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8D" w:rsidRDefault="00BA378D" w:rsidP="00BA378D">
      <w:pPr>
        <w:widowControl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手書き図面</w:t>
      </w:r>
      <w:r w:rsidR="00A57ADA">
        <w:rPr>
          <w:rFonts w:hint="eastAsia"/>
          <w:sz w:val="21"/>
          <w:szCs w:val="21"/>
        </w:rPr>
        <w:t>記入</w:t>
      </w:r>
      <w:r w:rsidR="00E736D3">
        <w:rPr>
          <w:rFonts w:hint="eastAsia"/>
          <w:sz w:val="21"/>
          <w:szCs w:val="21"/>
        </w:rPr>
        <w:t>用紙</w:t>
      </w:r>
    </w:p>
    <w:p w:rsidR="00BA378D" w:rsidRDefault="00BA378D" w:rsidP="002457C2">
      <w:pPr>
        <w:widowControl w:val="0"/>
        <w:jc w:val="both"/>
        <w:rPr>
          <w:sz w:val="21"/>
          <w:szCs w:val="21"/>
        </w:rPr>
      </w:pPr>
    </w:p>
    <w:p w:rsidR="00FB35B6" w:rsidRDefault="00366AB4" w:rsidP="002457C2">
      <w:pPr>
        <w:widowControl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15pt;margin-top:1.8pt;width:456.75pt;height:670.2pt;z-index:251659264" stroked="f">
            <v:textbox inset="5.85pt,.7pt,5.85pt,.7pt">
              <w:txbxContent>
                <w:tbl>
                  <w:tblPr>
                    <w:tblStyle w:val="1"/>
                    <w:tblW w:w="0" w:type="auto"/>
                    <w:tblBorders>
                      <w:top w:val="single" w:sz="4" w:space="0" w:color="95B3D7" w:themeColor="accent1" w:themeTint="99"/>
                      <w:left w:val="single" w:sz="4" w:space="0" w:color="95B3D7" w:themeColor="accent1" w:themeTint="99"/>
                      <w:bottom w:val="single" w:sz="4" w:space="0" w:color="95B3D7" w:themeColor="accent1" w:themeTint="99"/>
                      <w:right w:val="single" w:sz="4" w:space="0" w:color="95B3D7" w:themeColor="accent1" w:themeTint="99"/>
                      <w:insideH w:val="single" w:sz="4" w:space="0" w:color="95B3D7" w:themeColor="accent1" w:themeTint="99"/>
                      <w:insideV w:val="single" w:sz="4" w:space="0" w:color="95B3D7" w:themeColor="accent1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26"/>
                    <w:gridCol w:w="326"/>
                    <w:gridCol w:w="327"/>
                    <w:gridCol w:w="327"/>
                    <w:gridCol w:w="327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A81CC5" w:rsidRPr="00BA378D" w:rsidTr="00263379">
                    <w:tc>
                      <w:tcPr>
                        <w:tcW w:w="351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</w:tcBorders>
                      </w:tcPr>
                      <w:p w:rsidR="00A81CC5" w:rsidRPr="00BA378D" w:rsidRDefault="00A81CC5" w:rsidP="00BA378D">
                        <w:pPr>
                          <w:widowControl w:val="0"/>
                          <w:jc w:val="both"/>
                          <w:rPr>
                            <w:rFonts w:asciiTheme="minorHAnsi" w:eastAsiaTheme="minorEastAsia" w:hAnsiTheme="minorHAnsi" w:cstheme="minorBidi"/>
                            <w:sz w:val="21"/>
                            <w:szCs w:val="22"/>
                          </w:rPr>
                        </w:pPr>
                      </w:p>
                    </w:tc>
                  </w:tr>
                </w:tbl>
                <w:p w:rsidR="00A81CC5" w:rsidRDefault="00A81CC5" w:rsidP="00674777">
                  <w:pPr>
                    <w:jc w:val="right"/>
                    <w:rPr>
                      <w:sz w:val="21"/>
                      <w:szCs w:val="21"/>
                    </w:rPr>
                  </w:pPr>
                  <w:r w:rsidRPr="00674777">
                    <w:rPr>
                      <w:rFonts w:hint="eastAsia"/>
                      <w:sz w:val="21"/>
                      <w:szCs w:val="21"/>
                    </w:rPr>
                    <w:t>※</w:t>
                  </w:r>
                  <w:r>
                    <w:rPr>
                      <w:rFonts w:hint="eastAsia"/>
                      <w:sz w:val="21"/>
                      <w:szCs w:val="21"/>
                    </w:rPr>
                    <w:t>１マスは３尺（約９０㎝）として使用してください。</w:t>
                  </w:r>
                </w:p>
                <w:p w:rsidR="00A81CC5" w:rsidRPr="00674777" w:rsidRDefault="00A81CC5" w:rsidP="002A24DD">
                  <w:pPr>
                    <w:ind w:right="186"/>
                    <w:jc w:val="right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FB35B6" w:rsidRDefault="00FB35B6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E01862" w:rsidRDefault="00E01862" w:rsidP="002457C2">
      <w:pPr>
        <w:widowControl w:val="0"/>
        <w:jc w:val="both"/>
        <w:rPr>
          <w:sz w:val="21"/>
          <w:szCs w:val="21"/>
        </w:rPr>
      </w:pPr>
    </w:p>
    <w:p w:rsidR="00A81CC5" w:rsidRDefault="00A81CC5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  <w:bookmarkStart w:id="0" w:name="_GoBack"/>
      <w:bookmarkEnd w:id="0"/>
    </w:p>
    <w:sectPr w:rsidR="00D7377E" w:rsidSect="00D7377E">
      <w:headerReference w:type="default" r:id="rId7"/>
      <w:footerReference w:type="default" r:id="rId8"/>
      <w:type w:val="continuous"/>
      <w:pgSz w:w="11906" w:h="16838" w:code="9"/>
      <w:pgMar w:top="851" w:right="1418" w:bottom="567" w:left="1418" w:header="284" w:footer="284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C5" w:rsidRDefault="00A81CC5">
      <w:r>
        <w:separator/>
      </w:r>
    </w:p>
  </w:endnote>
  <w:endnote w:type="continuationSeparator" w:id="0">
    <w:p w:rsidR="00A81CC5" w:rsidRDefault="00A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C5" w:rsidRDefault="00A81CC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C5" w:rsidRDefault="00A81CC5">
      <w:r>
        <w:separator/>
      </w:r>
    </w:p>
  </w:footnote>
  <w:footnote w:type="continuationSeparator" w:id="0">
    <w:p w:rsidR="00A81CC5" w:rsidRDefault="00A8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C5" w:rsidRPr="00C85C19" w:rsidRDefault="00A81CC5" w:rsidP="00C85C19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05A0"/>
    <w:rsid w:val="0004430D"/>
    <w:rsid w:val="000704BC"/>
    <w:rsid w:val="000875A5"/>
    <w:rsid w:val="001261B3"/>
    <w:rsid w:val="00144794"/>
    <w:rsid w:val="001809EE"/>
    <w:rsid w:val="001A4454"/>
    <w:rsid w:val="002004E9"/>
    <w:rsid w:val="002457C2"/>
    <w:rsid w:val="00263379"/>
    <w:rsid w:val="002A00BD"/>
    <w:rsid w:val="002A24DD"/>
    <w:rsid w:val="002A55B9"/>
    <w:rsid w:val="002A74A0"/>
    <w:rsid w:val="002F00C4"/>
    <w:rsid w:val="002F20E6"/>
    <w:rsid w:val="003130AF"/>
    <w:rsid w:val="003145CF"/>
    <w:rsid w:val="0033680E"/>
    <w:rsid w:val="00366AB4"/>
    <w:rsid w:val="00375B81"/>
    <w:rsid w:val="003D682B"/>
    <w:rsid w:val="003E12D6"/>
    <w:rsid w:val="00466B77"/>
    <w:rsid w:val="00474D67"/>
    <w:rsid w:val="0049283B"/>
    <w:rsid w:val="004A7F22"/>
    <w:rsid w:val="004C0924"/>
    <w:rsid w:val="005310E8"/>
    <w:rsid w:val="00551A31"/>
    <w:rsid w:val="00561979"/>
    <w:rsid w:val="00566A09"/>
    <w:rsid w:val="0057269A"/>
    <w:rsid w:val="00573C13"/>
    <w:rsid w:val="00586D5B"/>
    <w:rsid w:val="00595BFC"/>
    <w:rsid w:val="005B045D"/>
    <w:rsid w:val="005F021E"/>
    <w:rsid w:val="00620711"/>
    <w:rsid w:val="00636809"/>
    <w:rsid w:val="0067066B"/>
    <w:rsid w:val="00674777"/>
    <w:rsid w:val="006D1B27"/>
    <w:rsid w:val="006E7C6D"/>
    <w:rsid w:val="006F57F5"/>
    <w:rsid w:val="00716074"/>
    <w:rsid w:val="00782D41"/>
    <w:rsid w:val="007E1F4A"/>
    <w:rsid w:val="008127DF"/>
    <w:rsid w:val="0084058A"/>
    <w:rsid w:val="00850AD1"/>
    <w:rsid w:val="008613BB"/>
    <w:rsid w:val="00866BE8"/>
    <w:rsid w:val="00875D0A"/>
    <w:rsid w:val="008D0E53"/>
    <w:rsid w:val="008D1D34"/>
    <w:rsid w:val="008E2D3F"/>
    <w:rsid w:val="00915091"/>
    <w:rsid w:val="00941E58"/>
    <w:rsid w:val="00986253"/>
    <w:rsid w:val="009A3E28"/>
    <w:rsid w:val="009D2193"/>
    <w:rsid w:val="00A5735C"/>
    <w:rsid w:val="00A57ADA"/>
    <w:rsid w:val="00A61359"/>
    <w:rsid w:val="00A61D20"/>
    <w:rsid w:val="00A77B3E"/>
    <w:rsid w:val="00A81CC5"/>
    <w:rsid w:val="00A93694"/>
    <w:rsid w:val="00AC309B"/>
    <w:rsid w:val="00AC61E7"/>
    <w:rsid w:val="00B05925"/>
    <w:rsid w:val="00B23DF9"/>
    <w:rsid w:val="00B64384"/>
    <w:rsid w:val="00BA378D"/>
    <w:rsid w:val="00BC47E0"/>
    <w:rsid w:val="00C3608B"/>
    <w:rsid w:val="00C373F4"/>
    <w:rsid w:val="00C85C19"/>
    <w:rsid w:val="00CA2A55"/>
    <w:rsid w:val="00CC6E49"/>
    <w:rsid w:val="00CE6A47"/>
    <w:rsid w:val="00CE7422"/>
    <w:rsid w:val="00D02913"/>
    <w:rsid w:val="00D31E83"/>
    <w:rsid w:val="00D4647A"/>
    <w:rsid w:val="00D7377E"/>
    <w:rsid w:val="00D76445"/>
    <w:rsid w:val="00DD5256"/>
    <w:rsid w:val="00E01862"/>
    <w:rsid w:val="00E32F65"/>
    <w:rsid w:val="00E66DDE"/>
    <w:rsid w:val="00E736D3"/>
    <w:rsid w:val="00E8528B"/>
    <w:rsid w:val="00ED1C57"/>
    <w:rsid w:val="00EF78B7"/>
    <w:rsid w:val="00F0612A"/>
    <w:rsid w:val="00F21D22"/>
    <w:rsid w:val="00F50364"/>
    <w:rsid w:val="00F568E1"/>
    <w:rsid w:val="00F95A8F"/>
    <w:rsid w:val="00FA35EB"/>
    <w:rsid w:val="00FB35B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5C19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5C19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rsid w:val="00F0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5B8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A378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02913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D02913"/>
    <w:rPr>
      <w:rFonts w:ascii="ＭＳ 明朝" w:eastAsia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D02913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D02913"/>
    <w:rPr>
      <w:rFonts w:ascii="ＭＳ 明朝" w:eastAsia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75</cp:revision>
  <cp:lastPrinted>2018-02-01T00:43:00Z</cp:lastPrinted>
  <dcterms:created xsi:type="dcterms:W3CDTF">2018-01-05T08:14:00Z</dcterms:created>
  <dcterms:modified xsi:type="dcterms:W3CDTF">2018-06-15T06:50:00Z</dcterms:modified>
</cp:coreProperties>
</file>