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5E86" w14:textId="46E4CCF8" w:rsidR="00E45811" w:rsidRDefault="00C92097" w:rsidP="00D720B4">
      <w:pPr>
        <w:ind w:leftChars="135" w:left="283" w:firstLineChars="98" w:firstLine="216"/>
        <w:jc w:val="left"/>
        <w:rPr>
          <w:rFonts w:ascii="ＭＳ Ｐゴシック" w:eastAsia="ＭＳ Ｐゴシック" w:hAnsi="ＭＳ Ｐゴシック"/>
          <w:sz w:val="22"/>
        </w:rPr>
      </w:pPr>
      <w:r w:rsidRPr="00C92097">
        <w:rPr>
          <w:rFonts w:ascii="ＭＳ Ｐゴシック" w:eastAsia="ＭＳ Ｐゴシック" w:hAnsi="ＭＳ Ｐゴシック" w:hint="eastAsia"/>
          <w:sz w:val="22"/>
        </w:rPr>
        <w:t>当初設計額５００万円未満の工事の総括報告表</w:t>
      </w:r>
    </w:p>
    <w:tbl>
      <w:tblPr>
        <w:tblStyle w:val="a3"/>
        <w:tblW w:w="8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7"/>
        <w:gridCol w:w="1371"/>
        <w:gridCol w:w="2479"/>
        <w:gridCol w:w="104"/>
        <w:gridCol w:w="693"/>
        <w:gridCol w:w="1272"/>
        <w:gridCol w:w="636"/>
        <w:gridCol w:w="636"/>
        <w:gridCol w:w="1272"/>
      </w:tblGrid>
      <w:tr w:rsidR="00373C1B" w:rsidRPr="00C92097" w14:paraId="6BB28FE1" w14:textId="77777777" w:rsidTr="00090685">
        <w:trPr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1022CD" w14:textId="54C21E9A" w:rsidR="00373C1B" w:rsidRPr="00C92097" w:rsidRDefault="00373C1B" w:rsidP="00373C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3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　事　着　手　前　書　類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71B28ED" w14:textId="77777777" w:rsidR="00F67CF2" w:rsidRDefault="00373C1B" w:rsidP="00373C1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設計図書の</w:t>
            </w:r>
          </w:p>
          <w:p w14:paraId="6C13D169" w14:textId="694C81C4" w:rsidR="00373C1B" w:rsidRPr="00C92097" w:rsidRDefault="00373C1B" w:rsidP="00373C1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照査結果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B9D06C3" w14:textId="783D5079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</w:p>
        </w:tc>
        <w:tc>
          <w:tcPr>
            <w:tcW w:w="3816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5E974157" w14:textId="415EBFF0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具体的内容（事実が無い場合は、なしと記入）</w:t>
            </w:r>
          </w:p>
        </w:tc>
      </w:tr>
      <w:tr w:rsidR="00373C1B" w:rsidRPr="00C92097" w14:paraId="33770308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468C72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986C5DB" w14:textId="5CF4814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7A6FB" w14:textId="6EECC1FB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設計書、図面等に不一致がある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F14F2B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1B86B88F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BC1EA6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6F0B0DB" w14:textId="2E6EBF25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A2B98" w14:textId="23048D82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設計書、図面等に間違いがある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ADA459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4FF46445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A6311B4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65AAF25E" w14:textId="620F229B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B989A" w14:textId="0C05D3E3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設計書、図面等に不明確な箇所がある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BC14156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564547EF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DB797B6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744097E" w14:textId="5D51D4BF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1C4981" w14:textId="15D86D3F" w:rsidR="00373C1B" w:rsidRPr="00C92097" w:rsidRDefault="00373C1B" w:rsidP="00373C1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設計書、図面等で示された自然条件や施工条件と現場が合っていない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C55E52B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67DD1AC8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AE58732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12806E2C" w14:textId="7EA8CBAA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737E37F" w14:textId="20BA156F" w:rsidR="00373C1B" w:rsidRPr="00C92097" w:rsidRDefault="00373C1B" w:rsidP="00373C1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設計書、図面等で示されていない施工条件がある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14:paraId="1CC25FAC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60E6312D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8594792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FE436F5" w14:textId="77777777" w:rsidR="00F67CF2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段階確認の</w:t>
            </w:r>
          </w:p>
          <w:p w14:paraId="041B6883" w14:textId="27FDD514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予定</w:t>
            </w:r>
          </w:p>
        </w:tc>
        <w:tc>
          <w:tcPr>
            <w:tcW w:w="4548" w:type="dxa"/>
            <w:gridSpan w:val="4"/>
            <w:tcBorders>
              <w:top w:val="single" w:sz="8" w:space="0" w:color="auto"/>
              <w:bottom w:val="single" w:sz="6" w:space="0" w:color="auto"/>
            </w:tcBorders>
          </w:tcPr>
          <w:p w14:paraId="74BD6D7D" w14:textId="43B8CE5D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段階確認の内容</w:t>
            </w:r>
          </w:p>
        </w:tc>
        <w:tc>
          <w:tcPr>
            <w:tcW w:w="2544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3848EE2E" w14:textId="5AFDA6B9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確認予定時期</w:t>
            </w:r>
          </w:p>
        </w:tc>
      </w:tr>
      <w:tr w:rsidR="00373C1B" w:rsidRPr="00C92097" w14:paraId="1C4742AA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67810B3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7255DA0" w14:textId="65C8B663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A0340B0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CEC423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3A99142B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9C9BF2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B175C6B" w14:textId="74E6B576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B926700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40AF7C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3C1B" w:rsidRPr="00C92097" w14:paraId="16551FB0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872E67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560BFC1C" w14:textId="2725C00E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sz="6" w:space="0" w:color="auto"/>
              <w:bottom w:val="single" w:sz="8" w:space="0" w:color="auto"/>
            </w:tcBorders>
          </w:tcPr>
          <w:p w14:paraId="7F1F1D0C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0D051075" w14:textId="77777777" w:rsidR="00373C1B" w:rsidRPr="00C92097" w:rsidRDefault="00373C1B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103A3565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3971E8D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77BE423" w14:textId="2790AC7E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安全に関する計画</w:t>
            </w:r>
          </w:p>
        </w:tc>
        <w:tc>
          <w:tcPr>
            <w:tcW w:w="7092" w:type="dxa"/>
            <w:gridSpan w:val="7"/>
            <w:tcBorders>
              <w:top w:val="single" w:sz="8" w:space="0" w:color="auto"/>
              <w:bottom w:val="single" w:sz="6" w:space="0" w:color="auto"/>
            </w:tcBorders>
          </w:tcPr>
          <w:p w14:paraId="33DBBEF9" w14:textId="5515350C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20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月４時間以上の安全教育の内容</w:t>
            </w:r>
          </w:p>
        </w:tc>
      </w:tr>
      <w:tr w:rsidR="00F67CF2" w:rsidRPr="00C92097" w14:paraId="7C0BDA1C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67BAED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47AC394" w14:textId="18C13455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132FC74" w14:textId="29AD869C" w:rsidR="00F67CF2" w:rsidRPr="00C92097" w:rsidRDefault="00F67CF2" w:rsidP="00FF7AAC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○月：××工の△△に関すること</w:t>
            </w:r>
          </w:p>
        </w:tc>
      </w:tr>
      <w:tr w:rsidR="00F67CF2" w:rsidRPr="00C92097" w14:paraId="5DC0C549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E153F3" w14:textId="77777777" w:rsidR="00F67CF2" w:rsidRPr="00C92097" w:rsidRDefault="00F67CF2" w:rsidP="00FF7A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A5E69D9" w14:textId="1D1BAA0C" w:rsidR="00F67CF2" w:rsidRPr="00C92097" w:rsidRDefault="00F67CF2" w:rsidP="00FF7A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30F51C4" w14:textId="1CD89B27" w:rsidR="00F67CF2" w:rsidRPr="00C92097" w:rsidRDefault="00F67CF2" w:rsidP="00FF7AAC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○月：</w:t>
            </w:r>
          </w:p>
        </w:tc>
      </w:tr>
      <w:tr w:rsidR="00F67CF2" w:rsidRPr="00C92097" w14:paraId="719266F4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B1325E7" w14:textId="77777777" w:rsidR="00F67CF2" w:rsidRPr="00C92097" w:rsidRDefault="00F67CF2" w:rsidP="00FF7A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8A209B9" w14:textId="34B91294" w:rsidR="00F67CF2" w:rsidRPr="00C92097" w:rsidRDefault="00F67CF2" w:rsidP="00FF7A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B5BF352" w14:textId="176E4059" w:rsidR="00F67CF2" w:rsidRPr="00C92097" w:rsidRDefault="00F67CF2" w:rsidP="00FF7AAC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○月：</w:t>
            </w:r>
          </w:p>
        </w:tc>
      </w:tr>
      <w:tr w:rsidR="00F67CF2" w:rsidRPr="00C92097" w14:paraId="4FF73190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D9F0EB" w14:textId="77777777" w:rsidR="00F67CF2" w:rsidRPr="00C92097" w:rsidRDefault="00F67CF2" w:rsidP="00FF7A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7FC259A" w14:textId="1C983A7A" w:rsidR="00F67CF2" w:rsidRPr="00C92097" w:rsidRDefault="00F67CF2" w:rsidP="00FF7AA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6F3B45F1" w14:textId="283F420E" w:rsidR="00F67CF2" w:rsidRPr="00C92097" w:rsidRDefault="00F67CF2" w:rsidP="00FF7AAC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○月：</w:t>
            </w:r>
          </w:p>
        </w:tc>
      </w:tr>
      <w:tr w:rsidR="00F67CF2" w:rsidRPr="00C92097" w14:paraId="5B9999A8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25681AC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BB95F94" w14:textId="2FAF071D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170487C" w14:textId="2F298DE3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作業主任者（該当作業がある場合）</w:t>
            </w:r>
          </w:p>
        </w:tc>
      </w:tr>
      <w:tr w:rsidR="00F67CF2" w:rsidRPr="00C92097" w14:paraId="09A14A33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915BF8E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2627E5B" w14:textId="5BF6E4BB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3FA4286E" w14:textId="3859AD1A" w:rsidR="00F67CF2" w:rsidRPr="00C92097" w:rsidRDefault="00F67CF2" w:rsidP="00F67C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該当作業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A0BBA5B" w14:textId="396F78D9" w:rsidR="00F67CF2" w:rsidRPr="00C92097" w:rsidRDefault="00F67CF2" w:rsidP="00F67C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A95150" w14:textId="5C43154A" w:rsidR="00F67CF2" w:rsidRPr="00C92097" w:rsidRDefault="00F67CF2" w:rsidP="00F67CF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</w:tr>
      <w:tr w:rsidR="00F67CF2" w:rsidRPr="00C92097" w14:paraId="6E7E5FD3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EC5FEA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5284948" w14:textId="2461010A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42E12530" w14:textId="6E893A67" w:rsidR="00F67CF2" w:rsidRPr="00C92097" w:rsidRDefault="00F67CF2" w:rsidP="00F67CF2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地山掘削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F2E0FD" w14:textId="1689E349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7504BF2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0C7CB2ED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06E12D0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9D48D01" w14:textId="7A44963A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63ACF62B" w14:textId="1ECA25AA" w:rsidR="00F67CF2" w:rsidRPr="00C92097" w:rsidRDefault="00F67CF2" w:rsidP="00F67CF2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型枠支保工</w:t>
            </w:r>
          </w:p>
        </w:tc>
        <w:tc>
          <w:tcPr>
            <w:tcW w:w="270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A76F673" w14:textId="364A9949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7C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○○建設㈱　※下請業者の場合</w:t>
            </w: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D9A1DF9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4868770D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9F97CB6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3324B80" w14:textId="3352AABB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0D6268F5" w14:textId="77777777" w:rsidR="00F67CF2" w:rsidRPr="00C92097" w:rsidRDefault="00F67CF2" w:rsidP="00F67CF2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0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C9050D7" w14:textId="077778D0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3BB6D9B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12701534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42DE8ED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04DC7A8" w14:textId="33619C49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6" w:space="0" w:color="auto"/>
              <w:bottom w:val="single" w:sz="6" w:space="0" w:color="auto"/>
            </w:tcBorders>
          </w:tcPr>
          <w:p w14:paraId="5B3F3EC8" w14:textId="77777777" w:rsidR="00F67CF2" w:rsidRPr="00C92097" w:rsidRDefault="00F67CF2" w:rsidP="00F67CF2">
            <w:pPr>
              <w:ind w:leftChars="119" w:left="2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70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1AE3E50" w14:textId="77643B2E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A36540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27BA765A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9985D85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25489282" w14:textId="430101D5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2" w:type="dxa"/>
            <w:gridSpan w:val="7"/>
            <w:tcBorders>
              <w:top w:val="single" w:sz="6" w:space="0" w:color="auto"/>
              <w:bottom w:val="single" w:sz="8" w:space="0" w:color="auto"/>
            </w:tcBorders>
          </w:tcPr>
          <w:p w14:paraId="569B87ED" w14:textId="1D23FB02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注：連絡系統図を添付すること</w:t>
            </w:r>
          </w:p>
        </w:tc>
      </w:tr>
      <w:tr w:rsidR="00F67CF2" w:rsidRPr="00C92097" w14:paraId="6462D4CC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4D79465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D64A4A8" w14:textId="54D33466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7C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火気に関する計画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4C534076" w14:textId="3F2E7873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火気の使用場所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1D24AD2A" w14:textId="3AE9116F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消火設備の概要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79E514FB" w14:textId="0449D12A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7A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使用時期</w:t>
            </w:r>
          </w:p>
        </w:tc>
      </w:tr>
      <w:tr w:rsidR="00F67CF2" w:rsidRPr="00C92097" w14:paraId="59BF5176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B3FF19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0B4E4F1B" w14:textId="1AF9C4A6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A68CD6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60BB04B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3B51D7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4317A95C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504DEA8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26DE8922" w14:textId="600F802C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0D5BDEC0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7760771A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3DE9881E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2B928A61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85C4307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6841DE9" w14:textId="7576706F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測量結果</w:t>
            </w:r>
          </w:p>
        </w:tc>
        <w:tc>
          <w:tcPr>
            <w:tcW w:w="2583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245B82BB" w14:textId="154E0FAF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2601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27A90BF9" w14:textId="6A3D514B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提出物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14:paraId="5A37D927" w14:textId="11B0810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枚数等</w:t>
            </w:r>
          </w:p>
        </w:tc>
      </w:tr>
      <w:tr w:rsidR="00F67CF2" w:rsidRPr="00C92097" w14:paraId="0AC19C59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347046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20C3EDCC" w14:textId="76BA83E8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4CCF792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7A6F598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4943F9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2E56F9EA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89D1D9A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1E857789" w14:textId="3BA52B31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FD9CFD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C289DE3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CC9A1F5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507A7365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5BA13B1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2E925E12" w14:textId="4785DF69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43214E27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01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67E31ECF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5E146BDA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20B13786" w14:textId="77777777" w:rsidTr="00090685">
        <w:trPr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838B4" w14:textId="2004E9C9" w:rsidR="00F67CF2" w:rsidRPr="00C92097" w:rsidRDefault="00F67CF2" w:rsidP="00373C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完了後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2C21" w14:textId="5B550FD0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3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建退共証紙の購入状況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7194" w14:textId="584A301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</w:p>
        </w:tc>
        <w:tc>
          <w:tcPr>
            <w:tcW w:w="254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9E58F" w14:textId="312DD65F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退職金制度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42453D7" w14:textId="477EB6A0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配布枚数</w:t>
            </w:r>
          </w:p>
        </w:tc>
      </w:tr>
      <w:tr w:rsidR="00F67CF2" w:rsidRPr="00C92097" w14:paraId="5C0346C7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981630A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C15963" w14:textId="4FD81913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64AC2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E44A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EF7FB7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5900EB6A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3031BBF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4C2E4E" w14:textId="26B45256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BCD0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3265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A02D91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7CF2" w:rsidRPr="00C92097" w14:paraId="40D9CF4E" w14:textId="77777777" w:rsidTr="00090685">
        <w:trPr>
          <w:jc w:val="center"/>
        </w:trPr>
        <w:tc>
          <w:tcPr>
            <w:tcW w:w="417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AEED482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5B69D9" w14:textId="72F5B795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27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5E70C9" w14:textId="3B4B20B9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合計</w:t>
            </w:r>
          </w:p>
        </w:tc>
        <w:tc>
          <w:tcPr>
            <w:tcW w:w="254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C68D479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576B0CE0" w14:textId="77777777" w:rsidR="00F67CF2" w:rsidRPr="00C92097" w:rsidRDefault="00F67CF2" w:rsidP="00D720B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BDEFDB9" w14:textId="77777777" w:rsidR="00C92097" w:rsidRPr="00C92097" w:rsidRDefault="00C92097" w:rsidP="00090685">
      <w:pPr>
        <w:ind w:leftChars="135" w:left="283" w:firstLineChars="98" w:firstLine="216"/>
        <w:jc w:val="left"/>
        <w:rPr>
          <w:rFonts w:ascii="ＭＳ Ｐゴシック" w:eastAsia="ＭＳ Ｐゴシック" w:hAnsi="ＭＳ Ｐゴシック"/>
          <w:sz w:val="22"/>
        </w:rPr>
      </w:pPr>
    </w:p>
    <w:sectPr w:rsidR="00C92097" w:rsidRPr="00C92097" w:rsidSect="00556B61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21FC" w14:textId="77777777" w:rsidR="00483B5C" w:rsidRDefault="00483B5C" w:rsidP="00483B5C">
      <w:r>
        <w:separator/>
      </w:r>
    </w:p>
  </w:endnote>
  <w:endnote w:type="continuationSeparator" w:id="0">
    <w:p w14:paraId="38328812" w14:textId="77777777" w:rsidR="00483B5C" w:rsidRDefault="00483B5C" w:rsidP="0048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37D7" w14:textId="77777777" w:rsidR="00483B5C" w:rsidRDefault="00483B5C" w:rsidP="00483B5C">
      <w:r>
        <w:separator/>
      </w:r>
    </w:p>
  </w:footnote>
  <w:footnote w:type="continuationSeparator" w:id="0">
    <w:p w14:paraId="65FDB5AC" w14:textId="77777777" w:rsidR="00483B5C" w:rsidRDefault="00483B5C" w:rsidP="0048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1202"/>
    <w:multiLevelType w:val="hybridMultilevel"/>
    <w:tmpl w:val="FBF813E2"/>
    <w:lvl w:ilvl="0" w:tplc="A54CCC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1197C"/>
    <w:multiLevelType w:val="hybridMultilevel"/>
    <w:tmpl w:val="9392CF86"/>
    <w:lvl w:ilvl="0" w:tplc="D29E8E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1977A3"/>
    <w:multiLevelType w:val="hybridMultilevel"/>
    <w:tmpl w:val="1F686080"/>
    <w:lvl w:ilvl="0" w:tplc="A9162A8C">
      <w:start w:val="1"/>
      <w:numFmt w:val="decimalFullWidth"/>
      <w:lvlText w:val="%1．"/>
      <w:lvlJc w:val="left"/>
      <w:pPr>
        <w:ind w:left="480" w:hanging="48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C0E62"/>
    <w:multiLevelType w:val="hybridMultilevel"/>
    <w:tmpl w:val="1D2EBD14"/>
    <w:lvl w:ilvl="0" w:tplc="B664CF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F1D40"/>
    <w:multiLevelType w:val="hybridMultilevel"/>
    <w:tmpl w:val="5CBE4B98"/>
    <w:lvl w:ilvl="0" w:tplc="DD8E2D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1C2A6D"/>
    <w:multiLevelType w:val="hybridMultilevel"/>
    <w:tmpl w:val="E6F4A15E"/>
    <w:lvl w:ilvl="0" w:tplc="6674DF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7C4D6574"/>
    <w:multiLevelType w:val="hybridMultilevel"/>
    <w:tmpl w:val="1750B166"/>
    <w:lvl w:ilvl="0" w:tplc="25684B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3474475">
    <w:abstractNumId w:val="5"/>
  </w:num>
  <w:num w:numId="2" w16cid:durableId="5521287">
    <w:abstractNumId w:val="0"/>
  </w:num>
  <w:num w:numId="3" w16cid:durableId="1574006691">
    <w:abstractNumId w:val="4"/>
  </w:num>
  <w:num w:numId="4" w16cid:durableId="585696513">
    <w:abstractNumId w:val="2"/>
  </w:num>
  <w:num w:numId="5" w16cid:durableId="360252450">
    <w:abstractNumId w:val="3"/>
  </w:num>
  <w:num w:numId="6" w16cid:durableId="1026715396">
    <w:abstractNumId w:val="1"/>
  </w:num>
  <w:num w:numId="7" w16cid:durableId="862286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11"/>
    <w:rsid w:val="00010EB8"/>
    <w:rsid w:val="000174BE"/>
    <w:rsid w:val="00060282"/>
    <w:rsid w:val="00074090"/>
    <w:rsid w:val="00090685"/>
    <w:rsid w:val="001059DA"/>
    <w:rsid w:val="001731BF"/>
    <w:rsid w:val="00197C68"/>
    <w:rsid w:val="00243308"/>
    <w:rsid w:val="00291672"/>
    <w:rsid w:val="002D5030"/>
    <w:rsid w:val="00303ED2"/>
    <w:rsid w:val="00366B14"/>
    <w:rsid w:val="00373C1B"/>
    <w:rsid w:val="00420945"/>
    <w:rsid w:val="00483B5C"/>
    <w:rsid w:val="004905CA"/>
    <w:rsid w:val="004C2EE3"/>
    <w:rsid w:val="004C54ED"/>
    <w:rsid w:val="00556B61"/>
    <w:rsid w:val="00557557"/>
    <w:rsid w:val="005708C6"/>
    <w:rsid w:val="005A14F9"/>
    <w:rsid w:val="005B5C86"/>
    <w:rsid w:val="00632FFD"/>
    <w:rsid w:val="0066405A"/>
    <w:rsid w:val="006974A8"/>
    <w:rsid w:val="006E343F"/>
    <w:rsid w:val="00802B88"/>
    <w:rsid w:val="00846943"/>
    <w:rsid w:val="008D44C8"/>
    <w:rsid w:val="0092523E"/>
    <w:rsid w:val="00926F7D"/>
    <w:rsid w:val="009405C2"/>
    <w:rsid w:val="00A334C3"/>
    <w:rsid w:val="00A539E7"/>
    <w:rsid w:val="00AD5F23"/>
    <w:rsid w:val="00B72DEF"/>
    <w:rsid w:val="00B87D5A"/>
    <w:rsid w:val="00C03DB3"/>
    <w:rsid w:val="00C513DC"/>
    <w:rsid w:val="00C5402C"/>
    <w:rsid w:val="00C72C51"/>
    <w:rsid w:val="00C92097"/>
    <w:rsid w:val="00D720B4"/>
    <w:rsid w:val="00DD1831"/>
    <w:rsid w:val="00E06883"/>
    <w:rsid w:val="00E45811"/>
    <w:rsid w:val="00E511D3"/>
    <w:rsid w:val="00E8330A"/>
    <w:rsid w:val="00EA4BFD"/>
    <w:rsid w:val="00EC0AA4"/>
    <w:rsid w:val="00ED2494"/>
    <w:rsid w:val="00EE40F1"/>
    <w:rsid w:val="00F01F4D"/>
    <w:rsid w:val="00F24D40"/>
    <w:rsid w:val="00F453AE"/>
    <w:rsid w:val="00F67CF2"/>
    <w:rsid w:val="00F90270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6CCDB9"/>
  <w15:chartTrackingRefBased/>
  <w15:docId w15:val="{2DF51497-598C-47D8-821F-66F1494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1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0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8C6"/>
  </w:style>
  <w:style w:type="paragraph" w:styleId="a7">
    <w:name w:val="footer"/>
    <w:basedOn w:val="a"/>
    <w:link w:val="a8"/>
    <w:uiPriority w:val="99"/>
    <w:unhideWhenUsed/>
    <w:rsid w:val="00570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8C6"/>
  </w:style>
  <w:style w:type="paragraph" w:styleId="a9">
    <w:name w:val="Balloon Text"/>
    <w:basedOn w:val="a"/>
    <w:link w:val="aa"/>
    <w:uiPriority w:val="99"/>
    <w:semiHidden/>
    <w:unhideWhenUsed/>
    <w:rsid w:val="0057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08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708C6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5708C6"/>
  </w:style>
  <w:style w:type="character" w:customStyle="1" w:styleId="ad">
    <w:name w:val="日付 (文字)"/>
    <w:basedOn w:val="a0"/>
    <w:link w:val="ac"/>
    <w:uiPriority w:val="99"/>
    <w:semiHidden/>
    <w:rsid w:val="0057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2024-10-22T05:23:00Z</cp:lastPrinted>
  <dcterms:created xsi:type="dcterms:W3CDTF">2024-10-22T05:49:00Z</dcterms:created>
  <dcterms:modified xsi:type="dcterms:W3CDTF">2024-10-22T05:49:00Z</dcterms:modified>
</cp:coreProperties>
</file>