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D0D" w:rsidRPr="007E147A" w:rsidRDefault="009758C9" w:rsidP="001F7CF1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若年者雇用</w:t>
      </w:r>
      <w:r w:rsidR="00A860AB" w:rsidRPr="00A860AB">
        <w:rPr>
          <w:rFonts w:hint="eastAsia"/>
          <w:sz w:val="28"/>
          <w:szCs w:val="28"/>
        </w:rPr>
        <w:t>状況申告書</w:t>
      </w:r>
    </w:p>
    <w:p w:rsidR="00F17C9D" w:rsidRDefault="003A1085" w:rsidP="00E84D2C">
      <w:pPr>
        <w:jc w:val="right"/>
        <w:rPr>
          <w:szCs w:val="21"/>
        </w:rPr>
      </w:pPr>
      <w:r>
        <w:rPr>
          <w:rFonts w:hint="eastAsia"/>
          <w:sz w:val="22"/>
          <w:szCs w:val="22"/>
        </w:rPr>
        <w:t xml:space="preserve">　</w:t>
      </w:r>
      <w:r w:rsidRPr="00DE2D9B">
        <w:rPr>
          <w:rFonts w:hint="eastAsia"/>
          <w:szCs w:val="21"/>
        </w:rPr>
        <w:t xml:space="preserve">　</w:t>
      </w:r>
      <w:r w:rsidR="00E84D2C">
        <w:rPr>
          <w:rFonts w:hint="eastAsia"/>
          <w:szCs w:val="21"/>
        </w:rPr>
        <w:t xml:space="preserve">　　</w:t>
      </w:r>
      <w:r w:rsidR="00A860AB" w:rsidRPr="00DE2D9B">
        <w:rPr>
          <w:rFonts w:hint="eastAsia"/>
          <w:szCs w:val="21"/>
        </w:rPr>
        <w:t>年</w:t>
      </w:r>
      <w:r w:rsidR="00E84D2C">
        <w:rPr>
          <w:rFonts w:hint="eastAsia"/>
          <w:szCs w:val="21"/>
        </w:rPr>
        <w:t xml:space="preserve">　　</w:t>
      </w:r>
      <w:r w:rsidR="00A860AB" w:rsidRPr="00DE2D9B">
        <w:rPr>
          <w:rFonts w:hint="eastAsia"/>
          <w:szCs w:val="21"/>
        </w:rPr>
        <w:t>月　　日</w:t>
      </w:r>
    </w:p>
    <w:p w:rsidR="00AE4FB3" w:rsidRDefault="009A0F7A" w:rsidP="001F7CF1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柏崎市長</w:t>
      </w:r>
      <w:r w:rsidR="00A860AB" w:rsidRPr="00A860AB">
        <w:rPr>
          <w:rFonts w:hint="eastAsia"/>
          <w:szCs w:val="21"/>
        </w:rPr>
        <w:t xml:space="preserve">　様</w:t>
      </w:r>
    </w:p>
    <w:tbl>
      <w:tblPr>
        <w:tblW w:w="5629" w:type="dxa"/>
        <w:tblInd w:w="9599" w:type="dxa"/>
        <w:tblBorders>
          <w:bottom w:val="dotted" w:sz="2" w:space="0" w:color="auto"/>
          <w:insideH w:val="dotted" w:sz="2" w:space="0" w:color="auto"/>
        </w:tblBorders>
        <w:tblLook w:val="01E0" w:firstRow="1" w:lastRow="1" w:firstColumn="1" w:lastColumn="1" w:noHBand="0" w:noVBand="0"/>
      </w:tblPr>
      <w:tblGrid>
        <w:gridCol w:w="1785"/>
        <w:gridCol w:w="1656"/>
        <w:gridCol w:w="2188"/>
      </w:tblGrid>
      <w:tr w:rsidR="00A860AB" w:rsidRPr="00C317C7" w:rsidTr="00C317C7">
        <w:trPr>
          <w:trHeight w:val="567"/>
        </w:trPr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860AB" w:rsidRPr="00C317C7" w:rsidRDefault="00A860AB" w:rsidP="001F7CF1">
            <w:pPr>
              <w:jc w:val="center"/>
              <w:rPr>
                <w:szCs w:val="21"/>
              </w:rPr>
            </w:pPr>
            <w:r w:rsidRPr="001F7CF1">
              <w:rPr>
                <w:rFonts w:hint="eastAsia"/>
                <w:kern w:val="0"/>
                <w:szCs w:val="21"/>
                <w:fitText w:val="1470" w:id="483563520"/>
              </w:rPr>
              <w:t>建設業許可番号</w:t>
            </w:r>
          </w:p>
        </w:tc>
        <w:tc>
          <w:tcPr>
            <w:tcW w:w="165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860AB" w:rsidRPr="00C317C7" w:rsidRDefault="008F5CC8" w:rsidP="001F7CF1">
            <w:pPr>
              <w:rPr>
                <w:szCs w:val="21"/>
              </w:rPr>
            </w:pPr>
            <w:r w:rsidRPr="00466C16">
              <w:rPr>
                <w:rFonts w:hint="eastAsia"/>
                <w:spacing w:val="15"/>
                <w:kern w:val="0"/>
                <w:szCs w:val="21"/>
                <w:fitText w:val="1260" w:id="483638016"/>
              </w:rPr>
              <w:t>新潟</w:t>
            </w:r>
            <w:r w:rsidR="00A860AB" w:rsidRPr="00466C16">
              <w:rPr>
                <w:rFonts w:hint="eastAsia"/>
                <w:spacing w:val="15"/>
                <w:kern w:val="0"/>
                <w:szCs w:val="21"/>
                <w:fitText w:val="1260" w:id="483638016"/>
              </w:rPr>
              <w:t>県知</w:t>
            </w:r>
            <w:r w:rsidR="00A860AB" w:rsidRPr="00466C16">
              <w:rPr>
                <w:rFonts w:hint="eastAsia"/>
                <w:spacing w:val="45"/>
                <w:kern w:val="0"/>
                <w:szCs w:val="21"/>
                <w:fitText w:val="1260" w:id="483638016"/>
              </w:rPr>
              <w:t>事</w:t>
            </w:r>
          </w:p>
          <w:p w:rsidR="00A860AB" w:rsidRPr="00C317C7" w:rsidRDefault="00A860AB" w:rsidP="001F7CF1">
            <w:pPr>
              <w:rPr>
                <w:szCs w:val="21"/>
              </w:rPr>
            </w:pPr>
            <w:r w:rsidRPr="00C317C7">
              <w:rPr>
                <w:rFonts w:hint="eastAsia"/>
                <w:szCs w:val="21"/>
              </w:rPr>
              <w:t>国土交通大臣</w:t>
            </w:r>
          </w:p>
        </w:tc>
        <w:tc>
          <w:tcPr>
            <w:tcW w:w="218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860AB" w:rsidRPr="00C317C7" w:rsidRDefault="00A860AB" w:rsidP="001F7CF1">
            <w:pPr>
              <w:ind w:rightChars="-96" w:right="-202"/>
              <w:rPr>
                <w:szCs w:val="21"/>
              </w:rPr>
            </w:pPr>
            <w:r w:rsidRPr="00C317C7">
              <w:rPr>
                <w:rFonts w:hint="eastAsia"/>
                <w:szCs w:val="21"/>
              </w:rPr>
              <w:t>第</w:t>
            </w:r>
            <w:r w:rsidR="00D43943" w:rsidRPr="00C317C7">
              <w:rPr>
                <w:rFonts w:hint="eastAsia"/>
                <w:szCs w:val="21"/>
              </w:rPr>
              <w:t xml:space="preserve">　</w:t>
            </w:r>
            <w:r w:rsidRPr="00C317C7">
              <w:rPr>
                <w:rFonts w:hint="eastAsia"/>
                <w:szCs w:val="21"/>
              </w:rPr>
              <w:t xml:space="preserve">　　　　　</w:t>
            </w:r>
            <w:r w:rsidR="00D43943" w:rsidRPr="00C317C7">
              <w:rPr>
                <w:rFonts w:hint="eastAsia"/>
                <w:szCs w:val="21"/>
              </w:rPr>
              <w:t xml:space="preserve">　</w:t>
            </w:r>
            <w:r w:rsidRPr="00C317C7">
              <w:rPr>
                <w:rFonts w:hint="eastAsia"/>
                <w:szCs w:val="21"/>
              </w:rPr>
              <w:t>号</w:t>
            </w:r>
          </w:p>
        </w:tc>
      </w:tr>
      <w:tr w:rsidR="00A860AB" w:rsidRPr="00C317C7" w:rsidTr="00C317C7">
        <w:trPr>
          <w:trHeight w:val="397"/>
        </w:trPr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860AB" w:rsidRPr="00C317C7" w:rsidRDefault="00A860AB" w:rsidP="001F7CF1">
            <w:pPr>
              <w:jc w:val="center"/>
              <w:rPr>
                <w:szCs w:val="21"/>
              </w:rPr>
            </w:pPr>
            <w:r w:rsidRPr="0027527C">
              <w:rPr>
                <w:rFonts w:hint="eastAsia"/>
                <w:spacing w:val="210"/>
                <w:kern w:val="0"/>
                <w:szCs w:val="21"/>
                <w:fitText w:val="1470" w:id="483563521"/>
              </w:rPr>
              <w:t>所在</w:t>
            </w:r>
            <w:r w:rsidRPr="0027527C">
              <w:rPr>
                <w:rFonts w:hint="eastAsia"/>
                <w:kern w:val="0"/>
                <w:szCs w:val="21"/>
                <w:fitText w:val="1470" w:id="483563521"/>
              </w:rPr>
              <w:t>地</w:t>
            </w:r>
          </w:p>
        </w:tc>
        <w:tc>
          <w:tcPr>
            <w:tcW w:w="384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850A7" w:rsidRPr="00C317C7" w:rsidRDefault="006850A7" w:rsidP="001F7CF1">
            <w:pPr>
              <w:rPr>
                <w:szCs w:val="21"/>
              </w:rPr>
            </w:pPr>
          </w:p>
        </w:tc>
      </w:tr>
      <w:tr w:rsidR="00A860AB" w:rsidRPr="00C317C7" w:rsidTr="00C317C7">
        <w:trPr>
          <w:trHeight w:val="397"/>
        </w:trPr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860AB" w:rsidRPr="00C317C7" w:rsidRDefault="00A860AB" w:rsidP="001F7CF1">
            <w:pPr>
              <w:jc w:val="center"/>
              <w:rPr>
                <w:szCs w:val="21"/>
              </w:rPr>
            </w:pPr>
            <w:r w:rsidRPr="009A0F7A">
              <w:rPr>
                <w:rFonts w:hint="eastAsia"/>
                <w:spacing w:val="15"/>
                <w:kern w:val="0"/>
                <w:szCs w:val="21"/>
                <w:fitText w:val="1470" w:id="483563522"/>
              </w:rPr>
              <w:t>商号又は名</w:t>
            </w:r>
            <w:r w:rsidRPr="009A0F7A">
              <w:rPr>
                <w:rFonts w:hint="eastAsia"/>
                <w:spacing w:val="30"/>
                <w:kern w:val="0"/>
                <w:szCs w:val="21"/>
                <w:fitText w:val="1470" w:id="483563522"/>
              </w:rPr>
              <w:t>称</w:t>
            </w:r>
          </w:p>
        </w:tc>
        <w:tc>
          <w:tcPr>
            <w:tcW w:w="384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860AB" w:rsidRPr="00C317C7" w:rsidRDefault="00A860AB" w:rsidP="001F7CF1">
            <w:pPr>
              <w:rPr>
                <w:szCs w:val="21"/>
              </w:rPr>
            </w:pPr>
          </w:p>
        </w:tc>
      </w:tr>
      <w:tr w:rsidR="00A860AB" w:rsidRPr="00C317C7" w:rsidTr="00C317C7">
        <w:trPr>
          <w:trHeight w:val="397"/>
        </w:trPr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860AB" w:rsidRPr="00C317C7" w:rsidRDefault="00A860AB" w:rsidP="001F7CF1">
            <w:pPr>
              <w:jc w:val="center"/>
              <w:rPr>
                <w:szCs w:val="21"/>
              </w:rPr>
            </w:pPr>
            <w:r w:rsidRPr="009A0F7A">
              <w:rPr>
                <w:rFonts w:hint="eastAsia"/>
                <w:spacing w:val="45"/>
                <w:kern w:val="0"/>
                <w:szCs w:val="21"/>
                <w:fitText w:val="1470" w:id="483563776"/>
              </w:rPr>
              <w:t>代表者氏</w:t>
            </w:r>
            <w:r w:rsidRPr="009A0F7A">
              <w:rPr>
                <w:rFonts w:hint="eastAsia"/>
                <w:spacing w:val="30"/>
                <w:kern w:val="0"/>
                <w:szCs w:val="21"/>
                <w:fitText w:val="1470" w:id="483563776"/>
              </w:rPr>
              <w:t>名</w:t>
            </w:r>
          </w:p>
        </w:tc>
        <w:tc>
          <w:tcPr>
            <w:tcW w:w="384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860AB" w:rsidRPr="00C317C7" w:rsidRDefault="00A860AB" w:rsidP="009A0F7A">
            <w:pPr>
              <w:rPr>
                <w:szCs w:val="21"/>
              </w:rPr>
            </w:pPr>
          </w:p>
        </w:tc>
      </w:tr>
    </w:tbl>
    <w:p w:rsidR="00AE4FB3" w:rsidRDefault="00AE4FB3" w:rsidP="00A860AB">
      <w:pPr>
        <w:rPr>
          <w:szCs w:val="21"/>
        </w:rPr>
      </w:pPr>
    </w:p>
    <w:p w:rsidR="00A860AB" w:rsidRDefault="00970E22" w:rsidP="00970E22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9A0F7A">
        <w:rPr>
          <w:rFonts w:hint="eastAsia"/>
          <w:szCs w:val="21"/>
        </w:rPr>
        <w:t>柏崎市</w:t>
      </w:r>
      <w:r w:rsidR="008F5CC8">
        <w:rPr>
          <w:rFonts w:hint="eastAsia"/>
          <w:szCs w:val="21"/>
        </w:rPr>
        <w:t>建設工事入札参加資格審査申請に</w:t>
      </w:r>
      <w:r w:rsidR="00E5718E">
        <w:rPr>
          <w:rFonts w:hint="eastAsia"/>
          <w:szCs w:val="21"/>
        </w:rPr>
        <w:t>当たり</w:t>
      </w:r>
      <w:r w:rsidR="008F5CC8">
        <w:rPr>
          <w:rFonts w:hint="eastAsia"/>
          <w:szCs w:val="21"/>
        </w:rPr>
        <w:t>、下記の若年者を</w:t>
      </w:r>
      <w:r w:rsidR="009A0F7A">
        <w:rPr>
          <w:rFonts w:hint="eastAsia"/>
          <w:szCs w:val="21"/>
        </w:rPr>
        <w:t>柏崎市</w:t>
      </w:r>
      <w:r w:rsidR="0027527C">
        <w:rPr>
          <w:rFonts w:hint="eastAsia"/>
          <w:szCs w:val="21"/>
        </w:rPr>
        <w:t>内の</w:t>
      </w:r>
      <w:r w:rsidR="009A0F7A" w:rsidRPr="009A0F7A">
        <w:rPr>
          <w:rFonts w:hint="eastAsia"/>
          <w:szCs w:val="21"/>
        </w:rPr>
        <w:t>営業所</w:t>
      </w:r>
      <w:r w:rsidR="007467EF">
        <w:rPr>
          <w:rFonts w:hint="eastAsia"/>
          <w:szCs w:val="21"/>
        </w:rPr>
        <w:t>で雇用期間の定めのない常勤</w:t>
      </w:r>
      <w:r w:rsidR="008F5CC8">
        <w:rPr>
          <w:rFonts w:hint="eastAsia"/>
          <w:szCs w:val="21"/>
        </w:rPr>
        <w:t>職員</w:t>
      </w:r>
      <w:r w:rsidR="00E465BE">
        <w:rPr>
          <w:rFonts w:hint="eastAsia"/>
          <w:szCs w:val="21"/>
        </w:rPr>
        <w:t>（※）</w:t>
      </w:r>
      <w:r w:rsidR="002911C4">
        <w:rPr>
          <w:rFonts w:hint="eastAsia"/>
          <w:szCs w:val="21"/>
        </w:rPr>
        <w:t>とし</w:t>
      </w:r>
      <w:r w:rsidR="00A860AB">
        <w:rPr>
          <w:rFonts w:hint="eastAsia"/>
          <w:szCs w:val="21"/>
        </w:rPr>
        <w:t>て採用し</w:t>
      </w:r>
      <w:r w:rsidR="00444D69">
        <w:rPr>
          <w:rFonts w:hint="eastAsia"/>
          <w:szCs w:val="21"/>
        </w:rPr>
        <w:t>、</w:t>
      </w:r>
      <w:r w:rsidR="007467EF">
        <w:rPr>
          <w:rFonts w:hint="eastAsia"/>
          <w:szCs w:val="21"/>
        </w:rPr>
        <w:t>資格審査申請日</w:t>
      </w:r>
      <w:r w:rsidR="0027527C">
        <w:rPr>
          <w:rFonts w:hint="eastAsia"/>
          <w:szCs w:val="21"/>
        </w:rPr>
        <w:t>まで継続的に</w:t>
      </w:r>
      <w:r w:rsidR="009A0F7A">
        <w:rPr>
          <w:rFonts w:hint="eastAsia"/>
          <w:szCs w:val="21"/>
        </w:rPr>
        <w:t>雇用し、かつ、資格審査申請日現在において柏崎市</w:t>
      </w:r>
      <w:r w:rsidR="00D86FB2">
        <w:rPr>
          <w:rFonts w:hint="eastAsia"/>
          <w:szCs w:val="21"/>
        </w:rPr>
        <w:t>内の</w:t>
      </w:r>
      <w:r w:rsidR="007C392B" w:rsidRPr="007C392B">
        <w:rPr>
          <w:rFonts w:hint="eastAsia"/>
          <w:szCs w:val="21"/>
        </w:rPr>
        <w:t>営業所</w:t>
      </w:r>
      <w:r w:rsidR="0027527C">
        <w:rPr>
          <w:rFonts w:hint="eastAsia"/>
          <w:szCs w:val="21"/>
        </w:rPr>
        <w:t>に勤務している</w:t>
      </w:r>
      <w:r w:rsidR="00A860AB">
        <w:rPr>
          <w:rFonts w:hint="eastAsia"/>
          <w:szCs w:val="21"/>
        </w:rPr>
        <w:t>ことを申告します。</w:t>
      </w:r>
    </w:p>
    <w:p w:rsidR="00A860AB" w:rsidRPr="0027527C" w:rsidRDefault="00A860AB" w:rsidP="0063162E">
      <w:pPr>
        <w:rPr>
          <w:szCs w:val="21"/>
        </w:rPr>
      </w:pPr>
    </w:p>
    <w:tbl>
      <w:tblPr>
        <w:tblW w:w="15068" w:type="dxa"/>
        <w:tblInd w:w="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1843"/>
        <w:gridCol w:w="3543"/>
        <w:gridCol w:w="1294"/>
        <w:gridCol w:w="1331"/>
        <w:gridCol w:w="3187"/>
        <w:gridCol w:w="3870"/>
      </w:tblGrid>
      <w:tr w:rsidR="00D611E0" w:rsidRPr="00C317C7" w:rsidTr="005064CE">
        <w:trPr>
          <w:trHeight w:val="61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D611E0" w:rsidRDefault="00D611E0" w:rsidP="00276BB4">
            <w:pPr>
              <w:autoSpaceDE w:val="0"/>
              <w:autoSpaceDN w:val="0"/>
              <w:jc w:val="center"/>
              <w:rPr>
                <w:szCs w:val="21"/>
              </w:rPr>
            </w:pPr>
            <w:r w:rsidRPr="00C317C7">
              <w:rPr>
                <w:rFonts w:hint="eastAsia"/>
                <w:szCs w:val="21"/>
              </w:rPr>
              <w:t>新規採用者</w:t>
            </w:r>
          </w:p>
          <w:p w:rsidR="00D611E0" w:rsidRPr="00C317C7" w:rsidRDefault="00D611E0" w:rsidP="00276BB4">
            <w:pPr>
              <w:autoSpaceDE w:val="0"/>
              <w:autoSpaceDN w:val="0"/>
              <w:jc w:val="center"/>
              <w:rPr>
                <w:szCs w:val="21"/>
              </w:rPr>
            </w:pPr>
            <w:r w:rsidRPr="00C317C7">
              <w:rPr>
                <w:rFonts w:hint="eastAsia"/>
                <w:szCs w:val="21"/>
              </w:rPr>
              <w:t>の氏名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A0F7A">
              <w:rPr>
                <w:rFonts w:asciiTheme="minorEastAsia" w:eastAsiaTheme="minorEastAsia" w:hAnsiTheme="minorEastAsia" w:hint="eastAsia"/>
                <w:szCs w:val="21"/>
              </w:rPr>
              <w:t>生年月日及び採用日における年齢</w:t>
            </w:r>
          </w:p>
          <w:p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0F7A">
              <w:rPr>
                <w:rFonts w:asciiTheme="minorEastAsia" w:eastAsiaTheme="minorEastAsia" w:hAnsiTheme="minorEastAsia" w:hint="eastAsia"/>
                <w:sz w:val="18"/>
                <w:szCs w:val="18"/>
              </w:rPr>
              <w:t>※30歳未満（満29歳以下）の者が対象</w:t>
            </w:r>
          </w:p>
        </w:tc>
        <w:tc>
          <w:tcPr>
            <w:tcW w:w="2625" w:type="dxa"/>
            <w:gridSpan w:val="2"/>
            <w:vAlign w:val="center"/>
          </w:tcPr>
          <w:p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A0F7A">
              <w:rPr>
                <w:rFonts w:asciiTheme="minorEastAsia" w:eastAsiaTheme="minorEastAsia" w:hAnsiTheme="minorEastAsia" w:hint="eastAsia"/>
                <w:szCs w:val="21"/>
              </w:rPr>
              <w:t>勤務地（※）</w:t>
            </w:r>
          </w:p>
        </w:tc>
        <w:tc>
          <w:tcPr>
            <w:tcW w:w="3187" w:type="dxa"/>
            <w:vMerge w:val="restart"/>
            <w:shd w:val="clear" w:color="auto" w:fill="auto"/>
          </w:tcPr>
          <w:p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A0F7A">
              <w:rPr>
                <w:rFonts w:asciiTheme="minorEastAsia" w:eastAsiaTheme="minorEastAsia" w:hAnsiTheme="minorEastAsia" w:hint="eastAsia"/>
                <w:szCs w:val="21"/>
              </w:rPr>
              <w:t>採用年月日</w:t>
            </w:r>
          </w:p>
          <w:p w:rsidR="00D611E0" w:rsidRPr="009A0F7A" w:rsidRDefault="00DE5CC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※</w:t>
            </w:r>
            <w:r w:rsidR="00E84D2C">
              <w:rPr>
                <w:rFonts w:asciiTheme="minorEastAsia" w:eastAsiaTheme="minorEastAsia" w:hAnsiTheme="minorEastAsia" w:hint="eastAsia"/>
                <w:sz w:val="18"/>
                <w:szCs w:val="18"/>
              </w:rPr>
              <w:t>平成</w:t>
            </w:r>
            <w:r w:rsidR="0002787C">
              <w:rPr>
                <w:rFonts w:asciiTheme="minorEastAsia" w:eastAsiaTheme="minorEastAsia" w:hAnsiTheme="minorEastAsia" w:hint="eastAsia"/>
                <w:sz w:val="18"/>
                <w:szCs w:val="18"/>
              </w:rPr>
              <w:t>30</w:t>
            </w:r>
            <w:r w:rsidR="005064CE">
              <w:rPr>
                <w:rFonts w:asciiTheme="minorEastAsia" w:eastAsiaTheme="minorEastAsia" w:hAnsiTheme="minorEastAsia" w:hint="eastAsia"/>
                <w:sz w:val="18"/>
                <w:szCs w:val="18"/>
              </w:rPr>
              <w:t>(20</w:t>
            </w:r>
            <w:r w:rsidR="0002787C">
              <w:rPr>
                <w:rFonts w:asciiTheme="minorEastAsia" w:eastAsiaTheme="minorEastAsia" w:hAnsiTheme="minorEastAsia" w:hint="eastAsia"/>
                <w:sz w:val="18"/>
                <w:szCs w:val="18"/>
              </w:rPr>
              <w:t>18</w:t>
            </w:r>
            <w:r w:rsidR="005064CE"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  <w:r w:rsidR="00D611E0" w:rsidRPr="009A0F7A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D611E0">
              <w:rPr>
                <w:rFonts w:asciiTheme="minorEastAsia" w:eastAsiaTheme="minorEastAsia" w:hAnsiTheme="minorEastAsia" w:hint="eastAsia"/>
                <w:sz w:val="18"/>
                <w:szCs w:val="18"/>
              </w:rPr>
              <w:t>12</w:t>
            </w:r>
            <w:r w:rsidR="00D611E0" w:rsidRPr="009A0F7A">
              <w:rPr>
                <w:rFonts w:asciiTheme="minorEastAsia" w:eastAsiaTheme="minorEastAsia" w:hAnsiTheme="minorEastAsia" w:hint="eastAsia"/>
                <w:sz w:val="18"/>
                <w:szCs w:val="18"/>
              </w:rPr>
              <w:t>月1日～</w:t>
            </w:r>
          </w:p>
          <w:p w:rsidR="00D611E0" w:rsidRPr="009A0F7A" w:rsidRDefault="005064CE" w:rsidP="00AC7EAE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02787C"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(20</w:t>
            </w:r>
            <w:r w:rsidR="0002787C">
              <w:rPr>
                <w:rFonts w:asciiTheme="minorEastAsia" w:eastAsiaTheme="minorEastAsia" w:hAnsiTheme="minorEastAsia" w:hint="eastAsia"/>
                <w:sz w:val="18"/>
                <w:szCs w:val="18"/>
              </w:rPr>
              <w:t>22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  <w:r w:rsidR="00AC7EAE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D611E0">
              <w:rPr>
                <w:rFonts w:asciiTheme="minorEastAsia" w:eastAsiaTheme="minorEastAsia" w:hAnsiTheme="minorEastAsia" w:hint="eastAsia"/>
                <w:sz w:val="18"/>
                <w:szCs w:val="18"/>
              </w:rPr>
              <w:t>11</w:t>
            </w:r>
            <w:r w:rsidR="00D611E0" w:rsidRPr="009A0F7A">
              <w:rPr>
                <w:rFonts w:asciiTheme="minorEastAsia" w:eastAsiaTheme="minorEastAsia" w:hAnsiTheme="minorEastAsia" w:hint="eastAsia"/>
                <w:sz w:val="18"/>
                <w:szCs w:val="18"/>
              </w:rPr>
              <w:t>月30日の採用が対象</w:t>
            </w:r>
          </w:p>
        </w:tc>
        <w:tc>
          <w:tcPr>
            <w:tcW w:w="3870" w:type="dxa"/>
            <w:vMerge w:val="restart"/>
            <w:shd w:val="clear" w:color="auto" w:fill="auto"/>
            <w:vAlign w:val="center"/>
          </w:tcPr>
          <w:p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0F7A">
              <w:rPr>
                <w:rFonts w:asciiTheme="minorEastAsia" w:eastAsiaTheme="minorEastAsia" w:hAnsiTheme="minorEastAsia" w:hint="eastAsia"/>
                <w:szCs w:val="21"/>
              </w:rPr>
              <w:t>職種（※）</w:t>
            </w:r>
          </w:p>
          <w:p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0F7A">
              <w:rPr>
                <w:rFonts w:asciiTheme="minorEastAsia" w:eastAsiaTheme="minorEastAsia" w:hAnsiTheme="minorEastAsia"/>
                <w:sz w:val="18"/>
                <w:szCs w:val="18"/>
              </w:rPr>
              <w:t>（該当する職種に○印を付してください。）</w:t>
            </w:r>
          </w:p>
          <w:p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0F7A">
              <w:rPr>
                <w:rFonts w:asciiTheme="minorEastAsia" w:eastAsiaTheme="minorEastAsia" w:hAnsiTheme="minorEastAsia" w:hint="eastAsia"/>
                <w:sz w:val="18"/>
                <w:szCs w:val="18"/>
              </w:rPr>
              <w:t>※技術者・技能労働者を優先して記載</w:t>
            </w:r>
          </w:p>
        </w:tc>
      </w:tr>
      <w:tr w:rsidR="00D611E0" w:rsidRPr="00C317C7" w:rsidTr="005064CE">
        <w:tc>
          <w:tcPr>
            <w:tcW w:w="1843" w:type="dxa"/>
            <w:vMerge/>
            <w:shd w:val="clear" w:color="auto" w:fill="auto"/>
            <w:vAlign w:val="center"/>
          </w:tcPr>
          <w:p w:rsidR="00D611E0" w:rsidRPr="00C317C7" w:rsidRDefault="00D611E0" w:rsidP="00276BB4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94" w:type="dxa"/>
            <w:vAlign w:val="center"/>
          </w:tcPr>
          <w:p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A0F7A">
              <w:rPr>
                <w:rFonts w:asciiTheme="minorEastAsia" w:eastAsiaTheme="minorEastAsia" w:hAnsiTheme="minorEastAsia" w:hint="eastAsia"/>
                <w:sz w:val="18"/>
                <w:szCs w:val="18"/>
              </w:rPr>
              <w:t>採用日時点</w:t>
            </w:r>
          </w:p>
        </w:tc>
        <w:tc>
          <w:tcPr>
            <w:tcW w:w="1331" w:type="dxa"/>
          </w:tcPr>
          <w:p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0F7A">
              <w:rPr>
                <w:rFonts w:asciiTheme="minorEastAsia" w:eastAsiaTheme="minorEastAsia" w:hAnsiTheme="minorEastAsia" w:hint="eastAsia"/>
                <w:sz w:val="18"/>
                <w:szCs w:val="18"/>
              </w:rPr>
              <w:t>申請日現在</w:t>
            </w:r>
          </w:p>
        </w:tc>
        <w:tc>
          <w:tcPr>
            <w:tcW w:w="3187" w:type="dxa"/>
            <w:vMerge/>
            <w:shd w:val="clear" w:color="auto" w:fill="auto"/>
          </w:tcPr>
          <w:p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870" w:type="dxa"/>
            <w:vMerge/>
            <w:shd w:val="clear" w:color="auto" w:fill="auto"/>
            <w:vAlign w:val="center"/>
          </w:tcPr>
          <w:p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611E0" w:rsidRPr="009A0F7A" w:rsidTr="005064CE">
        <w:tc>
          <w:tcPr>
            <w:tcW w:w="1843" w:type="dxa"/>
            <w:shd w:val="clear" w:color="auto" w:fill="auto"/>
          </w:tcPr>
          <w:p w:rsidR="00D611E0" w:rsidRPr="009A0F7A" w:rsidRDefault="00D611E0" w:rsidP="00276BB4">
            <w:pPr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9A0F7A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</w:t>
            </w:r>
          </w:p>
        </w:tc>
        <w:tc>
          <w:tcPr>
            <w:tcW w:w="3543" w:type="dxa"/>
            <w:shd w:val="clear" w:color="auto" w:fill="auto"/>
          </w:tcPr>
          <w:p w:rsidR="00D611E0" w:rsidRPr="009A0F7A" w:rsidRDefault="00D611E0" w:rsidP="00276BB4">
            <w:pPr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9A0F7A">
              <w:rPr>
                <w:rFonts w:asciiTheme="minorEastAsia" w:eastAsiaTheme="minorEastAsia" w:hAnsiTheme="minorEastAsia" w:hint="eastAsia"/>
                <w:szCs w:val="21"/>
              </w:rPr>
              <w:t xml:space="preserve"> 　　年　　月　　日生（満　　歳）</w:t>
            </w:r>
          </w:p>
        </w:tc>
        <w:tc>
          <w:tcPr>
            <w:tcW w:w="1294" w:type="dxa"/>
          </w:tcPr>
          <w:p w:rsidR="00D611E0" w:rsidRPr="009A0F7A" w:rsidRDefault="00D611E0" w:rsidP="00276BB4">
            <w:pPr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1" w:type="dxa"/>
          </w:tcPr>
          <w:p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87" w:type="dxa"/>
            <w:shd w:val="clear" w:color="auto" w:fill="auto"/>
          </w:tcPr>
          <w:p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A0F7A">
              <w:rPr>
                <w:rFonts w:asciiTheme="minorEastAsia" w:eastAsiaTheme="minorEastAsia" w:hAnsiTheme="minorEastAsia" w:hint="eastAsia"/>
                <w:szCs w:val="21"/>
              </w:rPr>
              <w:t xml:space="preserve">　　年　　月　　日</w:t>
            </w:r>
          </w:p>
        </w:tc>
        <w:tc>
          <w:tcPr>
            <w:tcW w:w="3870" w:type="dxa"/>
            <w:shd w:val="clear" w:color="auto" w:fill="auto"/>
          </w:tcPr>
          <w:p w:rsidR="00D611E0" w:rsidRPr="009A0F7A" w:rsidRDefault="00D611E0" w:rsidP="00276BB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A0F7A">
              <w:rPr>
                <w:rFonts w:asciiTheme="minorEastAsia" w:eastAsiaTheme="minorEastAsia" w:hAnsiTheme="minorEastAsia" w:hint="eastAsia"/>
                <w:szCs w:val="21"/>
              </w:rPr>
              <w:t>事務職等 ・ 技術者 ・ 技能労働者</w:t>
            </w:r>
          </w:p>
        </w:tc>
      </w:tr>
    </w:tbl>
    <w:p w:rsidR="00FF52CB" w:rsidRPr="009A0F7A" w:rsidRDefault="005064CE" w:rsidP="00FF52CB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※平成</w:t>
      </w:r>
      <w:r w:rsidR="0002787C">
        <w:rPr>
          <w:rFonts w:asciiTheme="minorEastAsia" w:eastAsiaTheme="minorEastAsia" w:hAnsiTheme="minorEastAsia" w:hint="eastAsia"/>
          <w:szCs w:val="21"/>
        </w:rPr>
        <w:t>30</w:t>
      </w:r>
      <w:r>
        <w:rPr>
          <w:rFonts w:asciiTheme="minorEastAsia" w:eastAsiaTheme="minorEastAsia" w:hAnsiTheme="minorEastAsia" w:hint="eastAsia"/>
          <w:szCs w:val="21"/>
        </w:rPr>
        <w:t>(20</w:t>
      </w:r>
      <w:r w:rsidR="0002787C">
        <w:rPr>
          <w:rFonts w:asciiTheme="minorEastAsia" w:eastAsiaTheme="minorEastAsia" w:hAnsiTheme="minorEastAsia" w:hint="eastAsia"/>
          <w:szCs w:val="21"/>
        </w:rPr>
        <w:t>18</w:t>
      </w:r>
      <w:r>
        <w:rPr>
          <w:rFonts w:asciiTheme="minorEastAsia" w:eastAsiaTheme="minorEastAsia" w:hAnsiTheme="minorEastAsia" w:hint="eastAsia"/>
          <w:szCs w:val="21"/>
        </w:rPr>
        <w:t>)</w:t>
      </w:r>
      <w:r w:rsidR="00F90D14" w:rsidRPr="009A0F7A">
        <w:rPr>
          <w:rFonts w:asciiTheme="minorEastAsia" w:eastAsiaTheme="minorEastAsia" w:hAnsiTheme="minorEastAsia" w:hint="eastAsia"/>
          <w:szCs w:val="21"/>
        </w:rPr>
        <w:t>年</w:t>
      </w:r>
      <w:r>
        <w:rPr>
          <w:rFonts w:asciiTheme="minorEastAsia" w:eastAsiaTheme="minorEastAsia" w:hAnsiTheme="minorEastAsia" w:hint="eastAsia"/>
          <w:szCs w:val="21"/>
        </w:rPr>
        <w:t>12</w:t>
      </w:r>
      <w:r w:rsidR="00F90D14" w:rsidRPr="009A0F7A">
        <w:rPr>
          <w:rFonts w:asciiTheme="minorEastAsia" w:eastAsiaTheme="minorEastAsia" w:hAnsiTheme="minorEastAsia" w:hint="eastAsia"/>
          <w:szCs w:val="21"/>
        </w:rPr>
        <w:t>月</w:t>
      </w:r>
      <w:r>
        <w:rPr>
          <w:rFonts w:asciiTheme="minorEastAsia" w:eastAsiaTheme="minorEastAsia" w:hAnsiTheme="minorEastAsia" w:hint="eastAsia"/>
          <w:szCs w:val="21"/>
        </w:rPr>
        <w:t>1</w:t>
      </w:r>
      <w:r w:rsidR="00E5718E">
        <w:rPr>
          <w:rFonts w:asciiTheme="minorEastAsia" w:eastAsiaTheme="minorEastAsia" w:hAnsiTheme="minorEastAsia" w:hint="eastAsia"/>
          <w:szCs w:val="21"/>
        </w:rPr>
        <w:t>日から</w:t>
      </w:r>
      <w:r>
        <w:rPr>
          <w:rFonts w:asciiTheme="minorEastAsia" w:eastAsiaTheme="minorEastAsia" w:hAnsiTheme="minorEastAsia" w:hint="eastAsia"/>
          <w:szCs w:val="21"/>
        </w:rPr>
        <w:t>令和</w:t>
      </w:r>
      <w:r w:rsidR="0002787C">
        <w:rPr>
          <w:rFonts w:asciiTheme="minorEastAsia" w:eastAsiaTheme="minorEastAsia" w:hAnsiTheme="minorEastAsia" w:hint="eastAsia"/>
          <w:szCs w:val="21"/>
        </w:rPr>
        <w:t>4</w:t>
      </w:r>
      <w:r>
        <w:rPr>
          <w:rFonts w:asciiTheme="minorEastAsia" w:eastAsiaTheme="minorEastAsia" w:hAnsiTheme="minorEastAsia" w:hint="eastAsia"/>
          <w:szCs w:val="21"/>
        </w:rPr>
        <w:t>(20</w:t>
      </w:r>
      <w:r w:rsidR="0002787C">
        <w:rPr>
          <w:rFonts w:asciiTheme="minorEastAsia" w:eastAsiaTheme="minorEastAsia" w:hAnsiTheme="minorEastAsia" w:hint="eastAsia"/>
          <w:szCs w:val="21"/>
        </w:rPr>
        <w:t>22</w:t>
      </w:r>
      <w:r>
        <w:rPr>
          <w:rFonts w:asciiTheme="minorEastAsia" w:eastAsiaTheme="minorEastAsia" w:hAnsiTheme="minorEastAsia" w:hint="eastAsia"/>
          <w:szCs w:val="21"/>
        </w:rPr>
        <w:t>)</w:t>
      </w:r>
      <w:r w:rsidR="009A0F7A" w:rsidRPr="009A0F7A">
        <w:rPr>
          <w:rFonts w:asciiTheme="minorEastAsia" w:eastAsiaTheme="minorEastAsia" w:hAnsiTheme="minorEastAsia" w:hint="eastAsia"/>
          <w:szCs w:val="21"/>
        </w:rPr>
        <w:t>年</w:t>
      </w:r>
      <w:r>
        <w:rPr>
          <w:rFonts w:asciiTheme="minorEastAsia" w:eastAsiaTheme="minorEastAsia" w:hAnsiTheme="minorEastAsia" w:hint="eastAsia"/>
          <w:szCs w:val="21"/>
        </w:rPr>
        <w:t>11</w:t>
      </w:r>
      <w:r w:rsidR="00F90D14" w:rsidRPr="009A0F7A">
        <w:rPr>
          <w:rFonts w:asciiTheme="minorEastAsia" w:eastAsiaTheme="minorEastAsia" w:hAnsiTheme="minorEastAsia" w:hint="eastAsia"/>
          <w:szCs w:val="21"/>
        </w:rPr>
        <w:t>月</w:t>
      </w:r>
      <w:r>
        <w:rPr>
          <w:rFonts w:asciiTheme="minorEastAsia" w:eastAsiaTheme="minorEastAsia" w:hAnsiTheme="minorEastAsia" w:hint="eastAsia"/>
          <w:szCs w:val="21"/>
        </w:rPr>
        <w:t>30</w:t>
      </w:r>
      <w:r w:rsidR="00F90D14" w:rsidRPr="009A0F7A">
        <w:rPr>
          <w:rFonts w:asciiTheme="minorEastAsia" w:eastAsiaTheme="minorEastAsia" w:hAnsiTheme="minorEastAsia" w:hint="eastAsia"/>
          <w:szCs w:val="21"/>
        </w:rPr>
        <w:t>日の間に</w:t>
      </w:r>
      <w:r w:rsidR="00AE495E" w:rsidRPr="009A0F7A">
        <w:rPr>
          <w:rFonts w:asciiTheme="minorEastAsia" w:eastAsiaTheme="minorEastAsia" w:hAnsiTheme="minorEastAsia" w:hint="eastAsia"/>
          <w:szCs w:val="21"/>
        </w:rPr>
        <w:t>、</w:t>
      </w:r>
      <w:r w:rsidR="009A0F7A">
        <w:rPr>
          <w:rFonts w:asciiTheme="minorEastAsia" w:eastAsiaTheme="minorEastAsia" w:hAnsiTheme="minorEastAsia" w:hint="eastAsia"/>
          <w:szCs w:val="21"/>
        </w:rPr>
        <w:t>柏崎市</w:t>
      </w:r>
      <w:r w:rsidR="007467EF" w:rsidRPr="009A0F7A">
        <w:rPr>
          <w:rFonts w:asciiTheme="minorEastAsia" w:eastAsiaTheme="minorEastAsia" w:hAnsiTheme="minorEastAsia" w:hint="eastAsia"/>
          <w:szCs w:val="21"/>
        </w:rPr>
        <w:t>内の</w:t>
      </w:r>
      <w:r w:rsidR="007C392B" w:rsidRPr="007C392B">
        <w:rPr>
          <w:rFonts w:asciiTheme="minorEastAsia" w:eastAsiaTheme="minorEastAsia" w:hAnsiTheme="minorEastAsia" w:hint="eastAsia"/>
          <w:szCs w:val="21"/>
        </w:rPr>
        <w:t>営業所</w:t>
      </w:r>
      <w:r w:rsidR="007467EF" w:rsidRPr="009A0F7A">
        <w:rPr>
          <w:rFonts w:asciiTheme="minorEastAsia" w:eastAsiaTheme="minorEastAsia" w:hAnsiTheme="minorEastAsia" w:hint="eastAsia"/>
          <w:szCs w:val="21"/>
        </w:rPr>
        <w:t>で雇用期間に定めのない常勤職員</w:t>
      </w:r>
      <w:r w:rsidR="00F90D14" w:rsidRPr="009A0F7A">
        <w:rPr>
          <w:rFonts w:asciiTheme="minorEastAsia" w:eastAsiaTheme="minorEastAsia" w:hAnsiTheme="minorEastAsia" w:hint="eastAsia"/>
          <w:szCs w:val="21"/>
        </w:rPr>
        <w:t>（採用日における年齢が</w:t>
      </w:r>
      <w:r w:rsidR="004D6598">
        <w:rPr>
          <w:rFonts w:asciiTheme="minorEastAsia" w:eastAsiaTheme="minorEastAsia" w:hAnsiTheme="minorEastAsia" w:hint="eastAsia"/>
          <w:szCs w:val="21"/>
        </w:rPr>
        <w:t>３０</w:t>
      </w:r>
      <w:r w:rsidR="00F90D14" w:rsidRPr="009A0F7A">
        <w:rPr>
          <w:rFonts w:asciiTheme="minorEastAsia" w:eastAsiaTheme="minorEastAsia" w:hAnsiTheme="minorEastAsia" w:hint="eastAsia"/>
          <w:szCs w:val="21"/>
        </w:rPr>
        <w:t>歳未満</w:t>
      </w:r>
      <w:r w:rsidR="00396601" w:rsidRPr="009A0F7A">
        <w:rPr>
          <w:rFonts w:asciiTheme="minorEastAsia" w:eastAsiaTheme="minorEastAsia" w:hAnsiTheme="minorEastAsia" w:hint="eastAsia"/>
          <w:szCs w:val="21"/>
        </w:rPr>
        <w:t>（満</w:t>
      </w:r>
      <w:r w:rsidR="004D6598">
        <w:rPr>
          <w:rFonts w:asciiTheme="minorEastAsia" w:eastAsiaTheme="minorEastAsia" w:hAnsiTheme="minorEastAsia" w:hint="eastAsia"/>
          <w:szCs w:val="21"/>
        </w:rPr>
        <w:t>２９</w:t>
      </w:r>
      <w:r w:rsidR="00396601" w:rsidRPr="009A0F7A">
        <w:rPr>
          <w:rFonts w:asciiTheme="minorEastAsia" w:eastAsiaTheme="minorEastAsia" w:hAnsiTheme="minorEastAsia" w:hint="eastAsia"/>
          <w:szCs w:val="21"/>
        </w:rPr>
        <w:t>歳以下）</w:t>
      </w:r>
      <w:r w:rsidR="00F90D14" w:rsidRPr="009A0F7A">
        <w:rPr>
          <w:rFonts w:asciiTheme="minorEastAsia" w:eastAsiaTheme="minorEastAsia" w:hAnsiTheme="minorEastAsia" w:hint="eastAsia"/>
          <w:szCs w:val="21"/>
        </w:rPr>
        <w:t>の</w:t>
      </w:r>
      <w:r w:rsidR="00DE5CC0">
        <w:rPr>
          <w:rFonts w:asciiTheme="minorEastAsia" w:eastAsiaTheme="minorEastAsia" w:hAnsiTheme="minorEastAsia" w:hint="eastAsia"/>
          <w:szCs w:val="21"/>
        </w:rPr>
        <w:t>者</w:t>
      </w:r>
      <w:r w:rsidR="00F90D14" w:rsidRPr="009A0F7A">
        <w:rPr>
          <w:rFonts w:asciiTheme="minorEastAsia" w:eastAsiaTheme="minorEastAsia" w:hAnsiTheme="minorEastAsia" w:hint="eastAsia"/>
          <w:szCs w:val="21"/>
        </w:rPr>
        <w:t>に限る</w:t>
      </w:r>
      <w:r w:rsidR="00E5718E">
        <w:rPr>
          <w:rFonts w:asciiTheme="minorEastAsia" w:eastAsiaTheme="minorEastAsia" w:hAnsiTheme="minorEastAsia" w:hint="eastAsia"/>
          <w:szCs w:val="21"/>
        </w:rPr>
        <w:t>。</w:t>
      </w:r>
      <w:r w:rsidR="00F90D14" w:rsidRPr="009A0F7A">
        <w:rPr>
          <w:rFonts w:asciiTheme="minorEastAsia" w:eastAsiaTheme="minorEastAsia" w:hAnsiTheme="minorEastAsia" w:hint="eastAsia"/>
          <w:szCs w:val="21"/>
        </w:rPr>
        <w:t>）</w:t>
      </w:r>
      <w:r w:rsidR="0027527C" w:rsidRPr="009A0F7A">
        <w:rPr>
          <w:rFonts w:asciiTheme="minorEastAsia" w:eastAsiaTheme="minorEastAsia" w:hAnsiTheme="minorEastAsia" w:hint="eastAsia"/>
          <w:szCs w:val="21"/>
        </w:rPr>
        <w:t>として新たに採用したものであって、</w:t>
      </w:r>
      <w:r w:rsidR="007467EF" w:rsidRPr="009A0F7A">
        <w:rPr>
          <w:rFonts w:asciiTheme="minorEastAsia" w:eastAsiaTheme="minorEastAsia" w:hAnsiTheme="minorEastAsia" w:hint="eastAsia"/>
          <w:szCs w:val="21"/>
        </w:rPr>
        <w:t>資格審査</w:t>
      </w:r>
      <w:r w:rsidR="00F90D14" w:rsidRPr="009A0F7A">
        <w:rPr>
          <w:rFonts w:asciiTheme="minorEastAsia" w:eastAsiaTheme="minorEastAsia" w:hAnsiTheme="minorEastAsia" w:hint="eastAsia"/>
          <w:szCs w:val="21"/>
        </w:rPr>
        <w:t>申請日まで</w:t>
      </w:r>
      <w:r w:rsidR="009A0F7A">
        <w:rPr>
          <w:rFonts w:asciiTheme="minorEastAsia" w:eastAsiaTheme="minorEastAsia" w:hAnsiTheme="minorEastAsia" w:hint="eastAsia"/>
          <w:szCs w:val="21"/>
        </w:rPr>
        <w:t>継続的に雇用し、かつ、</w:t>
      </w:r>
      <w:r w:rsidR="003D1974">
        <w:rPr>
          <w:rFonts w:asciiTheme="minorEastAsia" w:eastAsiaTheme="minorEastAsia" w:hAnsiTheme="minorEastAsia" w:hint="eastAsia"/>
          <w:szCs w:val="21"/>
        </w:rPr>
        <w:t>柏崎市</w:t>
      </w:r>
      <w:r w:rsidR="003D1974" w:rsidRPr="009A0F7A">
        <w:rPr>
          <w:rFonts w:asciiTheme="minorEastAsia" w:eastAsiaTheme="minorEastAsia" w:hAnsiTheme="minorEastAsia" w:hint="eastAsia"/>
          <w:szCs w:val="21"/>
        </w:rPr>
        <w:t>内の</w:t>
      </w:r>
      <w:r w:rsidR="007C392B" w:rsidRPr="007C392B">
        <w:rPr>
          <w:rFonts w:asciiTheme="minorEastAsia" w:eastAsiaTheme="minorEastAsia" w:hAnsiTheme="minorEastAsia" w:hint="eastAsia"/>
          <w:szCs w:val="21"/>
        </w:rPr>
        <w:t>営業所</w:t>
      </w:r>
      <w:r w:rsidR="004B63BE" w:rsidRPr="009A0F7A">
        <w:rPr>
          <w:rFonts w:asciiTheme="minorEastAsia" w:eastAsiaTheme="minorEastAsia" w:hAnsiTheme="minorEastAsia" w:hint="eastAsia"/>
          <w:szCs w:val="21"/>
        </w:rPr>
        <w:t>に</w:t>
      </w:r>
      <w:r w:rsidR="0027527C" w:rsidRPr="009A0F7A">
        <w:rPr>
          <w:rFonts w:asciiTheme="minorEastAsia" w:eastAsiaTheme="minorEastAsia" w:hAnsiTheme="minorEastAsia" w:hint="eastAsia"/>
          <w:szCs w:val="21"/>
        </w:rPr>
        <w:t>勤務</w:t>
      </w:r>
      <w:r w:rsidR="00F90D14" w:rsidRPr="009A0F7A">
        <w:rPr>
          <w:rFonts w:asciiTheme="minorEastAsia" w:eastAsiaTheme="minorEastAsia" w:hAnsiTheme="minorEastAsia" w:hint="eastAsia"/>
          <w:szCs w:val="21"/>
        </w:rPr>
        <w:t>している者のうち１名</w:t>
      </w:r>
      <w:r w:rsidR="00FF52CB" w:rsidRPr="009A0F7A">
        <w:rPr>
          <w:rFonts w:asciiTheme="minorEastAsia" w:eastAsiaTheme="minorEastAsia" w:hAnsiTheme="minorEastAsia" w:hint="eastAsia"/>
          <w:szCs w:val="21"/>
        </w:rPr>
        <w:t>を記載（当該</w:t>
      </w:r>
      <w:r w:rsidR="007543F8" w:rsidRPr="009A0F7A">
        <w:rPr>
          <w:rFonts w:asciiTheme="minorEastAsia" w:eastAsiaTheme="minorEastAsia" w:hAnsiTheme="minorEastAsia" w:hint="eastAsia"/>
          <w:szCs w:val="21"/>
        </w:rPr>
        <w:t>期間</w:t>
      </w:r>
      <w:r w:rsidR="00FF52CB" w:rsidRPr="009A0F7A">
        <w:rPr>
          <w:rFonts w:asciiTheme="minorEastAsia" w:eastAsiaTheme="minorEastAsia" w:hAnsiTheme="minorEastAsia" w:hint="eastAsia"/>
          <w:szCs w:val="21"/>
        </w:rPr>
        <w:t>内に職種の異なる複数の者を採用している場合</w:t>
      </w:r>
      <w:r w:rsidR="0027527C" w:rsidRPr="009A0F7A">
        <w:rPr>
          <w:rFonts w:asciiTheme="minorEastAsia" w:eastAsiaTheme="minorEastAsia" w:hAnsiTheme="minorEastAsia" w:hint="eastAsia"/>
          <w:szCs w:val="21"/>
        </w:rPr>
        <w:t>にあって</w:t>
      </w:r>
      <w:r w:rsidR="00FF52CB" w:rsidRPr="009A0F7A">
        <w:rPr>
          <w:rFonts w:asciiTheme="minorEastAsia" w:eastAsiaTheme="minorEastAsia" w:hAnsiTheme="minorEastAsia" w:hint="eastAsia"/>
          <w:szCs w:val="21"/>
        </w:rPr>
        <w:t>は技術者又は技能労働者を優先して記載）</w:t>
      </w:r>
      <w:r w:rsidR="003C5930" w:rsidRPr="009A0F7A">
        <w:rPr>
          <w:rFonts w:asciiTheme="minorEastAsia" w:eastAsiaTheme="minorEastAsia" w:hAnsiTheme="minorEastAsia" w:hint="eastAsia"/>
          <w:szCs w:val="21"/>
        </w:rPr>
        <w:t>してください</w:t>
      </w:r>
      <w:r w:rsidR="00F90D14" w:rsidRPr="009A0F7A">
        <w:rPr>
          <w:rFonts w:asciiTheme="minorEastAsia" w:eastAsiaTheme="minorEastAsia" w:hAnsiTheme="minorEastAsia" w:hint="eastAsia"/>
          <w:szCs w:val="21"/>
        </w:rPr>
        <w:t>。</w:t>
      </w:r>
    </w:p>
    <w:p w:rsidR="008F5CC8" w:rsidRPr="009A0F7A" w:rsidRDefault="00FF52CB" w:rsidP="00216858">
      <w:pPr>
        <w:rPr>
          <w:rFonts w:asciiTheme="minorEastAsia" w:eastAsiaTheme="minorEastAsia" w:hAnsiTheme="minorEastAsia"/>
          <w:szCs w:val="21"/>
        </w:rPr>
      </w:pPr>
      <w:r w:rsidRPr="009A0F7A">
        <w:rPr>
          <w:rFonts w:asciiTheme="minorEastAsia" w:eastAsiaTheme="minorEastAsia" w:hAnsiTheme="minorEastAsia" w:hint="eastAsia"/>
          <w:szCs w:val="21"/>
        </w:rPr>
        <w:t>※パート、アルバイト、期間を定めた雇用、日雇い等を除く正規職員</w:t>
      </w:r>
      <w:r w:rsidR="00E465BE" w:rsidRPr="009A0F7A">
        <w:rPr>
          <w:rFonts w:asciiTheme="minorEastAsia" w:eastAsiaTheme="minorEastAsia" w:hAnsiTheme="minorEastAsia" w:hint="eastAsia"/>
          <w:szCs w:val="21"/>
        </w:rPr>
        <w:t>が対象です。</w:t>
      </w:r>
    </w:p>
    <w:p w:rsidR="008F5CC8" w:rsidRPr="009A0F7A" w:rsidRDefault="00CD4577" w:rsidP="00216858">
      <w:pPr>
        <w:rPr>
          <w:rFonts w:asciiTheme="minorEastAsia" w:eastAsiaTheme="minorEastAsia" w:hAnsiTheme="minorEastAsia"/>
          <w:szCs w:val="21"/>
        </w:rPr>
      </w:pPr>
      <w:r w:rsidRPr="009A0F7A">
        <w:rPr>
          <w:rFonts w:asciiTheme="minorEastAsia" w:eastAsiaTheme="minorEastAsia" w:hAnsiTheme="minorEastAsia" w:hint="eastAsia"/>
          <w:szCs w:val="21"/>
        </w:rPr>
        <w:t>※勤務地は</w:t>
      </w:r>
      <w:r w:rsidR="00FF52CB" w:rsidRPr="009A0F7A">
        <w:rPr>
          <w:rFonts w:asciiTheme="minorEastAsia" w:eastAsiaTheme="minorEastAsia" w:hAnsiTheme="minorEastAsia" w:hint="eastAsia"/>
          <w:szCs w:val="21"/>
        </w:rPr>
        <w:t>採用日時点</w:t>
      </w:r>
      <w:r w:rsidR="00155C40" w:rsidRPr="009A0F7A">
        <w:rPr>
          <w:rFonts w:asciiTheme="minorEastAsia" w:eastAsiaTheme="minorEastAsia" w:hAnsiTheme="minorEastAsia" w:hint="eastAsia"/>
          <w:szCs w:val="21"/>
        </w:rPr>
        <w:t>及び</w:t>
      </w:r>
      <w:r w:rsidR="004B63BE" w:rsidRPr="009A0F7A">
        <w:rPr>
          <w:rFonts w:asciiTheme="minorEastAsia" w:eastAsiaTheme="minorEastAsia" w:hAnsiTheme="minorEastAsia" w:hint="eastAsia"/>
          <w:szCs w:val="21"/>
        </w:rPr>
        <w:t>資格審査</w:t>
      </w:r>
      <w:r w:rsidR="00155C40" w:rsidRPr="009A0F7A">
        <w:rPr>
          <w:rFonts w:asciiTheme="minorEastAsia" w:eastAsiaTheme="minorEastAsia" w:hAnsiTheme="minorEastAsia" w:hint="eastAsia"/>
          <w:szCs w:val="21"/>
        </w:rPr>
        <w:t>申請日現在</w:t>
      </w:r>
      <w:r w:rsidR="0027527C" w:rsidRPr="009A0F7A">
        <w:rPr>
          <w:rFonts w:asciiTheme="minorEastAsia" w:eastAsiaTheme="minorEastAsia" w:hAnsiTheme="minorEastAsia" w:hint="eastAsia"/>
          <w:szCs w:val="21"/>
        </w:rPr>
        <w:t>にお</w:t>
      </w:r>
      <w:r w:rsidR="00FF52CB" w:rsidRPr="009A0F7A">
        <w:rPr>
          <w:rFonts w:asciiTheme="minorEastAsia" w:eastAsiaTheme="minorEastAsia" w:hAnsiTheme="minorEastAsia" w:hint="eastAsia"/>
          <w:szCs w:val="21"/>
        </w:rPr>
        <w:t>いて</w:t>
      </w:r>
      <w:r w:rsidRPr="009A0F7A">
        <w:rPr>
          <w:rFonts w:asciiTheme="minorEastAsia" w:eastAsiaTheme="minorEastAsia" w:hAnsiTheme="minorEastAsia" w:hint="eastAsia"/>
          <w:szCs w:val="21"/>
        </w:rPr>
        <w:t>勤務している事業所名（本社又は営業所名）を</w:t>
      </w:r>
      <w:r w:rsidR="00155C40" w:rsidRPr="009A0F7A">
        <w:rPr>
          <w:rFonts w:asciiTheme="minorEastAsia" w:eastAsiaTheme="minorEastAsia" w:hAnsiTheme="minorEastAsia" w:hint="eastAsia"/>
          <w:szCs w:val="21"/>
        </w:rPr>
        <w:t>それぞれ</w:t>
      </w:r>
      <w:r w:rsidRPr="009A0F7A">
        <w:rPr>
          <w:rFonts w:asciiTheme="minorEastAsia" w:eastAsiaTheme="minorEastAsia" w:hAnsiTheme="minorEastAsia" w:hint="eastAsia"/>
          <w:szCs w:val="21"/>
        </w:rPr>
        <w:t>記入してください。</w:t>
      </w:r>
    </w:p>
    <w:p w:rsidR="008F5CC8" w:rsidRPr="009A0F7A" w:rsidRDefault="00155C40" w:rsidP="00216858">
      <w:pPr>
        <w:rPr>
          <w:rFonts w:asciiTheme="minorEastAsia" w:eastAsiaTheme="minorEastAsia" w:hAnsiTheme="minorEastAsia"/>
          <w:szCs w:val="21"/>
        </w:rPr>
      </w:pPr>
      <w:r w:rsidRPr="009A0F7A">
        <w:rPr>
          <w:rFonts w:asciiTheme="minorEastAsia" w:eastAsiaTheme="minorEastAsia" w:hAnsiTheme="minorEastAsia" w:hint="eastAsia"/>
          <w:szCs w:val="21"/>
        </w:rPr>
        <w:t>※職種は</w:t>
      </w:r>
      <w:r w:rsidR="0027527C" w:rsidRPr="009A0F7A">
        <w:rPr>
          <w:rFonts w:asciiTheme="minorEastAsia" w:eastAsiaTheme="minorEastAsia" w:hAnsiTheme="minorEastAsia" w:hint="eastAsia"/>
          <w:szCs w:val="21"/>
        </w:rPr>
        <w:t>資格</w:t>
      </w:r>
      <w:r w:rsidR="00D65E25" w:rsidRPr="009A0F7A">
        <w:rPr>
          <w:rFonts w:asciiTheme="minorEastAsia" w:eastAsiaTheme="minorEastAsia" w:hAnsiTheme="minorEastAsia" w:hint="eastAsia"/>
          <w:szCs w:val="21"/>
        </w:rPr>
        <w:t>審査</w:t>
      </w:r>
      <w:r w:rsidR="0027527C" w:rsidRPr="009A0F7A">
        <w:rPr>
          <w:rFonts w:asciiTheme="minorEastAsia" w:eastAsiaTheme="minorEastAsia" w:hAnsiTheme="minorEastAsia" w:hint="eastAsia"/>
          <w:szCs w:val="21"/>
        </w:rPr>
        <w:t>申請日現在の</w:t>
      </w:r>
      <w:r w:rsidRPr="009A0F7A">
        <w:rPr>
          <w:rFonts w:asciiTheme="minorEastAsia" w:eastAsiaTheme="minorEastAsia" w:hAnsiTheme="minorEastAsia" w:hint="eastAsia"/>
          <w:szCs w:val="21"/>
        </w:rPr>
        <w:t>職種を記入してください。</w:t>
      </w:r>
    </w:p>
    <w:p w:rsidR="006459A6" w:rsidRDefault="006459A6" w:rsidP="006351FD">
      <w:pPr>
        <w:rPr>
          <w:szCs w:val="21"/>
        </w:rPr>
      </w:pPr>
    </w:p>
    <w:p w:rsidR="006351FD" w:rsidRPr="006351FD" w:rsidRDefault="007735D5" w:rsidP="007735D5">
      <w:pPr>
        <w:rPr>
          <w:rFonts w:asciiTheme="majorEastAsia" w:eastAsiaTheme="majorEastAsia" w:hAnsiTheme="majorEastAsia"/>
          <w:szCs w:val="21"/>
        </w:rPr>
      </w:pPr>
      <w:r w:rsidRPr="007735D5">
        <w:rPr>
          <w:rFonts w:hint="eastAsia"/>
          <w:noProof/>
        </w:rPr>
        <w:drawing>
          <wp:inline distT="0" distB="0" distL="0" distR="0" wp14:anchorId="00F04185" wp14:editId="1C0E4889">
            <wp:extent cx="9602470" cy="2098306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2470" cy="2098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51FD" w:rsidRPr="006351FD" w:rsidSect="00FB0289">
      <w:headerReference w:type="default" r:id="rId9"/>
      <w:pgSz w:w="16840" w:h="11907" w:orient="landscape" w:code="9"/>
      <w:pgMar w:top="454" w:right="856" w:bottom="454" w:left="862" w:header="284" w:footer="624" w:gutter="0"/>
      <w:cols w:space="425"/>
      <w:noEndnote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7C5" w:rsidRDefault="00ED27C5" w:rsidP="00444E66">
      <w:r>
        <w:separator/>
      </w:r>
    </w:p>
  </w:endnote>
  <w:endnote w:type="continuationSeparator" w:id="0">
    <w:p w:rsidR="00ED27C5" w:rsidRDefault="00ED27C5" w:rsidP="00444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7C5" w:rsidRDefault="00ED27C5" w:rsidP="00444E66">
      <w:r>
        <w:separator/>
      </w:r>
    </w:p>
  </w:footnote>
  <w:footnote w:type="continuationSeparator" w:id="0">
    <w:p w:rsidR="00ED27C5" w:rsidRDefault="00ED27C5" w:rsidP="00444E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1D5" w:rsidRPr="00466C16" w:rsidRDefault="00466C16" w:rsidP="00101369">
    <w:pPr>
      <w:pStyle w:val="a6"/>
      <w:jc w:val="left"/>
      <w:rPr>
        <w:rFonts w:ascii="ＭＳ ゴシック" w:eastAsia="ＭＳ ゴシック" w:hAnsi="ＭＳ ゴシック"/>
        <w:sz w:val="22"/>
        <w:szCs w:val="22"/>
      </w:rPr>
    </w:pPr>
    <w:r>
      <w:rPr>
        <w:rFonts w:ascii="ＭＳ ゴシック" w:eastAsia="ＭＳ ゴシック" w:hAnsi="ＭＳ ゴシック" w:hint="eastAsia"/>
        <w:sz w:val="22"/>
        <w:szCs w:val="22"/>
      </w:rPr>
      <w:t>別記</w:t>
    </w:r>
    <w:r w:rsidRPr="00466C16">
      <w:rPr>
        <w:rFonts w:ascii="ＭＳ ゴシック" w:eastAsia="ＭＳ ゴシック" w:hAnsi="ＭＳ ゴシック" w:hint="eastAsia"/>
        <w:sz w:val="22"/>
        <w:szCs w:val="22"/>
      </w:rPr>
      <w:t>第17号様式（</w:t>
    </w:r>
    <w:r w:rsidR="00DE5CC0">
      <w:rPr>
        <w:rFonts w:ascii="ＭＳ ゴシック" w:eastAsia="ＭＳ ゴシック" w:hAnsi="ＭＳ ゴシック" w:hint="eastAsia"/>
        <w:sz w:val="22"/>
        <w:szCs w:val="22"/>
      </w:rPr>
      <w:t>第2条、</w:t>
    </w:r>
    <w:r w:rsidRPr="00466C16">
      <w:rPr>
        <w:rFonts w:ascii="ＭＳ ゴシック" w:eastAsia="ＭＳ ゴシック" w:hAnsi="ＭＳ ゴシック" w:hint="eastAsia"/>
        <w:sz w:val="22"/>
        <w:szCs w:val="22"/>
      </w:rPr>
      <w:t>第3条関係）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85346B"/>
    <w:multiLevelType w:val="hybridMultilevel"/>
    <w:tmpl w:val="0B086BCE"/>
    <w:lvl w:ilvl="0" w:tplc="3AB0F0F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18B4C8E"/>
    <w:multiLevelType w:val="hybridMultilevel"/>
    <w:tmpl w:val="FDCAB448"/>
    <w:lvl w:ilvl="0" w:tplc="9D38DE2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50A"/>
    <w:rsid w:val="000014E0"/>
    <w:rsid w:val="000027D4"/>
    <w:rsid w:val="00004AAA"/>
    <w:rsid w:val="000072AF"/>
    <w:rsid w:val="00010B62"/>
    <w:rsid w:val="00010D00"/>
    <w:rsid w:val="00010F9E"/>
    <w:rsid w:val="000136CD"/>
    <w:rsid w:val="00014CF1"/>
    <w:rsid w:val="00015A67"/>
    <w:rsid w:val="000231C5"/>
    <w:rsid w:val="0002493F"/>
    <w:rsid w:val="00024FD4"/>
    <w:rsid w:val="0002787C"/>
    <w:rsid w:val="00030993"/>
    <w:rsid w:val="00032887"/>
    <w:rsid w:val="00033102"/>
    <w:rsid w:val="00033F22"/>
    <w:rsid w:val="00037ECB"/>
    <w:rsid w:val="00040863"/>
    <w:rsid w:val="0004210E"/>
    <w:rsid w:val="000437EB"/>
    <w:rsid w:val="00043AAC"/>
    <w:rsid w:val="00045482"/>
    <w:rsid w:val="00046F92"/>
    <w:rsid w:val="0004779F"/>
    <w:rsid w:val="0005069D"/>
    <w:rsid w:val="00050E41"/>
    <w:rsid w:val="00052C3E"/>
    <w:rsid w:val="00053569"/>
    <w:rsid w:val="00062581"/>
    <w:rsid w:val="00063343"/>
    <w:rsid w:val="0006420E"/>
    <w:rsid w:val="00070C24"/>
    <w:rsid w:val="00071273"/>
    <w:rsid w:val="00072165"/>
    <w:rsid w:val="00074405"/>
    <w:rsid w:val="0007469B"/>
    <w:rsid w:val="00075A8F"/>
    <w:rsid w:val="00075FF2"/>
    <w:rsid w:val="000772EE"/>
    <w:rsid w:val="000816BC"/>
    <w:rsid w:val="00084E9B"/>
    <w:rsid w:val="000861A3"/>
    <w:rsid w:val="000902B6"/>
    <w:rsid w:val="00090906"/>
    <w:rsid w:val="000940A2"/>
    <w:rsid w:val="00094DE4"/>
    <w:rsid w:val="000967B1"/>
    <w:rsid w:val="0009687A"/>
    <w:rsid w:val="000A1A98"/>
    <w:rsid w:val="000A5BB5"/>
    <w:rsid w:val="000B0D34"/>
    <w:rsid w:val="000B2550"/>
    <w:rsid w:val="000B2E94"/>
    <w:rsid w:val="000B50AC"/>
    <w:rsid w:val="000B62AB"/>
    <w:rsid w:val="000B7C28"/>
    <w:rsid w:val="000C018B"/>
    <w:rsid w:val="000C042E"/>
    <w:rsid w:val="000C29DE"/>
    <w:rsid w:val="000C30A4"/>
    <w:rsid w:val="000D0F1E"/>
    <w:rsid w:val="000D1935"/>
    <w:rsid w:val="000D2DAF"/>
    <w:rsid w:val="000D37FE"/>
    <w:rsid w:val="000D6020"/>
    <w:rsid w:val="000E145B"/>
    <w:rsid w:val="000E343C"/>
    <w:rsid w:val="000E4F1A"/>
    <w:rsid w:val="000E564C"/>
    <w:rsid w:val="000E5983"/>
    <w:rsid w:val="000F4241"/>
    <w:rsid w:val="000F42C3"/>
    <w:rsid w:val="000F4DD3"/>
    <w:rsid w:val="000F588B"/>
    <w:rsid w:val="00101369"/>
    <w:rsid w:val="001028E7"/>
    <w:rsid w:val="00111C15"/>
    <w:rsid w:val="00114CA8"/>
    <w:rsid w:val="0011502E"/>
    <w:rsid w:val="00115788"/>
    <w:rsid w:val="00117484"/>
    <w:rsid w:val="00117F14"/>
    <w:rsid w:val="00120A24"/>
    <w:rsid w:val="00121752"/>
    <w:rsid w:val="001221AA"/>
    <w:rsid w:val="0012323B"/>
    <w:rsid w:val="0012351D"/>
    <w:rsid w:val="00125073"/>
    <w:rsid w:val="001261B9"/>
    <w:rsid w:val="001324FB"/>
    <w:rsid w:val="001359D0"/>
    <w:rsid w:val="0013685F"/>
    <w:rsid w:val="001415B0"/>
    <w:rsid w:val="001457D5"/>
    <w:rsid w:val="00146566"/>
    <w:rsid w:val="0014677B"/>
    <w:rsid w:val="00146800"/>
    <w:rsid w:val="00152B84"/>
    <w:rsid w:val="00153286"/>
    <w:rsid w:val="00155C40"/>
    <w:rsid w:val="00163545"/>
    <w:rsid w:val="0016388E"/>
    <w:rsid w:val="00164703"/>
    <w:rsid w:val="001658EA"/>
    <w:rsid w:val="00166D82"/>
    <w:rsid w:val="00174019"/>
    <w:rsid w:val="0019169F"/>
    <w:rsid w:val="00191D12"/>
    <w:rsid w:val="00192434"/>
    <w:rsid w:val="00192F5C"/>
    <w:rsid w:val="00193386"/>
    <w:rsid w:val="001950F9"/>
    <w:rsid w:val="00195FB6"/>
    <w:rsid w:val="00196DBF"/>
    <w:rsid w:val="001A03E6"/>
    <w:rsid w:val="001A0AB1"/>
    <w:rsid w:val="001A16A8"/>
    <w:rsid w:val="001A1CF3"/>
    <w:rsid w:val="001A5E0B"/>
    <w:rsid w:val="001A6BA8"/>
    <w:rsid w:val="001B0843"/>
    <w:rsid w:val="001B1BB8"/>
    <w:rsid w:val="001B31F2"/>
    <w:rsid w:val="001B3CAA"/>
    <w:rsid w:val="001B563B"/>
    <w:rsid w:val="001B72D3"/>
    <w:rsid w:val="001B792E"/>
    <w:rsid w:val="001C0145"/>
    <w:rsid w:val="001C1DAB"/>
    <w:rsid w:val="001C1FDC"/>
    <w:rsid w:val="001C21F1"/>
    <w:rsid w:val="001C576E"/>
    <w:rsid w:val="001C6DA5"/>
    <w:rsid w:val="001C7B5C"/>
    <w:rsid w:val="001D0977"/>
    <w:rsid w:val="001D395E"/>
    <w:rsid w:val="001D3A2D"/>
    <w:rsid w:val="001D736E"/>
    <w:rsid w:val="001E0962"/>
    <w:rsid w:val="001E3AE0"/>
    <w:rsid w:val="001E4E2A"/>
    <w:rsid w:val="001E5414"/>
    <w:rsid w:val="001F40AA"/>
    <w:rsid w:val="001F5D43"/>
    <w:rsid w:val="001F6C8D"/>
    <w:rsid w:val="001F71A9"/>
    <w:rsid w:val="001F7839"/>
    <w:rsid w:val="001F7CF1"/>
    <w:rsid w:val="002020E1"/>
    <w:rsid w:val="00202A0C"/>
    <w:rsid w:val="002039F7"/>
    <w:rsid w:val="00203B9E"/>
    <w:rsid w:val="00203F36"/>
    <w:rsid w:val="00205313"/>
    <w:rsid w:val="0020595F"/>
    <w:rsid w:val="002063D6"/>
    <w:rsid w:val="00210E4F"/>
    <w:rsid w:val="00210EE8"/>
    <w:rsid w:val="0021141C"/>
    <w:rsid w:val="00212A16"/>
    <w:rsid w:val="00214344"/>
    <w:rsid w:val="00216067"/>
    <w:rsid w:val="00216858"/>
    <w:rsid w:val="00220739"/>
    <w:rsid w:val="00227159"/>
    <w:rsid w:val="00230BB3"/>
    <w:rsid w:val="00230D41"/>
    <w:rsid w:val="00232152"/>
    <w:rsid w:val="0023337B"/>
    <w:rsid w:val="00235F30"/>
    <w:rsid w:val="002424FE"/>
    <w:rsid w:val="00242678"/>
    <w:rsid w:val="00245E4D"/>
    <w:rsid w:val="00250A61"/>
    <w:rsid w:val="0025321B"/>
    <w:rsid w:val="002532A6"/>
    <w:rsid w:val="00253CC8"/>
    <w:rsid w:val="0025525A"/>
    <w:rsid w:val="002629E5"/>
    <w:rsid w:val="002630D1"/>
    <w:rsid w:val="002633D8"/>
    <w:rsid w:val="0026444F"/>
    <w:rsid w:val="00265AEF"/>
    <w:rsid w:val="00266E4E"/>
    <w:rsid w:val="00267D6B"/>
    <w:rsid w:val="002710BB"/>
    <w:rsid w:val="00273692"/>
    <w:rsid w:val="00274A6D"/>
    <w:rsid w:val="0027527C"/>
    <w:rsid w:val="002754A9"/>
    <w:rsid w:val="00280D01"/>
    <w:rsid w:val="00281DEF"/>
    <w:rsid w:val="00284750"/>
    <w:rsid w:val="002873A2"/>
    <w:rsid w:val="002879BD"/>
    <w:rsid w:val="00287F8B"/>
    <w:rsid w:val="002911C4"/>
    <w:rsid w:val="002965F0"/>
    <w:rsid w:val="00296E8D"/>
    <w:rsid w:val="002A01FC"/>
    <w:rsid w:val="002A08DA"/>
    <w:rsid w:val="002A1B18"/>
    <w:rsid w:val="002A1D5C"/>
    <w:rsid w:val="002B1D25"/>
    <w:rsid w:val="002B4653"/>
    <w:rsid w:val="002B5496"/>
    <w:rsid w:val="002B5C53"/>
    <w:rsid w:val="002B689E"/>
    <w:rsid w:val="002C36E4"/>
    <w:rsid w:val="002C385D"/>
    <w:rsid w:val="002D0DC9"/>
    <w:rsid w:val="002D150A"/>
    <w:rsid w:val="002D1EED"/>
    <w:rsid w:val="002D28D8"/>
    <w:rsid w:val="002D33A9"/>
    <w:rsid w:val="002D363A"/>
    <w:rsid w:val="002D3896"/>
    <w:rsid w:val="002D5CA8"/>
    <w:rsid w:val="002E0F1B"/>
    <w:rsid w:val="002E168B"/>
    <w:rsid w:val="002E60D4"/>
    <w:rsid w:val="002E6F39"/>
    <w:rsid w:val="002E797E"/>
    <w:rsid w:val="002E7C35"/>
    <w:rsid w:val="002F2C41"/>
    <w:rsid w:val="002F6F57"/>
    <w:rsid w:val="0030143B"/>
    <w:rsid w:val="00303611"/>
    <w:rsid w:val="00307F55"/>
    <w:rsid w:val="003104A8"/>
    <w:rsid w:val="00312A5A"/>
    <w:rsid w:val="00312B4F"/>
    <w:rsid w:val="00317298"/>
    <w:rsid w:val="0032124D"/>
    <w:rsid w:val="00321E4C"/>
    <w:rsid w:val="0032225C"/>
    <w:rsid w:val="00323C52"/>
    <w:rsid w:val="003240B5"/>
    <w:rsid w:val="003241AC"/>
    <w:rsid w:val="00326FDF"/>
    <w:rsid w:val="00327074"/>
    <w:rsid w:val="003270D2"/>
    <w:rsid w:val="00331CBD"/>
    <w:rsid w:val="00331E30"/>
    <w:rsid w:val="00332098"/>
    <w:rsid w:val="0033634A"/>
    <w:rsid w:val="00340CCE"/>
    <w:rsid w:val="00340E80"/>
    <w:rsid w:val="00346E80"/>
    <w:rsid w:val="0035343B"/>
    <w:rsid w:val="00353516"/>
    <w:rsid w:val="00354068"/>
    <w:rsid w:val="00355579"/>
    <w:rsid w:val="0035763D"/>
    <w:rsid w:val="00357881"/>
    <w:rsid w:val="003611A2"/>
    <w:rsid w:val="003650C8"/>
    <w:rsid w:val="00366460"/>
    <w:rsid w:val="0036702D"/>
    <w:rsid w:val="003703A5"/>
    <w:rsid w:val="00374747"/>
    <w:rsid w:val="00385779"/>
    <w:rsid w:val="00390957"/>
    <w:rsid w:val="00392459"/>
    <w:rsid w:val="00393E88"/>
    <w:rsid w:val="00393F9A"/>
    <w:rsid w:val="00396601"/>
    <w:rsid w:val="00397282"/>
    <w:rsid w:val="003A1085"/>
    <w:rsid w:val="003A11A8"/>
    <w:rsid w:val="003A1297"/>
    <w:rsid w:val="003A2AFD"/>
    <w:rsid w:val="003A67B2"/>
    <w:rsid w:val="003A7D3D"/>
    <w:rsid w:val="003B27AD"/>
    <w:rsid w:val="003B2EA0"/>
    <w:rsid w:val="003B5690"/>
    <w:rsid w:val="003C1F2D"/>
    <w:rsid w:val="003C3E6F"/>
    <w:rsid w:val="003C5930"/>
    <w:rsid w:val="003C6C88"/>
    <w:rsid w:val="003D1974"/>
    <w:rsid w:val="003D3BED"/>
    <w:rsid w:val="003D749D"/>
    <w:rsid w:val="003E02F0"/>
    <w:rsid w:val="003E5C54"/>
    <w:rsid w:val="003E79CE"/>
    <w:rsid w:val="003F0533"/>
    <w:rsid w:val="003F082D"/>
    <w:rsid w:val="003F09D7"/>
    <w:rsid w:val="003F0EFD"/>
    <w:rsid w:val="003F3D78"/>
    <w:rsid w:val="003F5B96"/>
    <w:rsid w:val="003F7D65"/>
    <w:rsid w:val="004023AF"/>
    <w:rsid w:val="00403BE2"/>
    <w:rsid w:val="00405B52"/>
    <w:rsid w:val="00405F9D"/>
    <w:rsid w:val="0040698C"/>
    <w:rsid w:val="00406C7F"/>
    <w:rsid w:val="004108DB"/>
    <w:rsid w:val="00410F04"/>
    <w:rsid w:val="00411B79"/>
    <w:rsid w:val="00412A40"/>
    <w:rsid w:val="0041572D"/>
    <w:rsid w:val="004200ED"/>
    <w:rsid w:val="00421732"/>
    <w:rsid w:val="0042270E"/>
    <w:rsid w:val="0042320A"/>
    <w:rsid w:val="00423C4A"/>
    <w:rsid w:val="00426795"/>
    <w:rsid w:val="004273BB"/>
    <w:rsid w:val="00427442"/>
    <w:rsid w:val="00427586"/>
    <w:rsid w:val="00430126"/>
    <w:rsid w:val="0043023C"/>
    <w:rsid w:val="00431C40"/>
    <w:rsid w:val="00437D3A"/>
    <w:rsid w:val="00437FE4"/>
    <w:rsid w:val="00441120"/>
    <w:rsid w:val="00444D69"/>
    <w:rsid w:val="00444E66"/>
    <w:rsid w:val="00445B61"/>
    <w:rsid w:val="004501F0"/>
    <w:rsid w:val="00451DB0"/>
    <w:rsid w:val="004520CB"/>
    <w:rsid w:val="00457553"/>
    <w:rsid w:val="00460B29"/>
    <w:rsid w:val="004616F7"/>
    <w:rsid w:val="00463D31"/>
    <w:rsid w:val="00464819"/>
    <w:rsid w:val="00464F87"/>
    <w:rsid w:val="00466C16"/>
    <w:rsid w:val="00467427"/>
    <w:rsid w:val="00470252"/>
    <w:rsid w:val="004718AF"/>
    <w:rsid w:val="00474272"/>
    <w:rsid w:val="004744E2"/>
    <w:rsid w:val="00475765"/>
    <w:rsid w:val="00476131"/>
    <w:rsid w:val="00481D84"/>
    <w:rsid w:val="00483218"/>
    <w:rsid w:val="00484DC4"/>
    <w:rsid w:val="00485AAF"/>
    <w:rsid w:val="00486842"/>
    <w:rsid w:val="004871F3"/>
    <w:rsid w:val="00487206"/>
    <w:rsid w:val="004910BB"/>
    <w:rsid w:val="0049393E"/>
    <w:rsid w:val="00496AE1"/>
    <w:rsid w:val="00496E34"/>
    <w:rsid w:val="004A0576"/>
    <w:rsid w:val="004A0A5B"/>
    <w:rsid w:val="004A222D"/>
    <w:rsid w:val="004A71A6"/>
    <w:rsid w:val="004B290E"/>
    <w:rsid w:val="004B490A"/>
    <w:rsid w:val="004B63BE"/>
    <w:rsid w:val="004B70AD"/>
    <w:rsid w:val="004B78F0"/>
    <w:rsid w:val="004C0D15"/>
    <w:rsid w:val="004C103C"/>
    <w:rsid w:val="004C10AE"/>
    <w:rsid w:val="004C6CA2"/>
    <w:rsid w:val="004C7F38"/>
    <w:rsid w:val="004D0591"/>
    <w:rsid w:val="004D2E9D"/>
    <w:rsid w:val="004D5B8E"/>
    <w:rsid w:val="004D642B"/>
    <w:rsid w:val="004D6598"/>
    <w:rsid w:val="004D6723"/>
    <w:rsid w:val="004E0A7F"/>
    <w:rsid w:val="004E1105"/>
    <w:rsid w:val="004E3986"/>
    <w:rsid w:val="004E3D0D"/>
    <w:rsid w:val="004F3C81"/>
    <w:rsid w:val="005000AE"/>
    <w:rsid w:val="0050231D"/>
    <w:rsid w:val="005023A4"/>
    <w:rsid w:val="00503A4B"/>
    <w:rsid w:val="005056E7"/>
    <w:rsid w:val="005064CE"/>
    <w:rsid w:val="0050706A"/>
    <w:rsid w:val="00512094"/>
    <w:rsid w:val="005139FE"/>
    <w:rsid w:val="00517B61"/>
    <w:rsid w:val="005200D7"/>
    <w:rsid w:val="0052174D"/>
    <w:rsid w:val="0052279F"/>
    <w:rsid w:val="00522C85"/>
    <w:rsid w:val="00527848"/>
    <w:rsid w:val="00530217"/>
    <w:rsid w:val="00535481"/>
    <w:rsid w:val="00535648"/>
    <w:rsid w:val="00542D64"/>
    <w:rsid w:val="005441DF"/>
    <w:rsid w:val="00545EA4"/>
    <w:rsid w:val="00546F46"/>
    <w:rsid w:val="005500A5"/>
    <w:rsid w:val="00551787"/>
    <w:rsid w:val="00552FB1"/>
    <w:rsid w:val="00553510"/>
    <w:rsid w:val="00554151"/>
    <w:rsid w:val="0055465E"/>
    <w:rsid w:val="0055509B"/>
    <w:rsid w:val="00555486"/>
    <w:rsid w:val="0055589E"/>
    <w:rsid w:val="00561029"/>
    <w:rsid w:val="0056120E"/>
    <w:rsid w:val="00562710"/>
    <w:rsid w:val="005650A4"/>
    <w:rsid w:val="005655F9"/>
    <w:rsid w:val="005656F2"/>
    <w:rsid w:val="00567451"/>
    <w:rsid w:val="00570D2D"/>
    <w:rsid w:val="00571ED9"/>
    <w:rsid w:val="00573B0D"/>
    <w:rsid w:val="00575BED"/>
    <w:rsid w:val="0057685D"/>
    <w:rsid w:val="005809A9"/>
    <w:rsid w:val="00584790"/>
    <w:rsid w:val="005855D3"/>
    <w:rsid w:val="00586FDC"/>
    <w:rsid w:val="00587275"/>
    <w:rsid w:val="005872CF"/>
    <w:rsid w:val="00587A1D"/>
    <w:rsid w:val="005944F0"/>
    <w:rsid w:val="00596E91"/>
    <w:rsid w:val="005A11C8"/>
    <w:rsid w:val="005A18E9"/>
    <w:rsid w:val="005A6133"/>
    <w:rsid w:val="005A6E14"/>
    <w:rsid w:val="005B183C"/>
    <w:rsid w:val="005B3276"/>
    <w:rsid w:val="005B550D"/>
    <w:rsid w:val="005B626E"/>
    <w:rsid w:val="005C1472"/>
    <w:rsid w:val="005C38E6"/>
    <w:rsid w:val="005D3424"/>
    <w:rsid w:val="005D57C3"/>
    <w:rsid w:val="005D6A89"/>
    <w:rsid w:val="005E2DC3"/>
    <w:rsid w:val="005E500E"/>
    <w:rsid w:val="005E5C45"/>
    <w:rsid w:val="005F1510"/>
    <w:rsid w:val="005F35AB"/>
    <w:rsid w:val="005F53A6"/>
    <w:rsid w:val="005F64BD"/>
    <w:rsid w:val="00602097"/>
    <w:rsid w:val="00602B9C"/>
    <w:rsid w:val="00604D0C"/>
    <w:rsid w:val="0061118F"/>
    <w:rsid w:val="00611722"/>
    <w:rsid w:val="00612626"/>
    <w:rsid w:val="0061600A"/>
    <w:rsid w:val="00620A7B"/>
    <w:rsid w:val="00620A91"/>
    <w:rsid w:val="00620FD4"/>
    <w:rsid w:val="00621218"/>
    <w:rsid w:val="006214B7"/>
    <w:rsid w:val="00621DFC"/>
    <w:rsid w:val="00622C53"/>
    <w:rsid w:val="00623D9D"/>
    <w:rsid w:val="0062538D"/>
    <w:rsid w:val="006256AD"/>
    <w:rsid w:val="00631273"/>
    <w:rsid w:val="0063130B"/>
    <w:rsid w:val="0063162E"/>
    <w:rsid w:val="006343EF"/>
    <w:rsid w:val="006351FD"/>
    <w:rsid w:val="00635BA5"/>
    <w:rsid w:val="00635C26"/>
    <w:rsid w:val="00637FA7"/>
    <w:rsid w:val="006401A2"/>
    <w:rsid w:val="006459A6"/>
    <w:rsid w:val="00646060"/>
    <w:rsid w:val="00646CEA"/>
    <w:rsid w:val="00646EC8"/>
    <w:rsid w:val="00650DE4"/>
    <w:rsid w:val="0065328D"/>
    <w:rsid w:val="00655349"/>
    <w:rsid w:val="006558DC"/>
    <w:rsid w:val="0065789D"/>
    <w:rsid w:val="00657D11"/>
    <w:rsid w:val="0066058F"/>
    <w:rsid w:val="00661B27"/>
    <w:rsid w:val="006640D7"/>
    <w:rsid w:val="00664383"/>
    <w:rsid w:val="0066535F"/>
    <w:rsid w:val="0066670F"/>
    <w:rsid w:val="00666A8B"/>
    <w:rsid w:val="00666F52"/>
    <w:rsid w:val="00667B21"/>
    <w:rsid w:val="006727B8"/>
    <w:rsid w:val="00673E26"/>
    <w:rsid w:val="00674B50"/>
    <w:rsid w:val="0067721E"/>
    <w:rsid w:val="006850A7"/>
    <w:rsid w:val="00686105"/>
    <w:rsid w:val="00687195"/>
    <w:rsid w:val="00691D2E"/>
    <w:rsid w:val="006934F6"/>
    <w:rsid w:val="00693BB9"/>
    <w:rsid w:val="0069583B"/>
    <w:rsid w:val="00695AAB"/>
    <w:rsid w:val="006970B5"/>
    <w:rsid w:val="006A144C"/>
    <w:rsid w:val="006A54CB"/>
    <w:rsid w:val="006A6894"/>
    <w:rsid w:val="006B246D"/>
    <w:rsid w:val="006B6153"/>
    <w:rsid w:val="006C09EA"/>
    <w:rsid w:val="006C1086"/>
    <w:rsid w:val="006C2122"/>
    <w:rsid w:val="006C713C"/>
    <w:rsid w:val="006C74AF"/>
    <w:rsid w:val="006D01F0"/>
    <w:rsid w:val="006D11A8"/>
    <w:rsid w:val="006D136F"/>
    <w:rsid w:val="006D21E4"/>
    <w:rsid w:val="006D73B3"/>
    <w:rsid w:val="006E2924"/>
    <w:rsid w:val="006E47F8"/>
    <w:rsid w:val="006E5ABD"/>
    <w:rsid w:val="006E68CC"/>
    <w:rsid w:val="006E6AB8"/>
    <w:rsid w:val="006E6B34"/>
    <w:rsid w:val="006F1CEA"/>
    <w:rsid w:val="006F21C4"/>
    <w:rsid w:val="006F5008"/>
    <w:rsid w:val="006F6530"/>
    <w:rsid w:val="006F6C59"/>
    <w:rsid w:val="006F7F00"/>
    <w:rsid w:val="00700AF5"/>
    <w:rsid w:val="007019B7"/>
    <w:rsid w:val="00701E00"/>
    <w:rsid w:val="00702FFF"/>
    <w:rsid w:val="0070385B"/>
    <w:rsid w:val="0070446C"/>
    <w:rsid w:val="007062AF"/>
    <w:rsid w:val="00710D64"/>
    <w:rsid w:val="00715838"/>
    <w:rsid w:val="007179A1"/>
    <w:rsid w:val="007233D2"/>
    <w:rsid w:val="00723894"/>
    <w:rsid w:val="00726168"/>
    <w:rsid w:val="0072632B"/>
    <w:rsid w:val="007278F1"/>
    <w:rsid w:val="00730936"/>
    <w:rsid w:val="00731846"/>
    <w:rsid w:val="00732099"/>
    <w:rsid w:val="00733AA0"/>
    <w:rsid w:val="00734CE6"/>
    <w:rsid w:val="00734E6C"/>
    <w:rsid w:val="007365FD"/>
    <w:rsid w:val="007406F3"/>
    <w:rsid w:val="00741B6D"/>
    <w:rsid w:val="00743B5C"/>
    <w:rsid w:val="00745686"/>
    <w:rsid w:val="007467EF"/>
    <w:rsid w:val="00747B0D"/>
    <w:rsid w:val="00750576"/>
    <w:rsid w:val="00752371"/>
    <w:rsid w:val="00752A7E"/>
    <w:rsid w:val="00752C14"/>
    <w:rsid w:val="0075391F"/>
    <w:rsid w:val="00753DF1"/>
    <w:rsid w:val="007543F8"/>
    <w:rsid w:val="007554FD"/>
    <w:rsid w:val="00756217"/>
    <w:rsid w:val="0076077E"/>
    <w:rsid w:val="007611BB"/>
    <w:rsid w:val="00761413"/>
    <w:rsid w:val="007634BF"/>
    <w:rsid w:val="00763EB6"/>
    <w:rsid w:val="00764F21"/>
    <w:rsid w:val="00765795"/>
    <w:rsid w:val="00767031"/>
    <w:rsid w:val="007729A9"/>
    <w:rsid w:val="007735D5"/>
    <w:rsid w:val="007759D3"/>
    <w:rsid w:val="00776767"/>
    <w:rsid w:val="0078097D"/>
    <w:rsid w:val="00781D35"/>
    <w:rsid w:val="00782BFE"/>
    <w:rsid w:val="007831A3"/>
    <w:rsid w:val="007841E6"/>
    <w:rsid w:val="007842A8"/>
    <w:rsid w:val="0078524C"/>
    <w:rsid w:val="0079072D"/>
    <w:rsid w:val="007910B2"/>
    <w:rsid w:val="00794E2D"/>
    <w:rsid w:val="00796BCE"/>
    <w:rsid w:val="007A19BB"/>
    <w:rsid w:val="007A1A4B"/>
    <w:rsid w:val="007A1DFA"/>
    <w:rsid w:val="007A2B3A"/>
    <w:rsid w:val="007A3EB8"/>
    <w:rsid w:val="007A5421"/>
    <w:rsid w:val="007A6C0C"/>
    <w:rsid w:val="007B0149"/>
    <w:rsid w:val="007B0367"/>
    <w:rsid w:val="007B3503"/>
    <w:rsid w:val="007B4425"/>
    <w:rsid w:val="007C0B41"/>
    <w:rsid w:val="007C2646"/>
    <w:rsid w:val="007C392B"/>
    <w:rsid w:val="007C5AB1"/>
    <w:rsid w:val="007C753D"/>
    <w:rsid w:val="007D1A1E"/>
    <w:rsid w:val="007D42E9"/>
    <w:rsid w:val="007E147A"/>
    <w:rsid w:val="007E4388"/>
    <w:rsid w:val="007E51C0"/>
    <w:rsid w:val="007E5BBD"/>
    <w:rsid w:val="007E73CE"/>
    <w:rsid w:val="007E7B92"/>
    <w:rsid w:val="007F100B"/>
    <w:rsid w:val="007F5DD9"/>
    <w:rsid w:val="007F62BE"/>
    <w:rsid w:val="007F7777"/>
    <w:rsid w:val="00800543"/>
    <w:rsid w:val="008008D7"/>
    <w:rsid w:val="0080133C"/>
    <w:rsid w:val="00802265"/>
    <w:rsid w:val="00806108"/>
    <w:rsid w:val="00806558"/>
    <w:rsid w:val="008125BC"/>
    <w:rsid w:val="008135E9"/>
    <w:rsid w:val="00813692"/>
    <w:rsid w:val="008201F8"/>
    <w:rsid w:val="00822205"/>
    <w:rsid w:val="008303A9"/>
    <w:rsid w:val="008317B7"/>
    <w:rsid w:val="0083180B"/>
    <w:rsid w:val="00833EE6"/>
    <w:rsid w:val="00836559"/>
    <w:rsid w:val="00837981"/>
    <w:rsid w:val="00841910"/>
    <w:rsid w:val="008442DC"/>
    <w:rsid w:val="008446FB"/>
    <w:rsid w:val="00845066"/>
    <w:rsid w:val="00845962"/>
    <w:rsid w:val="00846047"/>
    <w:rsid w:val="00846C25"/>
    <w:rsid w:val="0085034A"/>
    <w:rsid w:val="00850BF4"/>
    <w:rsid w:val="00851DF9"/>
    <w:rsid w:val="00853139"/>
    <w:rsid w:val="008569FF"/>
    <w:rsid w:val="00865824"/>
    <w:rsid w:val="00866941"/>
    <w:rsid w:val="008705C8"/>
    <w:rsid w:val="008755F1"/>
    <w:rsid w:val="00875985"/>
    <w:rsid w:val="00876312"/>
    <w:rsid w:val="00877ECB"/>
    <w:rsid w:val="008821B9"/>
    <w:rsid w:val="00882836"/>
    <w:rsid w:val="00882F7B"/>
    <w:rsid w:val="00883254"/>
    <w:rsid w:val="00883E13"/>
    <w:rsid w:val="00884A09"/>
    <w:rsid w:val="00887F7B"/>
    <w:rsid w:val="008909C6"/>
    <w:rsid w:val="00896192"/>
    <w:rsid w:val="008975C9"/>
    <w:rsid w:val="008A2358"/>
    <w:rsid w:val="008A2A5D"/>
    <w:rsid w:val="008A3D98"/>
    <w:rsid w:val="008A434B"/>
    <w:rsid w:val="008A605D"/>
    <w:rsid w:val="008B403B"/>
    <w:rsid w:val="008B7CA1"/>
    <w:rsid w:val="008C0E0A"/>
    <w:rsid w:val="008C2461"/>
    <w:rsid w:val="008C26FC"/>
    <w:rsid w:val="008C4566"/>
    <w:rsid w:val="008C5B51"/>
    <w:rsid w:val="008D6705"/>
    <w:rsid w:val="008E0557"/>
    <w:rsid w:val="008E30E9"/>
    <w:rsid w:val="008E36BB"/>
    <w:rsid w:val="008E40D3"/>
    <w:rsid w:val="008E425C"/>
    <w:rsid w:val="008E4511"/>
    <w:rsid w:val="008E65ED"/>
    <w:rsid w:val="008F05F5"/>
    <w:rsid w:val="008F1CFC"/>
    <w:rsid w:val="008F3F74"/>
    <w:rsid w:val="008F5CC8"/>
    <w:rsid w:val="009001C7"/>
    <w:rsid w:val="0090034C"/>
    <w:rsid w:val="00904A6B"/>
    <w:rsid w:val="00904F57"/>
    <w:rsid w:val="00906185"/>
    <w:rsid w:val="0090682D"/>
    <w:rsid w:val="00907682"/>
    <w:rsid w:val="00912A61"/>
    <w:rsid w:val="0091555C"/>
    <w:rsid w:val="00915871"/>
    <w:rsid w:val="00916D36"/>
    <w:rsid w:val="009222F4"/>
    <w:rsid w:val="0092348E"/>
    <w:rsid w:val="00925737"/>
    <w:rsid w:val="00925B9F"/>
    <w:rsid w:val="00927258"/>
    <w:rsid w:val="009316E5"/>
    <w:rsid w:val="009317AA"/>
    <w:rsid w:val="00932AF2"/>
    <w:rsid w:val="009336A2"/>
    <w:rsid w:val="00933EC4"/>
    <w:rsid w:val="00933FAE"/>
    <w:rsid w:val="009342A7"/>
    <w:rsid w:val="0093599B"/>
    <w:rsid w:val="00941D86"/>
    <w:rsid w:val="00942D17"/>
    <w:rsid w:val="00942D8F"/>
    <w:rsid w:val="00946542"/>
    <w:rsid w:val="00947404"/>
    <w:rsid w:val="0095087B"/>
    <w:rsid w:val="00952E72"/>
    <w:rsid w:val="009551AC"/>
    <w:rsid w:val="0096379C"/>
    <w:rsid w:val="0096592C"/>
    <w:rsid w:val="00965D31"/>
    <w:rsid w:val="0097009E"/>
    <w:rsid w:val="00970345"/>
    <w:rsid w:val="00970E22"/>
    <w:rsid w:val="009733B3"/>
    <w:rsid w:val="00974481"/>
    <w:rsid w:val="009758C9"/>
    <w:rsid w:val="0097650D"/>
    <w:rsid w:val="009765CA"/>
    <w:rsid w:val="0098001B"/>
    <w:rsid w:val="0098047B"/>
    <w:rsid w:val="00983EF3"/>
    <w:rsid w:val="0098520D"/>
    <w:rsid w:val="0098647C"/>
    <w:rsid w:val="00990AD2"/>
    <w:rsid w:val="00992422"/>
    <w:rsid w:val="009928E1"/>
    <w:rsid w:val="00992EDC"/>
    <w:rsid w:val="00995A33"/>
    <w:rsid w:val="009967D4"/>
    <w:rsid w:val="00996D74"/>
    <w:rsid w:val="009A0945"/>
    <w:rsid w:val="009A0CB5"/>
    <w:rsid w:val="009A0F7A"/>
    <w:rsid w:val="009A24A2"/>
    <w:rsid w:val="009A274D"/>
    <w:rsid w:val="009C14B7"/>
    <w:rsid w:val="009C1A2E"/>
    <w:rsid w:val="009C5B94"/>
    <w:rsid w:val="009C6576"/>
    <w:rsid w:val="009D547A"/>
    <w:rsid w:val="009D5E47"/>
    <w:rsid w:val="009D698E"/>
    <w:rsid w:val="009E090C"/>
    <w:rsid w:val="009E1024"/>
    <w:rsid w:val="009E17EB"/>
    <w:rsid w:val="009E50F6"/>
    <w:rsid w:val="009E56F1"/>
    <w:rsid w:val="009E5836"/>
    <w:rsid w:val="009E6317"/>
    <w:rsid w:val="009F238A"/>
    <w:rsid w:val="009F4481"/>
    <w:rsid w:val="009F66F5"/>
    <w:rsid w:val="00A00EEB"/>
    <w:rsid w:val="00A02E6A"/>
    <w:rsid w:val="00A04701"/>
    <w:rsid w:val="00A04CA2"/>
    <w:rsid w:val="00A10585"/>
    <w:rsid w:val="00A144E7"/>
    <w:rsid w:val="00A14736"/>
    <w:rsid w:val="00A14DC0"/>
    <w:rsid w:val="00A17824"/>
    <w:rsid w:val="00A210A9"/>
    <w:rsid w:val="00A23DAC"/>
    <w:rsid w:val="00A24A7B"/>
    <w:rsid w:val="00A262F1"/>
    <w:rsid w:val="00A273D6"/>
    <w:rsid w:val="00A27DF4"/>
    <w:rsid w:val="00A3074C"/>
    <w:rsid w:val="00A31C45"/>
    <w:rsid w:val="00A33914"/>
    <w:rsid w:val="00A3428A"/>
    <w:rsid w:val="00A35886"/>
    <w:rsid w:val="00A35932"/>
    <w:rsid w:val="00A36E7E"/>
    <w:rsid w:val="00A43ADA"/>
    <w:rsid w:val="00A45E62"/>
    <w:rsid w:val="00A46445"/>
    <w:rsid w:val="00A46C41"/>
    <w:rsid w:val="00A51ED1"/>
    <w:rsid w:val="00A527B7"/>
    <w:rsid w:val="00A5334E"/>
    <w:rsid w:val="00A5374E"/>
    <w:rsid w:val="00A5391A"/>
    <w:rsid w:val="00A545ED"/>
    <w:rsid w:val="00A5557C"/>
    <w:rsid w:val="00A55E3A"/>
    <w:rsid w:val="00A614EA"/>
    <w:rsid w:val="00A61D9D"/>
    <w:rsid w:val="00A62B28"/>
    <w:rsid w:val="00A63968"/>
    <w:rsid w:val="00A64438"/>
    <w:rsid w:val="00A671FE"/>
    <w:rsid w:val="00A6772D"/>
    <w:rsid w:val="00A71A03"/>
    <w:rsid w:val="00A749AE"/>
    <w:rsid w:val="00A77101"/>
    <w:rsid w:val="00A84410"/>
    <w:rsid w:val="00A860AB"/>
    <w:rsid w:val="00A9045C"/>
    <w:rsid w:val="00A90F73"/>
    <w:rsid w:val="00A93BC6"/>
    <w:rsid w:val="00A947E1"/>
    <w:rsid w:val="00A94AC0"/>
    <w:rsid w:val="00A959C7"/>
    <w:rsid w:val="00A95A17"/>
    <w:rsid w:val="00A96429"/>
    <w:rsid w:val="00AA05FB"/>
    <w:rsid w:val="00AA2015"/>
    <w:rsid w:val="00AA282C"/>
    <w:rsid w:val="00AA5861"/>
    <w:rsid w:val="00AB3DEB"/>
    <w:rsid w:val="00AB5452"/>
    <w:rsid w:val="00AB6F4E"/>
    <w:rsid w:val="00AB78D1"/>
    <w:rsid w:val="00AC07C2"/>
    <w:rsid w:val="00AC229B"/>
    <w:rsid w:val="00AC69A2"/>
    <w:rsid w:val="00AC7EAE"/>
    <w:rsid w:val="00AD16D9"/>
    <w:rsid w:val="00AD4F44"/>
    <w:rsid w:val="00AD5924"/>
    <w:rsid w:val="00AD6FE2"/>
    <w:rsid w:val="00AD77E2"/>
    <w:rsid w:val="00AE495E"/>
    <w:rsid w:val="00AE4FB3"/>
    <w:rsid w:val="00AF1149"/>
    <w:rsid w:val="00AF143A"/>
    <w:rsid w:val="00AF40B6"/>
    <w:rsid w:val="00AF482C"/>
    <w:rsid w:val="00AF48F2"/>
    <w:rsid w:val="00AF587F"/>
    <w:rsid w:val="00AF6DFF"/>
    <w:rsid w:val="00AF7201"/>
    <w:rsid w:val="00B01424"/>
    <w:rsid w:val="00B01D79"/>
    <w:rsid w:val="00B021BF"/>
    <w:rsid w:val="00B03093"/>
    <w:rsid w:val="00B05286"/>
    <w:rsid w:val="00B05659"/>
    <w:rsid w:val="00B06E1D"/>
    <w:rsid w:val="00B06FD4"/>
    <w:rsid w:val="00B11512"/>
    <w:rsid w:val="00B11B52"/>
    <w:rsid w:val="00B12B18"/>
    <w:rsid w:val="00B14F9E"/>
    <w:rsid w:val="00B15201"/>
    <w:rsid w:val="00B16340"/>
    <w:rsid w:val="00B23309"/>
    <w:rsid w:val="00B2518F"/>
    <w:rsid w:val="00B27035"/>
    <w:rsid w:val="00B27971"/>
    <w:rsid w:val="00B32FD2"/>
    <w:rsid w:val="00B333BA"/>
    <w:rsid w:val="00B33DFA"/>
    <w:rsid w:val="00B35E7A"/>
    <w:rsid w:val="00B37BFE"/>
    <w:rsid w:val="00B40383"/>
    <w:rsid w:val="00B40BF1"/>
    <w:rsid w:val="00B40E9A"/>
    <w:rsid w:val="00B411DB"/>
    <w:rsid w:val="00B425B3"/>
    <w:rsid w:val="00B42EDE"/>
    <w:rsid w:val="00B44319"/>
    <w:rsid w:val="00B4476E"/>
    <w:rsid w:val="00B4497A"/>
    <w:rsid w:val="00B47227"/>
    <w:rsid w:val="00B47AC4"/>
    <w:rsid w:val="00B51157"/>
    <w:rsid w:val="00B52F72"/>
    <w:rsid w:val="00B554B8"/>
    <w:rsid w:val="00B55B4A"/>
    <w:rsid w:val="00B64A84"/>
    <w:rsid w:val="00B64C29"/>
    <w:rsid w:val="00B654EA"/>
    <w:rsid w:val="00B658A3"/>
    <w:rsid w:val="00B714C5"/>
    <w:rsid w:val="00B7219F"/>
    <w:rsid w:val="00B722E8"/>
    <w:rsid w:val="00B73386"/>
    <w:rsid w:val="00B76111"/>
    <w:rsid w:val="00B76C43"/>
    <w:rsid w:val="00B83FFA"/>
    <w:rsid w:val="00B90621"/>
    <w:rsid w:val="00B92071"/>
    <w:rsid w:val="00B97388"/>
    <w:rsid w:val="00B97754"/>
    <w:rsid w:val="00B9782E"/>
    <w:rsid w:val="00B978AE"/>
    <w:rsid w:val="00B97ABE"/>
    <w:rsid w:val="00BA0102"/>
    <w:rsid w:val="00BA19C4"/>
    <w:rsid w:val="00BA27A9"/>
    <w:rsid w:val="00BA3A20"/>
    <w:rsid w:val="00BA46B5"/>
    <w:rsid w:val="00BA7A56"/>
    <w:rsid w:val="00BB2AC9"/>
    <w:rsid w:val="00BB2FE6"/>
    <w:rsid w:val="00BB3875"/>
    <w:rsid w:val="00BB5C34"/>
    <w:rsid w:val="00BB6F42"/>
    <w:rsid w:val="00BB7E26"/>
    <w:rsid w:val="00BC0872"/>
    <w:rsid w:val="00BC1DBB"/>
    <w:rsid w:val="00BC2043"/>
    <w:rsid w:val="00BC3D68"/>
    <w:rsid w:val="00BC53D1"/>
    <w:rsid w:val="00BC5557"/>
    <w:rsid w:val="00BC62A2"/>
    <w:rsid w:val="00BC7DE8"/>
    <w:rsid w:val="00BD00F3"/>
    <w:rsid w:val="00BD245E"/>
    <w:rsid w:val="00BD63A9"/>
    <w:rsid w:val="00BD7755"/>
    <w:rsid w:val="00BE0CCF"/>
    <w:rsid w:val="00BE4487"/>
    <w:rsid w:val="00BE4827"/>
    <w:rsid w:val="00BE5307"/>
    <w:rsid w:val="00BE5DC7"/>
    <w:rsid w:val="00BE6003"/>
    <w:rsid w:val="00BE6600"/>
    <w:rsid w:val="00BF1B9B"/>
    <w:rsid w:val="00BF2CE4"/>
    <w:rsid w:val="00BF2EFE"/>
    <w:rsid w:val="00BF2FF4"/>
    <w:rsid w:val="00BF3C37"/>
    <w:rsid w:val="00BF5B3E"/>
    <w:rsid w:val="00BF67C7"/>
    <w:rsid w:val="00C004FD"/>
    <w:rsid w:val="00C00B85"/>
    <w:rsid w:val="00C01377"/>
    <w:rsid w:val="00C01700"/>
    <w:rsid w:val="00C027E5"/>
    <w:rsid w:val="00C06F70"/>
    <w:rsid w:val="00C07662"/>
    <w:rsid w:val="00C11077"/>
    <w:rsid w:val="00C12B72"/>
    <w:rsid w:val="00C15DD5"/>
    <w:rsid w:val="00C1783D"/>
    <w:rsid w:val="00C17DC1"/>
    <w:rsid w:val="00C2001F"/>
    <w:rsid w:val="00C248D6"/>
    <w:rsid w:val="00C317C7"/>
    <w:rsid w:val="00C320C6"/>
    <w:rsid w:val="00C3589D"/>
    <w:rsid w:val="00C37DB5"/>
    <w:rsid w:val="00C419F8"/>
    <w:rsid w:val="00C41ACC"/>
    <w:rsid w:val="00C42E3D"/>
    <w:rsid w:val="00C44550"/>
    <w:rsid w:val="00C50293"/>
    <w:rsid w:val="00C51C33"/>
    <w:rsid w:val="00C51CE0"/>
    <w:rsid w:val="00C51E5A"/>
    <w:rsid w:val="00C521DA"/>
    <w:rsid w:val="00C554FA"/>
    <w:rsid w:val="00C5655A"/>
    <w:rsid w:val="00C61D2D"/>
    <w:rsid w:val="00C63DEC"/>
    <w:rsid w:val="00C645DB"/>
    <w:rsid w:val="00C659B8"/>
    <w:rsid w:val="00C6734D"/>
    <w:rsid w:val="00C70697"/>
    <w:rsid w:val="00C70D0D"/>
    <w:rsid w:val="00C72A91"/>
    <w:rsid w:val="00C75650"/>
    <w:rsid w:val="00C77709"/>
    <w:rsid w:val="00C7784A"/>
    <w:rsid w:val="00C77F46"/>
    <w:rsid w:val="00C80109"/>
    <w:rsid w:val="00C801D5"/>
    <w:rsid w:val="00C8051F"/>
    <w:rsid w:val="00C81EFD"/>
    <w:rsid w:val="00C83A9F"/>
    <w:rsid w:val="00C862B0"/>
    <w:rsid w:val="00C86816"/>
    <w:rsid w:val="00C90066"/>
    <w:rsid w:val="00C93E50"/>
    <w:rsid w:val="00C94EB0"/>
    <w:rsid w:val="00C94EC0"/>
    <w:rsid w:val="00C97A63"/>
    <w:rsid w:val="00CA2239"/>
    <w:rsid w:val="00CA51EE"/>
    <w:rsid w:val="00CA73D8"/>
    <w:rsid w:val="00CA746E"/>
    <w:rsid w:val="00CB0768"/>
    <w:rsid w:val="00CB0AB6"/>
    <w:rsid w:val="00CB0BD9"/>
    <w:rsid w:val="00CB11A6"/>
    <w:rsid w:val="00CB44A6"/>
    <w:rsid w:val="00CB44CA"/>
    <w:rsid w:val="00CB7D98"/>
    <w:rsid w:val="00CC1548"/>
    <w:rsid w:val="00CC32F2"/>
    <w:rsid w:val="00CC683D"/>
    <w:rsid w:val="00CD01F9"/>
    <w:rsid w:val="00CD0B65"/>
    <w:rsid w:val="00CD4577"/>
    <w:rsid w:val="00CD7F7F"/>
    <w:rsid w:val="00CE13F7"/>
    <w:rsid w:val="00CE44A8"/>
    <w:rsid w:val="00CE5294"/>
    <w:rsid w:val="00CE5D48"/>
    <w:rsid w:val="00CE726D"/>
    <w:rsid w:val="00CE7A8A"/>
    <w:rsid w:val="00CF23AC"/>
    <w:rsid w:val="00CF2FC5"/>
    <w:rsid w:val="00CF390D"/>
    <w:rsid w:val="00CF6EA7"/>
    <w:rsid w:val="00D01392"/>
    <w:rsid w:val="00D03E97"/>
    <w:rsid w:val="00D046C8"/>
    <w:rsid w:val="00D04FC7"/>
    <w:rsid w:val="00D05F7C"/>
    <w:rsid w:val="00D0608B"/>
    <w:rsid w:val="00D148CA"/>
    <w:rsid w:val="00D17050"/>
    <w:rsid w:val="00D174E1"/>
    <w:rsid w:val="00D20F26"/>
    <w:rsid w:val="00D240DE"/>
    <w:rsid w:val="00D26401"/>
    <w:rsid w:val="00D33E4A"/>
    <w:rsid w:val="00D346E5"/>
    <w:rsid w:val="00D374C6"/>
    <w:rsid w:val="00D4081E"/>
    <w:rsid w:val="00D40C32"/>
    <w:rsid w:val="00D43943"/>
    <w:rsid w:val="00D4563D"/>
    <w:rsid w:val="00D53D0C"/>
    <w:rsid w:val="00D56F34"/>
    <w:rsid w:val="00D57D1D"/>
    <w:rsid w:val="00D611E0"/>
    <w:rsid w:val="00D61A2B"/>
    <w:rsid w:val="00D61E96"/>
    <w:rsid w:val="00D63AFC"/>
    <w:rsid w:val="00D63CFC"/>
    <w:rsid w:val="00D65E25"/>
    <w:rsid w:val="00D66503"/>
    <w:rsid w:val="00D6697B"/>
    <w:rsid w:val="00D66BC3"/>
    <w:rsid w:val="00D80380"/>
    <w:rsid w:val="00D819F6"/>
    <w:rsid w:val="00D837CB"/>
    <w:rsid w:val="00D83829"/>
    <w:rsid w:val="00D84399"/>
    <w:rsid w:val="00D84717"/>
    <w:rsid w:val="00D85210"/>
    <w:rsid w:val="00D86FB2"/>
    <w:rsid w:val="00D87173"/>
    <w:rsid w:val="00D87242"/>
    <w:rsid w:val="00D9258D"/>
    <w:rsid w:val="00D92CDB"/>
    <w:rsid w:val="00D9570F"/>
    <w:rsid w:val="00D97C2C"/>
    <w:rsid w:val="00DA120E"/>
    <w:rsid w:val="00DA140B"/>
    <w:rsid w:val="00DA280A"/>
    <w:rsid w:val="00DB0448"/>
    <w:rsid w:val="00DB105A"/>
    <w:rsid w:val="00DB2ADC"/>
    <w:rsid w:val="00DB36D7"/>
    <w:rsid w:val="00DB3D2A"/>
    <w:rsid w:val="00DB5C2A"/>
    <w:rsid w:val="00DB7EA6"/>
    <w:rsid w:val="00DC15C4"/>
    <w:rsid w:val="00DC1DCF"/>
    <w:rsid w:val="00DD0AE3"/>
    <w:rsid w:val="00DD10B5"/>
    <w:rsid w:val="00DD4EFE"/>
    <w:rsid w:val="00DD6C92"/>
    <w:rsid w:val="00DD70C0"/>
    <w:rsid w:val="00DE1C99"/>
    <w:rsid w:val="00DE29F3"/>
    <w:rsid w:val="00DE2D9B"/>
    <w:rsid w:val="00DE2FF8"/>
    <w:rsid w:val="00DE57A0"/>
    <w:rsid w:val="00DE5CC0"/>
    <w:rsid w:val="00DE7BA0"/>
    <w:rsid w:val="00DE7F7B"/>
    <w:rsid w:val="00DF3498"/>
    <w:rsid w:val="00DF6751"/>
    <w:rsid w:val="00DF6852"/>
    <w:rsid w:val="00E0570F"/>
    <w:rsid w:val="00E068FE"/>
    <w:rsid w:val="00E12571"/>
    <w:rsid w:val="00E17577"/>
    <w:rsid w:val="00E1789B"/>
    <w:rsid w:val="00E2500B"/>
    <w:rsid w:val="00E26C0A"/>
    <w:rsid w:val="00E273C8"/>
    <w:rsid w:val="00E27FA6"/>
    <w:rsid w:val="00E31F6F"/>
    <w:rsid w:val="00E34A08"/>
    <w:rsid w:val="00E35449"/>
    <w:rsid w:val="00E37D27"/>
    <w:rsid w:val="00E4340D"/>
    <w:rsid w:val="00E465BE"/>
    <w:rsid w:val="00E46EC4"/>
    <w:rsid w:val="00E50694"/>
    <w:rsid w:val="00E540AE"/>
    <w:rsid w:val="00E542A8"/>
    <w:rsid w:val="00E5718E"/>
    <w:rsid w:val="00E601F2"/>
    <w:rsid w:val="00E65F48"/>
    <w:rsid w:val="00E66FA7"/>
    <w:rsid w:val="00E7013C"/>
    <w:rsid w:val="00E70400"/>
    <w:rsid w:val="00E74836"/>
    <w:rsid w:val="00E83144"/>
    <w:rsid w:val="00E84D2C"/>
    <w:rsid w:val="00E84E9E"/>
    <w:rsid w:val="00E87CCA"/>
    <w:rsid w:val="00E87F64"/>
    <w:rsid w:val="00E90650"/>
    <w:rsid w:val="00E9113C"/>
    <w:rsid w:val="00E934E7"/>
    <w:rsid w:val="00E96A0F"/>
    <w:rsid w:val="00E97BDF"/>
    <w:rsid w:val="00EA025E"/>
    <w:rsid w:val="00EA0756"/>
    <w:rsid w:val="00EA65BA"/>
    <w:rsid w:val="00EA74B8"/>
    <w:rsid w:val="00EB2E92"/>
    <w:rsid w:val="00EB3F4A"/>
    <w:rsid w:val="00EB43A1"/>
    <w:rsid w:val="00EB5754"/>
    <w:rsid w:val="00EB7755"/>
    <w:rsid w:val="00EC7000"/>
    <w:rsid w:val="00ED147E"/>
    <w:rsid w:val="00ED1A62"/>
    <w:rsid w:val="00ED1BEF"/>
    <w:rsid w:val="00ED251F"/>
    <w:rsid w:val="00ED27C5"/>
    <w:rsid w:val="00ED39CC"/>
    <w:rsid w:val="00ED6F65"/>
    <w:rsid w:val="00ED75D5"/>
    <w:rsid w:val="00EE1CAE"/>
    <w:rsid w:val="00EE28D8"/>
    <w:rsid w:val="00EE7CBA"/>
    <w:rsid w:val="00EE7DCC"/>
    <w:rsid w:val="00EF0938"/>
    <w:rsid w:val="00EF6131"/>
    <w:rsid w:val="00EF6F88"/>
    <w:rsid w:val="00EF6F98"/>
    <w:rsid w:val="00EF78AB"/>
    <w:rsid w:val="00F007C6"/>
    <w:rsid w:val="00F02C3E"/>
    <w:rsid w:val="00F0317A"/>
    <w:rsid w:val="00F07606"/>
    <w:rsid w:val="00F07C5E"/>
    <w:rsid w:val="00F10E11"/>
    <w:rsid w:val="00F11665"/>
    <w:rsid w:val="00F1392A"/>
    <w:rsid w:val="00F17C9D"/>
    <w:rsid w:val="00F217E2"/>
    <w:rsid w:val="00F21E45"/>
    <w:rsid w:val="00F23206"/>
    <w:rsid w:val="00F2344B"/>
    <w:rsid w:val="00F249DD"/>
    <w:rsid w:val="00F250BE"/>
    <w:rsid w:val="00F2535F"/>
    <w:rsid w:val="00F258EB"/>
    <w:rsid w:val="00F3038F"/>
    <w:rsid w:val="00F306D2"/>
    <w:rsid w:val="00F3100D"/>
    <w:rsid w:val="00F31854"/>
    <w:rsid w:val="00F35512"/>
    <w:rsid w:val="00F40055"/>
    <w:rsid w:val="00F40AB6"/>
    <w:rsid w:val="00F4238A"/>
    <w:rsid w:val="00F43133"/>
    <w:rsid w:val="00F44E8B"/>
    <w:rsid w:val="00F452F3"/>
    <w:rsid w:val="00F45DE7"/>
    <w:rsid w:val="00F52728"/>
    <w:rsid w:val="00F52CF2"/>
    <w:rsid w:val="00F55734"/>
    <w:rsid w:val="00F55FD2"/>
    <w:rsid w:val="00F56399"/>
    <w:rsid w:val="00F56791"/>
    <w:rsid w:val="00F617A2"/>
    <w:rsid w:val="00F651B9"/>
    <w:rsid w:val="00F66830"/>
    <w:rsid w:val="00F67C6A"/>
    <w:rsid w:val="00F73F4E"/>
    <w:rsid w:val="00F76684"/>
    <w:rsid w:val="00F77404"/>
    <w:rsid w:val="00F77F3C"/>
    <w:rsid w:val="00F80091"/>
    <w:rsid w:val="00F80770"/>
    <w:rsid w:val="00F8269C"/>
    <w:rsid w:val="00F83F77"/>
    <w:rsid w:val="00F84698"/>
    <w:rsid w:val="00F848E3"/>
    <w:rsid w:val="00F84978"/>
    <w:rsid w:val="00F84F6C"/>
    <w:rsid w:val="00F85FAE"/>
    <w:rsid w:val="00F861F3"/>
    <w:rsid w:val="00F90D14"/>
    <w:rsid w:val="00F96707"/>
    <w:rsid w:val="00F96E82"/>
    <w:rsid w:val="00F96FFA"/>
    <w:rsid w:val="00FA0F66"/>
    <w:rsid w:val="00FA1666"/>
    <w:rsid w:val="00FA1750"/>
    <w:rsid w:val="00FA17C2"/>
    <w:rsid w:val="00FA3F2F"/>
    <w:rsid w:val="00FA5604"/>
    <w:rsid w:val="00FA6FCD"/>
    <w:rsid w:val="00FA7F6D"/>
    <w:rsid w:val="00FB0289"/>
    <w:rsid w:val="00FB31A1"/>
    <w:rsid w:val="00FB3219"/>
    <w:rsid w:val="00FB3953"/>
    <w:rsid w:val="00FB471B"/>
    <w:rsid w:val="00FB5392"/>
    <w:rsid w:val="00FB66ED"/>
    <w:rsid w:val="00FB7210"/>
    <w:rsid w:val="00FB7232"/>
    <w:rsid w:val="00FC06EE"/>
    <w:rsid w:val="00FC1114"/>
    <w:rsid w:val="00FC57F7"/>
    <w:rsid w:val="00FC5860"/>
    <w:rsid w:val="00FD11A8"/>
    <w:rsid w:val="00FD1785"/>
    <w:rsid w:val="00FD58CD"/>
    <w:rsid w:val="00FD6CD7"/>
    <w:rsid w:val="00FD7B0E"/>
    <w:rsid w:val="00FD7C8C"/>
    <w:rsid w:val="00FE6B09"/>
    <w:rsid w:val="00FE6D80"/>
    <w:rsid w:val="00FF52CB"/>
    <w:rsid w:val="00FF5F8A"/>
    <w:rsid w:val="00FF5FF3"/>
    <w:rsid w:val="00FF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docId w15:val="{10C647D4-F0E8-449A-95CC-6DE5D295A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60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17C7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317C7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44E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444E66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444E6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44E66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6351F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5F943-5E61-478D-B809-B9719F197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若年者採用状況申告書</vt:lpstr>
      <vt:lpstr>若年者採用状況申告書</vt:lpstr>
    </vt:vector>
  </TitlesOfParts>
  <Company>兵庫県</Company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若年者採用状況申告書</dc:title>
  <dc:creator>兵庫県</dc:creator>
  <cp:lastModifiedBy>三上　剛義</cp:lastModifiedBy>
  <cp:revision>18</cp:revision>
  <cp:lastPrinted>2018-09-10T05:55:00Z</cp:lastPrinted>
  <dcterms:created xsi:type="dcterms:W3CDTF">2016-10-05T11:39:00Z</dcterms:created>
  <dcterms:modified xsi:type="dcterms:W3CDTF">2022-10-11T08:37:00Z</dcterms:modified>
</cp:coreProperties>
</file>