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776" w:rsidRPr="00B55189" w:rsidRDefault="007E2776" w:rsidP="007E2776">
      <w:pPr>
        <w:jc w:val="center"/>
        <w:rPr>
          <w:rFonts w:hint="eastAsia"/>
          <w:sz w:val="32"/>
        </w:rPr>
      </w:pPr>
      <w:r w:rsidRPr="00B55189">
        <w:rPr>
          <w:rFonts w:hint="eastAsia"/>
          <w:sz w:val="32"/>
        </w:rPr>
        <w:t>現場代理人・主任技術者・専</w:t>
      </w:r>
      <w:bookmarkStart w:id="0" w:name="_GoBack"/>
      <w:bookmarkEnd w:id="0"/>
      <w:r w:rsidRPr="00B55189">
        <w:rPr>
          <w:rFonts w:hint="eastAsia"/>
          <w:sz w:val="32"/>
        </w:rPr>
        <w:t>任技術者・監理技術者変更届</w:t>
      </w:r>
    </w:p>
    <w:p w:rsidR="007E2776" w:rsidRPr="00B55189" w:rsidRDefault="007E2776" w:rsidP="007E2776">
      <w:pPr>
        <w:rPr>
          <w:rFonts w:hint="eastAsia"/>
        </w:rPr>
      </w:pPr>
    </w:p>
    <w:p w:rsidR="007E2776" w:rsidRPr="00B55189" w:rsidRDefault="007E2776" w:rsidP="007E2776">
      <w:pPr>
        <w:pStyle w:val="a5"/>
        <w:rPr>
          <w:rFonts w:hint="eastAsia"/>
          <w:sz w:val="24"/>
        </w:rPr>
      </w:pPr>
      <w:r w:rsidRPr="00B55189">
        <w:rPr>
          <w:rFonts w:hint="eastAsia"/>
          <w:sz w:val="24"/>
        </w:rPr>
        <w:t>年　　　月　　　日</w:t>
      </w:r>
    </w:p>
    <w:p w:rsidR="007E2776" w:rsidRPr="00B55189" w:rsidRDefault="007E2776" w:rsidP="007E2776">
      <w:pPr>
        <w:rPr>
          <w:rFonts w:hint="eastAsia"/>
        </w:rPr>
      </w:pPr>
    </w:p>
    <w:p w:rsidR="007E2776" w:rsidRPr="00B55189" w:rsidRDefault="007E2776" w:rsidP="007E2776">
      <w:pPr>
        <w:rPr>
          <w:rFonts w:hint="eastAsia"/>
          <w:sz w:val="24"/>
        </w:rPr>
      </w:pPr>
    </w:p>
    <w:p w:rsidR="007E2776" w:rsidRPr="00B55189" w:rsidRDefault="007E2776" w:rsidP="007E2776">
      <w:pPr>
        <w:rPr>
          <w:rFonts w:hint="eastAsia"/>
          <w:sz w:val="24"/>
        </w:rPr>
      </w:pPr>
      <w:r w:rsidRPr="00B55189">
        <w:rPr>
          <w:rFonts w:hint="eastAsia"/>
          <w:sz w:val="24"/>
        </w:rPr>
        <w:t xml:space="preserve">柏　崎　市　長　　　　　　　　　　様　　</w:t>
      </w:r>
    </w:p>
    <w:p w:rsidR="007E2776" w:rsidRPr="00B55189" w:rsidRDefault="007E2776" w:rsidP="007E2776">
      <w:pPr>
        <w:rPr>
          <w:rFonts w:hint="eastAsia"/>
          <w:sz w:val="24"/>
        </w:rPr>
      </w:pPr>
    </w:p>
    <w:p w:rsidR="007E2776" w:rsidRPr="00B55189" w:rsidRDefault="007E2776" w:rsidP="007E2776">
      <w:pPr>
        <w:rPr>
          <w:rFonts w:hint="eastAsia"/>
          <w:sz w:val="24"/>
        </w:rPr>
      </w:pPr>
    </w:p>
    <w:p w:rsidR="007E2776" w:rsidRPr="00B55189" w:rsidRDefault="00FD47CD" w:rsidP="007E2776">
      <w:pPr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>受　注　者</w:t>
      </w:r>
      <w:r w:rsidR="007E2776" w:rsidRPr="00B55189">
        <w:rPr>
          <w:rFonts w:hint="eastAsia"/>
          <w:sz w:val="24"/>
        </w:rPr>
        <w:t xml:space="preserve">　</w:t>
      </w:r>
    </w:p>
    <w:p w:rsidR="007E2776" w:rsidRPr="00B55189" w:rsidRDefault="007E2776" w:rsidP="007E2776">
      <w:pPr>
        <w:ind w:firstLineChars="1600" w:firstLine="3840"/>
        <w:rPr>
          <w:rFonts w:hint="eastAsia"/>
          <w:sz w:val="24"/>
        </w:rPr>
      </w:pPr>
    </w:p>
    <w:p w:rsidR="007E2776" w:rsidRPr="00B55189" w:rsidRDefault="007E2776" w:rsidP="007E2776">
      <w:pPr>
        <w:ind w:firstLineChars="1600" w:firstLine="3840"/>
        <w:rPr>
          <w:rFonts w:hint="eastAsia"/>
          <w:sz w:val="24"/>
        </w:rPr>
      </w:pPr>
      <w:r w:rsidRPr="00B55189">
        <w:rPr>
          <w:rFonts w:hint="eastAsia"/>
          <w:sz w:val="24"/>
        </w:rPr>
        <w:t>住　　所</w:t>
      </w:r>
    </w:p>
    <w:p w:rsidR="007E2776" w:rsidRPr="00B55189" w:rsidRDefault="007E2776" w:rsidP="007E2776">
      <w:pPr>
        <w:ind w:firstLineChars="1600" w:firstLine="3840"/>
        <w:rPr>
          <w:rFonts w:hint="eastAsia"/>
          <w:sz w:val="24"/>
        </w:rPr>
      </w:pPr>
    </w:p>
    <w:p w:rsidR="007E2776" w:rsidRPr="00B55189" w:rsidRDefault="007E2776" w:rsidP="007E2776">
      <w:pPr>
        <w:ind w:firstLineChars="1600" w:firstLine="3840"/>
        <w:rPr>
          <w:rFonts w:hint="eastAsia"/>
          <w:sz w:val="24"/>
        </w:rPr>
      </w:pPr>
      <w:r w:rsidRPr="00B55189">
        <w:rPr>
          <w:rFonts w:hint="eastAsia"/>
          <w:sz w:val="24"/>
        </w:rPr>
        <w:t>氏　　名</w:t>
      </w:r>
    </w:p>
    <w:p w:rsidR="007E2776" w:rsidRPr="00B55189" w:rsidRDefault="007E2776" w:rsidP="007E2776">
      <w:pPr>
        <w:ind w:firstLineChars="1600" w:firstLine="3840"/>
        <w:rPr>
          <w:rFonts w:hint="eastAsia"/>
          <w:sz w:val="24"/>
        </w:rPr>
      </w:pPr>
    </w:p>
    <w:p w:rsidR="007E2776" w:rsidRPr="00B55189" w:rsidRDefault="007E2776" w:rsidP="007E2776">
      <w:pPr>
        <w:ind w:firstLineChars="1600" w:firstLine="3840"/>
        <w:rPr>
          <w:rFonts w:hint="eastAsia"/>
          <w:sz w:val="24"/>
        </w:rPr>
      </w:pPr>
    </w:p>
    <w:p w:rsidR="007E2776" w:rsidRPr="00B55189" w:rsidRDefault="007E2776" w:rsidP="007E2776">
      <w:pPr>
        <w:rPr>
          <w:rFonts w:hint="eastAsia"/>
          <w:sz w:val="24"/>
        </w:rPr>
      </w:pPr>
    </w:p>
    <w:p w:rsidR="007E2776" w:rsidRPr="00B55189" w:rsidRDefault="007E2776" w:rsidP="007E2776">
      <w:pPr>
        <w:rPr>
          <w:rFonts w:hint="eastAsia"/>
          <w:spacing w:val="28"/>
          <w:sz w:val="24"/>
        </w:rPr>
      </w:pPr>
      <w:r w:rsidRPr="00B55189">
        <w:rPr>
          <w:rFonts w:hint="eastAsia"/>
        </w:rPr>
        <w:t xml:space="preserve">　</w:t>
      </w:r>
      <w:r w:rsidRPr="00B55189">
        <w:rPr>
          <w:rFonts w:hint="eastAsia"/>
          <w:spacing w:val="28"/>
          <w:sz w:val="24"/>
        </w:rPr>
        <w:t>下記のとおり現場代理人・主任技術者・専任技術者・監理技術者を変更しましたのでお届けします。</w:t>
      </w:r>
    </w:p>
    <w:p w:rsidR="007E2776" w:rsidRPr="00B55189" w:rsidRDefault="007E2776" w:rsidP="007E2776">
      <w:pPr>
        <w:rPr>
          <w:rFonts w:hint="eastAsia"/>
          <w:sz w:val="24"/>
        </w:rPr>
      </w:pPr>
    </w:p>
    <w:p w:rsidR="007E2776" w:rsidRPr="00B55189" w:rsidRDefault="007E2776" w:rsidP="007E2776">
      <w:pPr>
        <w:rPr>
          <w:rFonts w:hint="eastAsia"/>
          <w:sz w:val="24"/>
        </w:rPr>
      </w:pPr>
    </w:p>
    <w:p w:rsidR="007E2776" w:rsidRPr="00B55189" w:rsidRDefault="007E2776" w:rsidP="007E2776">
      <w:pPr>
        <w:rPr>
          <w:rFonts w:hint="eastAsia"/>
          <w:sz w:val="24"/>
        </w:rPr>
      </w:pPr>
    </w:p>
    <w:p w:rsidR="007E2776" w:rsidRPr="00B55189" w:rsidRDefault="007E2776" w:rsidP="007E2776">
      <w:pPr>
        <w:pStyle w:val="a4"/>
        <w:rPr>
          <w:rFonts w:hint="eastAsia"/>
          <w:sz w:val="24"/>
        </w:rPr>
      </w:pPr>
      <w:r w:rsidRPr="00B55189">
        <w:rPr>
          <w:rFonts w:hint="eastAsia"/>
          <w:sz w:val="24"/>
        </w:rPr>
        <w:t>記</w:t>
      </w:r>
    </w:p>
    <w:p w:rsidR="007E2776" w:rsidRPr="00B55189" w:rsidRDefault="007E2776" w:rsidP="007E2776">
      <w:pPr>
        <w:rPr>
          <w:rFonts w:hint="eastAsia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5"/>
        <w:gridCol w:w="3701"/>
        <w:gridCol w:w="3892"/>
      </w:tblGrid>
      <w:tr w:rsidR="007E2776" w:rsidRPr="00B55189" w:rsidTr="003424FE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1057" w:type="pct"/>
            <w:vAlign w:val="center"/>
          </w:tcPr>
          <w:p w:rsidR="007E2776" w:rsidRPr="00B55189" w:rsidRDefault="00FD47CD" w:rsidP="003424FE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　事</w:t>
            </w:r>
            <w:r w:rsidR="007E2776" w:rsidRPr="00B55189">
              <w:rPr>
                <w:rFonts w:hint="eastAsia"/>
                <w:sz w:val="24"/>
              </w:rPr>
              <w:t xml:space="preserve">　番　号</w:t>
            </w:r>
          </w:p>
        </w:tc>
        <w:tc>
          <w:tcPr>
            <w:tcW w:w="3943" w:type="pct"/>
            <w:gridSpan w:val="2"/>
            <w:vAlign w:val="center"/>
          </w:tcPr>
          <w:p w:rsidR="007E2776" w:rsidRPr="00B55189" w:rsidRDefault="007E2776" w:rsidP="003424FE">
            <w:pPr>
              <w:pStyle w:val="a4"/>
              <w:rPr>
                <w:rFonts w:hint="eastAsia"/>
                <w:sz w:val="24"/>
              </w:rPr>
            </w:pPr>
            <w:r w:rsidRPr="00B55189">
              <w:rPr>
                <w:rFonts w:hint="eastAsia"/>
                <w:sz w:val="24"/>
              </w:rPr>
              <w:t>第　　　　　　号</w:t>
            </w:r>
          </w:p>
        </w:tc>
      </w:tr>
      <w:tr w:rsidR="007E2776" w:rsidRPr="00B55189" w:rsidTr="003424FE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1057" w:type="pct"/>
            <w:vAlign w:val="center"/>
          </w:tcPr>
          <w:p w:rsidR="007E2776" w:rsidRPr="00B55189" w:rsidRDefault="00FD47CD" w:rsidP="003424FE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　事</w:t>
            </w:r>
            <w:r w:rsidR="007E2776" w:rsidRPr="00B55189">
              <w:rPr>
                <w:rFonts w:hint="eastAsia"/>
                <w:sz w:val="24"/>
              </w:rPr>
              <w:t xml:space="preserve">　件　名</w:t>
            </w:r>
          </w:p>
        </w:tc>
        <w:tc>
          <w:tcPr>
            <w:tcW w:w="3943" w:type="pct"/>
            <w:gridSpan w:val="2"/>
            <w:vAlign w:val="center"/>
          </w:tcPr>
          <w:p w:rsidR="007E2776" w:rsidRPr="00B55189" w:rsidRDefault="007E2776" w:rsidP="003424FE">
            <w:pPr>
              <w:jc w:val="center"/>
              <w:rPr>
                <w:rFonts w:hint="eastAsia"/>
                <w:sz w:val="24"/>
              </w:rPr>
            </w:pPr>
          </w:p>
        </w:tc>
      </w:tr>
      <w:tr w:rsidR="007E2776" w:rsidRPr="00B55189" w:rsidTr="003424FE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057" w:type="pct"/>
            <w:vAlign w:val="center"/>
          </w:tcPr>
          <w:p w:rsidR="007E2776" w:rsidRPr="00B55189" w:rsidRDefault="00FD47CD" w:rsidP="003424FE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　事</w:t>
            </w:r>
            <w:r w:rsidR="007E2776" w:rsidRPr="00B55189">
              <w:rPr>
                <w:rFonts w:hint="eastAsia"/>
                <w:sz w:val="24"/>
              </w:rPr>
              <w:t xml:space="preserve">　場　所</w:t>
            </w:r>
          </w:p>
        </w:tc>
        <w:tc>
          <w:tcPr>
            <w:tcW w:w="3943" w:type="pct"/>
            <w:gridSpan w:val="2"/>
            <w:vAlign w:val="center"/>
          </w:tcPr>
          <w:p w:rsidR="007E2776" w:rsidRPr="00B55189" w:rsidRDefault="007E2776" w:rsidP="003424FE">
            <w:pPr>
              <w:ind w:firstLineChars="100" w:firstLine="240"/>
              <w:jc w:val="center"/>
              <w:rPr>
                <w:rFonts w:hint="eastAsia"/>
                <w:sz w:val="24"/>
              </w:rPr>
            </w:pPr>
            <w:r w:rsidRPr="00B55189">
              <w:rPr>
                <w:rFonts w:hint="eastAsia"/>
                <w:sz w:val="24"/>
              </w:rPr>
              <w:t xml:space="preserve">柏崎市　</w:t>
            </w:r>
            <w:r w:rsidRPr="00B55189">
              <w:rPr>
                <w:rFonts w:hint="eastAsia"/>
                <w:sz w:val="24"/>
              </w:rPr>
              <w:t xml:space="preserve">                                                </w:t>
            </w:r>
            <w:r w:rsidRPr="00B55189">
              <w:rPr>
                <w:rFonts w:hint="eastAsia"/>
                <w:sz w:val="24"/>
              </w:rPr>
              <w:t>地内</w:t>
            </w:r>
          </w:p>
        </w:tc>
      </w:tr>
      <w:tr w:rsidR="007E2776" w:rsidRPr="00B55189" w:rsidTr="003424FE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1057" w:type="pct"/>
            <w:vAlign w:val="center"/>
          </w:tcPr>
          <w:p w:rsidR="007E2776" w:rsidRPr="00B55189" w:rsidRDefault="007E2776" w:rsidP="003424F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2" w:type="pct"/>
            <w:vAlign w:val="center"/>
          </w:tcPr>
          <w:p w:rsidR="007E2776" w:rsidRPr="00B55189" w:rsidRDefault="007E2776" w:rsidP="003424FE">
            <w:pPr>
              <w:pStyle w:val="a4"/>
              <w:rPr>
                <w:rFonts w:hint="eastAsia"/>
                <w:sz w:val="24"/>
              </w:rPr>
            </w:pPr>
            <w:r w:rsidRPr="00B55189">
              <w:rPr>
                <w:rFonts w:hint="eastAsia"/>
                <w:sz w:val="24"/>
              </w:rPr>
              <w:t>変    更    前</w:t>
            </w:r>
          </w:p>
        </w:tc>
        <w:tc>
          <w:tcPr>
            <w:tcW w:w="2022" w:type="pct"/>
            <w:vAlign w:val="center"/>
          </w:tcPr>
          <w:p w:rsidR="007E2776" w:rsidRPr="00B55189" w:rsidRDefault="007E2776" w:rsidP="003424FE">
            <w:pPr>
              <w:pStyle w:val="a4"/>
              <w:rPr>
                <w:rFonts w:hint="eastAsia"/>
                <w:sz w:val="24"/>
              </w:rPr>
            </w:pPr>
            <w:r w:rsidRPr="00B55189">
              <w:rPr>
                <w:rFonts w:hint="eastAsia"/>
                <w:sz w:val="24"/>
              </w:rPr>
              <w:t>変    更    後</w:t>
            </w:r>
          </w:p>
        </w:tc>
      </w:tr>
      <w:tr w:rsidR="007E2776" w:rsidRPr="00B55189" w:rsidTr="003424FE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057" w:type="pct"/>
            <w:vAlign w:val="center"/>
          </w:tcPr>
          <w:p w:rsidR="007E2776" w:rsidRPr="00B55189" w:rsidRDefault="007E2776" w:rsidP="003424FE">
            <w:pPr>
              <w:jc w:val="center"/>
              <w:rPr>
                <w:rFonts w:hint="eastAsia"/>
                <w:sz w:val="24"/>
              </w:rPr>
            </w:pPr>
            <w:r w:rsidRPr="00B55189">
              <w:rPr>
                <w:rFonts w:hint="eastAsia"/>
                <w:sz w:val="24"/>
              </w:rPr>
              <w:t>現場代理人氏名</w:t>
            </w:r>
          </w:p>
        </w:tc>
        <w:tc>
          <w:tcPr>
            <w:tcW w:w="1922" w:type="pct"/>
            <w:vAlign w:val="center"/>
          </w:tcPr>
          <w:p w:rsidR="007E2776" w:rsidRPr="00B55189" w:rsidRDefault="007E2776" w:rsidP="003424F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22" w:type="pct"/>
            <w:vAlign w:val="center"/>
          </w:tcPr>
          <w:p w:rsidR="007E2776" w:rsidRPr="00B55189" w:rsidRDefault="007E2776" w:rsidP="003424FE">
            <w:pPr>
              <w:jc w:val="center"/>
              <w:rPr>
                <w:rFonts w:hint="eastAsia"/>
                <w:sz w:val="24"/>
              </w:rPr>
            </w:pPr>
          </w:p>
        </w:tc>
      </w:tr>
      <w:tr w:rsidR="007E2776" w:rsidRPr="00B55189" w:rsidTr="003424FE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1057" w:type="pct"/>
            <w:vAlign w:val="center"/>
          </w:tcPr>
          <w:p w:rsidR="007E2776" w:rsidRPr="00B55189" w:rsidRDefault="007E2776" w:rsidP="003424FE">
            <w:pPr>
              <w:jc w:val="center"/>
              <w:rPr>
                <w:rFonts w:hint="eastAsia"/>
                <w:sz w:val="24"/>
              </w:rPr>
            </w:pPr>
            <w:r w:rsidRPr="00B55189">
              <w:rPr>
                <w:rFonts w:hint="eastAsia"/>
                <w:sz w:val="24"/>
              </w:rPr>
              <w:t>主任技術者氏名</w:t>
            </w:r>
          </w:p>
        </w:tc>
        <w:tc>
          <w:tcPr>
            <w:tcW w:w="1922" w:type="pct"/>
            <w:vAlign w:val="center"/>
          </w:tcPr>
          <w:p w:rsidR="007E2776" w:rsidRPr="00B55189" w:rsidRDefault="007E2776" w:rsidP="003424F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22" w:type="pct"/>
            <w:vAlign w:val="center"/>
          </w:tcPr>
          <w:p w:rsidR="007E2776" w:rsidRPr="00B55189" w:rsidRDefault="007E2776" w:rsidP="003424FE">
            <w:pPr>
              <w:jc w:val="center"/>
              <w:rPr>
                <w:rFonts w:hint="eastAsia"/>
                <w:sz w:val="24"/>
              </w:rPr>
            </w:pPr>
          </w:p>
        </w:tc>
      </w:tr>
      <w:tr w:rsidR="007E2776" w:rsidRPr="00B55189" w:rsidTr="003424FE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1057" w:type="pct"/>
            <w:vAlign w:val="center"/>
          </w:tcPr>
          <w:p w:rsidR="007E2776" w:rsidRPr="00B55189" w:rsidRDefault="007E2776" w:rsidP="003424FE">
            <w:pPr>
              <w:jc w:val="center"/>
              <w:rPr>
                <w:rFonts w:hint="eastAsia"/>
                <w:sz w:val="24"/>
              </w:rPr>
            </w:pPr>
            <w:r w:rsidRPr="00B55189">
              <w:rPr>
                <w:rFonts w:hint="eastAsia"/>
                <w:sz w:val="24"/>
              </w:rPr>
              <w:t>専任技術者氏名</w:t>
            </w:r>
          </w:p>
        </w:tc>
        <w:tc>
          <w:tcPr>
            <w:tcW w:w="1922" w:type="pct"/>
            <w:vAlign w:val="center"/>
          </w:tcPr>
          <w:p w:rsidR="007E2776" w:rsidRPr="00B55189" w:rsidRDefault="007E2776" w:rsidP="003424F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22" w:type="pct"/>
            <w:vAlign w:val="center"/>
          </w:tcPr>
          <w:p w:rsidR="007E2776" w:rsidRPr="00B55189" w:rsidRDefault="007E2776" w:rsidP="003424FE">
            <w:pPr>
              <w:jc w:val="center"/>
              <w:rPr>
                <w:rFonts w:hint="eastAsia"/>
                <w:sz w:val="24"/>
              </w:rPr>
            </w:pPr>
          </w:p>
        </w:tc>
      </w:tr>
      <w:tr w:rsidR="007E2776" w:rsidRPr="00B55189" w:rsidTr="003424FE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057" w:type="pct"/>
            <w:vAlign w:val="center"/>
          </w:tcPr>
          <w:p w:rsidR="007E2776" w:rsidRPr="00B55189" w:rsidRDefault="007E2776" w:rsidP="003424FE">
            <w:pPr>
              <w:jc w:val="center"/>
              <w:rPr>
                <w:rFonts w:hint="eastAsia"/>
                <w:sz w:val="24"/>
              </w:rPr>
            </w:pPr>
            <w:r w:rsidRPr="00B55189">
              <w:rPr>
                <w:rFonts w:hint="eastAsia"/>
                <w:sz w:val="24"/>
              </w:rPr>
              <w:t>監理技術者氏名</w:t>
            </w:r>
          </w:p>
        </w:tc>
        <w:tc>
          <w:tcPr>
            <w:tcW w:w="1922" w:type="pct"/>
            <w:vAlign w:val="center"/>
          </w:tcPr>
          <w:p w:rsidR="007E2776" w:rsidRPr="00B55189" w:rsidRDefault="007E2776" w:rsidP="003424F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22" w:type="pct"/>
            <w:vAlign w:val="center"/>
          </w:tcPr>
          <w:p w:rsidR="007E2776" w:rsidRPr="00B55189" w:rsidRDefault="007E2776" w:rsidP="003424FE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7D6C4D" w:rsidRPr="00B55189" w:rsidRDefault="007D6C4D" w:rsidP="007E2776">
      <w:pPr>
        <w:rPr>
          <w:rFonts w:hint="eastAsia"/>
        </w:rPr>
      </w:pPr>
    </w:p>
    <w:sectPr w:rsidR="007D6C4D" w:rsidRPr="00B55189">
      <w:pgSz w:w="11906" w:h="16838" w:code="9"/>
      <w:pgMar w:top="1701" w:right="1134" w:bottom="1134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E3C" w:rsidRDefault="00350E3C">
      <w:r>
        <w:separator/>
      </w:r>
    </w:p>
  </w:endnote>
  <w:endnote w:type="continuationSeparator" w:id="0">
    <w:p w:rsidR="00350E3C" w:rsidRDefault="0035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E3C" w:rsidRDefault="00350E3C">
      <w:r>
        <w:separator/>
      </w:r>
    </w:p>
  </w:footnote>
  <w:footnote w:type="continuationSeparator" w:id="0">
    <w:p w:rsidR="00350E3C" w:rsidRDefault="00350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B72E3"/>
    <w:multiLevelType w:val="hybridMultilevel"/>
    <w:tmpl w:val="60A6371C"/>
    <w:lvl w:ilvl="0" w:tplc="FF447F9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B335F42"/>
    <w:multiLevelType w:val="hybridMultilevel"/>
    <w:tmpl w:val="06706B14"/>
    <w:lvl w:ilvl="0" w:tplc="92229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C455C79"/>
    <w:multiLevelType w:val="hybridMultilevel"/>
    <w:tmpl w:val="86201410"/>
    <w:lvl w:ilvl="0" w:tplc="B992C2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8A41071"/>
    <w:multiLevelType w:val="hybridMultilevel"/>
    <w:tmpl w:val="5D32B718"/>
    <w:lvl w:ilvl="0" w:tplc="27FE842E">
      <w:start w:val="1"/>
      <w:numFmt w:val="decimalEnclosedParen"/>
      <w:lvlText w:val="%1"/>
      <w:lvlJc w:val="left"/>
      <w:pPr>
        <w:ind w:left="46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7AB82AD6"/>
    <w:multiLevelType w:val="hybridMultilevel"/>
    <w:tmpl w:val="10F26F80"/>
    <w:lvl w:ilvl="0" w:tplc="838AAA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8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14"/>
    <w:rsid w:val="00030C7B"/>
    <w:rsid w:val="00033AB3"/>
    <w:rsid w:val="00044DCF"/>
    <w:rsid w:val="00046CA5"/>
    <w:rsid w:val="00067220"/>
    <w:rsid w:val="000813B0"/>
    <w:rsid w:val="00082433"/>
    <w:rsid w:val="00090CD8"/>
    <w:rsid w:val="00094F5E"/>
    <w:rsid w:val="000A35C7"/>
    <w:rsid w:val="000C3FC1"/>
    <w:rsid w:val="000C5593"/>
    <w:rsid w:val="000C6245"/>
    <w:rsid w:val="000D037B"/>
    <w:rsid w:val="000D2E9C"/>
    <w:rsid w:val="000E035D"/>
    <w:rsid w:val="000E284B"/>
    <w:rsid w:val="000F1940"/>
    <w:rsid w:val="00110651"/>
    <w:rsid w:val="00123B8C"/>
    <w:rsid w:val="001272DE"/>
    <w:rsid w:val="00127CAD"/>
    <w:rsid w:val="0017046A"/>
    <w:rsid w:val="00174136"/>
    <w:rsid w:val="001A1FA6"/>
    <w:rsid w:val="001A4359"/>
    <w:rsid w:val="001B076D"/>
    <w:rsid w:val="001B1677"/>
    <w:rsid w:val="001C2100"/>
    <w:rsid w:val="001C69B4"/>
    <w:rsid w:val="001D2507"/>
    <w:rsid w:val="001D47FE"/>
    <w:rsid w:val="001D4A31"/>
    <w:rsid w:val="001E02C1"/>
    <w:rsid w:val="001E19F4"/>
    <w:rsid w:val="001F39BC"/>
    <w:rsid w:val="002001FE"/>
    <w:rsid w:val="00203BF2"/>
    <w:rsid w:val="00225D2D"/>
    <w:rsid w:val="00240C8F"/>
    <w:rsid w:val="002415C8"/>
    <w:rsid w:val="00247137"/>
    <w:rsid w:val="00254E67"/>
    <w:rsid w:val="00261EFC"/>
    <w:rsid w:val="00264CFE"/>
    <w:rsid w:val="0027295A"/>
    <w:rsid w:val="00284294"/>
    <w:rsid w:val="00293D16"/>
    <w:rsid w:val="002A5674"/>
    <w:rsid w:val="002B296F"/>
    <w:rsid w:val="002C69FA"/>
    <w:rsid w:val="002D396C"/>
    <w:rsid w:val="002D7104"/>
    <w:rsid w:val="002E0232"/>
    <w:rsid w:val="002F6516"/>
    <w:rsid w:val="003059C8"/>
    <w:rsid w:val="0032430E"/>
    <w:rsid w:val="00337AA6"/>
    <w:rsid w:val="003424FE"/>
    <w:rsid w:val="00350E3C"/>
    <w:rsid w:val="003616D2"/>
    <w:rsid w:val="00363853"/>
    <w:rsid w:val="00385E78"/>
    <w:rsid w:val="00390815"/>
    <w:rsid w:val="0039112D"/>
    <w:rsid w:val="003A5E92"/>
    <w:rsid w:val="003B783A"/>
    <w:rsid w:val="003C04A1"/>
    <w:rsid w:val="003D3C86"/>
    <w:rsid w:val="003F14B7"/>
    <w:rsid w:val="003F542F"/>
    <w:rsid w:val="004405ED"/>
    <w:rsid w:val="004430E4"/>
    <w:rsid w:val="004459F4"/>
    <w:rsid w:val="004470FE"/>
    <w:rsid w:val="00462A99"/>
    <w:rsid w:val="00470481"/>
    <w:rsid w:val="00487150"/>
    <w:rsid w:val="004A2FD4"/>
    <w:rsid w:val="004A37BA"/>
    <w:rsid w:val="004B44E4"/>
    <w:rsid w:val="004C3CEB"/>
    <w:rsid w:val="004E17F9"/>
    <w:rsid w:val="004E4975"/>
    <w:rsid w:val="004F15E5"/>
    <w:rsid w:val="004F7981"/>
    <w:rsid w:val="00504ABD"/>
    <w:rsid w:val="005102F0"/>
    <w:rsid w:val="00516B8F"/>
    <w:rsid w:val="005246AF"/>
    <w:rsid w:val="00534A3F"/>
    <w:rsid w:val="00557945"/>
    <w:rsid w:val="00560F81"/>
    <w:rsid w:val="00573EC1"/>
    <w:rsid w:val="005875D8"/>
    <w:rsid w:val="005934A1"/>
    <w:rsid w:val="0059747D"/>
    <w:rsid w:val="005978CC"/>
    <w:rsid w:val="00597CC7"/>
    <w:rsid w:val="005C2F5C"/>
    <w:rsid w:val="005C7A4A"/>
    <w:rsid w:val="005C7DAF"/>
    <w:rsid w:val="0063232E"/>
    <w:rsid w:val="0063480A"/>
    <w:rsid w:val="00641E97"/>
    <w:rsid w:val="006437B6"/>
    <w:rsid w:val="00647831"/>
    <w:rsid w:val="00670F99"/>
    <w:rsid w:val="00681FDF"/>
    <w:rsid w:val="00686E30"/>
    <w:rsid w:val="006B3F2A"/>
    <w:rsid w:val="006B3F4C"/>
    <w:rsid w:val="006B49B0"/>
    <w:rsid w:val="006B63AE"/>
    <w:rsid w:val="006B7ED5"/>
    <w:rsid w:val="006C0EDA"/>
    <w:rsid w:val="006C55F3"/>
    <w:rsid w:val="006F1742"/>
    <w:rsid w:val="006F6448"/>
    <w:rsid w:val="007005BA"/>
    <w:rsid w:val="00703B9A"/>
    <w:rsid w:val="00705D9D"/>
    <w:rsid w:val="00706EDA"/>
    <w:rsid w:val="00710719"/>
    <w:rsid w:val="00717416"/>
    <w:rsid w:val="00726B24"/>
    <w:rsid w:val="0073143E"/>
    <w:rsid w:val="00740C45"/>
    <w:rsid w:val="007712D1"/>
    <w:rsid w:val="00785AD5"/>
    <w:rsid w:val="007869EC"/>
    <w:rsid w:val="007A21CF"/>
    <w:rsid w:val="007A4BD2"/>
    <w:rsid w:val="007C260F"/>
    <w:rsid w:val="007C7FA9"/>
    <w:rsid w:val="007D6C4D"/>
    <w:rsid w:val="007D7C53"/>
    <w:rsid w:val="007E2776"/>
    <w:rsid w:val="007F3AB8"/>
    <w:rsid w:val="008071BD"/>
    <w:rsid w:val="0081060D"/>
    <w:rsid w:val="008106FE"/>
    <w:rsid w:val="00830C5F"/>
    <w:rsid w:val="00842552"/>
    <w:rsid w:val="00860E63"/>
    <w:rsid w:val="00863696"/>
    <w:rsid w:val="00865815"/>
    <w:rsid w:val="0087036F"/>
    <w:rsid w:val="00894C18"/>
    <w:rsid w:val="008C0EB7"/>
    <w:rsid w:val="008C76B4"/>
    <w:rsid w:val="008D7561"/>
    <w:rsid w:val="008E0BA1"/>
    <w:rsid w:val="008F5442"/>
    <w:rsid w:val="00915A21"/>
    <w:rsid w:val="00932CB8"/>
    <w:rsid w:val="00935B44"/>
    <w:rsid w:val="00952F92"/>
    <w:rsid w:val="00952FA8"/>
    <w:rsid w:val="009643F3"/>
    <w:rsid w:val="00985C19"/>
    <w:rsid w:val="009871A5"/>
    <w:rsid w:val="009879C9"/>
    <w:rsid w:val="009A4B5E"/>
    <w:rsid w:val="009B082D"/>
    <w:rsid w:val="009D2899"/>
    <w:rsid w:val="009E2EA1"/>
    <w:rsid w:val="009E53F2"/>
    <w:rsid w:val="00A02E6C"/>
    <w:rsid w:val="00A07335"/>
    <w:rsid w:val="00A10CA4"/>
    <w:rsid w:val="00A20CFE"/>
    <w:rsid w:val="00A275F7"/>
    <w:rsid w:val="00A31362"/>
    <w:rsid w:val="00A32199"/>
    <w:rsid w:val="00A4022E"/>
    <w:rsid w:val="00A6377C"/>
    <w:rsid w:val="00A70CFF"/>
    <w:rsid w:val="00A76A34"/>
    <w:rsid w:val="00AA286E"/>
    <w:rsid w:val="00AB2BF0"/>
    <w:rsid w:val="00AC2254"/>
    <w:rsid w:val="00AC776C"/>
    <w:rsid w:val="00AD18D5"/>
    <w:rsid w:val="00AD4779"/>
    <w:rsid w:val="00AD5A70"/>
    <w:rsid w:val="00AE2339"/>
    <w:rsid w:val="00AE67D2"/>
    <w:rsid w:val="00AF1673"/>
    <w:rsid w:val="00AF1FBD"/>
    <w:rsid w:val="00B00A38"/>
    <w:rsid w:val="00B275DD"/>
    <w:rsid w:val="00B33BFA"/>
    <w:rsid w:val="00B3602C"/>
    <w:rsid w:val="00B55189"/>
    <w:rsid w:val="00B55233"/>
    <w:rsid w:val="00B630D1"/>
    <w:rsid w:val="00B85C1D"/>
    <w:rsid w:val="00BA3D1B"/>
    <w:rsid w:val="00BB26EF"/>
    <w:rsid w:val="00BB659A"/>
    <w:rsid w:val="00BC71DE"/>
    <w:rsid w:val="00BC79C0"/>
    <w:rsid w:val="00BF715F"/>
    <w:rsid w:val="00BF7B2A"/>
    <w:rsid w:val="00C0515F"/>
    <w:rsid w:val="00C16009"/>
    <w:rsid w:val="00C21B46"/>
    <w:rsid w:val="00C32CCD"/>
    <w:rsid w:val="00C41EDF"/>
    <w:rsid w:val="00C44A3E"/>
    <w:rsid w:val="00C6230F"/>
    <w:rsid w:val="00C77559"/>
    <w:rsid w:val="00C90B24"/>
    <w:rsid w:val="00C9560A"/>
    <w:rsid w:val="00CA1457"/>
    <w:rsid w:val="00CA75E1"/>
    <w:rsid w:val="00CC3205"/>
    <w:rsid w:val="00CC574B"/>
    <w:rsid w:val="00CC6EC3"/>
    <w:rsid w:val="00CC7242"/>
    <w:rsid w:val="00CD4B0B"/>
    <w:rsid w:val="00CE0232"/>
    <w:rsid w:val="00D03F3E"/>
    <w:rsid w:val="00D23338"/>
    <w:rsid w:val="00D30705"/>
    <w:rsid w:val="00D3205C"/>
    <w:rsid w:val="00D45DD1"/>
    <w:rsid w:val="00D552AA"/>
    <w:rsid w:val="00D605D9"/>
    <w:rsid w:val="00D62F12"/>
    <w:rsid w:val="00D65E14"/>
    <w:rsid w:val="00D725D8"/>
    <w:rsid w:val="00D73B4B"/>
    <w:rsid w:val="00D75CA7"/>
    <w:rsid w:val="00D81B4C"/>
    <w:rsid w:val="00D94BEB"/>
    <w:rsid w:val="00D96FA2"/>
    <w:rsid w:val="00DA5473"/>
    <w:rsid w:val="00DA641A"/>
    <w:rsid w:val="00DA6FCE"/>
    <w:rsid w:val="00DB5A99"/>
    <w:rsid w:val="00DC4771"/>
    <w:rsid w:val="00DD2614"/>
    <w:rsid w:val="00DD4C75"/>
    <w:rsid w:val="00DE30B6"/>
    <w:rsid w:val="00DF013C"/>
    <w:rsid w:val="00DF6B99"/>
    <w:rsid w:val="00E00867"/>
    <w:rsid w:val="00E17745"/>
    <w:rsid w:val="00E20760"/>
    <w:rsid w:val="00E47CA9"/>
    <w:rsid w:val="00E5708C"/>
    <w:rsid w:val="00E60F8C"/>
    <w:rsid w:val="00E64312"/>
    <w:rsid w:val="00E74FBB"/>
    <w:rsid w:val="00E77180"/>
    <w:rsid w:val="00E77729"/>
    <w:rsid w:val="00EA0FE1"/>
    <w:rsid w:val="00EA5738"/>
    <w:rsid w:val="00EA5D63"/>
    <w:rsid w:val="00EB744B"/>
    <w:rsid w:val="00ED279C"/>
    <w:rsid w:val="00ED423D"/>
    <w:rsid w:val="00EE3C67"/>
    <w:rsid w:val="00F01052"/>
    <w:rsid w:val="00F01AC7"/>
    <w:rsid w:val="00F1252E"/>
    <w:rsid w:val="00F15C1B"/>
    <w:rsid w:val="00F21FF5"/>
    <w:rsid w:val="00F452F9"/>
    <w:rsid w:val="00F47341"/>
    <w:rsid w:val="00F56FF2"/>
    <w:rsid w:val="00F674E6"/>
    <w:rsid w:val="00F71576"/>
    <w:rsid w:val="00F81E47"/>
    <w:rsid w:val="00F83BEB"/>
    <w:rsid w:val="00FC5E2C"/>
    <w:rsid w:val="00FC7A54"/>
    <w:rsid w:val="00FD47CD"/>
    <w:rsid w:val="00FD54C2"/>
    <w:rsid w:val="00FD61EF"/>
    <w:rsid w:val="00FD622C"/>
    <w:rsid w:val="00FE1D39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B945B6-EE1A-43D2-8931-2195F266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D2E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74136"/>
    <w:pPr>
      <w:jc w:val="center"/>
    </w:pPr>
    <w:rPr>
      <w:rFonts w:ascii="ＭＳ Ｐゴシック" w:eastAsia="ＭＳ Ｐゴシック" w:hAnsi="ＭＳ Ｐゴシック"/>
    </w:rPr>
  </w:style>
  <w:style w:type="paragraph" w:styleId="a5">
    <w:name w:val="Closing"/>
    <w:basedOn w:val="a"/>
    <w:rsid w:val="00174136"/>
    <w:pPr>
      <w:jc w:val="right"/>
    </w:pPr>
    <w:rPr>
      <w:rFonts w:ascii="ＭＳ Ｐゴシック" w:eastAsia="ＭＳ Ｐゴシック" w:hAnsi="ＭＳ Ｐゴシック"/>
    </w:rPr>
  </w:style>
  <w:style w:type="paragraph" w:styleId="a6">
    <w:name w:val="header"/>
    <w:basedOn w:val="a"/>
    <w:rsid w:val="00203BF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03BF2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DA641A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0D037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現場代理人・主任技術者等の配置に関する運用基準</vt:lpstr>
      <vt:lpstr>現場代理人・主任技術者等の配置に関する運用基準</vt:lpstr>
    </vt:vector>
  </TitlesOfParts>
  <Company>柏崎市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現場代理人・主任技術者等の配置に関する運用基準</dc:title>
  <dc:subject/>
  <dc:creator>0000008706</dc:creator>
  <cp:keywords/>
  <dc:description/>
  <cp:lastModifiedBy>三上　剛義</cp:lastModifiedBy>
  <cp:revision>2</cp:revision>
  <cp:lastPrinted>2017-10-13T07:24:00Z</cp:lastPrinted>
  <dcterms:created xsi:type="dcterms:W3CDTF">2022-03-04T10:07:00Z</dcterms:created>
  <dcterms:modified xsi:type="dcterms:W3CDTF">2022-03-04T10:07:00Z</dcterms:modified>
</cp:coreProperties>
</file>