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4A" w:rsidRPr="002F78F2" w:rsidRDefault="007A728F" w:rsidP="007A728F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227965</wp:posOffset>
                </wp:positionV>
                <wp:extent cx="1151255" cy="455930"/>
                <wp:effectExtent l="0" t="0" r="1270" b="190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94.25pt;margin-top:17.95pt;width:90.65pt;height: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" stroked="f">
                <v:textbox inset="5.85pt,.7pt,5.85pt,.7pt"/>
              </v:rect>
            </w:pict>
          </mc:Fallback>
        </mc:AlternateContent>
      </w:r>
      <w:r w:rsidR="00C7014A" w:rsidRPr="002F78F2">
        <w:rPr>
          <w:rFonts w:ascii="ＭＳ 明朝" w:hAnsi="ＭＳ 明朝" w:hint="eastAsia"/>
        </w:rPr>
        <w:t>別記第１号様式（第５条関係）</w:t>
      </w:r>
    </w:p>
    <w:p w:rsidR="00C7014A" w:rsidRPr="002F78F2" w:rsidRDefault="00C7014A" w:rsidP="006846B2">
      <w:pPr>
        <w:autoSpaceDE w:val="0"/>
        <w:autoSpaceDN w:val="0"/>
        <w:spacing w:line="360" w:lineRule="exact"/>
        <w:ind w:right="570"/>
        <w:jc w:val="right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年　　月　　日</w:t>
      </w:r>
    </w:p>
    <w:p w:rsidR="00C7014A" w:rsidRPr="002F78F2" w:rsidRDefault="00C7014A" w:rsidP="006846B2">
      <w:pPr>
        <w:autoSpaceDE w:val="0"/>
        <w:autoSpaceDN w:val="0"/>
        <w:spacing w:line="360" w:lineRule="exact"/>
        <w:jc w:val="right"/>
        <w:rPr>
          <w:rFonts w:ascii="ＭＳ 明朝" w:hAnsi="ＭＳ 明朝"/>
          <w:spacing w:val="-10"/>
          <w:kern w:val="0"/>
          <w:szCs w:val="21"/>
        </w:rPr>
      </w:pPr>
    </w:p>
    <w:p w:rsidR="00C7014A" w:rsidRPr="002F78F2" w:rsidRDefault="00C7014A" w:rsidP="006846B2">
      <w:pPr>
        <w:autoSpaceDE w:val="0"/>
        <w:autoSpaceDN w:val="0"/>
        <w:spacing w:line="360" w:lineRule="exact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>柏崎市長　　　　　　様</w:t>
      </w:r>
    </w:p>
    <w:p w:rsidR="00C7014A" w:rsidRPr="002F78F2" w:rsidRDefault="00C7014A" w:rsidP="006846B2">
      <w:pPr>
        <w:autoSpaceDE w:val="0"/>
        <w:autoSpaceDN w:val="0"/>
        <w:spacing w:line="360" w:lineRule="exact"/>
        <w:rPr>
          <w:rFonts w:ascii="ＭＳ 明朝" w:hAnsi="ＭＳ 明朝"/>
          <w:spacing w:val="-10"/>
          <w:kern w:val="0"/>
          <w:szCs w:val="21"/>
        </w:rPr>
      </w:pP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　　　　　所在地</w:t>
      </w: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　　　　　会社名</w:t>
      </w: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　　　　　代表者</w:t>
      </w: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　　　　　担当者</w:t>
      </w: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　　　　　連絡先</w:t>
      </w: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　　　　　</w:t>
      </w:r>
      <w:r w:rsidRPr="002F78F2">
        <w:rPr>
          <w:rFonts w:ascii="ＭＳ 明朝" w:hAnsi="ＭＳ 明朝"/>
          <w:spacing w:val="-10"/>
          <w:kern w:val="0"/>
          <w:szCs w:val="21"/>
        </w:rPr>
        <w:t>E-mail</w:t>
      </w: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color w:val="0000FF"/>
          <w:spacing w:val="-10"/>
          <w:kern w:val="0"/>
          <w:szCs w:val="21"/>
          <w:u w:val="single"/>
        </w:rPr>
      </w:pP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>設　計　書　の　公　表　申　請　書</w:t>
      </w:r>
    </w:p>
    <w:p w:rsidR="00C7014A" w:rsidRPr="002F78F2" w:rsidRDefault="00C7014A" w:rsidP="006846B2">
      <w:pPr>
        <w:autoSpaceDE w:val="0"/>
        <w:autoSpaceDN w:val="0"/>
        <w:spacing w:line="360" w:lineRule="exact"/>
        <w:rPr>
          <w:rFonts w:ascii="ＭＳ 明朝" w:hAnsi="ＭＳ 明朝"/>
          <w:spacing w:val="-10"/>
          <w:kern w:val="0"/>
          <w:szCs w:val="21"/>
        </w:rPr>
      </w:pPr>
    </w:p>
    <w:p w:rsidR="00C7014A" w:rsidRPr="002F78F2" w:rsidRDefault="00C7014A" w:rsidP="006846B2">
      <w:pPr>
        <w:autoSpaceDE w:val="0"/>
        <w:autoSpaceDN w:val="0"/>
        <w:spacing w:line="360" w:lineRule="exact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 xml:space="preserve">　下記のとおり発注工事の設計書の公表を申請します。</w:t>
      </w:r>
    </w:p>
    <w:p w:rsidR="00C7014A" w:rsidRPr="002F78F2" w:rsidRDefault="00C7014A" w:rsidP="006846B2">
      <w:pPr>
        <w:autoSpaceDE w:val="0"/>
        <w:autoSpaceDN w:val="0"/>
        <w:spacing w:line="360" w:lineRule="exact"/>
        <w:rPr>
          <w:rFonts w:ascii="ＭＳ 明朝" w:hAnsi="ＭＳ 明朝"/>
          <w:spacing w:val="-10"/>
          <w:kern w:val="0"/>
          <w:szCs w:val="21"/>
        </w:rPr>
      </w:pPr>
    </w:p>
    <w:p w:rsidR="00C7014A" w:rsidRPr="002F78F2" w:rsidRDefault="00C7014A" w:rsidP="006846B2">
      <w:pPr>
        <w:autoSpaceDE w:val="0"/>
        <w:autoSpaceDN w:val="0"/>
        <w:spacing w:line="360" w:lineRule="exact"/>
        <w:jc w:val="center"/>
        <w:rPr>
          <w:rFonts w:ascii="ＭＳ 明朝" w:hAnsi="ＭＳ 明朝"/>
          <w:spacing w:val="-10"/>
          <w:kern w:val="0"/>
          <w:szCs w:val="21"/>
        </w:rPr>
      </w:pPr>
      <w:r w:rsidRPr="002F78F2">
        <w:rPr>
          <w:rFonts w:ascii="ＭＳ 明朝" w:hAnsi="ＭＳ 明朝" w:hint="eastAsia"/>
          <w:spacing w:val="-10"/>
          <w:kern w:val="0"/>
          <w:szCs w:val="21"/>
        </w:rPr>
        <w:t>記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>１　発注工事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⑴　工事番号　</w:t>
      </w:r>
    </w:p>
    <w:p w:rsidR="00C7014A" w:rsidRPr="002F78F2" w:rsidRDefault="00C7014A" w:rsidP="006846B2">
      <w:pPr>
        <w:spacing w:line="360" w:lineRule="exact"/>
        <w:ind w:firstLineChars="100" w:firstLine="224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>⑵　工事名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>２　開札日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　　　年　　月　　日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>３　対象工事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　次のうち該当するものの番号を○で囲んでください。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⑴　予定価格２,</w:t>
      </w:r>
      <w:r w:rsidR="007F494A" w:rsidRPr="002F78F2">
        <w:rPr>
          <w:rFonts w:ascii="ＭＳ 明朝" w:hAnsi="ＭＳ 明朝" w:hint="eastAsia"/>
          <w:szCs w:val="21"/>
        </w:rPr>
        <w:t>３</w:t>
      </w:r>
      <w:r w:rsidRPr="002F78F2">
        <w:rPr>
          <w:rFonts w:ascii="ＭＳ 明朝" w:hAnsi="ＭＳ 明朝" w:hint="eastAsia"/>
          <w:szCs w:val="21"/>
        </w:rPr>
        <w:t>００万円以上の全ての工事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⑵　入札参加者全員が予定価格に達せず不調となったもの（予定価格１３０万円超）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⑶　最低制限価格未満による失格者が複数となったもの（予定価格１３０万円超）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>４　添付書類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　自社で作成した設計書（工事内訳明細書まで）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>５　申請理由</w:t>
      </w:r>
    </w:p>
    <w:p w:rsidR="00C7014A" w:rsidRPr="002F78F2" w:rsidRDefault="00C7014A" w:rsidP="006846B2">
      <w:pPr>
        <w:spacing w:line="360" w:lineRule="exact"/>
        <w:rPr>
          <w:rFonts w:ascii="ＭＳ 明朝" w:hAnsi="ＭＳ 明朝"/>
          <w:szCs w:val="21"/>
        </w:rPr>
      </w:pPr>
      <w:r w:rsidRPr="002F78F2">
        <w:rPr>
          <w:rFonts w:ascii="ＭＳ 明朝" w:hAnsi="ＭＳ 明朝" w:hint="eastAsia"/>
          <w:szCs w:val="21"/>
        </w:rPr>
        <w:t xml:space="preserve">　　対象工事の積算等について、発注者の積算内容の確認のため</w:t>
      </w:r>
      <w:bookmarkStart w:id="0" w:name="_GoBack"/>
      <w:bookmarkEnd w:id="0"/>
    </w:p>
    <w:sectPr w:rsidR="00C7014A" w:rsidRPr="002F78F2" w:rsidSect="002A51AF">
      <w:footerReference w:type="default" r:id="rId8"/>
      <w:pgSz w:w="11906" w:h="16838" w:code="9"/>
      <w:pgMar w:top="1985" w:right="1701" w:bottom="1701" w:left="1701" w:header="851" w:footer="992" w:gutter="0"/>
      <w:pgNumType w:start="147"/>
      <w:cols w:space="425"/>
      <w:docGrid w:type="linesAndChars" w:linePitch="411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F2" w:rsidRDefault="002F78F2" w:rsidP="002A51AF">
      <w:r>
        <w:separator/>
      </w:r>
    </w:p>
  </w:endnote>
  <w:endnote w:type="continuationSeparator" w:id="0">
    <w:p w:rsidR="002F78F2" w:rsidRDefault="002F78F2" w:rsidP="002A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AF" w:rsidRDefault="002A51AF">
    <w:pPr>
      <w:pStyle w:val="a5"/>
      <w:jc w:val="center"/>
    </w:pPr>
  </w:p>
  <w:p w:rsidR="002A51AF" w:rsidRDefault="002A51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F2" w:rsidRDefault="002F78F2" w:rsidP="002A51AF">
      <w:r>
        <w:separator/>
      </w:r>
    </w:p>
  </w:footnote>
  <w:footnote w:type="continuationSeparator" w:id="0">
    <w:p w:rsidR="002F78F2" w:rsidRDefault="002F78F2" w:rsidP="002A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505"/>
    <w:multiLevelType w:val="hybridMultilevel"/>
    <w:tmpl w:val="DDE2ABEE"/>
    <w:lvl w:ilvl="0" w:tplc="F6BC3C6E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420"/>
        </w:tabs>
        <w:ind w:left="-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0"/>
        </w:tabs>
        <w:ind w:left="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"/>
        </w:tabs>
        <w:ind w:left="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60"/>
        </w:tabs>
        <w:ind w:left="1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80"/>
        </w:tabs>
        <w:ind w:left="1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100"/>
        </w:tabs>
        <w:ind w:left="2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520"/>
        </w:tabs>
        <w:ind w:left="2520" w:hanging="420"/>
      </w:pPr>
    </w:lvl>
  </w:abstractNum>
  <w:abstractNum w:abstractNumId="1">
    <w:nsid w:val="118D12B9"/>
    <w:multiLevelType w:val="hybridMultilevel"/>
    <w:tmpl w:val="F7807E86"/>
    <w:lvl w:ilvl="0" w:tplc="F6BC3C6E">
      <w:start w:val="1"/>
      <w:numFmt w:val="decimalFullWidth"/>
      <w:lvlText w:val="（%1）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24482003"/>
    <w:multiLevelType w:val="hybridMultilevel"/>
    <w:tmpl w:val="E2046E62"/>
    <w:lvl w:ilvl="0" w:tplc="417CB55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2A2912E6"/>
    <w:multiLevelType w:val="hybridMultilevel"/>
    <w:tmpl w:val="733682D6"/>
    <w:lvl w:ilvl="0" w:tplc="7C82FC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8276A9B"/>
    <w:multiLevelType w:val="hybridMultilevel"/>
    <w:tmpl w:val="BB1838EC"/>
    <w:lvl w:ilvl="0" w:tplc="3D5EB10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F6BC3C6E">
      <w:start w:val="1"/>
      <w:numFmt w:val="decimalFullWidth"/>
      <w:lvlText w:val="（%2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40B578">
      <w:start w:val="1"/>
      <w:numFmt w:val="decimalFullWidth"/>
      <w:lvlText w:val="（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A08112F"/>
    <w:multiLevelType w:val="hybridMultilevel"/>
    <w:tmpl w:val="0F38452E"/>
    <w:lvl w:ilvl="0" w:tplc="9E62A464">
      <w:start w:val="1"/>
      <w:numFmt w:val="iroha"/>
      <w:lvlText w:val="(%1)"/>
      <w:lvlJc w:val="left"/>
      <w:pPr>
        <w:tabs>
          <w:tab w:val="num" w:pos="1230"/>
        </w:tabs>
        <w:ind w:left="123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>
    <w:nsid w:val="49730C17"/>
    <w:multiLevelType w:val="hybridMultilevel"/>
    <w:tmpl w:val="30465880"/>
    <w:lvl w:ilvl="0" w:tplc="3C8A02A0">
      <w:start w:val="4"/>
      <w:numFmt w:val="decimalFullWidth"/>
      <w:lvlText w:val="第%1章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2103B72"/>
    <w:multiLevelType w:val="hybridMultilevel"/>
    <w:tmpl w:val="839A1426"/>
    <w:lvl w:ilvl="0" w:tplc="333276D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91B79D2"/>
    <w:multiLevelType w:val="hybridMultilevel"/>
    <w:tmpl w:val="72CA1320"/>
    <w:lvl w:ilvl="0" w:tplc="333276D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1BB5CE8"/>
    <w:multiLevelType w:val="hybridMultilevel"/>
    <w:tmpl w:val="049641B6"/>
    <w:lvl w:ilvl="0" w:tplc="E4F8B9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60"/>
    <w:rsid w:val="00016AAD"/>
    <w:rsid w:val="00062BFC"/>
    <w:rsid w:val="000B0AE1"/>
    <w:rsid w:val="00114D74"/>
    <w:rsid w:val="001A73BE"/>
    <w:rsid w:val="001D02F1"/>
    <w:rsid w:val="001E4C5A"/>
    <w:rsid w:val="00283279"/>
    <w:rsid w:val="00292438"/>
    <w:rsid w:val="002A51AF"/>
    <w:rsid w:val="002E121A"/>
    <w:rsid w:val="002F78F2"/>
    <w:rsid w:val="0031482A"/>
    <w:rsid w:val="00345FDE"/>
    <w:rsid w:val="00387560"/>
    <w:rsid w:val="003B6A1C"/>
    <w:rsid w:val="00412277"/>
    <w:rsid w:val="00413233"/>
    <w:rsid w:val="004758E3"/>
    <w:rsid w:val="00517981"/>
    <w:rsid w:val="0053277A"/>
    <w:rsid w:val="00557C4C"/>
    <w:rsid w:val="005602CE"/>
    <w:rsid w:val="00563364"/>
    <w:rsid w:val="0056674E"/>
    <w:rsid w:val="00583E39"/>
    <w:rsid w:val="005F781E"/>
    <w:rsid w:val="006458A1"/>
    <w:rsid w:val="0065358B"/>
    <w:rsid w:val="006846B2"/>
    <w:rsid w:val="00691143"/>
    <w:rsid w:val="006D7EC6"/>
    <w:rsid w:val="00774313"/>
    <w:rsid w:val="0079556E"/>
    <w:rsid w:val="007A728F"/>
    <w:rsid w:val="007D3EB6"/>
    <w:rsid w:val="007F2721"/>
    <w:rsid w:val="007F494A"/>
    <w:rsid w:val="008567ED"/>
    <w:rsid w:val="00863BF4"/>
    <w:rsid w:val="008836FE"/>
    <w:rsid w:val="00886E06"/>
    <w:rsid w:val="008875A6"/>
    <w:rsid w:val="00900002"/>
    <w:rsid w:val="009A6217"/>
    <w:rsid w:val="009A7EE0"/>
    <w:rsid w:val="009D5619"/>
    <w:rsid w:val="00A1654B"/>
    <w:rsid w:val="00A1763B"/>
    <w:rsid w:val="00AE2F56"/>
    <w:rsid w:val="00BB0CAD"/>
    <w:rsid w:val="00C56427"/>
    <w:rsid w:val="00C7014A"/>
    <w:rsid w:val="00D71D14"/>
    <w:rsid w:val="00D77953"/>
    <w:rsid w:val="00DE7579"/>
    <w:rsid w:val="00E02EB1"/>
    <w:rsid w:val="00E14A46"/>
    <w:rsid w:val="00E63884"/>
    <w:rsid w:val="00E9651A"/>
    <w:rsid w:val="00EC1BB0"/>
    <w:rsid w:val="00F114DC"/>
    <w:rsid w:val="00F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56674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56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rsid w:val="000B0AE1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hidden/>
    <w:rsid w:val="008836F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8836F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cff0000">
    <w:name w:val="c_ff0000"/>
    <w:rsid w:val="00BB0CAD"/>
    <w:rPr>
      <w:shd w:val="clear" w:color="auto" w:fill="FFFF99"/>
    </w:rPr>
  </w:style>
  <w:style w:type="paragraph" w:styleId="a4">
    <w:name w:val="Date"/>
    <w:basedOn w:val="a"/>
    <w:next w:val="a"/>
    <w:rsid w:val="00412277"/>
    <w:rPr>
      <w:rFonts w:ascii="ＭＳ 明朝"/>
      <w:szCs w:val="20"/>
    </w:rPr>
  </w:style>
  <w:style w:type="paragraph" w:styleId="a5">
    <w:name w:val="footer"/>
    <w:basedOn w:val="a"/>
    <w:link w:val="a6"/>
    <w:uiPriority w:val="99"/>
    <w:rsid w:val="00412277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20">
    <w:name w:val="Body Text Indent 2"/>
    <w:basedOn w:val="a"/>
    <w:rsid w:val="00412277"/>
    <w:pPr>
      <w:spacing w:line="0" w:lineRule="atLeast"/>
      <w:ind w:leftChars="100" w:left="386" w:hangingChars="100" w:hanging="188"/>
    </w:pPr>
    <w:rPr>
      <w:rFonts w:ascii="ＭＳ 明朝"/>
      <w:sz w:val="20"/>
      <w:szCs w:val="20"/>
    </w:rPr>
  </w:style>
  <w:style w:type="paragraph" w:styleId="3">
    <w:name w:val="Body Text Indent 3"/>
    <w:basedOn w:val="a"/>
    <w:rsid w:val="00412277"/>
    <w:pPr>
      <w:ind w:left="593" w:hangingChars="300" w:hanging="593"/>
    </w:pPr>
    <w:rPr>
      <w:rFonts w:ascii="ＭＳ 明朝"/>
      <w:szCs w:val="20"/>
    </w:rPr>
  </w:style>
  <w:style w:type="table" w:styleId="a7">
    <w:name w:val="Table Grid"/>
    <w:basedOn w:val="a1"/>
    <w:rsid w:val="00412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911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ody Text Indent"/>
    <w:basedOn w:val="a"/>
    <w:rsid w:val="00F12690"/>
    <w:pPr>
      <w:ind w:leftChars="400" w:left="851"/>
    </w:pPr>
  </w:style>
  <w:style w:type="paragraph" w:styleId="a9">
    <w:name w:val="header"/>
    <w:basedOn w:val="a"/>
    <w:link w:val="aa"/>
    <w:rsid w:val="002A51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A51A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2A51AF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56674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56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rsid w:val="000B0AE1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hidden/>
    <w:rsid w:val="008836F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8836F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cff0000">
    <w:name w:val="c_ff0000"/>
    <w:rsid w:val="00BB0CAD"/>
    <w:rPr>
      <w:shd w:val="clear" w:color="auto" w:fill="FFFF99"/>
    </w:rPr>
  </w:style>
  <w:style w:type="paragraph" w:styleId="a4">
    <w:name w:val="Date"/>
    <w:basedOn w:val="a"/>
    <w:next w:val="a"/>
    <w:rsid w:val="00412277"/>
    <w:rPr>
      <w:rFonts w:ascii="ＭＳ 明朝"/>
      <w:szCs w:val="20"/>
    </w:rPr>
  </w:style>
  <w:style w:type="paragraph" w:styleId="a5">
    <w:name w:val="footer"/>
    <w:basedOn w:val="a"/>
    <w:link w:val="a6"/>
    <w:uiPriority w:val="99"/>
    <w:rsid w:val="00412277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20">
    <w:name w:val="Body Text Indent 2"/>
    <w:basedOn w:val="a"/>
    <w:rsid w:val="00412277"/>
    <w:pPr>
      <w:spacing w:line="0" w:lineRule="atLeast"/>
      <w:ind w:leftChars="100" w:left="386" w:hangingChars="100" w:hanging="188"/>
    </w:pPr>
    <w:rPr>
      <w:rFonts w:ascii="ＭＳ 明朝"/>
      <w:sz w:val="20"/>
      <w:szCs w:val="20"/>
    </w:rPr>
  </w:style>
  <w:style w:type="paragraph" w:styleId="3">
    <w:name w:val="Body Text Indent 3"/>
    <w:basedOn w:val="a"/>
    <w:rsid w:val="00412277"/>
    <w:pPr>
      <w:ind w:left="593" w:hangingChars="300" w:hanging="593"/>
    </w:pPr>
    <w:rPr>
      <w:rFonts w:ascii="ＭＳ 明朝"/>
      <w:szCs w:val="20"/>
    </w:rPr>
  </w:style>
  <w:style w:type="table" w:styleId="a7">
    <w:name w:val="Table Grid"/>
    <w:basedOn w:val="a1"/>
    <w:rsid w:val="00412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911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ody Text Indent"/>
    <w:basedOn w:val="a"/>
    <w:rsid w:val="00F12690"/>
    <w:pPr>
      <w:ind w:leftChars="400" w:left="851"/>
    </w:pPr>
  </w:style>
  <w:style w:type="paragraph" w:styleId="a9">
    <w:name w:val="header"/>
    <w:basedOn w:val="a"/>
    <w:link w:val="aa"/>
    <w:rsid w:val="002A51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A51A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2A51A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39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7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35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6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0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2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3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54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2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6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9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5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1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2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8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6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2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69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3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18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9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263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32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7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0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9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4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5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8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7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3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4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7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65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1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3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3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4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5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1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3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020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0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0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9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3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61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92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1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02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3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29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6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983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24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28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83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753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23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40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084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94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353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63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428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01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511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45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66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80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48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094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54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3459">
              <w:marLeft w:val="1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49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71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991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69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518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831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61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456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213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05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35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79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97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64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737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03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53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284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62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433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76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490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98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787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627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8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75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694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2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755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15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85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78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550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33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50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260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14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39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585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357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80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208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25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10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262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64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920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98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13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140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01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492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81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105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80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95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191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95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665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706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913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97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590">
              <w:marLeft w:val="1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984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62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00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698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4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16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17">
              <w:marLeft w:val="2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6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8734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506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90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76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7258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95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1132">
                  <w:marLeft w:val="1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0903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20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1827">
                  <w:marLeft w:val="1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52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083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329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604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85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7716">
                  <w:marLeft w:val="1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2062">
                  <w:marLeft w:val="1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732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378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856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552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73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1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7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720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6624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1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31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442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2811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54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675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68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75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6512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60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516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93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817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2818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07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46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906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85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52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109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516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07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43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447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079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259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35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93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47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37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12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08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8576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73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3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1465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722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65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637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5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82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4569">
              <w:marLeft w:val="2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8000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803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954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102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34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72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5396">
              <w:marLeft w:val="2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653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86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0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41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37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06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2377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65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84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048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903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361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09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223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247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4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8897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552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371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165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198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0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30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727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684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25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618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117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1099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20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804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58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0055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405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829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580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38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9002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679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6686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877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839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6123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903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554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413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889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7154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163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573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20119">
                      <w:marLeft w:val="1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72133">
                      <w:marLeft w:val="1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33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29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8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935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585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555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296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452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367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0139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20275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3339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6855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08641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94892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01633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73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843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692699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8480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6360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424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808587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20765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68435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0543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47934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8681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91212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7946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22283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97573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286828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05084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210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87089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84098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73743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269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7793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026556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666115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782899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84896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52926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599735">
                                      <w:marLeft w:val="1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06230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4726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45861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814015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287503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809245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645456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950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2389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1267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514980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654187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903229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658368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4776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6320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381880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34923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60186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870651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881830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866480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93948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141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768516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3514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959404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287297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309792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7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0449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487042">
                                      <w:marLeft w:val="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67730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6744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11596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56086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739684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270451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8549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014991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190824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146168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069752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06919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232896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2755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14828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923338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378051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479125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363907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94137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331571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021775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403289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490393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016579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720855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7544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145904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550421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116834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855167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452710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37735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799257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258694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131783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249570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407308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256945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947823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468256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712047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13155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989363">
                                          <w:marLeft w:val="1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11093">
                                          <w:marLeft w:val="4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765369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763948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86851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4417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565050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6289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2153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459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59235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5032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7649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59881">
                                  <w:marLeft w:val="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154134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557625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8574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96342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3447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6887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1920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052348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7941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249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60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583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334643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0146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20303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0041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3514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799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9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7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463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3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41122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7736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60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29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41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057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93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182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013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702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282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8971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5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22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1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56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136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62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02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52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5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68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57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38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3476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109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63890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872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5073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69714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30222">
                          <w:marLeft w:val="1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860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68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922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5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11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918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9083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0171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613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410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8582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7642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0774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1368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68958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6498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8965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9423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5344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0709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540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4634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6321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76378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17885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19504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816419">
                                                  <w:marLeft w:val="1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59381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23829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311298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01383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01217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29460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4276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13919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14264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66148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25189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510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58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6604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169978">
                                                  <w:marLeft w:val="1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38719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826177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089219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84944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99168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41560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333737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6649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194992">
                                                  <w:marLeft w:val="1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1956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53269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769619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14712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618245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13791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76735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91636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70987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17696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38693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87597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3491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18709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69436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156134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172329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14693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395432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97424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40227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89730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02697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15145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03189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50077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69801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16770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794586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98556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78794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65433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54944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96109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38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531838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63155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70152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283186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48897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04696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12938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33360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56243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16391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90570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93665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64760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23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44349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155987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9598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97736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902411">
                                                  <w:marLeft w:val="1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10320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5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544450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04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66458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43553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05810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91390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34569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05778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93665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71700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68057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26108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71759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593107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97893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340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4735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7443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099206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45504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55627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20617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37385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83971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12190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91427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5675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76075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41403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7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7429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28589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6575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79539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11159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09157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52800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13793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159276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11308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25595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34654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811865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2404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01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85033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32431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72360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261995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86835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74320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244979">
                                                  <w:marLeft w:val="1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36105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498946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93646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248642">
                                                  <w:marLeft w:val="1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40618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57066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160216">
                                                  <w:marLeft w:val="1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85600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47439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993457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12666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78804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06797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04534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58612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35002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80259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43579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0763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13637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71852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08348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17796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111380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8967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58116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234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500361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7084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50445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04309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410026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97079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745564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67698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749723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270662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27256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207764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37963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595403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21694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90574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582946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92667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370487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899098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403487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528276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084198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3755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39750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576730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320782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329219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063138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844191">
                                                  <w:marLeft w:val="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95165">
                                                  <w:marLeft w:val="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地方自治法（抄）</vt:lpstr>
      <vt:lpstr>地方自治法（抄）</vt:lpstr>
    </vt:vector>
  </TitlesOfParts>
  <Company>柏崎市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地方自治法（抄）</dc:title>
  <dc:creator>0000008803</dc:creator>
  <cp:lastModifiedBy>泉　敬</cp:lastModifiedBy>
  <cp:revision>2</cp:revision>
  <cp:lastPrinted>2012-09-14T07:03:00Z</cp:lastPrinted>
  <dcterms:created xsi:type="dcterms:W3CDTF">2018-03-15T08:17:00Z</dcterms:created>
  <dcterms:modified xsi:type="dcterms:W3CDTF">2018-03-15T08:17:00Z</dcterms:modified>
</cp:coreProperties>
</file>