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1A05" w14:textId="77777777" w:rsidR="00E5374A" w:rsidRPr="00F03679" w:rsidRDefault="007E225B" w:rsidP="007E225B">
      <w:pPr>
        <w:jc w:val="left"/>
        <w:rPr>
          <w:rFonts w:ascii="ＭＳ 明朝" w:eastAsia="ＭＳ 明朝" w:hAnsi="ＭＳ 明朝"/>
          <w:szCs w:val="21"/>
        </w:rPr>
      </w:pPr>
      <w:bookmarkStart w:id="0" w:name="_Hlk183701412"/>
      <w:r w:rsidRPr="00F03679">
        <w:rPr>
          <w:rFonts w:ascii="ＭＳ 明朝" w:eastAsia="ＭＳ 明朝" w:hAnsi="ＭＳ 明朝" w:hint="eastAsia"/>
          <w:szCs w:val="21"/>
        </w:rPr>
        <w:t>別記</w:t>
      </w:r>
    </w:p>
    <w:p w14:paraId="3103BCAC" w14:textId="5916C547" w:rsidR="007E225B" w:rsidRPr="00F03679" w:rsidRDefault="00502DE8" w:rsidP="007E225B">
      <w:pPr>
        <w:jc w:val="left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第１号</w:t>
      </w:r>
      <w:r w:rsidR="007E225B" w:rsidRPr="00F03679">
        <w:rPr>
          <w:rFonts w:ascii="ＭＳ 明朝" w:eastAsia="ＭＳ 明朝" w:hAnsi="ＭＳ 明朝" w:hint="eastAsia"/>
          <w:szCs w:val="21"/>
        </w:rPr>
        <w:t>様式（第</w:t>
      </w:r>
      <w:r w:rsidR="005B5981" w:rsidRPr="00F03679">
        <w:rPr>
          <w:rFonts w:ascii="ＭＳ 明朝" w:eastAsia="ＭＳ 明朝" w:hAnsi="ＭＳ 明朝" w:hint="eastAsia"/>
          <w:szCs w:val="21"/>
        </w:rPr>
        <w:t>６</w:t>
      </w:r>
      <w:r w:rsidR="007E225B" w:rsidRPr="00F03679">
        <w:rPr>
          <w:rFonts w:ascii="ＭＳ 明朝" w:eastAsia="ＭＳ 明朝" w:hAnsi="ＭＳ 明朝" w:hint="eastAsia"/>
          <w:szCs w:val="21"/>
        </w:rPr>
        <w:t>条関係）</w:t>
      </w:r>
    </w:p>
    <w:p w14:paraId="7769D851" w14:textId="77777777" w:rsidR="007E225B" w:rsidRPr="00F03679" w:rsidRDefault="007E225B" w:rsidP="007E225B">
      <w:pPr>
        <w:jc w:val="left"/>
        <w:rPr>
          <w:rFonts w:ascii="ＭＳ 明朝" w:eastAsia="ＭＳ 明朝" w:hAnsi="ＭＳ 明朝"/>
          <w:szCs w:val="21"/>
        </w:rPr>
      </w:pPr>
    </w:p>
    <w:p w14:paraId="329C805B" w14:textId="05EF21C1" w:rsidR="007E225B" w:rsidRPr="00F03679" w:rsidRDefault="007E225B" w:rsidP="007E225B">
      <w:pPr>
        <w:jc w:val="center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制限付一般競争入札参加</w:t>
      </w:r>
      <w:r w:rsidR="00401410" w:rsidRPr="00F03679">
        <w:rPr>
          <w:rFonts w:ascii="ＭＳ 明朝" w:eastAsia="ＭＳ 明朝" w:hAnsi="ＭＳ 明朝" w:hint="eastAsia"/>
          <w:szCs w:val="21"/>
        </w:rPr>
        <w:t>申請</w:t>
      </w:r>
      <w:r w:rsidRPr="00F03679">
        <w:rPr>
          <w:rFonts w:ascii="ＭＳ 明朝" w:eastAsia="ＭＳ 明朝" w:hAnsi="ＭＳ 明朝" w:hint="eastAsia"/>
          <w:szCs w:val="21"/>
        </w:rPr>
        <w:t>書</w:t>
      </w:r>
    </w:p>
    <w:p w14:paraId="3C496DD4" w14:textId="736AA2A7" w:rsidR="007E225B" w:rsidRPr="00F03679" w:rsidRDefault="007E225B" w:rsidP="00F03679">
      <w:pPr>
        <w:ind w:right="-2" w:firstLineChars="2100" w:firstLine="6144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 xml:space="preserve">　　</w:t>
      </w:r>
      <w:r w:rsidRPr="00F03679">
        <w:rPr>
          <w:rFonts w:ascii="ＭＳ 明朝" w:eastAsia="ＭＳ 明朝" w:hAnsi="ＭＳ 明朝"/>
          <w:szCs w:val="21"/>
        </w:rPr>
        <w:t>年</w:t>
      </w:r>
      <w:r w:rsidRPr="00F03679">
        <w:rPr>
          <w:rFonts w:ascii="ＭＳ 明朝" w:eastAsia="ＭＳ 明朝" w:hAnsi="ＭＳ 明朝" w:hint="eastAsia"/>
          <w:szCs w:val="21"/>
        </w:rPr>
        <w:t xml:space="preserve">　　</w:t>
      </w:r>
      <w:r w:rsidRPr="00F03679">
        <w:rPr>
          <w:rFonts w:ascii="ＭＳ 明朝" w:eastAsia="ＭＳ 明朝" w:hAnsi="ＭＳ 明朝"/>
          <w:szCs w:val="21"/>
        </w:rPr>
        <w:t>月</w:t>
      </w:r>
      <w:r w:rsidRPr="00F03679">
        <w:rPr>
          <w:rFonts w:ascii="ＭＳ 明朝" w:eastAsia="ＭＳ 明朝" w:hAnsi="ＭＳ 明朝" w:hint="eastAsia"/>
          <w:szCs w:val="21"/>
        </w:rPr>
        <w:t xml:space="preserve">　　</w:t>
      </w:r>
      <w:r w:rsidRPr="00F03679">
        <w:rPr>
          <w:rFonts w:ascii="ＭＳ 明朝" w:eastAsia="ＭＳ 明朝" w:hAnsi="ＭＳ 明朝"/>
          <w:szCs w:val="21"/>
        </w:rPr>
        <w:t>日</w:t>
      </w:r>
    </w:p>
    <w:p w14:paraId="68073A07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7849FA7A" w14:textId="77777777" w:rsidR="007E225B" w:rsidRPr="00F03679" w:rsidRDefault="007E225B" w:rsidP="0094211F">
      <w:pPr>
        <w:ind w:firstLineChars="100" w:firstLine="293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柏崎市長　様</w:t>
      </w:r>
    </w:p>
    <w:p w14:paraId="0F51466C" w14:textId="2B9C4B81" w:rsidR="007E225B" w:rsidRPr="00F03679" w:rsidRDefault="00E5374A" w:rsidP="0094211F">
      <w:pPr>
        <w:ind w:firstLineChars="1600" w:firstLine="4681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住所</w:t>
      </w:r>
    </w:p>
    <w:p w14:paraId="3C074FD0" w14:textId="40431493" w:rsidR="007E225B" w:rsidRPr="00F03679" w:rsidRDefault="00E5374A" w:rsidP="0094211F">
      <w:pPr>
        <w:ind w:firstLineChars="1600" w:firstLine="4681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商号又は名称</w:t>
      </w:r>
    </w:p>
    <w:p w14:paraId="7F8DA956" w14:textId="118791B9" w:rsidR="007E225B" w:rsidRPr="00F03679" w:rsidRDefault="00E5374A" w:rsidP="0094211F">
      <w:pPr>
        <w:ind w:firstLineChars="1600" w:firstLine="4681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代表者職・氏名</w:t>
      </w:r>
    </w:p>
    <w:p w14:paraId="45FF34CD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6A997C61" w14:textId="77777777" w:rsidR="007E225B" w:rsidRPr="00F03679" w:rsidRDefault="007E225B" w:rsidP="0094211F">
      <w:pPr>
        <w:ind w:firstLineChars="100" w:firstLine="293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下記案件の制限付一般競争入札に参加したいので申し込みます。</w:t>
      </w:r>
    </w:p>
    <w:p w14:paraId="1D458243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0EA302D5" w14:textId="77777777" w:rsidR="007E225B" w:rsidRPr="00F03679" w:rsidRDefault="007E225B" w:rsidP="007E225B">
      <w:pPr>
        <w:jc w:val="center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記</w:t>
      </w:r>
    </w:p>
    <w:p w14:paraId="1EB06B97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7E225B" w:rsidRPr="00F03679" w14:paraId="6E1162A4" w14:textId="77777777" w:rsidTr="007E225B">
        <w:trPr>
          <w:trHeight w:val="731"/>
        </w:trPr>
        <w:tc>
          <w:tcPr>
            <w:tcW w:w="1560" w:type="dxa"/>
            <w:vAlign w:val="center"/>
          </w:tcPr>
          <w:p w14:paraId="711C3AE5" w14:textId="77777777" w:rsidR="007E225B" w:rsidRPr="00F03679" w:rsidRDefault="007E225B" w:rsidP="00521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>入札番号</w:t>
            </w:r>
          </w:p>
        </w:tc>
        <w:tc>
          <w:tcPr>
            <w:tcW w:w="6945" w:type="dxa"/>
            <w:vAlign w:val="center"/>
          </w:tcPr>
          <w:p w14:paraId="630C687D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7E225B" w:rsidRPr="00F03679" w14:paraId="569A5C31" w14:textId="77777777" w:rsidTr="007E225B">
        <w:trPr>
          <w:trHeight w:val="698"/>
        </w:trPr>
        <w:tc>
          <w:tcPr>
            <w:tcW w:w="1560" w:type="dxa"/>
            <w:vAlign w:val="center"/>
          </w:tcPr>
          <w:p w14:paraId="2C02289D" w14:textId="3D8259F0" w:rsidR="007E225B" w:rsidRPr="00F03679" w:rsidRDefault="00991C21" w:rsidP="00521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>品</w:t>
            </w:r>
            <w:r w:rsidR="007E225B" w:rsidRPr="00F0367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945" w:type="dxa"/>
            <w:vAlign w:val="center"/>
          </w:tcPr>
          <w:p w14:paraId="69DCCC66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ACF964B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08C5BAED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24A0DD5B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E225B" w:rsidRPr="00F03679" w14:paraId="19A7B901" w14:textId="77777777" w:rsidTr="0094211F">
        <w:tc>
          <w:tcPr>
            <w:tcW w:w="2122" w:type="dxa"/>
          </w:tcPr>
          <w:p w14:paraId="4A58BBEF" w14:textId="7DB29ABE" w:rsidR="007E225B" w:rsidRPr="00F03679" w:rsidRDefault="0094211F" w:rsidP="00521EF4">
            <w:pPr>
              <w:rPr>
                <w:rFonts w:ascii="ＭＳ 明朝" w:eastAsia="ＭＳ 明朝" w:hAnsi="ＭＳ 明朝"/>
                <w:szCs w:val="21"/>
              </w:rPr>
            </w:pPr>
            <w:r w:rsidRPr="0094211F">
              <w:rPr>
                <w:rFonts w:ascii="ＭＳ 明朝" w:eastAsia="ＭＳ 明朝" w:hAnsi="ＭＳ 明朝" w:hint="eastAsia"/>
                <w:kern w:val="0"/>
                <w:szCs w:val="21"/>
              </w:rPr>
              <w:t>部署名</w:t>
            </w:r>
          </w:p>
        </w:tc>
        <w:tc>
          <w:tcPr>
            <w:tcW w:w="6372" w:type="dxa"/>
          </w:tcPr>
          <w:p w14:paraId="492E8B6D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25B" w:rsidRPr="00F03679" w14:paraId="2E135061" w14:textId="77777777" w:rsidTr="0094211F">
        <w:tc>
          <w:tcPr>
            <w:tcW w:w="2122" w:type="dxa"/>
          </w:tcPr>
          <w:p w14:paraId="52711E20" w14:textId="4D28784E" w:rsidR="007E225B" w:rsidRPr="00F03679" w:rsidRDefault="0094211F" w:rsidP="00521EF4">
            <w:pPr>
              <w:rPr>
                <w:rFonts w:ascii="ＭＳ 明朝" w:eastAsia="ＭＳ 明朝" w:hAnsi="ＭＳ 明朝"/>
                <w:szCs w:val="21"/>
              </w:rPr>
            </w:pPr>
            <w:r w:rsidRPr="0094211F">
              <w:rPr>
                <w:rFonts w:ascii="ＭＳ 明朝" w:eastAsia="ＭＳ 明朝" w:hAnsi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6372" w:type="dxa"/>
          </w:tcPr>
          <w:p w14:paraId="589D8565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25B" w:rsidRPr="00F03679" w14:paraId="158BE6F7" w14:textId="77777777" w:rsidTr="0094211F">
        <w:tc>
          <w:tcPr>
            <w:tcW w:w="2122" w:type="dxa"/>
          </w:tcPr>
          <w:p w14:paraId="35FF672A" w14:textId="1CB215A7" w:rsidR="007E225B" w:rsidRPr="00F03679" w:rsidRDefault="0094211F" w:rsidP="0094211F">
            <w:pPr>
              <w:rPr>
                <w:rFonts w:ascii="ＭＳ 明朝" w:eastAsia="ＭＳ 明朝" w:hAnsi="ＭＳ 明朝"/>
                <w:szCs w:val="21"/>
              </w:rPr>
            </w:pPr>
            <w:r w:rsidRPr="0094211F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372" w:type="dxa"/>
          </w:tcPr>
          <w:p w14:paraId="22258C81" w14:textId="7AAB679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25B" w:rsidRPr="00F03679" w14:paraId="4770A065" w14:textId="77777777" w:rsidTr="0094211F">
        <w:tc>
          <w:tcPr>
            <w:tcW w:w="2122" w:type="dxa"/>
          </w:tcPr>
          <w:p w14:paraId="33284AC1" w14:textId="0D1CD36F" w:rsidR="007E225B" w:rsidRPr="00F03679" w:rsidRDefault="0094211F" w:rsidP="00521EF4">
            <w:pPr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6372" w:type="dxa"/>
          </w:tcPr>
          <w:p w14:paraId="2BC88A5B" w14:textId="2C52491E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C62CA4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bookmarkEnd w:id="0"/>
    <w:p w14:paraId="01C0C7C0" w14:textId="77777777" w:rsidR="007E225B" w:rsidRPr="00F03679" w:rsidRDefault="007E225B" w:rsidP="00212B68">
      <w:pPr>
        <w:rPr>
          <w:rFonts w:ascii="ＭＳ 明朝" w:eastAsia="ＭＳ 明朝" w:hAnsi="ＭＳ 明朝"/>
          <w:szCs w:val="21"/>
        </w:rPr>
      </w:pPr>
    </w:p>
    <w:p w14:paraId="5BFC47AF" w14:textId="2A33A78F" w:rsidR="00401410" w:rsidRPr="00F03679" w:rsidRDefault="0040141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01410" w:rsidRPr="00F03679" w:rsidSect="00F03679">
      <w:pgSz w:w="11906" w:h="16838" w:code="9"/>
      <w:pgMar w:top="1418" w:right="1418" w:bottom="1418" w:left="1418" w:header="85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CADE" w14:textId="77777777" w:rsidR="00ED1921" w:rsidRDefault="00ED1921" w:rsidP="00ED1921">
      <w:r>
        <w:separator/>
      </w:r>
    </w:p>
  </w:endnote>
  <w:endnote w:type="continuationSeparator" w:id="0">
    <w:p w14:paraId="48740BD4" w14:textId="77777777" w:rsidR="00ED1921" w:rsidRDefault="00ED1921" w:rsidP="00ED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3205" w14:textId="77777777" w:rsidR="00ED1921" w:rsidRDefault="00ED1921" w:rsidP="00ED1921">
      <w:r>
        <w:separator/>
      </w:r>
    </w:p>
  </w:footnote>
  <w:footnote w:type="continuationSeparator" w:id="0">
    <w:p w14:paraId="1549BC1D" w14:textId="77777777" w:rsidR="00ED1921" w:rsidRDefault="00ED1921" w:rsidP="00ED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DC1"/>
    <w:multiLevelType w:val="hybridMultilevel"/>
    <w:tmpl w:val="013E22AA"/>
    <w:lvl w:ilvl="0" w:tplc="70D29E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426F0D"/>
    <w:multiLevelType w:val="hybridMultilevel"/>
    <w:tmpl w:val="525A9E5A"/>
    <w:lvl w:ilvl="0" w:tplc="3084BF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D131B54"/>
    <w:multiLevelType w:val="hybridMultilevel"/>
    <w:tmpl w:val="ACDAC176"/>
    <w:lvl w:ilvl="0" w:tplc="263AF7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F06712"/>
    <w:multiLevelType w:val="hybridMultilevel"/>
    <w:tmpl w:val="2620E9FE"/>
    <w:lvl w:ilvl="0" w:tplc="D7D463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E75425F"/>
    <w:multiLevelType w:val="hybridMultilevel"/>
    <w:tmpl w:val="2F2AE532"/>
    <w:lvl w:ilvl="0" w:tplc="5E0692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A85B3F"/>
    <w:multiLevelType w:val="hybridMultilevel"/>
    <w:tmpl w:val="1418652C"/>
    <w:lvl w:ilvl="0" w:tplc="3AF655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8192995">
    <w:abstractNumId w:val="3"/>
  </w:num>
  <w:num w:numId="2" w16cid:durableId="2014991570">
    <w:abstractNumId w:val="0"/>
  </w:num>
  <w:num w:numId="3" w16cid:durableId="231162193">
    <w:abstractNumId w:val="2"/>
  </w:num>
  <w:num w:numId="4" w16cid:durableId="509681769">
    <w:abstractNumId w:val="1"/>
  </w:num>
  <w:num w:numId="5" w16cid:durableId="1573856231">
    <w:abstractNumId w:val="5"/>
  </w:num>
  <w:num w:numId="6" w16cid:durableId="2011716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29"/>
    <w:rsid w:val="00002C76"/>
    <w:rsid w:val="0007253F"/>
    <w:rsid w:val="000A0103"/>
    <w:rsid w:val="0014473D"/>
    <w:rsid w:val="00150BA9"/>
    <w:rsid w:val="00187C10"/>
    <w:rsid w:val="001D7BDB"/>
    <w:rsid w:val="00212B68"/>
    <w:rsid w:val="00234FB4"/>
    <w:rsid w:val="00235286"/>
    <w:rsid w:val="00237004"/>
    <w:rsid w:val="002949B9"/>
    <w:rsid w:val="002A06F2"/>
    <w:rsid w:val="002A522E"/>
    <w:rsid w:val="002A614D"/>
    <w:rsid w:val="002C106E"/>
    <w:rsid w:val="0031098A"/>
    <w:rsid w:val="00340115"/>
    <w:rsid w:val="003409AA"/>
    <w:rsid w:val="00341F0F"/>
    <w:rsid w:val="003537B8"/>
    <w:rsid w:val="00372B3B"/>
    <w:rsid w:val="003B7B9B"/>
    <w:rsid w:val="003D71BF"/>
    <w:rsid w:val="00401410"/>
    <w:rsid w:val="00443365"/>
    <w:rsid w:val="00471B21"/>
    <w:rsid w:val="004731DB"/>
    <w:rsid w:val="004811E9"/>
    <w:rsid w:val="004A1BBB"/>
    <w:rsid w:val="00501523"/>
    <w:rsid w:val="00502DE8"/>
    <w:rsid w:val="00520A3A"/>
    <w:rsid w:val="00531B8C"/>
    <w:rsid w:val="00544B4A"/>
    <w:rsid w:val="005B1C2F"/>
    <w:rsid w:val="005B4762"/>
    <w:rsid w:val="005B5981"/>
    <w:rsid w:val="005C094F"/>
    <w:rsid w:val="005E7F86"/>
    <w:rsid w:val="00607692"/>
    <w:rsid w:val="006562BA"/>
    <w:rsid w:val="006606EF"/>
    <w:rsid w:val="00670095"/>
    <w:rsid w:val="00700EE2"/>
    <w:rsid w:val="00706C98"/>
    <w:rsid w:val="00764044"/>
    <w:rsid w:val="007B662D"/>
    <w:rsid w:val="007E0629"/>
    <w:rsid w:val="007E225B"/>
    <w:rsid w:val="007E5293"/>
    <w:rsid w:val="007E73CA"/>
    <w:rsid w:val="00851E49"/>
    <w:rsid w:val="0087257A"/>
    <w:rsid w:val="00880692"/>
    <w:rsid w:val="008D7BEA"/>
    <w:rsid w:val="008E77E6"/>
    <w:rsid w:val="008F1300"/>
    <w:rsid w:val="009073C6"/>
    <w:rsid w:val="00916914"/>
    <w:rsid w:val="0094211F"/>
    <w:rsid w:val="009679F0"/>
    <w:rsid w:val="00991C21"/>
    <w:rsid w:val="009F2B2F"/>
    <w:rsid w:val="00A536E3"/>
    <w:rsid w:val="00AA3B82"/>
    <w:rsid w:val="00B10E6C"/>
    <w:rsid w:val="00B15A2E"/>
    <w:rsid w:val="00B177F1"/>
    <w:rsid w:val="00B266F3"/>
    <w:rsid w:val="00B2741D"/>
    <w:rsid w:val="00B3213E"/>
    <w:rsid w:val="00B46BA3"/>
    <w:rsid w:val="00B86A4F"/>
    <w:rsid w:val="00BA0B0C"/>
    <w:rsid w:val="00BB6F9D"/>
    <w:rsid w:val="00BD0483"/>
    <w:rsid w:val="00BE4B5C"/>
    <w:rsid w:val="00BF009D"/>
    <w:rsid w:val="00BF11CA"/>
    <w:rsid w:val="00BF4A97"/>
    <w:rsid w:val="00BF4E4E"/>
    <w:rsid w:val="00C05A28"/>
    <w:rsid w:val="00C2089C"/>
    <w:rsid w:val="00C40BED"/>
    <w:rsid w:val="00C71AC4"/>
    <w:rsid w:val="00CA7CA6"/>
    <w:rsid w:val="00CC6C6D"/>
    <w:rsid w:val="00CD1A04"/>
    <w:rsid w:val="00D11ED5"/>
    <w:rsid w:val="00D35185"/>
    <w:rsid w:val="00D4634F"/>
    <w:rsid w:val="00D56E1E"/>
    <w:rsid w:val="00D600F1"/>
    <w:rsid w:val="00D73DE7"/>
    <w:rsid w:val="00D76905"/>
    <w:rsid w:val="00DD3E81"/>
    <w:rsid w:val="00DE3F1F"/>
    <w:rsid w:val="00DF7560"/>
    <w:rsid w:val="00E25595"/>
    <w:rsid w:val="00E34D42"/>
    <w:rsid w:val="00E5374A"/>
    <w:rsid w:val="00EC1358"/>
    <w:rsid w:val="00ED1921"/>
    <w:rsid w:val="00F03679"/>
    <w:rsid w:val="00F12017"/>
    <w:rsid w:val="00F12D77"/>
    <w:rsid w:val="00F168D4"/>
    <w:rsid w:val="00F30A11"/>
    <w:rsid w:val="00F93CBF"/>
    <w:rsid w:val="00FB63AF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F24E0D"/>
  <w15:chartTrackingRefBased/>
  <w15:docId w15:val="{9DF7D948-EF33-4ADB-BF1E-33503E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921"/>
  </w:style>
  <w:style w:type="paragraph" w:styleId="a5">
    <w:name w:val="footer"/>
    <w:basedOn w:val="a"/>
    <w:link w:val="a6"/>
    <w:uiPriority w:val="99"/>
    <w:unhideWhenUsed/>
    <w:rsid w:val="00ED1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921"/>
  </w:style>
  <w:style w:type="paragraph" w:styleId="a7">
    <w:name w:val="List Paragraph"/>
    <w:basedOn w:val="a"/>
    <w:uiPriority w:val="34"/>
    <w:qFormat/>
    <w:rsid w:val="002C106E"/>
    <w:pPr>
      <w:ind w:leftChars="400" w:left="840"/>
    </w:pPr>
  </w:style>
  <w:style w:type="table" w:styleId="a8">
    <w:name w:val="Table Grid"/>
    <w:basedOn w:val="a1"/>
    <w:uiPriority w:val="39"/>
    <w:rsid w:val="007E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225B"/>
    <w:pPr>
      <w:jc w:val="center"/>
    </w:pPr>
  </w:style>
  <w:style w:type="character" w:customStyle="1" w:styleId="aa">
    <w:name w:val="記 (文字)"/>
    <w:basedOn w:val="a0"/>
    <w:link w:val="a9"/>
    <w:uiPriority w:val="99"/>
    <w:rsid w:val="007E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柏崎市</dc:creator>
  <cp:keywords/>
  <dc:description/>
  <cp:lastModifiedBy>柏崎市</cp:lastModifiedBy>
  <cp:revision>2</cp:revision>
  <dcterms:created xsi:type="dcterms:W3CDTF">2025-07-11T01:16:00Z</dcterms:created>
  <dcterms:modified xsi:type="dcterms:W3CDTF">2025-07-11T01:16:00Z</dcterms:modified>
</cp:coreProperties>
</file>