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FF07917" w14:textId="77777777" w:rsidR="003B5163" w:rsidRPr="003B5163" w:rsidRDefault="0005211B" w:rsidP="003B5163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bookmarkStart w:id="0" w:name="_Hlk46332533"/>
      <w:r w:rsidRPr="003B5163">
        <w:rPr>
          <w:rFonts w:ascii="ＭＳ ゴシック" w:eastAsia="ＭＳ ゴシック" w:hAnsi="ＭＳ ゴシック" w:hint="eastAsia"/>
          <w:sz w:val="48"/>
          <w:szCs w:val="48"/>
        </w:rPr>
        <w:t>令和</w:t>
      </w:r>
      <w:r w:rsidR="003B5163" w:rsidRPr="003B5163">
        <w:rPr>
          <w:rFonts w:ascii="ＭＳ ゴシック" w:eastAsia="ＭＳ ゴシック" w:hAnsi="ＭＳ ゴシック" w:hint="eastAsia"/>
          <w:sz w:val="48"/>
          <w:szCs w:val="48"/>
        </w:rPr>
        <w:t>７</w:t>
      </w:r>
      <w:r w:rsidRPr="003B5163">
        <w:rPr>
          <w:rFonts w:ascii="ＭＳ ゴシック" w:eastAsia="ＭＳ ゴシック" w:hAnsi="ＭＳ ゴシック" w:hint="eastAsia"/>
          <w:sz w:val="48"/>
          <w:szCs w:val="48"/>
        </w:rPr>
        <w:t>年度（２０２</w:t>
      </w:r>
      <w:r w:rsidR="003B5163" w:rsidRPr="003B5163">
        <w:rPr>
          <w:rFonts w:ascii="ＭＳ ゴシック" w:eastAsia="ＭＳ ゴシック" w:hAnsi="ＭＳ ゴシック" w:hint="eastAsia"/>
          <w:sz w:val="48"/>
          <w:szCs w:val="48"/>
        </w:rPr>
        <w:t>５</w:t>
      </w:r>
      <w:r w:rsidRPr="003B5163">
        <w:rPr>
          <w:rFonts w:ascii="ＭＳ ゴシック" w:eastAsia="ＭＳ ゴシック" w:hAnsi="ＭＳ ゴシック" w:hint="eastAsia"/>
          <w:sz w:val="48"/>
          <w:szCs w:val="48"/>
        </w:rPr>
        <w:t xml:space="preserve">年度） </w:t>
      </w:r>
    </w:p>
    <w:p w14:paraId="440ADD83" w14:textId="49BDDC63" w:rsidR="003B5163" w:rsidRPr="003B5163" w:rsidRDefault="003B5163" w:rsidP="003B5163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B5163">
        <w:rPr>
          <w:rFonts w:ascii="ＭＳ ゴシック" w:eastAsia="ＭＳ ゴシック" w:hAnsi="ＭＳ ゴシック" w:hint="eastAsia"/>
          <w:sz w:val="48"/>
          <w:szCs w:val="48"/>
        </w:rPr>
        <w:t>第９回</w:t>
      </w:r>
      <w:r w:rsidR="0005211B" w:rsidRPr="003B5163">
        <w:rPr>
          <w:rFonts w:ascii="ＭＳ ゴシック" w:eastAsia="ＭＳ ゴシック" w:hAnsi="ＭＳ ゴシック" w:hint="eastAsia"/>
          <w:sz w:val="48"/>
          <w:szCs w:val="48"/>
        </w:rPr>
        <w:t>かしわざき地域防災交流会</w:t>
      </w:r>
    </w:p>
    <w:p w14:paraId="3B31329C" w14:textId="33E9B280" w:rsidR="00911873" w:rsidRPr="003B5163" w:rsidRDefault="003820A7" w:rsidP="00616069">
      <w:pPr>
        <w:jc w:val="center"/>
        <w:rPr>
          <w:rFonts w:asciiTheme="majorEastAsia" w:eastAsiaTheme="majorEastAsia" w:hAnsiTheme="majorEastAsia"/>
          <w:b/>
          <w:spacing w:val="3"/>
          <w:kern w:val="0"/>
          <w:sz w:val="72"/>
          <w:szCs w:val="72"/>
        </w:rPr>
      </w:pPr>
      <w:r w:rsidRPr="003B5163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E623A5" wp14:editId="152ABC95">
                <wp:simplePos x="0" y="0"/>
                <wp:positionH relativeFrom="column">
                  <wp:posOffset>-523875</wp:posOffset>
                </wp:positionH>
                <wp:positionV relativeFrom="paragraph">
                  <wp:posOffset>9525000</wp:posOffset>
                </wp:positionV>
                <wp:extent cx="7667625" cy="7715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ADE89CC" id="正方形/長方形 10" o:spid="_x0000_s1026" style="position:absolute;left:0;text-align:left;margin-left:-41.25pt;margin-top:750pt;width:603.75pt;height:6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" filled="f" stroked="f" strokeweight="2pt"/>
            </w:pict>
          </mc:Fallback>
        </mc:AlternateContent>
      </w:r>
      <w:bookmarkEnd w:id="0"/>
      <w:r w:rsidR="00911873" w:rsidRPr="003B5163">
        <w:rPr>
          <w:rFonts w:asciiTheme="majorEastAsia" w:eastAsiaTheme="majorEastAsia" w:hAnsiTheme="majorEastAsia" w:hint="eastAsia"/>
          <w:b/>
          <w:spacing w:val="178"/>
          <w:kern w:val="0"/>
          <w:sz w:val="72"/>
          <w:szCs w:val="72"/>
          <w:fitText w:val="5041" w:id="-1712558080"/>
        </w:rPr>
        <w:t>参加申込</w:t>
      </w:r>
      <w:r w:rsidR="00911873" w:rsidRPr="003B5163">
        <w:rPr>
          <w:rFonts w:asciiTheme="majorEastAsia" w:eastAsiaTheme="majorEastAsia" w:hAnsiTheme="majorEastAsia" w:hint="eastAsia"/>
          <w:b/>
          <w:spacing w:val="1"/>
          <w:kern w:val="0"/>
          <w:sz w:val="72"/>
          <w:szCs w:val="72"/>
          <w:fitText w:val="5041" w:id="-1712558080"/>
        </w:rPr>
        <w:t>書</w:t>
      </w:r>
    </w:p>
    <w:p w14:paraId="3C04EF3E" w14:textId="77777777" w:rsidR="00324C96" w:rsidRDefault="00324C96" w:rsidP="0005211B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</w:p>
    <w:p w14:paraId="696F5047" w14:textId="13B39A83" w:rsidR="00911873" w:rsidRPr="00324C96" w:rsidRDefault="00911873" w:rsidP="0005211B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F63B76">
        <w:rPr>
          <w:rFonts w:asciiTheme="majorEastAsia" w:eastAsiaTheme="majorEastAsia" w:hAnsiTheme="majorEastAsia" w:hint="eastAsia"/>
          <w:sz w:val="32"/>
          <w:szCs w:val="32"/>
        </w:rPr>
        <w:t>〇 申込内容</w:t>
      </w:r>
      <w:r w:rsidRPr="00324C96">
        <w:rPr>
          <w:rFonts w:asciiTheme="majorEastAsia" w:eastAsiaTheme="majorEastAsia" w:hAnsiTheme="majorEastAsia" w:hint="eastAsia"/>
          <w:sz w:val="28"/>
          <w:szCs w:val="28"/>
        </w:rPr>
        <w:t>（先着順となります）</w:t>
      </w:r>
    </w:p>
    <w:p w14:paraId="3EBEC7C5" w14:textId="77777777" w:rsidR="00616069" w:rsidRPr="00616069" w:rsidRDefault="00616069" w:rsidP="00616069">
      <w:pPr>
        <w:spacing w:line="0" w:lineRule="atLeast"/>
        <w:ind w:firstLineChars="300" w:firstLine="300"/>
        <w:rPr>
          <w:kern w:val="0"/>
          <w:sz w:val="10"/>
          <w:szCs w:val="10"/>
        </w:rPr>
      </w:pPr>
    </w:p>
    <w:tbl>
      <w:tblPr>
        <w:tblStyle w:val="ad"/>
        <w:tblW w:w="8999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2337"/>
        <w:gridCol w:w="6662"/>
      </w:tblGrid>
      <w:tr w:rsidR="0005211B" w:rsidRPr="00700034" w14:paraId="488D3A73" w14:textId="77777777" w:rsidTr="007D5EE7">
        <w:trPr>
          <w:trHeight w:val="800"/>
        </w:trPr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8F61" w14:textId="203926A9" w:rsidR="0005211B" w:rsidRDefault="0005211B" w:rsidP="000521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3C5B9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所属団体名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24F69" w14:textId="77777777" w:rsidR="0005211B" w:rsidRPr="00406AA4" w:rsidRDefault="0005211B" w:rsidP="001D4AEB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11873" w:rsidRPr="00700034" w14:paraId="553D2337" w14:textId="77777777" w:rsidTr="007D5EE7">
        <w:trPr>
          <w:trHeight w:val="753"/>
        </w:trPr>
        <w:tc>
          <w:tcPr>
            <w:tcW w:w="233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C20F95" w14:textId="77777777" w:rsidR="00911873" w:rsidRPr="00690D64" w:rsidRDefault="00911873" w:rsidP="000521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690D64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Pr="00690D64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DCAF47" w14:textId="77777777" w:rsidR="00911873" w:rsidRPr="00406AA4" w:rsidRDefault="00911873" w:rsidP="001D4AEB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873" w:rsidRPr="00700034" w14:paraId="34D0D10D" w14:textId="77777777" w:rsidTr="007D5EE7">
        <w:trPr>
          <w:trHeight w:val="709"/>
        </w:trPr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CC874" w14:textId="77777777" w:rsidR="00911873" w:rsidRPr="00690D64" w:rsidRDefault="00911873" w:rsidP="000521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690D64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住　所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2CAF4" w14:textId="77777777" w:rsidR="00911873" w:rsidRPr="00406AA4" w:rsidRDefault="00911873" w:rsidP="001D4AEB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873" w:rsidRPr="00D93703" w14:paraId="14916E60" w14:textId="77777777" w:rsidTr="007D5EE7">
        <w:trPr>
          <w:trHeight w:val="803"/>
        </w:trPr>
        <w:tc>
          <w:tcPr>
            <w:tcW w:w="23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0B477" w14:textId="77777777" w:rsidR="00911873" w:rsidRPr="00690D64" w:rsidRDefault="00911873" w:rsidP="000521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690D64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電　話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B800C" w14:textId="6E210781" w:rsidR="00324C96" w:rsidRPr="007D5EE7" w:rsidRDefault="00324C96" w:rsidP="00324C9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（</w:t>
            </w:r>
            <w:r w:rsidRPr="007D5EE7">
              <w:rPr>
                <w:rFonts w:hint="eastAsia"/>
                <w:b/>
                <w:bCs/>
                <w:kern w:val="0"/>
                <w:sz w:val="24"/>
                <w:szCs w:val="28"/>
              </w:rPr>
              <w:t>日中、連絡の取れる電話番号</w:t>
            </w:r>
            <w:r w:rsidR="00AE2201">
              <w:rPr>
                <w:rFonts w:hint="eastAsia"/>
                <w:b/>
                <w:bCs/>
                <w:kern w:val="0"/>
                <w:sz w:val="24"/>
                <w:szCs w:val="28"/>
              </w:rPr>
              <w:t>をご記入ください</w:t>
            </w: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）</w:t>
            </w:r>
          </w:p>
          <w:p w14:paraId="324823C8" w14:textId="77777777" w:rsidR="00911873" w:rsidRPr="00324C96" w:rsidRDefault="00911873" w:rsidP="001D4AEB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515EC0" w:rsidRPr="000C7E3F" w14:paraId="7FFB5EFB" w14:textId="77777777" w:rsidTr="007D5EE7">
        <w:trPr>
          <w:trHeight w:val="807"/>
        </w:trPr>
        <w:tc>
          <w:tcPr>
            <w:tcW w:w="2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05597" w14:textId="24F620AA" w:rsidR="00515EC0" w:rsidRPr="00690D64" w:rsidRDefault="00515EC0" w:rsidP="000521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メールアドレス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892D" w14:textId="711B48A5" w:rsidR="00515EC0" w:rsidRPr="007D5EE7" w:rsidRDefault="00515EC0" w:rsidP="00324C9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335C4F69" w14:textId="0825F83E" w:rsidR="00794274" w:rsidRPr="00324C96" w:rsidRDefault="00794274" w:rsidP="00324C96">
      <w:r>
        <w:rPr>
          <w:rFonts w:hint="eastAsia"/>
        </w:rPr>
        <w:t xml:space="preserve">　　　</w:t>
      </w:r>
    </w:p>
    <w:p w14:paraId="2CE72EF2" w14:textId="77777777" w:rsidR="007D5EE7" w:rsidRPr="0005211B" w:rsidRDefault="007D5EE7" w:rsidP="007D5EE7">
      <w:pPr>
        <w:spacing w:afterLines="50" w:after="180" w:line="0" w:lineRule="atLeast"/>
        <w:rPr>
          <w:rFonts w:asciiTheme="majorEastAsia" w:eastAsiaTheme="majorEastAsia" w:hAnsiTheme="majorEastAsia"/>
        </w:rPr>
      </w:pPr>
    </w:p>
    <w:p w14:paraId="07C18D94" w14:textId="78E80579" w:rsidR="00911873" w:rsidRPr="00F63B76" w:rsidRDefault="00911873" w:rsidP="0005211B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F63B76">
        <w:rPr>
          <w:rFonts w:asciiTheme="majorEastAsia" w:eastAsiaTheme="majorEastAsia" w:hAnsiTheme="majorEastAsia" w:hint="eastAsia"/>
          <w:sz w:val="32"/>
          <w:szCs w:val="32"/>
        </w:rPr>
        <w:t>○ 申込方法</w:t>
      </w:r>
      <w:r w:rsidRPr="00BD6BF1">
        <w:rPr>
          <w:rFonts w:asciiTheme="majorEastAsia" w:eastAsiaTheme="majorEastAsia" w:hAnsiTheme="majorEastAsia" w:hint="eastAsia"/>
          <w:sz w:val="24"/>
          <w:szCs w:val="24"/>
        </w:rPr>
        <w:t>（以下のいずれかの方法でお申</w:t>
      </w:r>
      <w:r w:rsidR="00AE2201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BD6BF1">
        <w:rPr>
          <w:rFonts w:asciiTheme="majorEastAsia" w:eastAsiaTheme="majorEastAsia" w:hAnsiTheme="majorEastAsia" w:hint="eastAsia"/>
          <w:sz w:val="24"/>
          <w:szCs w:val="24"/>
        </w:rPr>
        <w:t>込みください）</w:t>
      </w:r>
    </w:p>
    <w:tbl>
      <w:tblPr>
        <w:tblStyle w:val="ad"/>
        <w:tblW w:w="8999" w:type="dxa"/>
        <w:tblInd w:w="625" w:type="dxa"/>
        <w:tblLook w:val="04A0" w:firstRow="1" w:lastRow="0" w:firstColumn="1" w:lastColumn="0" w:noHBand="0" w:noVBand="1"/>
      </w:tblPr>
      <w:tblGrid>
        <w:gridCol w:w="2035"/>
        <w:gridCol w:w="6964"/>
      </w:tblGrid>
      <w:tr w:rsidR="00911873" w:rsidRPr="00D93703" w14:paraId="1336A037" w14:textId="77777777" w:rsidTr="00B26335">
        <w:trPr>
          <w:trHeight w:val="854"/>
        </w:trPr>
        <w:tc>
          <w:tcPr>
            <w:tcW w:w="20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114D9" w14:textId="77777777" w:rsidR="00911873" w:rsidRPr="00690D64" w:rsidRDefault="00911873" w:rsidP="001D4AEB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bookmarkStart w:id="1" w:name="_Hlk80797124"/>
            <w:r w:rsidRPr="00690D64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ＦＡＸ</w:t>
            </w:r>
          </w:p>
        </w:tc>
        <w:tc>
          <w:tcPr>
            <w:tcW w:w="6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99782" w14:textId="77777777" w:rsidR="00911873" w:rsidRPr="00A96C16" w:rsidRDefault="00911873" w:rsidP="001D4AEB">
            <w:pPr>
              <w:spacing w:line="0" w:lineRule="atLeast"/>
              <w:ind w:leftChars="83" w:left="166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6335">
              <w:rPr>
                <w:rFonts w:asciiTheme="majorEastAsia" w:eastAsiaTheme="majorEastAsia" w:hAnsiTheme="majorEastAsia" w:hint="eastAsia"/>
                <w:sz w:val="32"/>
                <w:szCs w:val="32"/>
              </w:rPr>
              <w:t>0257-47-7744</w:t>
            </w:r>
          </w:p>
          <w:p w14:paraId="37E6256D" w14:textId="77777777" w:rsidR="00911873" w:rsidRPr="00D93703" w:rsidRDefault="00911873" w:rsidP="001D4AEB">
            <w:pPr>
              <w:spacing w:line="0" w:lineRule="atLeast"/>
              <w:ind w:leftChars="83" w:left="166"/>
              <w:rPr>
                <w:rFonts w:ascii="ＭＳ Ｐゴシック" w:eastAsia="ＭＳ Ｐゴシック" w:hAnsi="ＭＳ Ｐゴシック"/>
                <w:sz w:val="36"/>
              </w:rPr>
            </w:pPr>
            <w:r w:rsidRPr="00D93703">
              <w:rPr>
                <w:rFonts w:ascii="ＭＳ Ｐゴシック" w:eastAsia="ＭＳ Ｐゴシック" w:hAnsi="ＭＳ Ｐゴシック" w:hint="eastAsia"/>
                <w:sz w:val="18"/>
              </w:rPr>
              <w:t>※上記の受講申込欄に必要事項を記入の上、送信してください。</w:t>
            </w:r>
          </w:p>
        </w:tc>
      </w:tr>
      <w:tr w:rsidR="00911873" w:rsidRPr="00D93703" w14:paraId="7C97D406" w14:textId="77777777" w:rsidTr="002B0ED7">
        <w:trPr>
          <w:trHeight w:val="874"/>
        </w:trPr>
        <w:tc>
          <w:tcPr>
            <w:tcW w:w="20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D1AC0" w14:textId="77777777" w:rsidR="00911873" w:rsidRPr="00690D64" w:rsidRDefault="00911873" w:rsidP="001D4AEB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690D64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E-mail</w:t>
            </w:r>
          </w:p>
        </w:tc>
        <w:tc>
          <w:tcPr>
            <w:tcW w:w="6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7F723" w14:textId="77777777" w:rsidR="00911873" w:rsidRDefault="00911873" w:rsidP="001D4AEB">
            <w:pPr>
              <w:spacing w:line="0" w:lineRule="atLeast"/>
              <w:ind w:leftChars="83" w:left="166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6335">
              <w:rPr>
                <w:rFonts w:asciiTheme="majorEastAsia" w:eastAsiaTheme="majorEastAsia" w:hAnsiTheme="majorEastAsia" w:hint="eastAsia"/>
                <w:sz w:val="32"/>
                <w:szCs w:val="32"/>
              </w:rPr>
              <w:t>tsc-ks@kisnet.or.jp</w:t>
            </w:r>
          </w:p>
          <w:p w14:paraId="5600ED2E" w14:textId="77777777" w:rsidR="00911873" w:rsidRPr="00D93703" w:rsidRDefault="00911873" w:rsidP="001D4AEB">
            <w:pPr>
              <w:spacing w:line="0" w:lineRule="atLeast"/>
              <w:ind w:leftChars="83" w:left="166"/>
              <w:rPr>
                <w:rFonts w:ascii="ＭＳ Ｐゴシック" w:eastAsia="ＭＳ Ｐゴシック" w:hAnsi="ＭＳ Ｐゴシック"/>
              </w:rPr>
            </w:pPr>
            <w:r w:rsidRPr="00D93703">
              <w:rPr>
                <w:rFonts w:ascii="ＭＳ Ｐゴシック" w:eastAsia="ＭＳ Ｐゴシック" w:hAnsi="ＭＳ Ｐゴシック" w:hint="eastAsia"/>
                <w:sz w:val="18"/>
              </w:rPr>
              <w:t>※上記の受講申込内容を上記メールアドレスまでお送りください。</w:t>
            </w:r>
          </w:p>
        </w:tc>
      </w:tr>
    </w:tbl>
    <w:bookmarkEnd w:id="1"/>
    <w:p w14:paraId="16E3E35D" w14:textId="32BDA363" w:rsidR="00911873" w:rsidRPr="00F63B76" w:rsidRDefault="00911873" w:rsidP="00911873">
      <w:pPr>
        <w:spacing w:before="240" w:line="3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63B76">
        <w:rPr>
          <w:rFonts w:asciiTheme="majorEastAsia" w:eastAsiaTheme="majorEastAsia" w:hAnsiTheme="majorEastAsia" w:hint="eastAsia"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令和</w:t>
      </w:r>
      <w:r w:rsidR="003B516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７</w:t>
      </w:r>
      <w:r w:rsidRPr="00F63B7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（２０２</w:t>
      </w:r>
      <w:r w:rsidR="003B516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５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年）</w:t>
      </w:r>
      <w:r w:rsidR="000F25E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１１</w:t>
      </w:r>
      <w:r w:rsidRPr="00F63B7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3B516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１４</w:t>
      </w:r>
      <w:r w:rsidRPr="00F63B7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7D5E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Pr="00F63B7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）まで</w:t>
      </w:r>
      <w:r w:rsidRPr="00F63B76">
        <w:rPr>
          <w:rFonts w:asciiTheme="majorEastAsia" w:eastAsiaTheme="majorEastAsia" w:hAnsiTheme="majorEastAsia" w:hint="eastAsia"/>
          <w:sz w:val="28"/>
          <w:szCs w:val="28"/>
        </w:rPr>
        <w:t>にお申</w:t>
      </w:r>
      <w:r w:rsidR="00AE2201">
        <w:rPr>
          <w:rFonts w:asciiTheme="majorEastAsia" w:eastAsiaTheme="majorEastAsia" w:hAnsiTheme="majorEastAsia" w:hint="eastAsia"/>
          <w:sz w:val="28"/>
          <w:szCs w:val="28"/>
        </w:rPr>
        <w:t>し</w:t>
      </w:r>
      <w:r w:rsidRPr="00F63B76">
        <w:rPr>
          <w:rFonts w:asciiTheme="majorEastAsia" w:eastAsiaTheme="majorEastAsia" w:hAnsiTheme="majorEastAsia" w:hint="eastAsia"/>
          <w:sz w:val="28"/>
          <w:szCs w:val="28"/>
        </w:rPr>
        <w:t>込みください。</w:t>
      </w:r>
    </w:p>
    <w:p w14:paraId="7FE94EEB" w14:textId="77777777" w:rsidR="0005211B" w:rsidRDefault="0005211B" w:rsidP="0005211B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</w:p>
    <w:p w14:paraId="295C5039" w14:textId="77777777" w:rsidR="00324C96" w:rsidRDefault="00324C96" w:rsidP="0005211B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</w:p>
    <w:p w14:paraId="4A4C4EDD" w14:textId="77777777" w:rsidR="003B5163" w:rsidRDefault="003B5163" w:rsidP="0005211B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</w:p>
    <w:p w14:paraId="2BD1AAC3" w14:textId="77777777" w:rsidR="003B5163" w:rsidRDefault="003B5163" w:rsidP="0005211B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</w:p>
    <w:p w14:paraId="34859C56" w14:textId="247E6D1D" w:rsidR="0005211B" w:rsidRDefault="00911873" w:rsidP="0005211B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F63B76">
        <w:rPr>
          <w:rFonts w:asciiTheme="majorEastAsia" w:eastAsiaTheme="majorEastAsia" w:hAnsiTheme="majorEastAsia" w:hint="eastAsia"/>
          <w:sz w:val="32"/>
          <w:szCs w:val="32"/>
        </w:rPr>
        <w:t xml:space="preserve">○ </w:t>
      </w:r>
      <w:r w:rsidR="00515EC0">
        <w:rPr>
          <w:rFonts w:asciiTheme="majorEastAsia" w:eastAsiaTheme="majorEastAsia" w:hAnsiTheme="majorEastAsia" w:hint="eastAsia"/>
          <w:sz w:val="32"/>
          <w:szCs w:val="32"/>
        </w:rPr>
        <w:t>申込・</w:t>
      </w:r>
      <w:r w:rsidRPr="00F63B76">
        <w:rPr>
          <w:rFonts w:asciiTheme="majorEastAsia" w:eastAsiaTheme="majorEastAsia" w:hAnsiTheme="majorEastAsia" w:hint="eastAsia"/>
          <w:sz w:val="32"/>
          <w:szCs w:val="32"/>
        </w:rPr>
        <w:t>問合せ先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14:paraId="3F961624" w14:textId="70C12BC8" w:rsidR="00911873" w:rsidRPr="00BD6BF1" w:rsidRDefault="00911873" w:rsidP="0005211B">
      <w:pPr>
        <w:spacing w:line="0" w:lineRule="atLeast"/>
        <w:ind w:firstLineChars="200" w:firstLine="522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BD6BF1">
        <w:rPr>
          <w:rFonts w:asciiTheme="majorEastAsia" w:eastAsiaTheme="majorEastAsia" w:hAnsiTheme="majorEastAsia" w:hint="eastAsia"/>
          <w:b/>
          <w:bCs/>
          <w:sz w:val="26"/>
          <w:szCs w:val="26"/>
        </w:rPr>
        <w:t>〒</w:t>
      </w:r>
      <w:r>
        <w:rPr>
          <w:rFonts w:asciiTheme="majorEastAsia" w:eastAsiaTheme="majorEastAsia" w:hAnsiTheme="majorEastAsia"/>
          <w:b/>
          <w:bCs/>
          <w:sz w:val="26"/>
          <w:szCs w:val="26"/>
        </w:rPr>
        <w:t>945-00</w:t>
      </w:r>
      <w:r w:rsidR="000F25E1">
        <w:rPr>
          <w:rFonts w:asciiTheme="majorEastAsia" w:eastAsiaTheme="majorEastAsia" w:hAnsiTheme="majorEastAsia" w:hint="eastAsia"/>
          <w:b/>
          <w:bCs/>
          <w:sz w:val="26"/>
          <w:szCs w:val="26"/>
        </w:rPr>
        <w:t>15　柏崎市</w:t>
      </w:r>
      <w:r w:rsidR="00AE2201">
        <w:rPr>
          <w:rFonts w:asciiTheme="majorEastAsia" w:eastAsiaTheme="majorEastAsia" w:hAnsiTheme="majorEastAsia" w:hint="eastAsia"/>
          <w:b/>
          <w:bCs/>
          <w:sz w:val="26"/>
          <w:szCs w:val="26"/>
        </w:rPr>
        <w:t>槇原</w:t>
      </w:r>
      <w:r w:rsidR="000F25E1">
        <w:rPr>
          <w:rFonts w:asciiTheme="majorEastAsia" w:eastAsiaTheme="majorEastAsia" w:hAnsiTheme="majorEastAsia" w:hint="eastAsia"/>
          <w:b/>
          <w:bCs/>
          <w:sz w:val="26"/>
          <w:szCs w:val="26"/>
        </w:rPr>
        <w:t>町３番２号</w:t>
      </w:r>
    </w:p>
    <w:p w14:paraId="7BDC351F" w14:textId="6AAAA3BA" w:rsidR="00911873" w:rsidRDefault="00911873" w:rsidP="0005211B">
      <w:pPr>
        <w:spacing w:line="400" w:lineRule="exact"/>
        <w:ind w:firstLineChars="200" w:firstLine="522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6F195D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特定非営利活動法人　</w:t>
      </w:r>
      <w:r w:rsidR="000F25E1">
        <w:rPr>
          <w:rFonts w:asciiTheme="majorEastAsia" w:eastAsiaTheme="majorEastAsia" w:hAnsiTheme="majorEastAsia" w:hint="eastAsia"/>
          <w:b/>
          <w:bCs/>
          <w:sz w:val="26"/>
          <w:szCs w:val="26"/>
        </w:rPr>
        <w:t>トライネット</w:t>
      </w:r>
      <w:r w:rsidRPr="006F195D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担当　</w:t>
      </w: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>渡邉</w:t>
      </w:r>
    </w:p>
    <w:p w14:paraId="3EF57D8A" w14:textId="2CB7013F" w:rsidR="00911873" w:rsidRPr="007D5EE7" w:rsidRDefault="00911873" w:rsidP="00911873">
      <w:pPr>
        <w:spacing w:line="400" w:lineRule="exact"/>
        <w:ind w:leftChars="253" w:left="506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D5EE7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TEL：0257-47-7229　FAX：0257-47-7744　</w:t>
      </w:r>
      <w:r w:rsidR="007050F4">
        <w:rPr>
          <w:rFonts w:asciiTheme="majorEastAsia" w:eastAsiaTheme="majorEastAsia" w:hAnsiTheme="majorEastAsia" w:hint="eastAsia"/>
          <w:b/>
          <w:bCs/>
          <w:sz w:val="28"/>
          <w:szCs w:val="28"/>
        </w:rPr>
        <w:t>E</w:t>
      </w:r>
      <w:r w:rsidRPr="007D5EE7">
        <w:rPr>
          <w:rFonts w:asciiTheme="majorEastAsia" w:eastAsiaTheme="majorEastAsia" w:hAnsiTheme="majorEastAsia" w:hint="eastAsia"/>
          <w:b/>
          <w:bCs/>
          <w:sz w:val="28"/>
          <w:szCs w:val="28"/>
        </w:rPr>
        <w:t>-mail：tsc-ks@kisnet.or.jp</w:t>
      </w:r>
    </w:p>
    <w:sectPr w:rsidR="00911873" w:rsidRPr="007D5EE7" w:rsidSect="00794274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DF85" w14:textId="77777777" w:rsidR="00F31854" w:rsidRDefault="00F31854" w:rsidP="00033BD1">
      <w:r>
        <w:separator/>
      </w:r>
    </w:p>
  </w:endnote>
  <w:endnote w:type="continuationSeparator" w:id="0">
    <w:p w14:paraId="64A32591" w14:textId="77777777" w:rsidR="00F31854" w:rsidRDefault="00F31854" w:rsidP="0003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EC440" w14:textId="77777777" w:rsidR="00F31854" w:rsidRDefault="00F31854" w:rsidP="00033BD1">
      <w:r>
        <w:separator/>
      </w:r>
    </w:p>
  </w:footnote>
  <w:footnote w:type="continuationSeparator" w:id="0">
    <w:p w14:paraId="356867C8" w14:textId="77777777" w:rsidR="00F31854" w:rsidRDefault="00F31854" w:rsidP="0003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b6dde8,#ff6,#f9f,#6f3,#9f3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98"/>
    <w:rsid w:val="00024B49"/>
    <w:rsid w:val="00026384"/>
    <w:rsid w:val="000322EB"/>
    <w:rsid w:val="00033BD1"/>
    <w:rsid w:val="0003698A"/>
    <w:rsid w:val="000372E2"/>
    <w:rsid w:val="000377C8"/>
    <w:rsid w:val="000419ED"/>
    <w:rsid w:val="0005211B"/>
    <w:rsid w:val="000601A7"/>
    <w:rsid w:val="00076043"/>
    <w:rsid w:val="00082C73"/>
    <w:rsid w:val="000970B7"/>
    <w:rsid w:val="000A6B70"/>
    <w:rsid w:val="000C7E3F"/>
    <w:rsid w:val="000D095E"/>
    <w:rsid w:val="000F25E1"/>
    <w:rsid w:val="00100C5F"/>
    <w:rsid w:val="001078E4"/>
    <w:rsid w:val="0013530C"/>
    <w:rsid w:val="00141F0B"/>
    <w:rsid w:val="00153BF2"/>
    <w:rsid w:val="001630A4"/>
    <w:rsid w:val="0017521A"/>
    <w:rsid w:val="001A2997"/>
    <w:rsid w:val="001B7924"/>
    <w:rsid w:val="001F590A"/>
    <w:rsid w:val="00216C11"/>
    <w:rsid w:val="002211A9"/>
    <w:rsid w:val="00237D07"/>
    <w:rsid w:val="00250B20"/>
    <w:rsid w:val="00287AB5"/>
    <w:rsid w:val="002A1E0E"/>
    <w:rsid w:val="002A5DD4"/>
    <w:rsid w:val="002B08DD"/>
    <w:rsid w:val="002B0ED7"/>
    <w:rsid w:val="002D6A40"/>
    <w:rsid w:val="002F5B5E"/>
    <w:rsid w:val="002F5E2B"/>
    <w:rsid w:val="00302035"/>
    <w:rsid w:val="003063FE"/>
    <w:rsid w:val="00322C1F"/>
    <w:rsid w:val="00324C96"/>
    <w:rsid w:val="00337CBA"/>
    <w:rsid w:val="003537A8"/>
    <w:rsid w:val="003633BB"/>
    <w:rsid w:val="00365781"/>
    <w:rsid w:val="003820A7"/>
    <w:rsid w:val="003B1F66"/>
    <w:rsid w:val="003B5016"/>
    <w:rsid w:val="003B5163"/>
    <w:rsid w:val="003C01B9"/>
    <w:rsid w:val="003C5B98"/>
    <w:rsid w:val="003C6035"/>
    <w:rsid w:val="003D5683"/>
    <w:rsid w:val="003D6162"/>
    <w:rsid w:val="003E0C32"/>
    <w:rsid w:val="004112B0"/>
    <w:rsid w:val="00427B99"/>
    <w:rsid w:val="0046078A"/>
    <w:rsid w:val="004A4D0A"/>
    <w:rsid w:val="004C6679"/>
    <w:rsid w:val="004D0057"/>
    <w:rsid w:val="004E7A74"/>
    <w:rsid w:val="00503D3A"/>
    <w:rsid w:val="00506E63"/>
    <w:rsid w:val="00513786"/>
    <w:rsid w:val="00515EC0"/>
    <w:rsid w:val="005206D7"/>
    <w:rsid w:val="00546517"/>
    <w:rsid w:val="00557368"/>
    <w:rsid w:val="00565E06"/>
    <w:rsid w:val="00576F84"/>
    <w:rsid w:val="00577CE4"/>
    <w:rsid w:val="0059742A"/>
    <w:rsid w:val="005B51C3"/>
    <w:rsid w:val="005B6B8F"/>
    <w:rsid w:val="005E2504"/>
    <w:rsid w:val="005E42E9"/>
    <w:rsid w:val="005F2EA5"/>
    <w:rsid w:val="005F762D"/>
    <w:rsid w:val="00616069"/>
    <w:rsid w:val="006360A4"/>
    <w:rsid w:val="00636E2B"/>
    <w:rsid w:val="00643971"/>
    <w:rsid w:val="00662CDA"/>
    <w:rsid w:val="006648EB"/>
    <w:rsid w:val="006A6180"/>
    <w:rsid w:val="006B3392"/>
    <w:rsid w:val="006B53EB"/>
    <w:rsid w:val="006C13DF"/>
    <w:rsid w:val="007050F4"/>
    <w:rsid w:val="007127F1"/>
    <w:rsid w:val="007313A6"/>
    <w:rsid w:val="00733D85"/>
    <w:rsid w:val="007350D6"/>
    <w:rsid w:val="00753ADB"/>
    <w:rsid w:val="00753BEB"/>
    <w:rsid w:val="00754337"/>
    <w:rsid w:val="0077227E"/>
    <w:rsid w:val="00777B70"/>
    <w:rsid w:val="00794274"/>
    <w:rsid w:val="007A52F1"/>
    <w:rsid w:val="007B0FD0"/>
    <w:rsid w:val="007C4957"/>
    <w:rsid w:val="007D5EE7"/>
    <w:rsid w:val="00803839"/>
    <w:rsid w:val="00810264"/>
    <w:rsid w:val="008106C1"/>
    <w:rsid w:val="00810EE9"/>
    <w:rsid w:val="008133D7"/>
    <w:rsid w:val="00820F7A"/>
    <w:rsid w:val="00835EB8"/>
    <w:rsid w:val="008419A6"/>
    <w:rsid w:val="00852F0E"/>
    <w:rsid w:val="00856B47"/>
    <w:rsid w:val="00885667"/>
    <w:rsid w:val="008876FC"/>
    <w:rsid w:val="0089311D"/>
    <w:rsid w:val="008B3875"/>
    <w:rsid w:val="008C5AEF"/>
    <w:rsid w:val="008C5C48"/>
    <w:rsid w:val="008D5F62"/>
    <w:rsid w:val="00906C65"/>
    <w:rsid w:val="009109FE"/>
    <w:rsid w:val="00911873"/>
    <w:rsid w:val="00925BB8"/>
    <w:rsid w:val="009403F3"/>
    <w:rsid w:val="00944A74"/>
    <w:rsid w:val="00960B4F"/>
    <w:rsid w:val="0097623F"/>
    <w:rsid w:val="00977454"/>
    <w:rsid w:val="00982541"/>
    <w:rsid w:val="009A2BE7"/>
    <w:rsid w:val="009D2EDD"/>
    <w:rsid w:val="009D7967"/>
    <w:rsid w:val="009F7398"/>
    <w:rsid w:val="00A4264F"/>
    <w:rsid w:val="00A92E0D"/>
    <w:rsid w:val="00AA7987"/>
    <w:rsid w:val="00AC783E"/>
    <w:rsid w:val="00AD18D4"/>
    <w:rsid w:val="00AE2201"/>
    <w:rsid w:val="00AE7E4A"/>
    <w:rsid w:val="00AF4FC6"/>
    <w:rsid w:val="00B24740"/>
    <w:rsid w:val="00B26335"/>
    <w:rsid w:val="00B32C29"/>
    <w:rsid w:val="00B36696"/>
    <w:rsid w:val="00B62311"/>
    <w:rsid w:val="00B75161"/>
    <w:rsid w:val="00B819D3"/>
    <w:rsid w:val="00B942EC"/>
    <w:rsid w:val="00BA18FD"/>
    <w:rsid w:val="00BA6DAF"/>
    <w:rsid w:val="00BB7B5F"/>
    <w:rsid w:val="00BC764F"/>
    <w:rsid w:val="00BC7B98"/>
    <w:rsid w:val="00BD32AD"/>
    <w:rsid w:val="00BE0984"/>
    <w:rsid w:val="00BE0F21"/>
    <w:rsid w:val="00BE32C6"/>
    <w:rsid w:val="00BF05F7"/>
    <w:rsid w:val="00C10A61"/>
    <w:rsid w:val="00C57FB6"/>
    <w:rsid w:val="00C6060B"/>
    <w:rsid w:val="00CA0751"/>
    <w:rsid w:val="00CA15E2"/>
    <w:rsid w:val="00CA440E"/>
    <w:rsid w:val="00CD0E9B"/>
    <w:rsid w:val="00CD5640"/>
    <w:rsid w:val="00CD6905"/>
    <w:rsid w:val="00CE1C90"/>
    <w:rsid w:val="00CF1686"/>
    <w:rsid w:val="00CF3730"/>
    <w:rsid w:val="00D1108D"/>
    <w:rsid w:val="00D152DE"/>
    <w:rsid w:val="00D20F76"/>
    <w:rsid w:val="00D27641"/>
    <w:rsid w:val="00D45FAD"/>
    <w:rsid w:val="00D56A40"/>
    <w:rsid w:val="00D834CD"/>
    <w:rsid w:val="00D93D18"/>
    <w:rsid w:val="00DA0402"/>
    <w:rsid w:val="00DA6295"/>
    <w:rsid w:val="00DD1035"/>
    <w:rsid w:val="00DD6B6C"/>
    <w:rsid w:val="00E01015"/>
    <w:rsid w:val="00E122AE"/>
    <w:rsid w:val="00E23CE2"/>
    <w:rsid w:val="00E36E93"/>
    <w:rsid w:val="00E62758"/>
    <w:rsid w:val="00E653D5"/>
    <w:rsid w:val="00E844D7"/>
    <w:rsid w:val="00E84BB4"/>
    <w:rsid w:val="00E92F25"/>
    <w:rsid w:val="00EB0B57"/>
    <w:rsid w:val="00EB28B3"/>
    <w:rsid w:val="00ED2163"/>
    <w:rsid w:val="00EE24F9"/>
    <w:rsid w:val="00EE4FCC"/>
    <w:rsid w:val="00F21F0B"/>
    <w:rsid w:val="00F31854"/>
    <w:rsid w:val="00F33E0D"/>
    <w:rsid w:val="00F3466E"/>
    <w:rsid w:val="00F377C4"/>
    <w:rsid w:val="00F4488F"/>
    <w:rsid w:val="00F5441E"/>
    <w:rsid w:val="00F66312"/>
    <w:rsid w:val="00F66EF2"/>
    <w:rsid w:val="00F71C70"/>
    <w:rsid w:val="00F77486"/>
    <w:rsid w:val="00F821C4"/>
    <w:rsid w:val="00F93F17"/>
    <w:rsid w:val="00FA0689"/>
    <w:rsid w:val="00FA5A5B"/>
    <w:rsid w:val="00FC0C4F"/>
    <w:rsid w:val="00FC0E61"/>
    <w:rsid w:val="00FD4606"/>
    <w:rsid w:val="00FE34D1"/>
    <w:rsid w:val="00FE60B7"/>
    <w:rsid w:val="00FE67AF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b6dde8,#ff6,#f9f,#6f3,#9f3,#ffc"/>
    </o:shapedefaults>
    <o:shapelayout v:ext="edit">
      <o:idmap v:ext="edit" data="2"/>
    </o:shapelayout>
  </w:shapeDefaults>
  <w:decimalSymbol w:val="."/>
  <w:listSeparator w:val=","/>
  <w14:docId w14:val="47D8ACD7"/>
  <w15:docId w15:val="{53BA9F03-093D-4FF8-887F-64BB1F3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FD0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qFormat/>
    <w:rsid w:val="00B75161"/>
    <w:pPr>
      <w:keepNext/>
      <w:autoSpaceDE/>
      <w:autoSpaceDN/>
      <w:adjustRightInd w:val="0"/>
      <w:textAlignment w:val="baseline"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rsid w:val="00B75161"/>
    <w:pPr>
      <w:wordWrap w:val="0"/>
      <w:adjustRightInd w:val="0"/>
      <w:jc w:val="left"/>
      <w:textAlignment w:val="baseline"/>
    </w:pPr>
    <w:rPr>
      <w:rFonts w:ascii="ＭＳ ゴシック" w:eastAsia="ＭＳ ゴシック"/>
      <w:bCs/>
      <w:color w:val="000000"/>
      <w:kern w:val="0"/>
    </w:rPr>
  </w:style>
  <w:style w:type="character" w:customStyle="1" w:styleId="10">
    <w:name w:val="見出し 1 (文字)"/>
    <w:basedOn w:val="a0"/>
    <w:link w:val="1"/>
    <w:rsid w:val="00B75161"/>
    <w:rPr>
      <w:rFonts w:ascii="Arial" w:eastAsia="ｺﾞｼｯｸ" w:hAnsi="Arial" w:cs="Times New Roman"/>
      <w:kern w:val="24"/>
      <w:sz w:val="24"/>
      <w:szCs w:val="20"/>
    </w:rPr>
  </w:style>
  <w:style w:type="paragraph" w:styleId="a3">
    <w:name w:val="header"/>
    <w:basedOn w:val="a"/>
    <w:link w:val="a4"/>
    <w:uiPriority w:val="99"/>
    <w:rsid w:val="00B75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5161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rsid w:val="00B75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5161"/>
    <w:rPr>
      <w:rFonts w:ascii="ＭＳ 明朝" w:eastAsia="ＭＳ 明朝" w:hAnsi="ＭＳ 明朝" w:cs="Times New Roman"/>
      <w:szCs w:val="24"/>
    </w:rPr>
  </w:style>
  <w:style w:type="character" w:styleId="a7">
    <w:name w:val="page number"/>
    <w:basedOn w:val="a0"/>
    <w:rsid w:val="00B75161"/>
  </w:style>
  <w:style w:type="paragraph" w:styleId="a8">
    <w:name w:val="Balloon Text"/>
    <w:basedOn w:val="a"/>
    <w:link w:val="a9"/>
    <w:uiPriority w:val="99"/>
    <w:semiHidden/>
    <w:rsid w:val="00B751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5161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B75161"/>
    <w:rPr>
      <w:kern w:val="0"/>
      <w:sz w:val="22"/>
    </w:rPr>
  </w:style>
  <w:style w:type="character" w:customStyle="1" w:styleId="ab">
    <w:name w:val="行間詰め (文字)"/>
    <w:link w:val="aa"/>
    <w:uiPriority w:val="1"/>
    <w:rsid w:val="00B75161"/>
    <w:rPr>
      <w:rFonts w:ascii="Century" w:eastAsia="ＭＳ 明朝" w:hAnsi="Century"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9403F3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911873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E9FE-D70D-4448-B292-6AD087AC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2025-09-22T01:19:00Z</dcterms:created>
  <dcterms:modified xsi:type="dcterms:W3CDTF">2025-09-22T01:20:00Z</dcterms:modified>
</cp:coreProperties>
</file>