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76E24" w14:textId="44B0E1AA" w:rsidR="00D11BE0" w:rsidRPr="002E4C03" w:rsidRDefault="002D3B4A" w:rsidP="00D56A67">
      <w:pPr>
        <w:wordWrap w:val="0"/>
        <w:jc w:val="right"/>
        <w:rPr>
          <w:u w:val="single"/>
        </w:rPr>
      </w:pPr>
      <w:r w:rsidRPr="002E4C03">
        <w:rPr>
          <w:rFonts w:hint="eastAsia"/>
          <w:u w:val="single"/>
        </w:rPr>
        <w:t>作成</w:t>
      </w:r>
      <w:r w:rsidR="00D56A67" w:rsidRPr="002E4C03">
        <w:rPr>
          <w:rFonts w:hint="eastAsia"/>
          <w:u w:val="single"/>
        </w:rPr>
        <w:t>日時</w:t>
      </w:r>
      <w:r w:rsidR="00D11BE0" w:rsidRPr="002E4C03">
        <w:rPr>
          <w:rFonts w:hint="eastAsia"/>
          <w:u w:val="single"/>
        </w:rPr>
        <w:t>：</w:t>
      </w:r>
      <w:r w:rsidRPr="002E4C03">
        <w:rPr>
          <w:rFonts w:hint="eastAsia"/>
          <w:u w:val="single"/>
        </w:rPr>
        <w:t>令和</w:t>
      </w:r>
      <w:r w:rsidR="002E4C03" w:rsidRPr="002E4C03">
        <w:rPr>
          <w:rFonts w:hint="eastAsia"/>
          <w:u w:val="single"/>
        </w:rPr>
        <w:t xml:space="preserve">　</w:t>
      </w:r>
      <w:r w:rsidR="00D97126">
        <w:rPr>
          <w:rFonts w:hint="eastAsia"/>
          <w:u w:val="single"/>
        </w:rPr>
        <w:t xml:space="preserve">　</w:t>
      </w:r>
      <w:r w:rsidR="002E4C03" w:rsidRPr="002E4C03">
        <w:rPr>
          <w:rFonts w:hint="eastAsia"/>
          <w:u w:val="single"/>
        </w:rPr>
        <w:t>年　　月　　日</w:t>
      </w:r>
    </w:p>
    <w:p w14:paraId="4469439A" w14:textId="77777777" w:rsidR="00255636" w:rsidRPr="00C41446" w:rsidRDefault="00D11BE0">
      <w:pPr>
        <w:rPr>
          <w:rFonts w:asciiTheme="majorEastAsia" w:eastAsiaTheme="majorEastAsia" w:hAnsiTheme="majorEastAsia"/>
        </w:rPr>
      </w:pPr>
      <w:r w:rsidRPr="00C41446">
        <w:rPr>
          <w:rFonts w:asciiTheme="majorEastAsia" w:eastAsiaTheme="majorEastAsia" w:hAnsiTheme="majorEastAsia" w:hint="eastAsia"/>
        </w:rPr>
        <w:t>■基本情報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2"/>
        <w:gridCol w:w="1430"/>
        <w:gridCol w:w="3620"/>
        <w:gridCol w:w="1122"/>
        <w:gridCol w:w="2354"/>
      </w:tblGrid>
      <w:tr w:rsidR="00D56A67" w14:paraId="7C87F3E0" w14:textId="77777777" w:rsidTr="007954E0">
        <w:trPr>
          <w:trHeight w:val="375"/>
        </w:trPr>
        <w:tc>
          <w:tcPr>
            <w:tcW w:w="1103" w:type="dxa"/>
            <w:vMerge w:val="restart"/>
          </w:tcPr>
          <w:p w14:paraId="155353B3" w14:textId="77777777" w:rsidR="00D56A67" w:rsidRPr="00AC2261" w:rsidRDefault="00D56A67" w:rsidP="001B49F4">
            <w:r w:rsidRPr="00AC2261">
              <w:rPr>
                <w:rFonts w:hint="eastAsia"/>
              </w:rPr>
              <w:t>初回連絡</w:t>
            </w:r>
          </w:p>
        </w:tc>
        <w:tc>
          <w:tcPr>
            <w:tcW w:w="1444" w:type="dxa"/>
          </w:tcPr>
          <w:p w14:paraId="38BEAAF5" w14:textId="77777777" w:rsidR="00D56A67" w:rsidRPr="00AC2261" w:rsidRDefault="00D56A67" w:rsidP="001B49F4">
            <w:r w:rsidRPr="00AC2261">
              <w:rPr>
                <w:rFonts w:hint="eastAsia"/>
              </w:rPr>
              <w:t>日時（手段）</w:t>
            </w:r>
          </w:p>
        </w:tc>
        <w:tc>
          <w:tcPr>
            <w:tcW w:w="7189" w:type="dxa"/>
            <w:gridSpan w:val="3"/>
            <w:shd w:val="clear" w:color="auto" w:fill="A5A5A5" w:themeFill="accent3"/>
          </w:tcPr>
          <w:p w14:paraId="05B143F0" w14:textId="77777777" w:rsidR="00D56A67" w:rsidRPr="00A8305F" w:rsidRDefault="00D56A67" w:rsidP="00554928"/>
        </w:tc>
      </w:tr>
      <w:tr w:rsidR="00D56A67" w14:paraId="173B1860" w14:textId="77777777" w:rsidTr="007954E0">
        <w:trPr>
          <w:trHeight w:val="345"/>
        </w:trPr>
        <w:tc>
          <w:tcPr>
            <w:tcW w:w="1103" w:type="dxa"/>
            <w:vMerge/>
          </w:tcPr>
          <w:p w14:paraId="06A3C03B" w14:textId="77777777" w:rsidR="00D56A67" w:rsidRPr="00AC2261" w:rsidRDefault="00D56A67" w:rsidP="001B49F4"/>
        </w:tc>
        <w:tc>
          <w:tcPr>
            <w:tcW w:w="1444" w:type="dxa"/>
          </w:tcPr>
          <w:p w14:paraId="5312419E" w14:textId="77777777" w:rsidR="00D56A67" w:rsidRPr="00AC2261" w:rsidRDefault="00D56A67" w:rsidP="001B49F4">
            <w:r w:rsidRPr="00AC2261">
              <w:rPr>
                <w:rFonts w:hint="eastAsia"/>
              </w:rPr>
              <w:t>要件</w:t>
            </w:r>
          </w:p>
        </w:tc>
        <w:tc>
          <w:tcPr>
            <w:tcW w:w="7189" w:type="dxa"/>
            <w:gridSpan w:val="3"/>
            <w:shd w:val="clear" w:color="auto" w:fill="A5A5A5" w:themeFill="accent3"/>
          </w:tcPr>
          <w:p w14:paraId="7E6C2E59" w14:textId="77777777" w:rsidR="00D56A67" w:rsidRPr="00A8305F" w:rsidRDefault="00D56A67" w:rsidP="007954E0"/>
        </w:tc>
      </w:tr>
      <w:tr w:rsidR="00D11BE0" w14:paraId="40174E6C" w14:textId="77777777" w:rsidTr="00BF6E08">
        <w:tc>
          <w:tcPr>
            <w:tcW w:w="1103" w:type="dxa"/>
          </w:tcPr>
          <w:p w14:paraId="7FFD35CC" w14:textId="735877FD" w:rsidR="00D11BE0" w:rsidRPr="002D3B4A" w:rsidRDefault="002D3B4A" w:rsidP="002D3B4A">
            <w:pPr>
              <w:jc w:val="center"/>
              <w:rPr>
                <w:sz w:val="18"/>
                <w:szCs w:val="18"/>
              </w:rPr>
            </w:pPr>
            <w:r w:rsidRPr="002D3B4A">
              <w:rPr>
                <w:rFonts w:hint="eastAsia"/>
                <w:sz w:val="18"/>
                <w:szCs w:val="18"/>
              </w:rPr>
              <w:t>(</w:t>
            </w:r>
            <w:r w:rsidRPr="002D3B4A">
              <w:rPr>
                <w:rFonts w:hint="eastAsia"/>
                <w:sz w:val="18"/>
                <w:szCs w:val="18"/>
              </w:rPr>
              <w:t>ふりがな</w:t>
            </w:r>
            <w:r w:rsidRPr="002D3B4A">
              <w:rPr>
                <w:rFonts w:hint="eastAsia"/>
                <w:sz w:val="18"/>
                <w:szCs w:val="18"/>
              </w:rPr>
              <w:t>)</w:t>
            </w:r>
          </w:p>
          <w:p w14:paraId="5122E115" w14:textId="2408688A" w:rsidR="002D3B4A" w:rsidRPr="00AC2261" w:rsidRDefault="002D3B4A" w:rsidP="002D3B4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129" w:type="dxa"/>
            <w:gridSpan w:val="2"/>
          </w:tcPr>
          <w:p w14:paraId="4221C409" w14:textId="622A311F" w:rsidR="00D11BE0" w:rsidRPr="00A8305F" w:rsidRDefault="00D11BE0" w:rsidP="002D3B4A"/>
        </w:tc>
        <w:tc>
          <w:tcPr>
            <w:tcW w:w="1134" w:type="dxa"/>
          </w:tcPr>
          <w:p w14:paraId="533CBFFA" w14:textId="77777777" w:rsidR="002D3B4A" w:rsidRDefault="002D3B4A" w:rsidP="002D3B4A">
            <w:pPr>
              <w:jc w:val="center"/>
            </w:pPr>
          </w:p>
          <w:p w14:paraId="246A6C35" w14:textId="719F2F3A" w:rsidR="00D11BE0" w:rsidRPr="00A8305F" w:rsidRDefault="00D11BE0" w:rsidP="002D3B4A">
            <w:pPr>
              <w:jc w:val="center"/>
            </w:pPr>
            <w:r w:rsidRPr="00A8305F">
              <w:rPr>
                <w:rFonts w:hint="eastAsia"/>
              </w:rPr>
              <w:t>性</w:t>
            </w:r>
            <w:r w:rsidR="00BF6E08" w:rsidRPr="00A8305F">
              <w:rPr>
                <w:rFonts w:hint="eastAsia"/>
              </w:rPr>
              <w:t xml:space="preserve">　</w:t>
            </w:r>
            <w:r w:rsidR="002D3B4A">
              <w:rPr>
                <w:rFonts w:hint="eastAsia"/>
              </w:rPr>
              <w:t xml:space="preserve">　</w:t>
            </w:r>
            <w:r w:rsidRPr="00A8305F">
              <w:rPr>
                <w:rFonts w:hint="eastAsia"/>
              </w:rPr>
              <w:t>別</w:t>
            </w:r>
          </w:p>
        </w:tc>
        <w:tc>
          <w:tcPr>
            <w:tcW w:w="2370" w:type="dxa"/>
          </w:tcPr>
          <w:p w14:paraId="21C5E60D" w14:textId="77777777" w:rsidR="00D11BE0" w:rsidRPr="00A8305F" w:rsidRDefault="00D11BE0"/>
        </w:tc>
      </w:tr>
      <w:tr w:rsidR="00D11BE0" w14:paraId="26ABF538" w14:textId="77777777" w:rsidTr="00BF6E08">
        <w:tc>
          <w:tcPr>
            <w:tcW w:w="1103" w:type="dxa"/>
          </w:tcPr>
          <w:p w14:paraId="59286CEF" w14:textId="77777777" w:rsidR="00D11BE0" w:rsidRPr="00AC2261" w:rsidRDefault="00D11BE0" w:rsidP="002D3B4A">
            <w:pPr>
              <w:jc w:val="center"/>
            </w:pPr>
            <w:r w:rsidRPr="002D3B4A">
              <w:rPr>
                <w:rFonts w:hint="eastAsia"/>
                <w:w w:val="80"/>
                <w:kern w:val="0"/>
                <w:fitText w:val="840" w:id="1935821568"/>
              </w:rPr>
              <w:t>所属</w:t>
            </w:r>
            <w:r w:rsidR="007954E0" w:rsidRPr="002D3B4A">
              <w:rPr>
                <w:rFonts w:hint="eastAsia"/>
                <w:w w:val="80"/>
                <w:kern w:val="0"/>
                <w:fitText w:val="840" w:id="1935821568"/>
              </w:rPr>
              <w:t>・職</w:t>
            </w:r>
            <w:r w:rsidR="007954E0" w:rsidRPr="002D3B4A">
              <w:rPr>
                <w:rFonts w:hint="eastAsia"/>
                <w:spacing w:val="1"/>
                <w:w w:val="80"/>
                <w:kern w:val="0"/>
                <w:fitText w:val="840" w:id="1935821568"/>
              </w:rPr>
              <w:t>業</w:t>
            </w:r>
          </w:p>
        </w:tc>
        <w:tc>
          <w:tcPr>
            <w:tcW w:w="5129" w:type="dxa"/>
            <w:gridSpan w:val="2"/>
          </w:tcPr>
          <w:p w14:paraId="7EE7F5A5" w14:textId="77777777" w:rsidR="00D11BE0" w:rsidRPr="00A8305F" w:rsidRDefault="00D11BE0" w:rsidP="007954E0"/>
        </w:tc>
        <w:tc>
          <w:tcPr>
            <w:tcW w:w="1134" w:type="dxa"/>
            <w:vMerge w:val="restart"/>
          </w:tcPr>
          <w:p w14:paraId="23C7BF91" w14:textId="77777777" w:rsidR="00D11BE0" w:rsidRPr="00AC2261" w:rsidRDefault="00D11BE0" w:rsidP="002D3B4A">
            <w:pPr>
              <w:jc w:val="center"/>
            </w:pPr>
            <w:r w:rsidRPr="00AC2261">
              <w:rPr>
                <w:rFonts w:hint="eastAsia"/>
              </w:rPr>
              <w:t>生年月日</w:t>
            </w:r>
          </w:p>
        </w:tc>
        <w:tc>
          <w:tcPr>
            <w:tcW w:w="2370" w:type="dxa"/>
            <w:tcBorders>
              <w:bottom w:val="dashed" w:sz="4" w:space="0" w:color="auto"/>
            </w:tcBorders>
          </w:tcPr>
          <w:p w14:paraId="410CE4A2" w14:textId="77777777" w:rsidR="00D11BE0" w:rsidRPr="00661C9C" w:rsidRDefault="005B4BF1" w:rsidP="002D3B4A">
            <w:pPr>
              <w:ind w:firstLineChars="500" w:firstLine="1050"/>
            </w:pPr>
            <w:r w:rsidRPr="00661C9C">
              <w:rPr>
                <w:rFonts w:hint="eastAsia"/>
              </w:rPr>
              <w:t>年</w:t>
            </w:r>
            <w:r w:rsidR="007954E0">
              <w:rPr>
                <w:rFonts w:hint="eastAsia"/>
              </w:rPr>
              <w:t xml:space="preserve">　</w:t>
            </w:r>
            <w:r w:rsidRPr="00661C9C">
              <w:rPr>
                <w:rFonts w:hint="eastAsia"/>
              </w:rPr>
              <w:t>月</w:t>
            </w:r>
            <w:r w:rsidR="007954E0">
              <w:rPr>
                <w:rFonts w:hint="eastAsia"/>
              </w:rPr>
              <w:t xml:space="preserve">　</w:t>
            </w:r>
            <w:r w:rsidRPr="00661C9C">
              <w:rPr>
                <w:rFonts w:hint="eastAsia"/>
              </w:rPr>
              <w:t>日</w:t>
            </w:r>
          </w:p>
        </w:tc>
      </w:tr>
      <w:tr w:rsidR="00D11BE0" w14:paraId="2E594D5D" w14:textId="77777777" w:rsidTr="007954E0">
        <w:tc>
          <w:tcPr>
            <w:tcW w:w="1103" w:type="dxa"/>
          </w:tcPr>
          <w:p w14:paraId="2DEB1B12" w14:textId="5C9DB71B" w:rsidR="00D11BE0" w:rsidRPr="00AC2261" w:rsidRDefault="00D11BE0" w:rsidP="002D3B4A">
            <w:pPr>
              <w:jc w:val="center"/>
            </w:pPr>
            <w:r w:rsidRPr="00AC2261">
              <w:rPr>
                <w:rFonts w:hint="eastAsia"/>
              </w:rPr>
              <w:t>住</w:t>
            </w:r>
            <w:r w:rsidR="002D3B4A">
              <w:rPr>
                <w:rFonts w:hint="eastAsia"/>
              </w:rPr>
              <w:t xml:space="preserve">　</w:t>
            </w:r>
            <w:r w:rsidR="00BF6E08" w:rsidRPr="00AC2261">
              <w:rPr>
                <w:rFonts w:hint="eastAsia"/>
              </w:rPr>
              <w:t xml:space="preserve">　</w:t>
            </w:r>
            <w:r w:rsidRPr="00AC2261">
              <w:rPr>
                <w:rFonts w:hint="eastAsia"/>
              </w:rPr>
              <w:t>所</w:t>
            </w:r>
          </w:p>
        </w:tc>
        <w:tc>
          <w:tcPr>
            <w:tcW w:w="5129" w:type="dxa"/>
            <w:gridSpan w:val="2"/>
          </w:tcPr>
          <w:p w14:paraId="2F7A3E15" w14:textId="77777777" w:rsidR="00D11BE0" w:rsidRPr="00A8305F" w:rsidRDefault="00D11BE0"/>
        </w:tc>
        <w:tc>
          <w:tcPr>
            <w:tcW w:w="1134" w:type="dxa"/>
            <w:vMerge/>
          </w:tcPr>
          <w:p w14:paraId="7FAC7C79" w14:textId="77777777" w:rsidR="00D11BE0" w:rsidRPr="00AC2261" w:rsidRDefault="00D11BE0" w:rsidP="002D3B4A">
            <w:pPr>
              <w:jc w:val="center"/>
            </w:pPr>
          </w:p>
        </w:tc>
        <w:tc>
          <w:tcPr>
            <w:tcW w:w="2370" w:type="dxa"/>
            <w:tcBorders>
              <w:top w:val="dashed" w:sz="4" w:space="0" w:color="auto"/>
            </w:tcBorders>
            <w:shd w:val="clear" w:color="auto" w:fill="A5A5A5" w:themeFill="accent3"/>
          </w:tcPr>
          <w:p w14:paraId="17302DCA" w14:textId="77777777" w:rsidR="00D11BE0" w:rsidRPr="00661C9C" w:rsidRDefault="00D11BE0"/>
        </w:tc>
      </w:tr>
      <w:tr w:rsidR="00D11BE0" w14:paraId="65BA9F4A" w14:textId="77777777" w:rsidTr="00BF6E08">
        <w:tc>
          <w:tcPr>
            <w:tcW w:w="1103" w:type="dxa"/>
          </w:tcPr>
          <w:p w14:paraId="32F9BE5B" w14:textId="2986661E" w:rsidR="00D11BE0" w:rsidRPr="00AC2261" w:rsidRDefault="00D11BE0" w:rsidP="002D3B4A">
            <w:pPr>
              <w:jc w:val="center"/>
            </w:pPr>
            <w:r w:rsidRPr="00AC2261">
              <w:rPr>
                <w:rFonts w:hint="eastAsia"/>
              </w:rPr>
              <w:t>電</w:t>
            </w:r>
            <w:r w:rsidR="00BF6E08" w:rsidRPr="00AC2261">
              <w:rPr>
                <w:rFonts w:hint="eastAsia"/>
              </w:rPr>
              <w:t xml:space="preserve">　</w:t>
            </w:r>
            <w:r w:rsidR="002D3B4A">
              <w:rPr>
                <w:rFonts w:hint="eastAsia"/>
              </w:rPr>
              <w:t xml:space="preserve">　</w:t>
            </w:r>
            <w:r w:rsidRPr="00AC2261">
              <w:rPr>
                <w:rFonts w:hint="eastAsia"/>
              </w:rPr>
              <w:t>話</w:t>
            </w:r>
          </w:p>
        </w:tc>
        <w:tc>
          <w:tcPr>
            <w:tcW w:w="5129" w:type="dxa"/>
            <w:gridSpan w:val="2"/>
          </w:tcPr>
          <w:p w14:paraId="32086D2B" w14:textId="77777777" w:rsidR="00D11BE0" w:rsidRPr="00A8305F" w:rsidRDefault="00D11BE0"/>
        </w:tc>
        <w:tc>
          <w:tcPr>
            <w:tcW w:w="1134" w:type="dxa"/>
          </w:tcPr>
          <w:p w14:paraId="0850E8BC" w14:textId="02E3ADA6" w:rsidR="00D11BE0" w:rsidRPr="00AC2261" w:rsidRDefault="00D11BE0" w:rsidP="002D3B4A">
            <w:pPr>
              <w:jc w:val="center"/>
            </w:pPr>
            <w:r w:rsidRPr="00AC2261">
              <w:rPr>
                <w:rFonts w:hint="eastAsia"/>
              </w:rPr>
              <w:t>年</w:t>
            </w:r>
            <w:r w:rsidR="002D3B4A">
              <w:rPr>
                <w:rFonts w:hint="eastAsia"/>
              </w:rPr>
              <w:t xml:space="preserve">　</w:t>
            </w:r>
            <w:r w:rsidR="00BF6E08" w:rsidRPr="00AC2261">
              <w:rPr>
                <w:rFonts w:hint="eastAsia"/>
              </w:rPr>
              <w:t xml:space="preserve">　</w:t>
            </w:r>
            <w:r w:rsidRPr="00AC2261">
              <w:rPr>
                <w:rFonts w:hint="eastAsia"/>
              </w:rPr>
              <w:t>齢</w:t>
            </w:r>
          </w:p>
        </w:tc>
        <w:tc>
          <w:tcPr>
            <w:tcW w:w="2370" w:type="dxa"/>
          </w:tcPr>
          <w:p w14:paraId="22FD2D2B" w14:textId="55A8812E" w:rsidR="00D11BE0" w:rsidRPr="00AC2261" w:rsidRDefault="002D3B4A">
            <w:r>
              <w:rPr>
                <w:rFonts w:hint="eastAsia"/>
              </w:rPr>
              <w:t xml:space="preserve">　　　　　　　　</w:t>
            </w:r>
            <w:r w:rsidR="00D11BE0" w:rsidRPr="00AC2261">
              <w:rPr>
                <w:rFonts w:hint="eastAsia"/>
              </w:rPr>
              <w:t>歳</w:t>
            </w:r>
          </w:p>
        </w:tc>
      </w:tr>
      <w:tr w:rsidR="00D11BE0" w14:paraId="5690D5B4" w14:textId="77777777" w:rsidTr="00BF6E08">
        <w:tc>
          <w:tcPr>
            <w:tcW w:w="1103" w:type="dxa"/>
          </w:tcPr>
          <w:p w14:paraId="437DBD76" w14:textId="77777777" w:rsidR="00D11BE0" w:rsidRPr="00AC2261" w:rsidRDefault="00D11BE0" w:rsidP="002D3B4A">
            <w:pPr>
              <w:jc w:val="center"/>
            </w:pPr>
            <w:r w:rsidRPr="00AC2261">
              <w:rPr>
                <w:rFonts w:hint="eastAsia"/>
              </w:rPr>
              <w:t>E</w:t>
            </w:r>
            <w:r w:rsidRPr="00AC2261">
              <w:rPr>
                <w:rFonts w:hint="eastAsia"/>
              </w:rPr>
              <w:t>メール</w:t>
            </w:r>
          </w:p>
        </w:tc>
        <w:tc>
          <w:tcPr>
            <w:tcW w:w="5129" w:type="dxa"/>
            <w:gridSpan w:val="2"/>
          </w:tcPr>
          <w:p w14:paraId="49DA4111" w14:textId="77777777" w:rsidR="00D11BE0" w:rsidRPr="00A8305F" w:rsidRDefault="00D11BE0"/>
        </w:tc>
        <w:tc>
          <w:tcPr>
            <w:tcW w:w="1134" w:type="dxa"/>
          </w:tcPr>
          <w:p w14:paraId="54FF03EA" w14:textId="77777777" w:rsidR="00D11BE0" w:rsidRPr="00AC2261" w:rsidRDefault="00D11BE0" w:rsidP="002D3B4A">
            <w:pPr>
              <w:jc w:val="center"/>
            </w:pPr>
            <w:r w:rsidRPr="00AC2261">
              <w:rPr>
                <w:rFonts w:hint="eastAsia"/>
              </w:rPr>
              <w:t>出身地</w:t>
            </w:r>
          </w:p>
        </w:tc>
        <w:tc>
          <w:tcPr>
            <w:tcW w:w="2370" w:type="dxa"/>
          </w:tcPr>
          <w:p w14:paraId="56460092" w14:textId="65C832FA" w:rsidR="00D11BE0" w:rsidRPr="00AC2261" w:rsidRDefault="002D3B4A">
            <w:r>
              <w:rPr>
                <w:rFonts w:hint="eastAsia"/>
              </w:rPr>
              <w:t xml:space="preserve">　　　　　　　　</w:t>
            </w:r>
            <w:r w:rsidR="00661C9C" w:rsidRPr="007954E0">
              <w:rPr>
                <w:rFonts w:hint="eastAsia"/>
              </w:rPr>
              <w:t>県</w:t>
            </w:r>
          </w:p>
        </w:tc>
      </w:tr>
    </w:tbl>
    <w:p w14:paraId="0D632D1D" w14:textId="77777777" w:rsidR="00D11BE0" w:rsidRDefault="00D11BE0"/>
    <w:p w14:paraId="30C67965" w14:textId="77777777" w:rsidR="00BF059C" w:rsidRPr="00C41446" w:rsidRDefault="00BF059C">
      <w:pPr>
        <w:rPr>
          <w:rFonts w:asciiTheme="majorEastAsia" w:eastAsiaTheme="majorEastAsia" w:hAnsiTheme="majorEastAsia"/>
        </w:rPr>
      </w:pPr>
      <w:r w:rsidRPr="00C41446">
        <w:rPr>
          <w:rFonts w:asciiTheme="majorEastAsia" w:eastAsiaTheme="majorEastAsia" w:hAnsiTheme="majorEastAsia" w:hint="eastAsia"/>
        </w:rPr>
        <w:t>■詳細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0"/>
        <w:gridCol w:w="7628"/>
      </w:tblGrid>
      <w:tr w:rsidR="00BF059C" w14:paraId="2F85C3D0" w14:textId="77777777" w:rsidTr="00900C6A">
        <w:tc>
          <w:tcPr>
            <w:tcW w:w="2000" w:type="dxa"/>
          </w:tcPr>
          <w:p w14:paraId="492BD296" w14:textId="77777777" w:rsidR="00BF059C" w:rsidRDefault="007301E5" w:rsidP="001B49F4">
            <w:r w:rsidRPr="00A8305F">
              <w:rPr>
                <w:rFonts w:hint="eastAsia"/>
              </w:rPr>
              <w:t>仕事</w:t>
            </w:r>
            <w:r w:rsidR="00BF059C">
              <w:rPr>
                <w:rFonts w:hint="eastAsia"/>
              </w:rPr>
              <w:t>経験</w:t>
            </w:r>
          </w:p>
        </w:tc>
        <w:tc>
          <w:tcPr>
            <w:tcW w:w="7628" w:type="dxa"/>
          </w:tcPr>
          <w:p w14:paraId="313A957E" w14:textId="77777777" w:rsidR="00BF059C" w:rsidRPr="00D502AF" w:rsidRDefault="007954E0" w:rsidP="007954E0">
            <w:r w:rsidRPr="00D502AF">
              <w:rPr>
                <w:rFonts w:hint="eastAsia"/>
              </w:rPr>
              <w:t>□</w:t>
            </w:r>
            <w:r w:rsidR="00BF059C" w:rsidRPr="00D502AF">
              <w:rPr>
                <w:rFonts w:hint="eastAsia"/>
              </w:rPr>
              <w:t xml:space="preserve">有　□無　</w:t>
            </w:r>
            <w:r w:rsidR="00935592" w:rsidRPr="00D502AF">
              <w:rPr>
                <w:rFonts w:hint="eastAsia"/>
              </w:rPr>
              <w:t>⇒</w:t>
            </w:r>
          </w:p>
        </w:tc>
      </w:tr>
      <w:tr w:rsidR="00BF059C" w14:paraId="45E07F8D" w14:textId="77777777" w:rsidTr="00900C6A">
        <w:tc>
          <w:tcPr>
            <w:tcW w:w="2000" w:type="dxa"/>
          </w:tcPr>
          <w:p w14:paraId="39B5CF84" w14:textId="77777777" w:rsidR="00BF059C" w:rsidRDefault="00BF059C" w:rsidP="001B49F4">
            <w:r>
              <w:rPr>
                <w:rFonts w:hint="eastAsia"/>
              </w:rPr>
              <w:t>田舎暮らし経験</w:t>
            </w:r>
          </w:p>
        </w:tc>
        <w:tc>
          <w:tcPr>
            <w:tcW w:w="7628" w:type="dxa"/>
          </w:tcPr>
          <w:p w14:paraId="0EE6C356" w14:textId="77777777" w:rsidR="00BF059C" w:rsidRPr="00D502AF" w:rsidRDefault="00BF059C" w:rsidP="007954E0">
            <w:r w:rsidRPr="00D502AF">
              <w:rPr>
                <w:rFonts w:hint="eastAsia"/>
              </w:rPr>
              <w:t xml:space="preserve">□有　</w:t>
            </w:r>
            <w:r w:rsidR="007954E0" w:rsidRPr="00D502AF">
              <w:rPr>
                <w:rFonts w:hint="eastAsia"/>
              </w:rPr>
              <w:t>□</w:t>
            </w:r>
            <w:r w:rsidRPr="00D502AF">
              <w:rPr>
                <w:rFonts w:hint="eastAsia"/>
              </w:rPr>
              <w:t xml:space="preserve">無　</w:t>
            </w:r>
            <w:r w:rsidR="00935592" w:rsidRPr="00D502AF">
              <w:rPr>
                <w:rFonts w:hint="eastAsia"/>
              </w:rPr>
              <w:t>⇒</w:t>
            </w:r>
          </w:p>
        </w:tc>
      </w:tr>
      <w:tr w:rsidR="00BF059C" w14:paraId="28E1B074" w14:textId="77777777" w:rsidTr="00900C6A">
        <w:tc>
          <w:tcPr>
            <w:tcW w:w="2000" w:type="dxa"/>
          </w:tcPr>
          <w:p w14:paraId="508A1EBC" w14:textId="77777777" w:rsidR="00BF059C" w:rsidRDefault="00BF059C" w:rsidP="001B49F4">
            <w:r w:rsidRPr="006E719F">
              <w:rPr>
                <w:rFonts w:hint="eastAsia"/>
                <w:w w:val="94"/>
                <w:kern w:val="0"/>
                <w:fitText w:val="1785" w:id="1908627201"/>
              </w:rPr>
              <w:t>普通自動者運転免</w:t>
            </w:r>
            <w:r w:rsidRPr="006E719F">
              <w:rPr>
                <w:rFonts w:hint="eastAsia"/>
                <w:spacing w:val="6"/>
                <w:w w:val="94"/>
                <w:kern w:val="0"/>
                <w:fitText w:val="1785" w:id="1908627201"/>
              </w:rPr>
              <w:t>許</w:t>
            </w:r>
          </w:p>
        </w:tc>
        <w:tc>
          <w:tcPr>
            <w:tcW w:w="7628" w:type="dxa"/>
          </w:tcPr>
          <w:p w14:paraId="5DC9FC52" w14:textId="77777777" w:rsidR="00BF059C" w:rsidRDefault="007954E0" w:rsidP="007954E0">
            <w:r w:rsidRPr="00D502AF">
              <w:rPr>
                <w:rFonts w:hint="eastAsia"/>
              </w:rPr>
              <w:t>□</w:t>
            </w:r>
            <w:r w:rsidR="00BF059C">
              <w:rPr>
                <w:rFonts w:hint="eastAsia"/>
              </w:rPr>
              <w:t xml:space="preserve">有　</w:t>
            </w:r>
            <w:r w:rsidR="003F1055">
              <w:rPr>
                <w:rFonts w:hint="eastAsia"/>
              </w:rPr>
              <w:t>□</w:t>
            </w:r>
            <w:r w:rsidR="00BF059C">
              <w:rPr>
                <w:rFonts w:hint="eastAsia"/>
              </w:rPr>
              <w:t>無　⇒</w:t>
            </w:r>
          </w:p>
        </w:tc>
      </w:tr>
      <w:tr w:rsidR="00BF059C" w14:paraId="73C7B945" w14:textId="77777777" w:rsidTr="00900C6A">
        <w:tc>
          <w:tcPr>
            <w:tcW w:w="2000" w:type="dxa"/>
          </w:tcPr>
          <w:p w14:paraId="753B23BC" w14:textId="3079C2DC" w:rsidR="00BF059C" w:rsidRDefault="00900C6A" w:rsidP="001B49F4">
            <w:r>
              <w:rPr>
                <w:rFonts w:hint="eastAsia"/>
              </w:rPr>
              <w:t>得意分野</w:t>
            </w:r>
          </w:p>
        </w:tc>
        <w:tc>
          <w:tcPr>
            <w:tcW w:w="7628" w:type="dxa"/>
          </w:tcPr>
          <w:p w14:paraId="78D6DC14" w14:textId="77777777" w:rsidR="00BF059C" w:rsidRDefault="00BF059C" w:rsidP="00935592"/>
          <w:p w14:paraId="65C5E3F9" w14:textId="77777777" w:rsidR="003F1055" w:rsidRPr="00AC2261" w:rsidRDefault="003F1055" w:rsidP="00935592"/>
        </w:tc>
      </w:tr>
      <w:tr w:rsidR="00BF059C" w14:paraId="0D4E9B9C" w14:textId="77777777" w:rsidTr="00900C6A">
        <w:tc>
          <w:tcPr>
            <w:tcW w:w="2000" w:type="dxa"/>
          </w:tcPr>
          <w:p w14:paraId="501B88E5" w14:textId="1D3797F8" w:rsidR="00BF059C" w:rsidRDefault="00900C6A" w:rsidP="001B49F4">
            <w:r>
              <w:rPr>
                <w:rFonts w:hint="eastAsia"/>
              </w:rPr>
              <w:t>趣味</w:t>
            </w:r>
            <w:r w:rsidR="00BF059C">
              <w:rPr>
                <w:rFonts w:hint="eastAsia"/>
              </w:rPr>
              <w:t>・サークル</w:t>
            </w:r>
            <w:r w:rsidR="00E3439B">
              <w:rPr>
                <w:rFonts w:hint="eastAsia"/>
              </w:rPr>
              <w:t>活動</w:t>
            </w:r>
            <w:r w:rsidR="00BF059C">
              <w:rPr>
                <w:rFonts w:hint="eastAsia"/>
              </w:rPr>
              <w:t>等</w:t>
            </w:r>
          </w:p>
        </w:tc>
        <w:tc>
          <w:tcPr>
            <w:tcW w:w="7628" w:type="dxa"/>
          </w:tcPr>
          <w:p w14:paraId="4B5FAAB5" w14:textId="77777777" w:rsidR="005B4BF1" w:rsidRDefault="005B4BF1" w:rsidP="001B49F4"/>
          <w:p w14:paraId="3024C2B6" w14:textId="77777777" w:rsidR="003F1055" w:rsidRPr="00AC2261" w:rsidRDefault="003F1055" w:rsidP="001B49F4"/>
        </w:tc>
      </w:tr>
      <w:tr w:rsidR="00BF059C" w14:paraId="74CD9DBD" w14:textId="77777777" w:rsidTr="00900C6A">
        <w:tc>
          <w:tcPr>
            <w:tcW w:w="2000" w:type="dxa"/>
          </w:tcPr>
          <w:p w14:paraId="7E357859" w14:textId="17AA715A" w:rsidR="00BF059C" w:rsidRPr="00A8305F" w:rsidRDefault="00BF059C" w:rsidP="001B49F4">
            <w:r w:rsidRPr="00A8305F">
              <w:rPr>
                <w:rFonts w:hint="eastAsia"/>
              </w:rPr>
              <w:t>希望</w:t>
            </w:r>
            <w:r w:rsidR="002D3B4A">
              <w:rPr>
                <w:rFonts w:hint="eastAsia"/>
              </w:rPr>
              <w:t>地域・団体等</w:t>
            </w:r>
          </w:p>
        </w:tc>
        <w:tc>
          <w:tcPr>
            <w:tcW w:w="7628" w:type="dxa"/>
          </w:tcPr>
          <w:p w14:paraId="6456E64A" w14:textId="05E2369A" w:rsidR="00BF059C" w:rsidRPr="00A8305F" w:rsidRDefault="00BF059C" w:rsidP="00F07D63"/>
        </w:tc>
      </w:tr>
      <w:tr w:rsidR="006D1C88" w:rsidRPr="00A8305F" w14:paraId="6DD17D7F" w14:textId="77777777" w:rsidTr="00900C6A">
        <w:tc>
          <w:tcPr>
            <w:tcW w:w="2000" w:type="dxa"/>
          </w:tcPr>
          <w:p w14:paraId="0F295B57" w14:textId="1399519C" w:rsidR="006D1C88" w:rsidRPr="00A8305F" w:rsidRDefault="002D3B4A" w:rsidP="00415E2E">
            <w:r>
              <w:rPr>
                <w:rFonts w:hint="eastAsia"/>
              </w:rPr>
              <w:t>応募に対する意向</w:t>
            </w:r>
          </w:p>
        </w:tc>
        <w:tc>
          <w:tcPr>
            <w:tcW w:w="7628" w:type="dxa"/>
          </w:tcPr>
          <w:p w14:paraId="40A1DFDD" w14:textId="2C21A2F3" w:rsidR="006D1C88" w:rsidRPr="00A8305F" w:rsidRDefault="006D1C88" w:rsidP="00415E2E">
            <w:r w:rsidRPr="00A8305F">
              <w:rPr>
                <w:rFonts w:hint="eastAsia"/>
              </w:rPr>
              <w:t>□</w:t>
            </w:r>
            <w:r w:rsidR="002D3B4A">
              <w:rPr>
                <w:rFonts w:hint="eastAsia"/>
              </w:rPr>
              <w:t xml:space="preserve"> </w:t>
            </w:r>
            <w:r w:rsidRPr="00A8305F">
              <w:rPr>
                <w:rFonts w:hint="eastAsia"/>
              </w:rPr>
              <w:t xml:space="preserve">検討中　</w:t>
            </w:r>
            <w:r w:rsidR="002D3B4A">
              <w:rPr>
                <w:rFonts w:hint="eastAsia"/>
              </w:rPr>
              <w:t xml:space="preserve">　　</w:t>
            </w:r>
            <w:r w:rsidRPr="00A8305F">
              <w:rPr>
                <w:rFonts w:hint="eastAsia"/>
              </w:rPr>
              <w:t>□</w:t>
            </w:r>
            <w:r w:rsidR="002D3B4A">
              <w:rPr>
                <w:rFonts w:hint="eastAsia"/>
              </w:rPr>
              <w:t xml:space="preserve"> </w:t>
            </w:r>
            <w:r w:rsidRPr="00A8305F">
              <w:rPr>
                <w:rFonts w:hint="eastAsia"/>
              </w:rPr>
              <w:t>現地体験に参加し</w:t>
            </w:r>
            <w:r w:rsidR="002D3B4A">
              <w:rPr>
                <w:rFonts w:hint="eastAsia"/>
              </w:rPr>
              <w:t>て考えたい</w:t>
            </w:r>
            <w:r w:rsidRPr="00A8305F">
              <w:rPr>
                <w:rFonts w:hint="eastAsia"/>
              </w:rPr>
              <w:t xml:space="preserve">　</w:t>
            </w:r>
            <w:r w:rsidR="002D3B4A">
              <w:rPr>
                <w:rFonts w:hint="eastAsia"/>
              </w:rPr>
              <w:t xml:space="preserve">　　</w:t>
            </w:r>
            <w:r w:rsidRPr="00A8305F">
              <w:rPr>
                <w:rFonts w:hint="eastAsia"/>
              </w:rPr>
              <w:t>□</w:t>
            </w:r>
            <w:r w:rsidR="002D3B4A">
              <w:rPr>
                <w:rFonts w:hint="eastAsia"/>
              </w:rPr>
              <w:t xml:space="preserve"> </w:t>
            </w:r>
            <w:r w:rsidRPr="00A8305F">
              <w:rPr>
                <w:rFonts w:hint="eastAsia"/>
              </w:rPr>
              <w:t>応募したい</w:t>
            </w:r>
          </w:p>
          <w:p w14:paraId="1D15F129" w14:textId="285BEE60" w:rsidR="006D1C88" w:rsidRPr="00A8305F" w:rsidRDefault="006D1C88" w:rsidP="00415E2E">
            <w:r w:rsidRPr="00A8305F">
              <w:rPr>
                <w:rFonts w:hint="eastAsia"/>
              </w:rPr>
              <w:t>□</w:t>
            </w:r>
            <w:r w:rsidR="002D3B4A">
              <w:rPr>
                <w:rFonts w:hint="eastAsia"/>
              </w:rPr>
              <w:t xml:space="preserve"> </w:t>
            </w:r>
            <w:r w:rsidRPr="00A8305F">
              <w:rPr>
                <w:rFonts w:hint="eastAsia"/>
              </w:rPr>
              <w:t>その他（　　　　　　　　　　　　　　　　　　　　　　　　　　　　　）</w:t>
            </w:r>
          </w:p>
        </w:tc>
      </w:tr>
      <w:tr w:rsidR="00BF059C" w14:paraId="21C02F13" w14:textId="77777777" w:rsidTr="00F07D63">
        <w:tc>
          <w:tcPr>
            <w:tcW w:w="2000" w:type="dxa"/>
          </w:tcPr>
          <w:p w14:paraId="474894F1" w14:textId="453A3D9D" w:rsidR="002D3B4A" w:rsidRDefault="006D1C88" w:rsidP="001B49F4">
            <w:pPr>
              <w:rPr>
                <w:rFonts w:asciiTheme="minorEastAsia" w:hAnsiTheme="minorEastAsia"/>
              </w:rPr>
            </w:pPr>
            <w:r w:rsidRPr="002D3B4A">
              <w:rPr>
                <w:rFonts w:asciiTheme="minorEastAsia" w:hAnsiTheme="minorEastAsia" w:hint="eastAsia"/>
              </w:rPr>
              <w:t>着任可能</w:t>
            </w:r>
            <w:r w:rsidR="002D3B4A">
              <w:rPr>
                <w:rFonts w:asciiTheme="minorEastAsia" w:hAnsiTheme="minorEastAsia" w:hint="eastAsia"/>
              </w:rPr>
              <w:t>（</w:t>
            </w:r>
            <w:r w:rsidRPr="002D3B4A">
              <w:rPr>
                <w:rFonts w:asciiTheme="minorEastAsia" w:hAnsiTheme="minorEastAsia" w:hint="eastAsia"/>
              </w:rPr>
              <w:t>希望</w:t>
            </w:r>
            <w:r w:rsidR="002D3B4A">
              <w:rPr>
                <w:rFonts w:asciiTheme="minorEastAsia" w:hAnsiTheme="minorEastAsia" w:hint="eastAsia"/>
              </w:rPr>
              <w:t>）</w:t>
            </w:r>
          </w:p>
          <w:p w14:paraId="58867842" w14:textId="183F1656" w:rsidR="006D1C88" w:rsidRPr="002D3B4A" w:rsidRDefault="006D1C88" w:rsidP="001B49F4">
            <w:pPr>
              <w:rPr>
                <w:rFonts w:asciiTheme="minorEastAsia" w:hAnsiTheme="minorEastAsia"/>
              </w:rPr>
            </w:pPr>
            <w:r w:rsidRPr="002D3B4A">
              <w:rPr>
                <w:rFonts w:asciiTheme="minorEastAsia" w:hAnsiTheme="minorEastAsia" w:hint="eastAsia"/>
              </w:rPr>
              <w:t>時期</w:t>
            </w:r>
          </w:p>
        </w:tc>
        <w:tc>
          <w:tcPr>
            <w:tcW w:w="7628" w:type="dxa"/>
            <w:vAlign w:val="center"/>
          </w:tcPr>
          <w:p w14:paraId="39C04FBF" w14:textId="2285D62D" w:rsidR="00BF059C" w:rsidRPr="00A8305F" w:rsidRDefault="00F07D63" w:rsidP="002D3B4A">
            <w:r>
              <w:rPr>
                <w:rFonts w:hint="eastAsia"/>
              </w:rPr>
              <w:t>令和　　年　　月</w:t>
            </w:r>
          </w:p>
        </w:tc>
      </w:tr>
      <w:tr w:rsidR="00BF059C" w14:paraId="3F588F7D" w14:textId="77777777" w:rsidTr="00900C6A">
        <w:tc>
          <w:tcPr>
            <w:tcW w:w="2000" w:type="dxa"/>
          </w:tcPr>
          <w:p w14:paraId="64DAB9D3" w14:textId="77777777" w:rsidR="006D1C88" w:rsidRPr="002D3B4A" w:rsidRDefault="00BF059C" w:rsidP="001B49F4">
            <w:pPr>
              <w:rPr>
                <w:szCs w:val="21"/>
              </w:rPr>
            </w:pPr>
            <w:r w:rsidRPr="002D3B4A">
              <w:rPr>
                <w:rFonts w:hint="eastAsia"/>
                <w:szCs w:val="21"/>
              </w:rPr>
              <w:t>希望理由や経緯</w:t>
            </w:r>
          </w:p>
          <w:p w14:paraId="3617D042" w14:textId="77777777" w:rsidR="00BF059C" w:rsidRPr="002D3B4A" w:rsidRDefault="00BF059C" w:rsidP="001B49F4">
            <w:pPr>
              <w:rPr>
                <w:szCs w:val="21"/>
              </w:rPr>
            </w:pPr>
            <w:r w:rsidRPr="002D3B4A">
              <w:rPr>
                <w:rFonts w:hint="eastAsia"/>
                <w:szCs w:val="21"/>
              </w:rPr>
              <w:t>など</w:t>
            </w:r>
          </w:p>
          <w:p w14:paraId="4A9D5070" w14:textId="5E25A172" w:rsidR="006D1C88" w:rsidRPr="00A8305F" w:rsidRDefault="006D1C88" w:rsidP="001B49F4">
            <w:r>
              <w:rPr>
                <w:rFonts w:hint="eastAsia"/>
              </w:rPr>
              <w:t>（</w:t>
            </w:r>
            <w:r w:rsidR="002D3B4A">
              <w:rPr>
                <w:rFonts w:hint="eastAsia"/>
              </w:rPr>
              <w:t>募集内容</w:t>
            </w:r>
            <w:r>
              <w:rPr>
                <w:rFonts w:hint="eastAsia"/>
              </w:rPr>
              <w:t>のどの点に興味を持ち、やりが</w:t>
            </w:r>
            <w:r w:rsidR="0061369B">
              <w:rPr>
                <w:rFonts w:hint="eastAsia"/>
              </w:rPr>
              <w:t>い</w:t>
            </w:r>
            <w:r>
              <w:rPr>
                <w:rFonts w:hint="eastAsia"/>
              </w:rPr>
              <w:t>を感じたかを含む）</w:t>
            </w:r>
          </w:p>
        </w:tc>
        <w:tc>
          <w:tcPr>
            <w:tcW w:w="7628" w:type="dxa"/>
          </w:tcPr>
          <w:p w14:paraId="1023B813" w14:textId="77777777" w:rsidR="003F1055" w:rsidRDefault="003F1055" w:rsidP="007954E0"/>
          <w:p w14:paraId="45596D25" w14:textId="77777777" w:rsidR="007954E0" w:rsidRDefault="007954E0" w:rsidP="007954E0"/>
          <w:p w14:paraId="12BCFFC8" w14:textId="77777777" w:rsidR="007954E0" w:rsidRDefault="007954E0" w:rsidP="007954E0"/>
          <w:p w14:paraId="77AD5F3D" w14:textId="77777777" w:rsidR="007954E0" w:rsidRDefault="007954E0" w:rsidP="007954E0"/>
          <w:p w14:paraId="512BA138" w14:textId="77777777" w:rsidR="007954E0" w:rsidRDefault="007954E0" w:rsidP="007954E0"/>
          <w:p w14:paraId="11D4B724" w14:textId="77777777" w:rsidR="007954E0" w:rsidRDefault="007954E0" w:rsidP="007954E0"/>
          <w:p w14:paraId="288292BB" w14:textId="77777777" w:rsidR="007954E0" w:rsidRDefault="007954E0" w:rsidP="007954E0"/>
          <w:p w14:paraId="3443E1AE" w14:textId="77777777" w:rsidR="007954E0" w:rsidRDefault="007954E0" w:rsidP="007954E0"/>
          <w:p w14:paraId="2B35B092" w14:textId="77777777" w:rsidR="007954E0" w:rsidRDefault="007954E0" w:rsidP="007954E0"/>
          <w:p w14:paraId="11B14490" w14:textId="77777777" w:rsidR="00900C6A" w:rsidRDefault="00900C6A" w:rsidP="007954E0"/>
          <w:p w14:paraId="0DE4368A" w14:textId="77777777" w:rsidR="00900C6A" w:rsidRDefault="00900C6A" w:rsidP="007954E0"/>
          <w:p w14:paraId="7EB9F77E" w14:textId="77777777" w:rsidR="007954E0" w:rsidRPr="002D3B4A" w:rsidRDefault="007954E0" w:rsidP="007954E0"/>
        </w:tc>
      </w:tr>
      <w:tr w:rsidR="00900C6A" w14:paraId="6DB85059" w14:textId="77777777" w:rsidTr="00900C6A">
        <w:trPr>
          <w:trHeight w:val="738"/>
        </w:trPr>
        <w:tc>
          <w:tcPr>
            <w:tcW w:w="2000" w:type="dxa"/>
          </w:tcPr>
          <w:p w14:paraId="6E5E5B7F" w14:textId="285F1BBA" w:rsidR="00900C6A" w:rsidRPr="002D3B4A" w:rsidRDefault="00900C6A" w:rsidP="001B49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現地確認で確認したいこと</w:t>
            </w:r>
          </w:p>
        </w:tc>
        <w:tc>
          <w:tcPr>
            <w:tcW w:w="7628" w:type="dxa"/>
          </w:tcPr>
          <w:p w14:paraId="34E91ADD" w14:textId="77777777" w:rsidR="00900C6A" w:rsidRDefault="00900C6A" w:rsidP="007954E0"/>
        </w:tc>
      </w:tr>
    </w:tbl>
    <w:p w14:paraId="43858BD9" w14:textId="77777777" w:rsidR="00C41446" w:rsidRDefault="00C41446" w:rsidP="007954E0"/>
    <w:sectPr w:rsidR="00C41446" w:rsidSect="002D3B4A">
      <w:headerReference w:type="default" r:id="rId7"/>
      <w:footerReference w:type="default" r:id="rId8"/>
      <w:pgSz w:w="11906" w:h="16838" w:code="9"/>
      <w:pgMar w:top="1418" w:right="1134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D0DA7" w14:textId="77777777" w:rsidR="001B49F4" w:rsidRDefault="001B49F4" w:rsidP="00D56A67">
      <w:r>
        <w:separator/>
      </w:r>
    </w:p>
  </w:endnote>
  <w:endnote w:type="continuationSeparator" w:id="0">
    <w:p w14:paraId="12815E56" w14:textId="77777777" w:rsidR="001B49F4" w:rsidRDefault="001B49F4" w:rsidP="00D5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6043692"/>
      <w:docPartObj>
        <w:docPartGallery w:val="Page Numbers (Bottom of Page)"/>
        <w:docPartUnique/>
      </w:docPartObj>
    </w:sdtPr>
    <w:sdtEndPr/>
    <w:sdtContent>
      <w:p w14:paraId="738ED028" w14:textId="01236A07" w:rsidR="001B49F4" w:rsidRDefault="001B49F4" w:rsidP="002D3B4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46C" w:rsidRPr="001F446C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2CAB6" w14:textId="77777777" w:rsidR="001B49F4" w:rsidRDefault="001B49F4" w:rsidP="00D56A67">
      <w:r>
        <w:separator/>
      </w:r>
    </w:p>
  </w:footnote>
  <w:footnote w:type="continuationSeparator" w:id="0">
    <w:p w14:paraId="6549EEA8" w14:textId="77777777" w:rsidR="001B49F4" w:rsidRDefault="001B49F4" w:rsidP="00D56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2F2E6" w14:textId="30C86EC0" w:rsidR="001B49F4" w:rsidRPr="00D56A67" w:rsidRDefault="002D3B4A">
    <w:pPr>
      <w:pStyle w:val="a4"/>
      <w:rPr>
        <w:rFonts w:asciiTheme="majorEastAsia" w:eastAsiaTheme="majorEastAsia" w:hAnsiTheme="majorEastAsia"/>
        <w:b/>
      </w:rPr>
    </w:pPr>
    <w:r>
      <w:rPr>
        <w:rFonts w:asciiTheme="majorEastAsia" w:eastAsiaTheme="majorEastAsia" w:hAnsiTheme="majorEastAsia" w:hint="eastAsia"/>
        <w:b/>
      </w:rPr>
      <w:t>柏崎市</w:t>
    </w:r>
    <w:r w:rsidR="001B49F4" w:rsidRPr="00D56A67">
      <w:rPr>
        <w:rFonts w:asciiTheme="majorEastAsia" w:eastAsiaTheme="majorEastAsia" w:hAnsiTheme="majorEastAsia" w:hint="eastAsia"/>
        <w:b/>
      </w:rPr>
      <w:t xml:space="preserve">地域おこし協力隊　</w:t>
    </w:r>
    <w:r>
      <w:rPr>
        <w:rFonts w:asciiTheme="majorEastAsia" w:eastAsiaTheme="majorEastAsia" w:hAnsiTheme="majorEastAsia" w:hint="eastAsia"/>
        <w:b/>
      </w:rPr>
      <w:t>現地体験（おためし地域おこし協力隊）申込</w:t>
    </w:r>
    <w:r w:rsidR="001B49F4" w:rsidRPr="00D56A67">
      <w:rPr>
        <w:rFonts w:asciiTheme="majorEastAsia" w:eastAsiaTheme="majorEastAsia" w:hAnsiTheme="majorEastAsia" w:hint="eastAsia"/>
        <w:b/>
      </w:rPr>
      <w:t>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E5BE6"/>
    <w:multiLevelType w:val="hybridMultilevel"/>
    <w:tmpl w:val="B1B4F446"/>
    <w:lvl w:ilvl="0" w:tplc="F926A8E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9272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BE0"/>
    <w:rsid w:val="0003420B"/>
    <w:rsid w:val="00036CA6"/>
    <w:rsid w:val="00082183"/>
    <w:rsid w:val="00084014"/>
    <w:rsid w:val="000F0DAF"/>
    <w:rsid w:val="0012117C"/>
    <w:rsid w:val="001620BD"/>
    <w:rsid w:val="0019580C"/>
    <w:rsid w:val="001B49F4"/>
    <w:rsid w:val="001C039E"/>
    <w:rsid w:val="001C6DC0"/>
    <w:rsid w:val="001F446C"/>
    <w:rsid w:val="0023147F"/>
    <w:rsid w:val="00255636"/>
    <w:rsid w:val="0026126B"/>
    <w:rsid w:val="002D3B4A"/>
    <w:rsid w:val="002E4C03"/>
    <w:rsid w:val="002F2198"/>
    <w:rsid w:val="00301DDD"/>
    <w:rsid w:val="00374BBD"/>
    <w:rsid w:val="003C7027"/>
    <w:rsid w:val="003F1055"/>
    <w:rsid w:val="00405154"/>
    <w:rsid w:val="00435A35"/>
    <w:rsid w:val="00444E91"/>
    <w:rsid w:val="00464429"/>
    <w:rsid w:val="00554928"/>
    <w:rsid w:val="00576C80"/>
    <w:rsid w:val="005B4BF1"/>
    <w:rsid w:val="005E1DC7"/>
    <w:rsid w:val="0061369B"/>
    <w:rsid w:val="0062555B"/>
    <w:rsid w:val="00627585"/>
    <w:rsid w:val="00661C9C"/>
    <w:rsid w:val="0069527C"/>
    <w:rsid w:val="006D1848"/>
    <w:rsid w:val="006D1C88"/>
    <w:rsid w:val="006D606D"/>
    <w:rsid w:val="006E6016"/>
    <w:rsid w:val="006E719F"/>
    <w:rsid w:val="006F6A10"/>
    <w:rsid w:val="007301E5"/>
    <w:rsid w:val="007835F4"/>
    <w:rsid w:val="007954E0"/>
    <w:rsid w:val="007E1DA7"/>
    <w:rsid w:val="00803FD4"/>
    <w:rsid w:val="00833596"/>
    <w:rsid w:val="008C45A9"/>
    <w:rsid w:val="008F3951"/>
    <w:rsid w:val="00900C6A"/>
    <w:rsid w:val="00911B9B"/>
    <w:rsid w:val="00935592"/>
    <w:rsid w:val="009672D3"/>
    <w:rsid w:val="009B2BC4"/>
    <w:rsid w:val="009E1439"/>
    <w:rsid w:val="00A02518"/>
    <w:rsid w:val="00A07A9A"/>
    <w:rsid w:val="00A30540"/>
    <w:rsid w:val="00A509ED"/>
    <w:rsid w:val="00A8305F"/>
    <w:rsid w:val="00AB17F4"/>
    <w:rsid w:val="00AB456A"/>
    <w:rsid w:val="00AC2261"/>
    <w:rsid w:val="00AF487D"/>
    <w:rsid w:val="00BA53E9"/>
    <w:rsid w:val="00BF059C"/>
    <w:rsid w:val="00BF6E08"/>
    <w:rsid w:val="00C017D3"/>
    <w:rsid w:val="00C41446"/>
    <w:rsid w:val="00C938B2"/>
    <w:rsid w:val="00CB3DCF"/>
    <w:rsid w:val="00CB5606"/>
    <w:rsid w:val="00D11BE0"/>
    <w:rsid w:val="00D502AF"/>
    <w:rsid w:val="00D56A67"/>
    <w:rsid w:val="00D97126"/>
    <w:rsid w:val="00E3439B"/>
    <w:rsid w:val="00E572D8"/>
    <w:rsid w:val="00EA7C1D"/>
    <w:rsid w:val="00F07D63"/>
    <w:rsid w:val="00F27FE3"/>
    <w:rsid w:val="00F40F9F"/>
    <w:rsid w:val="00F5458D"/>
    <w:rsid w:val="00F67246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B6D33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6A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6A67"/>
  </w:style>
  <w:style w:type="paragraph" w:styleId="a6">
    <w:name w:val="footer"/>
    <w:basedOn w:val="a"/>
    <w:link w:val="a7"/>
    <w:uiPriority w:val="99"/>
    <w:unhideWhenUsed/>
    <w:rsid w:val="00D56A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6A67"/>
  </w:style>
  <w:style w:type="paragraph" w:styleId="a8">
    <w:name w:val="Balloon Text"/>
    <w:basedOn w:val="a"/>
    <w:link w:val="a9"/>
    <w:uiPriority w:val="99"/>
    <w:semiHidden/>
    <w:unhideWhenUsed/>
    <w:rsid w:val="00C41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144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D3B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2026-05-11T00:43:00Z</dcterms:created>
  <dcterms:modified xsi:type="dcterms:W3CDTF">2026-05-11T00:44:00Z</dcterms:modified>
</cp:coreProperties>
</file>