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0397" w14:textId="633A596F" w:rsidR="00250652" w:rsidRPr="00250652" w:rsidRDefault="006777DA" w:rsidP="005F730D">
      <w:pPr>
        <w:widowControl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HGPｺﾞｼｯｸM" w:eastAsia="HGPｺﾞｼｯｸM" w:hAnsi="HG丸ｺﾞｼｯｸM-PRO" w:hint="eastAsia"/>
          <w:sz w:val="20"/>
          <w:szCs w:val="24"/>
        </w:rPr>
        <w:t xml:space="preserve">　　</w:t>
      </w:r>
      <w:r w:rsidR="00250652" w:rsidRPr="00250652">
        <w:rPr>
          <w:rFonts w:ascii="ＭＳ 明朝" w:eastAsia="ＭＳ 明朝" w:hAnsi="Century" w:cs="Times New Roman" w:hint="eastAsia"/>
          <w:noProof/>
          <w:sz w:val="32"/>
          <w:szCs w:val="24"/>
        </w:rPr>
        <mc:AlternateContent>
          <mc:Choice Requires="wps">
            <w:drawing>
              <wp:inline distT="0" distB="0" distL="0" distR="0" wp14:anchorId="1CE01AA1" wp14:editId="5C6A4344">
                <wp:extent cx="4676775" cy="457200"/>
                <wp:effectExtent l="0" t="0" r="28575" b="19050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1C363E" w14:textId="59C44C5C" w:rsidR="003C0490" w:rsidRDefault="00250652" w:rsidP="003C0490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216AD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柏崎市</w:t>
                            </w:r>
                            <w:r w:rsidR="009C357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役所　市民活動支援課</w:t>
                            </w:r>
                            <w:r w:rsidR="006343C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活動推進係</w:t>
                            </w:r>
                            <w:r w:rsidRPr="00216AD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宛　</w:t>
                            </w:r>
                          </w:p>
                          <w:p w14:paraId="7F59BE63" w14:textId="77777777" w:rsidR="00250652" w:rsidRPr="006343C4" w:rsidRDefault="00383CE3" w:rsidP="003C0490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Arial Rounded MT Bold" w:eastAsia="HGPｺﾞｼｯｸM" w:hAnsi="Arial Rounded MT Bold" w:hint="eastAsia"/>
                                <w:sz w:val="22"/>
                              </w:rPr>
                              <w:t>メールアドレス</w:t>
                            </w:r>
                            <w:r w:rsidR="009F2C26">
                              <w:rPr>
                                <w:rFonts w:ascii="Arial Rounded MT Bold" w:eastAsia="HGPｺﾞｼｯｸM" w:hAnsi="Arial Rounded MT Bold" w:hint="eastAsia"/>
                                <w:sz w:val="22"/>
                              </w:rPr>
                              <w:t xml:space="preserve">　</w:t>
                            </w:r>
                            <w:r w:rsidR="00BF0AE4" w:rsidRPr="006343C4">
                              <w:rPr>
                                <w:rFonts w:ascii="HGPｺﾞｼｯｸM" w:eastAsia="HGPｺﾞｼｯｸM" w:hAnsi="Arial Rounded MT Bold" w:hint="eastAsia"/>
                                <w:sz w:val="22"/>
                              </w:rPr>
                              <w:t>shien@city.kashiwazaki.lg.jp</w:t>
                            </w:r>
                            <w:r w:rsidR="003C0490" w:rsidRPr="006343C4">
                              <w:rPr>
                                <w:rFonts w:ascii="HGPｺﾞｼｯｸM" w:eastAsia="HGPｺﾞｼｯｸM" w:hAnsi="Arial Rounded MT Bold" w:hint="eastAsia"/>
                                <w:sz w:val="22"/>
                              </w:rPr>
                              <w:t xml:space="preserve">　</w:t>
                            </w:r>
                            <w:r w:rsidR="00152A8A" w:rsidRPr="006343C4">
                              <w:rPr>
                                <w:rFonts w:ascii="HGPｺﾞｼｯｸM" w:eastAsia="HGPｺﾞｼｯｸM" w:hAnsi="Arial Rounded MT Bold" w:hint="eastAsia"/>
                                <w:sz w:val="22"/>
                              </w:rPr>
                              <w:t xml:space="preserve"> FAX　0257-22-5904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E01A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width:368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" fillcolor="window" strokeweight=".5pt">
                <v:textbox>
                  <w:txbxContent>
                    <w:p w14:paraId="321C363E" w14:textId="59C44C5C" w:rsidR="003C0490" w:rsidRDefault="00250652" w:rsidP="003C0490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216ADA">
                        <w:rPr>
                          <w:rFonts w:ascii="HGPｺﾞｼｯｸM" w:eastAsia="HGPｺﾞｼｯｸM" w:hint="eastAsia"/>
                          <w:sz w:val="22"/>
                        </w:rPr>
                        <w:t>柏崎市</w:t>
                      </w:r>
                      <w:r w:rsidR="009C357C">
                        <w:rPr>
                          <w:rFonts w:ascii="HGPｺﾞｼｯｸM" w:eastAsia="HGPｺﾞｼｯｸM" w:hint="eastAsia"/>
                          <w:sz w:val="22"/>
                        </w:rPr>
                        <w:t>役所　市民活動支援課</w:t>
                      </w:r>
                      <w:r w:rsidR="006343C4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活動推進係</w:t>
                      </w:r>
                      <w:r w:rsidRPr="00216ADA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宛　</w:t>
                      </w:r>
                    </w:p>
                    <w:p w14:paraId="7F59BE63" w14:textId="77777777" w:rsidR="00250652" w:rsidRPr="006343C4" w:rsidRDefault="00383CE3" w:rsidP="003C0490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Arial Rounded MT Bold" w:eastAsia="HGPｺﾞｼｯｸM" w:hAnsi="Arial Rounded MT Bold" w:hint="eastAsia"/>
                          <w:sz w:val="22"/>
                        </w:rPr>
                        <w:t>メールアドレス</w:t>
                      </w:r>
                      <w:r w:rsidR="009F2C26">
                        <w:rPr>
                          <w:rFonts w:ascii="Arial Rounded MT Bold" w:eastAsia="HGPｺﾞｼｯｸM" w:hAnsi="Arial Rounded MT Bold" w:hint="eastAsia"/>
                          <w:sz w:val="22"/>
                        </w:rPr>
                        <w:t xml:space="preserve">　</w:t>
                      </w:r>
                      <w:r w:rsidR="00BF0AE4" w:rsidRPr="006343C4">
                        <w:rPr>
                          <w:rFonts w:ascii="HGPｺﾞｼｯｸM" w:eastAsia="HGPｺﾞｼｯｸM" w:hAnsi="Arial Rounded MT Bold" w:hint="eastAsia"/>
                          <w:sz w:val="22"/>
                        </w:rPr>
                        <w:t>shien@city.kashiwazaki.lg.jp</w:t>
                      </w:r>
                      <w:r w:rsidR="003C0490" w:rsidRPr="006343C4">
                        <w:rPr>
                          <w:rFonts w:ascii="HGPｺﾞｼｯｸM" w:eastAsia="HGPｺﾞｼｯｸM" w:hAnsi="Arial Rounded MT Bold" w:hint="eastAsia"/>
                          <w:sz w:val="22"/>
                        </w:rPr>
                        <w:t xml:space="preserve">　</w:t>
                      </w:r>
                      <w:r w:rsidR="00152A8A" w:rsidRPr="006343C4">
                        <w:rPr>
                          <w:rFonts w:ascii="HGPｺﾞｼｯｸM" w:eastAsia="HGPｺﾞｼｯｸM" w:hAnsi="Arial Rounded MT Bold" w:hint="eastAsia"/>
                          <w:sz w:val="22"/>
                        </w:rPr>
                        <w:t xml:space="preserve"> FAX　0257-22-5904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648BB4" w14:textId="71106643" w:rsidR="00250652" w:rsidRPr="00250652" w:rsidRDefault="009C357C" w:rsidP="001063D4">
      <w:pPr>
        <w:spacing w:line="0" w:lineRule="atLeast"/>
        <w:ind w:rightChars="201" w:right="422" w:firstLineChars="133" w:firstLine="374"/>
        <w:jc w:val="center"/>
        <w:rPr>
          <w:rFonts w:ascii="HGPｺﾞｼｯｸM" w:eastAsia="HGPｺﾞｼｯｸM" w:hAnsi="Century" w:cs="Times New Roman"/>
          <w:sz w:val="20"/>
          <w:szCs w:val="20"/>
        </w:rPr>
      </w:pPr>
      <w:r>
        <w:rPr>
          <w:rFonts w:ascii="HGPｺﾞｼｯｸM" w:eastAsia="HGPｺﾞｼｯｸM" w:hAnsi="Century" w:cs="Times New Roman" w:hint="eastAsia"/>
          <w:b/>
          <w:sz w:val="28"/>
          <w:szCs w:val="20"/>
        </w:rPr>
        <w:t>令和</w:t>
      </w:r>
      <w:r w:rsidR="001E59D8">
        <w:rPr>
          <w:rFonts w:ascii="HGPｺﾞｼｯｸM" w:eastAsia="HGPｺﾞｼｯｸM" w:hAnsi="Century" w:cs="Times New Roman" w:hint="eastAsia"/>
          <w:b/>
          <w:sz w:val="28"/>
          <w:szCs w:val="20"/>
        </w:rPr>
        <w:t>７</w:t>
      </w:r>
      <w:r w:rsidR="00EF1202">
        <w:rPr>
          <w:rFonts w:ascii="HGPｺﾞｼｯｸM" w:eastAsia="HGPｺﾞｼｯｸM" w:hAnsi="Century" w:cs="Times New Roman" w:hint="eastAsia"/>
          <w:b/>
          <w:sz w:val="28"/>
          <w:szCs w:val="20"/>
        </w:rPr>
        <w:t>（202</w:t>
      </w:r>
      <w:r w:rsidR="001E59D8">
        <w:rPr>
          <w:rFonts w:ascii="HGPｺﾞｼｯｸM" w:eastAsia="HGPｺﾞｼｯｸM" w:hAnsi="Century" w:cs="Times New Roman" w:hint="eastAsia"/>
          <w:b/>
          <w:sz w:val="28"/>
          <w:szCs w:val="20"/>
        </w:rPr>
        <w:t>5</w:t>
      </w:r>
      <w:r w:rsidR="004C6273">
        <w:rPr>
          <w:rFonts w:ascii="HGPｺﾞｼｯｸM" w:eastAsia="HGPｺﾞｼｯｸM" w:hAnsi="Century" w:cs="Times New Roman" w:hint="eastAsia"/>
          <w:b/>
          <w:sz w:val="28"/>
          <w:szCs w:val="20"/>
        </w:rPr>
        <w:t>）</w:t>
      </w:r>
      <w:r w:rsidR="00250652" w:rsidRPr="00250652">
        <w:rPr>
          <w:rFonts w:ascii="HGPｺﾞｼｯｸM" w:eastAsia="HGPｺﾞｼｯｸM" w:hAnsi="Century" w:cs="Times New Roman" w:hint="eastAsia"/>
          <w:b/>
          <w:sz w:val="28"/>
          <w:szCs w:val="20"/>
        </w:rPr>
        <w:t>年度　柏崎市防災士養成講座受講申込書</w:t>
      </w:r>
    </w:p>
    <w:p w14:paraId="7B5035AE" w14:textId="70BE8A4B" w:rsidR="00250652" w:rsidRDefault="00250652" w:rsidP="00250652">
      <w:pPr>
        <w:ind w:rightChars="201" w:right="422" w:firstLineChars="133" w:firstLine="266"/>
        <w:jc w:val="right"/>
        <w:rPr>
          <w:rFonts w:ascii="HGPｺﾞｼｯｸM" w:eastAsia="HGPｺﾞｼｯｸM" w:hAnsi="Century" w:cs="Times New Roman"/>
          <w:sz w:val="20"/>
          <w:szCs w:val="20"/>
        </w:rPr>
      </w:pPr>
      <w:r w:rsidRPr="00250652">
        <w:rPr>
          <w:rFonts w:ascii="HGPｺﾞｼｯｸM" w:eastAsia="HGPｺﾞｼｯｸM" w:hAnsi="Century" w:cs="Times New Roman" w:hint="eastAsia"/>
          <w:sz w:val="20"/>
          <w:szCs w:val="20"/>
        </w:rPr>
        <w:t xml:space="preserve">申込日　</w:t>
      </w:r>
      <w:r w:rsidR="009C357C">
        <w:rPr>
          <w:rFonts w:ascii="HGPｺﾞｼｯｸM" w:eastAsia="HGPｺﾞｼｯｸM" w:hAnsi="Century" w:cs="Times New Roman" w:hint="eastAsia"/>
          <w:sz w:val="20"/>
          <w:szCs w:val="20"/>
        </w:rPr>
        <w:t>令和</w:t>
      </w:r>
      <w:r w:rsidR="001E59D8">
        <w:rPr>
          <w:rFonts w:ascii="HGPｺﾞｼｯｸM" w:eastAsia="HGPｺﾞｼｯｸM" w:hAnsi="Century" w:cs="Times New Roman" w:hint="eastAsia"/>
          <w:sz w:val="20"/>
          <w:szCs w:val="20"/>
        </w:rPr>
        <w:t>７</w:t>
      </w:r>
      <w:r w:rsidR="00EF1202">
        <w:rPr>
          <w:rFonts w:ascii="HGPｺﾞｼｯｸM" w:eastAsia="HGPｺﾞｼｯｸM" w:hAnsi="Century" w:cs="Times New Roman" w:hint="eastAsia"/>
          <w:sz w:val="20"/>
          <w:szCs w:val="20"/>
        </w:rPr>
        <w:t>（202</w:t>
      </w:r>
      <w:r w:rsidR="001E59D8">
        <w:rPr>
          <w:rFonts w:ascii="HGPｺﾞｼｯｸM" w:eastAsia="HGPｺﾞｼｯｸM" w:hAnsi="Century" w:cs="Times New Roman" w:hint="eastAsia"/>
          <w:sz w:val="20"/>
          <w:szCs w:val="20"/>
        </w:rPr>
        <w:t>5</w:t>
      </w:r>
      <w:r w:rsidR="004C6273">
        <w:rPr>
          <w:rFonts w:ascii="HGPｺﾞｼｯｸM" w:eastAsia="HGPｺﾞｼｯｸM" w:hAnsi="Century" w:cs="Times New Roman" w:hint="eastAsia"/>
          <w:sz w:val="20"/>
          <w:szCs w:val="20"/>
        </w:rPr>
        <w:t>）</w:t>
      </w:r>
      <w:r w:rsidRPr="00250652">
        <w:rPr>
          <w:rFonts w:ascii="HGPｺﾞｼｯｸM" w:eastAsia="HGPｺﾞｼｯｸM" w:hAnsi="Century" w:cs="Times New Roman" w:hint="eastAsia"/>
          <w:sz w:val="20"/>
          <w:szCs w:val="20"/>
        </w:rPr>
        <w:t>年　　　月　　　日</w:t>
      </w:r>
    </w:p>
    <w:p w14:paraId="4F284461" w14:textId="77777777" w:rsidR="004001C7" w:rsidRDefault="00A57FF3" w:rsidP="006343C4">
      <w:pPr>
        <w:spacing w:line="0" w:lineRule="atLeast"/>
        <w:ind w:rightChars="201" w:right="422" w:firstLineChars="100" w:firstLine="241"/>
        <w:rPr>
          <w:rFonts w:ascii="HGPｺﾞｼｯｸM" w:eastAsia="HGPｺﾞｼｯｸM" w:hAnsi="ＭＳ Ｐゴシック" w:cs="Times New Roman"/>
          <w:b/>
          <w:sz w:val="24"/>
          <w:szCs w:val="24"/>
        </w:rPr>
      </w:pPr>
      <w:r w:rsidRPr="001063D4">
        <w:rPr>
          <w:rFonts w:ascii="Segoe UI Symbol" w:eastAsia="HGPｺﾞｼｯｸM" w:hAnsi="Segoe UI Symbol" w:cs="Segoe UI Symbol" w:hint="eastAsia"/>
          <w:b/>
          <w:sz w:val="24"/>
          <w:szCs w:val="24"/>
        </w:rPr>
        <w:t>◇</w:t>
      </w:r>
      <w:r w:rsidR="00250652" w:rsidRPr="001063D4">
        <w:rPr>
          <w:rFonts w:ascii="HGPｺﾞｼｯｸM" w:eastAsia="HGPｺﾞｼｯｸM" w:hAnsi="ＭＳ Ｐゴシック" w:cs="Times New Roman" w:hint="eastAsia"/>
          <w:b/>
          <w:sz w:val="24"/>
          <w:szCs w:val="24"/>
        </w:rPr>
        <w:t>申込者欄</w:t>
      </w:r>
      <w:r w:rsidR="004001C7">
        <w:rPr>
          <w:rFonts w:ascii="HGPｺﾞｼｯｸM" w:eastAsia="HGPｺﾞｼｯｸM" w:hAnsi="ＭＳ Ｐゴシック" w:cs="Times New Roman" w:hint="eastAsia"/>
          <w:b/>
          <w:sz w:val="24"/>
          <w:szCs w:val="24"/>
        </w:rPr>
        <w:t xml:space="preserve">　</w:t>
      </w:r>
    </w:p>
    <w:p w14:paraId="56D413EE" w14:textId="74E66DA1" w:rsidR="00250652" w:rsidRPr="00EF1202" w:rsidRDefault="004001C7" w:rsidP="00626FB0">
      <w:pPr>
        <w:spacing w:line="0" w:lineRule="atLeast"/>
        <w:ind w:leftChars="233" w:left="489" w:rightChars="201" w:right="422" w:firstLineChars="100" w:firstLine="200"/>
        <w:rPr>
          <w:rFonts w:ascii="HGPｺﾞｼｯｸM" w:eastAsia="HGPｺﾞｼｯｸM" w:hAnsiTheme="majorEastAsia" w:cs="Times New Roman"/>
          <w:sz w:val="20"/>
          <w:szCs w:val="20"/>
        </w:rPr>
      </w:pPr>
      <w:r>
        <w:rPr>
          <w:rFonts w:ascii="HGPｺﾞｼｯｸM" w:eastAsia="HGPｺﾞｼｯｸM" w:hAnsiTheme="majorEastAsia" w:cs="Times New Roman" w:hint="eastAsia"/>
          <w:sz w:val="20"/>
          <w:szCs w:val="20"/>
        </w:rPr>
        <w:t>資格取得後の</w:t>
      </w:r>
      <w:r w:rsidRPr="00250652">
        <w:rPr>
          <w:rFonts w:ascii="HGPｺﾞｼｯｸM" w:eastAsia="HGPｺﾞｼｯｸM" w:hAnsiTheme="majorEastAsia" w:cs="Times New Roman" w:hint="eastAsia"/>
          <w:sz w:val="20"/>
          <w:szCs w:val="20"/>
        </w:rPr>
        <w:t>フォローアップ</w:t>
      </w:r>
      <w:r w:rsidR="0017052E">
        <w:rPr>
          <w:rFonts w:ascii="HGPｺﾞｼｯｸM" w:eastAsia="HGPｺﾞｼｯｸM" w:hAnsiTheme="majorEastAsia" w:cs="Times New Roman" w:hint="eastAsia"/>
          <w:sz w:val="20"/>
          <w:szCs w:val="20"/>
        </w:rPr>
        <w:t>・</w:t>
      </w:r>
      <w:r>
        <w:rPr>
          <w:rFonts w:ascii="HGPｺﾞｼｯｸM" w:eastAsia="HGPｺﾞｼｯｸM" w:hAnsiTheme="majorEastAsia" w:cs="Times New Roman" w:hint="eastAsia"/>
          <w:sz w:val="20"/>
          <w:szCs w:val="20"/>
        </w:rPr>
        <w:t>活躍に向けて市が行う事業や</w:t>
      </w:r>
      <w:r w:rsidR="00EF1202">
        <w:rPr>
          <w:rFonts w:ascii="HGPｺﾞｼｯｸM" w:eastAsia="HGPｺﾞｼｯｸM" w:hAnsiTheme="majorEastAsia" w:cs="Times New Roman" w:hint="eastAsia"/>
          <w:sz w:val="20"/>
          <w:szCs w:val="20"/>
        </w:rPr>
        <w:t>推薦</w:t>
      </w:r>
      <w:r w:rsidR="00626FB0">
        <w:rPr>
          <w:rFonts w:ascii="HGPｺﾞｼｯｸM" w:eastAsia="HGPｺﾞｼｯｸM" w:hAnsiTheme="majorEastAsia" w:cs="Times New Roman" w:hint="eastAsia"/>
          <w:sz w:val="20"/>
          <w:szCs w:val="20"/>
        </w:rPr>
        <w:t>（所属）</w:t>
      </w:r>
      <w:r w:rsidR="00EF1202">
        <w:rPr>
          <w:rFonts w:ascii="HGPｺﾞｼｯｸM" w:eastAsia="HGPｺﾞｼｯｸM" w:hAnsiTheme="majorEastAsia" w:cs="Times New Roman" w:hint="eastAsia"/>
          <w:sz w:val="20"/>
          <w:szCs w:val="20"/>
        </w:rPr>
        <w:t>団体が行う</w:t>
      </w:r>
      <w:r w:rsidRPr="00250652">
        <w:rPr>
          <w:rFonts w:ascii="HGPｺﾞｼｯｸM" w:eastAsia="HGPｺﾞｼｯｸM" w:hAnsiTheme="majorEastAsia" w:cs="Times New Roman" w:hint="eastAsia"/>
          <w:sz w:val="20"/>
          <w:szCs w:val="20"/>
        </w:rPr>
        <w:t>防災訓練の企画・立案への協力を案内する等の</w:t>
      </w:r>
      <w:r w:rsidR="006343C4">
        <w:rPr>
          <w:rFonts w:ascii="HGPｺﾞｼｯｸM" w:eastAsia="HGPｺﾞｼｯｸM" w:hAnsiTheme="majorEastAsia" w:cs="Times New Roman" w:hint="eastAsia"/>
          <w:sz w:val="20"/>
          <w:szCs w:val="20"/>
        </w:rPr>
        <w:t>目</w:t>
      </w:r>
      <w:r w:rsidRPr="00250652">
        <w:rPr>
          <w:rFonts w:ascii="HGPｺﾞｼｯｸM" w:eastAsia="HGPｺﾞｼｯｸM" w:hAnsiTheme="majorEastAsia" w:cs="Times New Roman" w:hint="eastAsia"/>
          <w:sz w:val="20"/>
          <w:szCs w:val="20"/>
        </w:rPr>
        <w:t>的から、申込</w:t>
      </w:r>
      <w:r>
        <w:rPr>
          <w:rFonts w:ascii="HGPｺﾞｼｯｸM" w:eastAsia="HGPｺﾞｼｯｸM" w:hAnsiTheme="majorEastAsia" w:cs="Times New Roman" w:hint="eastAsia"/>
          <w:sz w:val="20"/>
          <w:szCs w:val="20"/>
        </w:rPr>
        <w:t>者欄の</w:t>
      </w:r>
      <w:r w:rsidRPr="00250652">
        <w:rPr>
          <w:rFonts w:ascii="HGPｺﾞｼｯｸM" w:eastAsia="HGPｺﾞｼｯｸM" w:hAnsiTheme="majorEastAsia" w:cs="Times New Roman" w:hint="eastAsia"/>
          <w:sz w:val="20"/>
          <w:szCs w:val="20"/>
        </w:rPr>
        <w:t>記</w:t>
      </w:r>
      <w:r>
        <w:rPr>
          <w:rFonts w:ascii="HGPｺﾞｼｯｸM" w:eastAsia="HGPｺﾞｼｯｸM" w:hAnsiTheme="majorEastAsia" w:cs="Times New Roman" w:hint="eastAsia"/>
          <w:sz w:val="20"/>
          <w:szCs w:val="20"/>
        </w:rPr>
        <w:t>入内容について、市が保有する「柏崎市防災士登録名簿」に登載いたします</w:t>
      </w:r>
      <w:r w:rsidRPr="00250652">
        <w:rPr>
          <w:rFonts w:ascii="HGPｺﾞｼｯｸM" w:eastAsia="HGPｺﾞｼｯｸM" w:hAnsiTheme="majorEastAsia" w:cs="Times New Roman" w:hint="eastAsia"/>
          <w:sz w:val="20"/>
          <w:szCs w:val="20"/>
        </w:rPr>
        <w:t>。</w:t>
      </w:r>
      <w:r w:rsidR="006E0B56">
        <w:rPr>
          <w:rFonts w:ascii="HGPｺﾞｼｯｸM" w:eastAsia="HGPｺﾞｼｯｸM" w:hAnsiTheme="majorEastAsia" w:cs="Times New Roman" w:hint="eastAsia"/>
          <w:sz w:val="20"/>
          <w:szCs w:val="20"/>
        </w:rPr>
        <w:t>なお、市が事業を委託する事業者や、所属団体へ情報を提供させていただく場合がございますので、あらかじめ</w:t>
      </w:r>
      <w:r w:rsidR="00650B78">
        <w:rPr>
          <w:rFonts w:ascii="HGPｺﾞｼｯｸM" w:eastAsia="HGPｺﾞｼｯｸM" w:hAnsiTheme="majorEastAsia" w:cs="Times New Roman" w:hint="eastAsia"/>
          <w:sz w:val="20"/>
          <w:szCs w:val="20"/>
        </w:rPr>
        <w:t>ご</w:t>
      </w:r>
      <w:r w:rsidR="006E0B56">
        <w:rPr>
          <w:rFonts w:ascii="HGPｺﾞｼｯｸM" w:eastAsia="HGPｺﾞｼｯｸM" w:hAnsiTheme="majorEastAsia" w:cs="Times New Roman" w:hint="eastAsia"/>
          <w:sz w:val="20"/>
          <w:szCs w:val="20"/>
        </w:rPr>
        <w:t>了承ください。</w:t>
      </w:r>
      <w:r>
        <w:rPr>
          <w:rFonts w:ascii="HGPｺﾞｼｯｸM" w:eastAsia="HGPｺﾞｼｯｸM" w:hAnsiTheme="majorEastAsia" w:cs="Times New Roman" w:hint="eastAsia"/>
          <w:b/>
          <w:sz w:val="20"/>
          <w:szCs w:val="20"/>
        </w:rPr>
        <w:t>（※</w:t>
      </w:r>
      <w:r w:rsidRPr="008803EF">
        <w:rPr>
          <w:rFonts w:ascii="HGPｺﾞｼｯｸM" w:eastAsia="HGPｺﾞｼｯｸM" w:hAnsiTheme="majorEastAsia" w:cs="Times New Roman" w:hint="eastAsia"/>
          <w:b/>
          <w:sz w:val="20"/>
          <w:szCs w:val="20"/>
        </w:rPr>
        <w:t>受講要件</w:t>
      </w:r>
      <w:r>
        <w:rPr>
          <w:rFonts w:ascii="HGPｺﾞｼｯｸM" w:eastAsia="HGPｺﾞｼｯｸM" w:hAnsiTheme="majorEastAsia" w:cs="Times New Roman" w:hint="eastAsia"/>
          <w:b/>
          <w:sz w:val="20"/>
          <w:szCs w:val="20"/>
        </w:rPr>
        <w:t>）</w:t>
      </w:r>
      <w:r w:rsidRPr="008803EF">
        <w:rPr>
          <w:rFonts w:ascii="HGPｺﾞｼｯｸM" w:eastAsia="HGPｺﾞｼｯｸM" w:hAnsiTheme="majorEastAsia" w:cs="Times New Roman" w:hint="eastAsia"/>
          <w:b/>
          <w:sz w:val="20"/>
          <w:szCs w:val="20"/>
        </w:rPr>
        <w:t xml:space="preserve"> </w:t>
      </w:r>
    </w:p>
    <w:tbl>
      <w:tblPr>
        <w:tblStyle w:val="a6"/>
        <w:tblW w:w="10740" w:type="dxa"/>
        <w:jc w:val="center"/>
        <w:tblLook w:val="04A0" w:firstRow="1" w:lastRow="0" w:firstColumn="1" w:lastColumn="0" w:noHBand="0" w:noVBand="1"/>
      </w:tblPr>
      <w:tblGrid>
        <w:gridCol w:w="2660"/>
        <w:gridCol w:w="4252"/>
        <w:gridCol w:w="851"/>
        <w:gridCol w:w="425"/>
        <w:gridCol w:w="851"/>
        <w:gridCol w:w="1701"/>
      </w:tblGrid>
      <w:tr w:rsidR="00470546" w:rsidRPr="00250652" w14:paraId="0EE0DC88" w14:textId="77777777" w:rsidTr="00470546">
        <w:trPr>
          <w:trHeight w:val="571"/>
          <w:jc w:val="center"/>
        </w:trPr>
        <w:tc>
          <w:tcPr>
            <w:tcW w:w="2660" w:type="dxa"/>
            <w:vAlign w:val="center"/>
          </w:tcPr>
          <w:p w14:paraId="210D715F" w14:textId="77777777" w:rsidR="00470546" w:rsidRPr="00250652" w:rsidRDefault="00470546" w:rsidP="008116BD">
            <w:pPr>
              <w:spacing w:line="0" w:lineRule="atLeast"/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所属団体</w:t>
            </w:r>
            <w:r w:rsidRPr="00250652">
              <w:rPr>
                <w:rFonts w:ascii="HGPｺﾞｼｯｸM" w:eastAsia="HGPｺﾞｼｯｸM" w:hint="eastAsia"/>
              </w:rPr>
              <w:t>名</w:t>
            </w:r>
          </w:p>
          <w:p w14:paraId="1BC3102C" w14:textId="77777777" w:rsidR="00470546" w:rsidRPr="00250652" w:rsidRDefault="00470546" w:rsidP="008116BD">
            <w:pPr>
              <w:spacing w:line="0" w:lineRule="atLeast"/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（自主防災会・事業所等）</w:t>
            </w:r>
          </w:p>
        </w:tc>
        <w:tc>
          <w:tcPr>
            <w:tcW w:w="8080" w:type="dxa"/>
            <w:gridSpan w:val="5"/>
            <w:vAlign w:val="center"/>
          </w:tcPr>
          <w:p w14:paraId="2550267A" w14:textId="77777777" w:rsidR="00470546" w:rsidRPr="00250652" w:rsidRDefault="00470546" w:rsidP="008116BD">
            <w:pPr>
              <w:ind w:rightChars="201" w:right="422" w:firstLineChars="133" w:firstLine="266"/>
              <w:jc w:val="left"/>
              <w:rPr>
                <w:rFonts w:ascii="HGPｺﾞｼｯｸM" w:eastAsia="HGPｺﾞｼｯｸM"/>
              </w:rPr>
            </w:pPr>
          </w:p>
        </w:tc>
      </w:tr>
      <w:tr w:rsidR="00470546" w:rsidRPr="00250652" w14:paraId="602DED79" w14:textId="77777777" w:rsidTr="00470546">
        <w:trPr>
          <w:trHeight w:val="320"/>
          <w:jc w:val="center"/>
        </w:trPr>
        <w:tc>
          <w:tcPr>
            <w:tcW w:w="2660" w:type="dxa"/>
            <w:tcBorders>
              <w:bottom w:val="dashed" w:sz="4" w:space="0" w:color="auto"/>
            </w:tcBorders>
            <w:vAlign w:val="center"/>
          </w:tcPr>
          <w:p w14:paraId="63790873" w14:textId="77777777" w:rsidR="00470546" w:rsidRPr="00250652" w:rsidRDefault="00470546" w:rsidP="00470546">
            <w:pPr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14:paraId="354602B6" w14:textId="77777777" w:rsidR="00470546" w:rsidRPr="00250652" w:rsidRDefault="00470546" w:rsidP="00470546">
            <w:pPr>
              <w:ind w:rightChars="201" w:right="422" w:firstLineChars="133" w:firstLine="266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9E2DF46" w14:textId="77777777" w:rsidR="00470546" w:rsidRPr="00250652" w:rsidRDefault="00470546" w:rsidP="00470546">
            <w:pPr>
              <w:tabs>
                <w:tab w:val="left" w:pos="1060"/>
              </w:tabs>
              <w:ind w:leftChars="-42" w:left="-8" w:rightChars="-60" w:right="-126" w:hangingChars="40" w:hanging="80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性　別</w:t>
            </w:r>
          </w:p>
        </w:tc>
        <w:tc>
          <w:tcPr>
            <w:tcW w:w="1701" w:type="dxa"/>
            <w:vMerge w:val="restart"/>
            <w:vAlign w:val="center"/>
          </w:tcPr>
          <w:p w14:paraId="6F9C747E" w14:textId="77777777" w:rsidR="00470546" w:rsidRPr="00250652" w:rsidRDefault="00470546" w:rsidP="00470546">
            <w:pPr>
              <w:ind w:leftChars="-42" w:left="-8" w:rightChars="-60" w:right="-126" w:hangingChars="40" w:hanging="80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男　・　女</w:t>
            </w:r>
          </w:p>
        </w:tc>
      </w:tr>
      <w:tr w:rsidR="00470546" w:rsidRPr="00250652" w14:paraId="43A79F0B" w14:textId="77777777" w:rsidTr="00FD691F">
        <w:trPr>
          <w:trHeight w:val="537"/>
          <w:jc w:val="center"/>
        </w:trPr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14:paraId="5CFC23C8" w14:textId="77777777" w:rsidR="00470546" w:rsidRPr="00250652" w:rsidRDefault="00470546" w:rsidP="00470546">
            <w:pPr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14:paraId="4FF58DEA" w14:textId="77777777" w:rsidR="00470546" w:rsidRPr="00250652" w:rsidRDefault="00470546" w:rsidP="00470546">
            <w:pPr>
              <w:ind w:rightChars="201" w:right="422" w:firstLineChars="133" w:firstLine="266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 xml:space="preserve">　　　　　　　　　　</w:t>
            </w:r>
            <w:r>
              <w:rPr>
                <w:rFonts w:ascii="HGPｺﾞｼｯｸM" w:eastAsia="HGPｺﾞｼｯｸM" w:hint="eastAsia"/>
              </w:rPr>
              <w:t xml:space="preserve">　　　　　　　　　　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A52372E" w14:textId="77777777" w:rsidR="00470546" w:rsidRPr="00250652" w:rsidRDefault="00470546" w:rsidP="00470546">
            <w:pPr>
              <w:ind w:rightChars="201" w:right="422" w:firstLineChars="133" w:firstLine="266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  <w:vMerge/>
            <w:vAlign w:val="center"/>
          </w:tcPr>
          <w:p w14:paraId="5F1BAC23" w14:textId="77777777" w:rsidR="00470546" w:rsidRPr="00250652" w:rsidRDefault="00470546" w:rsidP="00470546">
            <w:pPr>
              <w:ind w:rightChars="201" w:right="422" w:firstLineChars="133" w:firstLine="266"/>
              <w:jc w:val="center"/>
              <w:rPr>
                <w:rFonts w:ascii="HGPｺﾞｼｯｸM" w:eastAsia="HGPｺﾞｼｯｸM"/>
              </w:rPr>
            </w:pPr>
          </w:p>
        </w:tc>
      </w:tr>
      <w:tr w:rsidR="004001C7" w:rsidRPr="00250652" w14:paraId="2F095B72" w14:textId="77777777" w:rsidTr="008116BD">
        <w:trPr>
          <w:trHeight w:val="571"/>
          <w:jc w:val="center"/>
        </w:trPr>
        <w:tc>
          <w:tcPr>
            <w:tcW w:w="2660" w:type="dxa"/>
            <w:vAlign w:val="center"/>
          </w:tcPr>
          <w:p w14:paraId="108D4B28" w14:textId="5BF193C9" w:rsidR="004001C7" w:rsidRPr="00250652" w:rsidRDefault="004001C7" w:rsidP="008116BD">
            <w:pPr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生年月日</w:t>
            </w:r>
            <w:r w:rsidR="001C77C7">
              <w:rPr>
                <w:rFonts w:ascii="HGPｺﾞｼｯｸM" w:eastAsia="HGPｺﾞｼｯｸM" w:hint="eastAsia"/>
              </w:rPr>
              <w:t>（西暦）</w:t>
            </w:r>
          </w:p>
        </w:tc>
        <w:tc>
          <w:tcPr>
            <w:tcW w:w="4252" w:type="dxa"/>
            <w:vAlign w:val="center"/>
          </w:tcPr>
          <w:p w14:paraId="1788EF10" w14:textId="3B493554" w:rsidR="004001C7" w:rsidRPr="00250652" w:rsidRDefault="004001C7" w:rsidP="008116BD">
            <w:pPr>
              <w:ind w:rightChars="201" w:right="422" w:firstLineChars="133" w:firstLine="266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　</w:t>
            </w:r>
            <w:r w:rsidRPr="00250652">
              <w:rPr>
                <w:rFonts w:ascii="HGPｺﾞｼｯｸM" w:eastAsia="HGPｺﾞｼｯｸM" w:hint="eastAsia"/>
              </w:rPr>
              <w:t xml:space="preserve">　年　　　月　　　日</w:t>
            </w:r>
          </w:p>
        </w:tc>
        <w:tc>
          <w:tcPr>
            <w:tcW w:w="1276" w:type="dxa"/>
            <w:gridSpan w:val="2"/>
            <w:vAlign w:val="center"/>
          </w:tcPr>
          <w:p w14:paraId="7B47EEC2" w14:textId="77777777" w:rsidR="004001C7" w:rsidRPr="00250652" w:rsidRDefault="004001C7" w:rsidP="008116BD">
            <w:pPr>
              <w:ind w:rightChars="-60" w:right="-126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年　齢</w:t>
            </w:r>
          </w:p>
        </w:tc>
        <w:tc>
          <w:tcPr>
            <w:tcW w:w="2552" w:type="dxa"/>
            <w:gridSpan w:val="2"/>
            <w:vAlign w:val="center"/>
          </w:tcPr>
          <w:p w14:paraId="119F804A" w14:textId="77777777" w:rsidR="004001C7" w:rsidRPr="00250652" w:rsidRDefault="004001C7" w:rsidP="008116BD">
            <w:pPr>
              <w:ind w:rightChars="201" w:right="422" w:firstLineChars="133" w:firstLine="266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 xml:space="preserve">　　　　　歳</w:t>
            </w:r>
          </w:p>
        </w:tc>
      </w:tr>
      <w:tr w:rsidR="00470546" w:rsidRPr="00250652" w14:paraId="0D3EFDA2" w14:textId="77777777" w:rsidTr="00FD691F">
        <w:trPr>
          <w:trHeight w:val="553"/>
          <w:jc w:val="center"/>
        </w:trPr>
        <w:tc>
          <w:tcPr>
            <w:tcW w:w="2660" w:type="dxa"/>
            <w:vAlign w:val="center"/>
          </w:tcPr>
          <w:p w14:paraId="1505DF9C" w14:textId="77777777" w:rsidR="00470546" w:rsidRPr="00250652" w:rsidRDefault="00470546" w:rsidP="00470546">
            <w:pPr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住　　所</w:t>
            </w:r>
          </w:p>
        </w:tc>
        <w:tc>
          <w:tcPr>
            <w:tcW w:w="8080" w:type="dxa"/>
            <w:gridSpan w:val="5"/>
            <w:vAlign w:val="center"/>
          </w:tcPr>
          <w:p w14:paraId="1D602A2F" w14:textId="099FA602" w:rsidR="00470546" w:rsidRPr="00250652" w:rsidRDefault="00470546" w:rsidP="00470546">
            <w:pPr>
              <w:ind w:rightChars="201" w:right="422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 xml:space="preserve">〒　　</w:t>
            </w:r>
            <w:r w:rsidR="00FD691F">
              <w:rPr>
                <w:rFonts w:ascii="HGPｺﾞｼｯｸM" w:eastAsia="HGPｺﾞｼｯｸM" w:hint="eastAsia"/>
              </w:rPr>
              <w:t xml:space="preserve"> </w:t>
            </w:r>
            <w:r w:rsidRPr="00250652">
              <w:rPr>
                <w:rFonts w:ascii="HGPｺﾞｼｯｸM" w:eastAsia="HGPｺﾞｼｯｸM" w:hint="eastAsia"/>
              </w:rPr>
              <w:t xml:space="preserve">　　－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FD691F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　　</w:t>
            </w:r>
            <w:r w:rsidRPr="00250652">
              <w:rPr>
                <w:rFonts w:ascii="HGPｺﾞｼｯｸM" w:eastAsia="HGPｺﾞｼｯｸM" w:hint="eastAsia"/>
              </w:rPr>
              <w:t>柏崎市</w:t>
            </w:r>
          </w:p>
        </w:tc>
      </w:tr>
      <w:tr w:rsidR="00470546" w:rsidRPr="00250652" w14:paraId="606D2E72" w14:textId="77777777" w:rsidTr="00470546">
        <w:trPr>
          <w:trHeight w:val="571"/>
          <w:jc w:val="center"/>
        </w:trPr>
        <w:tc>
          <w:tcPr>
            <w:tcW w:w="2660" w:type="dxa"/>
            <w:vAlign w:val="center"/>
          </w:tcPr>
          <w:p w14:paraId="4494D7F0" w14:textId="77777777" w:rsidR="00470546" w:rsidRPr="00250652" w:rsidRDefault="00470546" w:rsidP="00470546">
            <w:pPr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8080" w:type="dxa"/>
            <w:gridSpan w:val="5"/>
            <w:vAlign w:val="center"/>
          </w:tcPr>
          <w:p w14:paraId="1D2CF2D9" w14:textId="23B7A6ED" w:rsidR="00470546" w:rsidRPr="00250652" w:rsidRDefault="00470546" w:rsidP="00470546">
            <w:pPr>
              <w:ind w:rightChars="201" w:right="422" w:firstLineChars="133" w:firstLine="266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 xml:space="preserve">（　　　</w:t>
            </w:r>
            <w:r w:rsidR="00FD691F">
              <w:rPr>
                <w:rFonts w:ascii="HGPｺﾞｼｯｸM" w:eastAsia="HGPｺﾞｼｯｸM" w:hint="eastAsia"/>
              </w:rPr>
              <w:t xml:space="preserve">　　</w:t>
            </w:r>
            <w:r w:rsidRPr="00250652">
              <w:rPr>
                <w:rFonts w:ascii="HGPｺﾞｼｯｸM" w:eastAsia="HGPｺﾞｼｯｸM" w:hint="eastAsia"/>
              </w:rPr>
              <w:t xml:space="preserve">　　）</w:t>
            </w:r>
          </w:p>
        </w:tc>
      </w:tr>
      <w:tr w:rsidR="00470546" w:rsidRPr="00250652" w14:paraId="0C845FFF" w14:textId="77777777" w:rsidTr="00E56F77">
        <w:trPr>
          <w:trHeight w:val="571"/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579BAD6B" w14:textId="362BBD68" w:rsidR="00470546" w:rsidRPr="00250652" w:rsidRDefault="00470546" w:rsidP="00470546">
            <w:pPr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メールアドレス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0A58D231" w14:textId="77777777" w:rsidR="00470546" w:rsidRPr="00250652" w:rsidRDefault="00470546" w:rsidP="00470546">
            <w:pPr>
              <w:ind w:rightChars="201" w:right="422" w:firstLineChars="133" w:firstLine="266"/>
              <w:jc w:val="left"/>
              <w:rPr>
                <w:rFonts w:ascii="HGPｺﾞｼｯｸM" w:eastAsia="HGPｺﾞｼｯｸM"/>
              </w:rPr>
            </w:pPr>
          </w:p>
        </w:tc>
      </w:tr>
      <w:tr w:rsidR="00E56F77" w:rsidRPr="00250652" w14:paraId="6C882AFB" w14:textId="77777777" w:rsidTr="00FD691F">
        <w:trPr>
          <w:trHeight w:val="453"/>
          <w:jc w:val="center"/>
        </w:trPr>
        <w:tc>
          <w:tcPr>
            <w:tcW w:w="10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F12FB" w14:textId="28160C8A" w:rsidR="00E56F77" w:rsidRPr="00250652" w:rsidRDefault="00E56F77" w:rsidP="00E56F77">
            <w:pPr>
              <w:ind w:rightChars="201" w:right="422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※資格取得後の事業をメールにてご案内いたします。特定のメールアドレスのみを受信可能にしている場合、「@city.kashiwazaki.lg.jp」からのメールを受信可能とするよう設定してください。</w:t>
            </w:r>
          </w:p>
        </w:tc>
      </w:tr>
    </w:tbl>
    <w:p w14:paraId="3EE5CC81" w14:textId="0F9BCD0B" w:rsidR="00250652" w:rsidRPr="001524C0" w:rsidRDefault="00A57FF3" w:rsidP="004A508B">
      <w:pPr>
        <w:spacing w:before="120"/>
        <w:ind w:rightChars="201" w:right="422" w:firstLineChars="100" w:firstLine="241"/>
        <w:rPr>
          <w:rFonts w:ascii="HGPｺﾞｼｯｸM" w:eastAsia="HGPｺﾞｼｯｸM" w:hAnsi="ＭＳ Ｐゴシック" w:cs="Times New Roman"/>
          <w:sz w:val="20"/>
          <w:szCs w:val="20"/>
        </w:rPr>
      </w:pPr>
      <w:r w:rsidRPr="001063D4">
        <w:rPr>
          <w:rFonts w:ascii="Segoe UI Symbol" w:eastAsia="HGPｺﾞｼｯｸM" w:hAnsi="Segoe UI Symbol" w:cs="Segoe UI Symbol" w:hint="eastAsia"/>
          <w:b/>
          <w:sz w:val="24"/>
          <w:szCs w:val="24"/>
        </w:rPr>
        <w:t>◇</w:t>
      </w:r>
      <w:r w:rsidR="00134F32" w:rsidRPr="001063D4">
        <w:rPr>
          <w:rFonts w:ascii="HGPｺﾞｼｯｸM" w:eastAsia="HGPｺﾞｼｯｸM" w:hAnsi="ＭＳ Ｐゴシック" w:cs="Times New Roman" w:hint="eastAsia"/>
          <w:b/>
          <w:sz w:val="24"/>
          <w:szCs w:val="24"/>
        </w:rPr>
        <w:t>救急救命実技講習について</w:t>
      </w:r>
      <w:r w:rsidR="00134F32">
        <w:rPr>
          <w:rFonts w:ascii="HGPｺﾞｼｯｸM" w:eastAsia="HGPｺﾞｼｯｸM" w:hAnsi="ＭＳ Ｐゴシック" w:cs="Times New Roman" w:hint="eastAsia"/>
          <w:b/>
          <w:sz w:val="20"/>
          <w:szCs w:val="20"/>
        </w:rPr>
        <w:t xml:space="preserve">　　　　　</w:t>
      </w:r>
      <w:r w:rsidR="001524C0">
        <w:rPr>
          <w:rFonts w:ascii="HGPｺﾞｼｯｸM" w:eastAsia="HGPｺﾞｼｯｸM" w:hAnsi="ＭＳ Ｐゴシック" w:cs="Times New Roman" w:hint="eastAsia"/>
          <w:b/>
          <w:sz w:val="20"/>
          <w:szCs w:val="20"/>
        </w:rPr>
        <w:t xml:space="preserve">　　　　　　　　　　　　</w:t>
      </w:r>
      <w:r>
        <w:rPr>
          <w:rFonts w:ascii="HGPｺﾞｼｯｸM" w:eastAsia="HGPｺﾞｼｯｸM" w:hAnsi="ＭＳ Ｐゴシック" w:cs="Times New Roman" w:hint="eastAsia"/>
          <w:b/>
          <w:sz w:val="20"/>
          <w:szCs w:val="20"/>
        </w:rPr>
        <w:t xml:space="preserve">　　　　　　　　　　　</w:t>
      </w:r>
      <w:r w:rsidR="00134F32">
        <w:rPr>
          <w:rFonts w:ascii="HGPｺﾞｼｯｸM" w:eastAsia="HGPｺﾞｼｯｸM" w:hAnsi="ＭＳ Ｐゴシック" w:cs="Times New Roman" w:hint="eastAsia"/>
          <w:b/>
          <w:sz w:val="20"/>
          <w:szCs w:val="20"/>
        </w:rPr>
        <w:t xml:space="preserve">　</w:t>
      </w:r>
      <w:r w:rsidR="001063D4">
        <w:rPr>
          <w:rFonts w:ascii="HGPｺﾞｼｯｸM" w:eastAsia="HGPｺﾞｼｯｸM" w:hAnsi="ＭＳ Ｐゴシック" w:cs="Times New Roman" w:hint="eastAsia"/>
          <w:b/>
          <w:sz w:val="20"/>
          <w:szCs w:val="20"/>
        </w:rPr>
        <w:t xml:space="preserve">　　　　　　　　　</w:t>
      </w:r>
      <w:r>
        <w:rPr>
          <w:rFonts w:ascii="HGPｺﾞｼｯｸM" w:eastAsia="HGPｺﾞｼｯｸM" w:hAnsi="ＭＳ Ｐゴシック" w:cs="Times New Roman" w:hint="eastAsia"/>
          <w:b/>
          <w:sz w:val="20"/>
          <w:szCs w:val="20"/>
        </w:rPr>
        <w:t xml:space="preserve">　　　</w:t>
      </w:r>
      <w:r w:rsidR="006343C4">
        <w:rPr>
          <w:rFonts w:ascii="HGPｺﾞｼｯｸM" w:eastAsia="HGPｺﾞｼｯｸM" w:hAnsi="ＭＳ Ｐゴシック" w:cs="Times New Roman" w:hint="eastAsia"/>
          <w:b/>
          <w:sz w:val="20"/>
          <w:szCs w:val="20"/>
        </w:rPr>
        <w:t xml:space="preserve"> </w:t>
      </w:r>
      <w:r w:rsidR="00650B78">
        <w:rPr>
          <w:rFonts w:ascii="HGPｺﾞｼｯｸM" w:eastAsia="HGPｺﾞｼｯｸM" w:hAnsi="ＭＳ Ｐゴシック" w:cs="Times New Roman" w:hint="eastAsia"/>
          <w:b/>
          <w:sz w:val="20"/>
          <w:szCs w:val="20"/>
        </w:rPr>
        <w:t xml:space="preserve">　　　　</w:t>
      </w:r>
      <w:r>
        <w:rPr>
          <w:rFonts w:ascii="HGPｺﾞｼｯｸM" w:eastAsia="HGPｺﾞｼｯｸM" w:hAnsi="ＭＳ Ｐゴシック" w:cs="Times New Roman" w:hint="eastAsia"/>
          <w:sz w:val="20"/>
          <w:szCs w:val="20"/>
        </w:rPr>
        <w:t xml:space="preserve">※該当に○印　</w:t>
      </w:r>
      <w:r w:rsidR="001524C0">
        <w:rPr>
          <w:rFonts w:ascii="HGPｺﾞｼｯｸM" w:eastAsia="HGPｺﾞｼｯｸM" w:hAnsi="ＭＳ Ｐゴシック" w:cs="Times New Roman" w:hint="eastAsia"/>
          <w:sz w:val="20"/>
          <w:szCs w:val="20"/>
        </w:rPr>
        <w:t>↓</w:t>
      </w:r>
    </w:p>
    <w:tbl>
      <w:tblPr>
        <w:tblStyle w:val="a6"/>
        <w:tblW w:w="10768" w:type="dxa"/>
        <w:jc w:val="center"/>
        <w:tblLook w:val="04A0" w:firstRow="1" w:lastRow="0" w:firstColumn="1" w:lastColumn="0" w:noHBand="0" w:noVBand="1"/>
      </w:tblPr>
      <w:tblGrid>
        <w:gridCol w:w="421"/>
        <w:gridCol w:w="7371"/>
        <w:gridCol w:w="309"/>
        <w:gridCol w:w="1959"/>
        <w:gridCol w:w="708"/>
      </w:tblGrid>
      <w:tr w:rsidR="00626FB0" w:rsidRPr="00250652" w14:paraId="4C23D286" w14:textId="77777777" w:rsidTr="000005F9">
        <w:trPr>
          <w:trHeight w:val="699"/>
          <w:jc w:val="center"/>
        </w:trPr>
        <w:tc>
          <w:tcPr>
            <w:tcW w:w="421" w:type="dxa"/>
            <w:vMerge w:val="restart"/>
            <w:vAlign w:val="center"/>
          </w:tcPr>
          <w:p w14:paraId="10E34B4E" w14:textId="77777777" w:rsidR="00626FB0" w:rsidRPr="00250652" w:rsidRDefault="00626FB0" w:rsidP="001524C0">
            <w:pPr>
              <w:ind w:rightChars="-51" w:right="-107"/>
              <w:jc w:val="center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１</w:t>
            </w:r>
          </w:p>
        </w:tc>
        <w:tc>
          <w:tcPr>
            <w:tcW w:w="7371" w:type="dxa"/>
            <w:vMerge w:val="restart"/>
          </w:tcPr>
          <w:p w14:paraId="7ACCAC06" w14:textId="77777777" w:rsidR="00626FB0" w:rsidRPr="00807426" w:rsidRDefault="00626FB0" w:rsidP="00047D5A">
            <w:pPr>
              <w:ind w:rightChars="-51" w:right="-107"/>
              <w:jc w:val="left"/>
              <w:rPr>
                <w:rFonts w:ascii="HGPｺﾞｼｯｸM" w:eastAsia="HGPｺﾞｼｯｸM" w:hAnsiTheme="majorEastAsia"/>
                <w:b/>
                <w:sz w:val="22"/>
                <w:szCs w:val="22"/>
              </w:rPr>
            </w:pPr>
            <w:r w:rsidRPr="00807426">
              <w:rPr>
                <w:rFonts w:ascii="HGPｺﾞｼｯｸM" w:eastAsia="HGPｺﾞｼｯｸM" w:hAnsiTheme="majorEastAsia" w:hint="eastAsia"/>
                <w:b/>
                <w:sz w:val="22"/>
                <w:szCs w:val="22"/>
              </w:rPr>
              <w:t>救急救命実技講習（普通救命講習等）を修了していますか？</w:t>
            </w:r>
          </w:p>
          <w:p w14:paraId="18F06754" w14:textId="188CE394" w:rsidR="00626FB0" w:rsidRDefault="00626FB0" w:rsidP="001524C0">
            <w:pPr>
              <w:ind w:rightChars="-51" w:right="-107" w:firstLineChars="50" w:firstLine="100"/>
              <w:jc w:val="left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※</w:t>
            </w:r>
            <w:r w:rsidR="00650B78">
              <w:rPr>
                <w:rFonts w:ascii="HGPｺﾞｼｯｸM" w:eastAsia="HGPｺﾞｼｯｸM" w:hAnsiTheme="minorEastAsia" w:hint="eastAsia"/>
              </w:rPr>
              <w:t>認証</w:t>
            </w:r>
            <w:r w:rsidRPr="00250652">
              <w:rPr>
                <w:rFonts w:ascii="HGPｺﾞｼｯｸM" w:eastAsia="HGPｺﾞｼｯｸM" w:hAnsiTheme="minorEastAsia" w:hint="eastAsia"/>
              </w:rPr>
              <w:t>対象とする救急救命実技講習</w:t>
            </w:r>
          </w:p>
          <w:p w14:paraId="59B8D2D0" w14:textId="77777777" w:rsidR="00626FB0" w:rsidRDefault="00626FB0" w:rsidP="00047D5A">
            <w:pPr>
              <w:ind w:rightChars="-51" w:right="-107" w:firstLineChars="150" w:firstLine="300"/>
              <w:jc w:val="left"/>
              <w:rPr>
                <w:rFonts w:ascii="HGPｺﾞｼｯｸM" w:eastAsia="HGPｺﾞｼｯｸM" w:hAnsiTheme="minorEastAsia"/>
              </w:rPr>
            </w:pPr>
            <w:r w:rsidRPr="00250652">
              <w:rPr>
                <w:rFonts w:ascii="HGPｺﾞｼｯｸM" w:eastAsia="HGPｺﾞｼｯｸM" w:hAnsiTheme="minorEastAsia" w:hint="eastAsia"/>
              </w:rPr>
              <w:t>消防本部が行う普通救命講習ⅠまたはⅡ、上級救命講習、応急手当普及員講習</w:t>
            </w:r>
            <w:r>
              <w:rPr>
                <w:rFonts w:ascii="HGPｺﾞｼｯｸM" w:eastAsia="HGPｺﾞｼｯｸM" w:hAnsiTheme="minorEastAsia" w:hint="eastAsia"/>
              </w:rPr>
              <w:t>、</w:t>
            </w:r>
          </w:p>
          <w:p w14:paraId="227C527A" w14:textId="77777777" w:rsidR="00626FB0" w:rsidRPr="00BB0A8F" w:rsidRDefault="00626FB0" w:rsidP="00047D5A">
            <w:pPr>
              <w:ind w:rightChars="-51" w:right="-107" w:firstLineChars="150" w:firstLine="300"/>
              <w:jc w:val="left"/>
              <w:rPr>
                <w:rFonts w:ascii="HGPｺﾞｼｯｸM" w:eastAsia="HGPｺﾞｼｯｸM" w:hAnsiTheme="minorEastAsia"/>
              </w:rPr>
            </w:pPr>
            <w:r w:rsidRPr="00250652">
              <w:rPr>
                <w:rFonts w:ascii="HGPｺﾞｼｯｸM" w:eastAsia="HGPｺﾞｼｯｸM" w:hAnsiTheme="minorEastAsia" w:hint="eastAsia"/>
              </w:rPr>
              <w:t>その他日本赤十字社が行う救急法基礎講習など</w:t>
            </w:r>
          </w:p>
        </w:tc>
        <w:tc>
          <w:tcPr>
            <w:tcW w:w="2268" w:type="dxa"/>
            <w:gridSpan w:val="2"/>
            <w:vAlign w:val="center"/>
          </w:tcPr>
          <w:p w14:paraId="158F42FD" w14:textId="77777777" w:rsidR="00626FB0" w:rsidRDefault="00626FB0" w:rsidP="00626FB0">
            <w:pPr>
              <w:ind w:leftChars="-51" w:left="-107" w:rightChars="-51" w:right="-107" w:firstLineChars="100" w:firstLine="20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はい　</w:t>
            </w:r>
          </w:p>
          <w:p w14:paraId="1674CECA" w14:textId="78B03A28" w:rsidR="00626FB0" w:rsidRPr="00626FB0" w:rsidRDefault="00626FB0" w:rsidP="00001B84">
            <w:pPr>
              <w:ind w:leftChars="-51" w:left="-107" w:rightChars="-51" w:right="-107" w:firstLine="2"/>
              <w:jc w:val="center"/>
              <w:rPr>
                <w:rFonts w:ascii="HGPｺﾞｼｯｸM" w:eastAsia="HGPｺﾞｼｯｸM"/>
                <w:b/>
                <w:bCs/>
              </w:rPr>
            </w:pPr>
            <w:r w:rsidRPr="00626FB0">
              <w:rPr>
                <w:rFonts w:ascii="HGPｺﾞｼｯｸM" w:eastAsia="HGPｺﾞｼｯｸM" w:hint="eastAsia"/>
              </w:rPr>
              <w:t>→</w:t>
            </w:r>
            <w:r w:rsidRPr="00626FB0">
              <w:rPr>
                <w:rFonts w:ascii="HGPｺﾞｼｯｸM" w:eastAsia="HGPｺﾞｼｯｸM" w:hint="eastAsia"/>
                <w:b/>
                <w:bCs/>
              </w:rPr>
              <w:t xml:space="preserve">　</w:t>
            </w:r>
            <w:r w:rsidRPr="00650B78">
              <w:rPr>
                <w:rFonts w:ascii="HGP創英角ｺﾞｼｯｸUB" w:eastAsia="HGP創英角ｺﾞｼｯｸUB" w:hAnsi="HGP創英角ｺﾞｼｯｸUB" w:hint="eastAsia"/>
              </w:rPr>
              <w:t>修了証の写しを提出</w:t>
            </w:r>
          </w:p>
        </w:tc>
        <w:tc>
          <w:tcPr>
            <w:tcW w:w="708" w:type="dxa"/>
            <w:vAlign w:val="center"/>
          </w:tcPr>
          <w:p w14:paraId="1A2DE544" w14:textId="77777777" w:rsidR="00626FB0" w:rsidRPr="00047D5A" w:rsidRDefault="00626FB0" w:rsidP="00001B84">
            <w:pPr>
              <w:ind w:leftChars="-51" w:left="-107" w:rightChars="-51" w:right="-107" w:firstLine="2"/>
              <w:jc w:val="center"/>
              <w:rPr>
                <w:rFonts w:ascii="HGPｺﾞｼｯｸM" w:eastAsia="HGPｺﾞｼｯｸM"/>
              </w:rPr>
            </w:pPr>
          </w:p>
        </w:tc>
      </w:tr>
      <w:tr w:rsidR="00626FB0" w:rsidRPr="00250652" w14:paraId="0F7DA832" w14:textId="77777777" w:rsidTr="005C2EF7">
        <w:trPr>
          <w:trHeight w:val="641"/>
          <w:jc w:val="center"/>
        </w:trPr>
        <w:tc>
          <w:tcPr>
            <w:tcW w:w="421" w:type="dxa"/>
            <w:vMerge/>
            <w:vAlign w:val="center"/>
          </w:tcPr>
          <w:p w14:paraId="15503FA4" w14:textId="77777777" w:rsidR="00626FB0" w:rsidRPr="00250652" w:rsidRDefault="00626FB0" w:rsidP="001524C0">
            <w:pPr>
              <w:ind w:rightChars="-51" w:right="-107"/>
              <w:jc w:val="center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7371" w:type="dxa"/>
            <w:vMerge/>
          </w:tcPr>
          <w:p w14:paraId="42A62BB4" w14:textId="77777777" w:rsidR="00626FB0" w:rsidRPr="00250652" w:rsidRDefault="00626FB0" w:rsidP="003C0490">
            <w:pPr>
              <w:ind w:rightChars="-51" w:right="-107"/>
              <w:jc w:val="lef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C80714" w14:textId="77777777" w:rsidR="00626FB0" w:rsidRDefault="00626FB0" w:rsidP="00626FB0">
            <w:pPr>
              <w:ind w:leftChars="-51" w:left="-107" w:rightChars="-51" w:right="-107" w:firstLineChars="100" w:firstLine="20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いいえ　</w:t>
            </w:r>
          </w:p>
          <w:p w14:paraId="7BE769E9" w14:textId="7D281F2D" w:rsidR="00626FB0" w:rsidRPr="00250652" w:rsidRDefault="00626FB0" w:rsidP="00626FB0">
            <w:pPr>
              <w:ind w:rightChars="-51" w:right="-107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→　２を回答</w:t>
            </w:r>
          </w:p>
        </w:tc>
        <w:tc>
          <w:tcPr>
            <w:tcW w:w="708" w:type="dxa"/>
            <w:vAlign w:val="center"/>
          </w:tcPr>
          <w:p w14:paraId="77D70175" w14:textId="77777777" w:rsidR="00626FB0" w:rsidRPr="00250652" w:rsidRDefault="00626FB0" w:rsidP="00001B84">
            <w:pPr>
              <w:ind w:leftChars="-51" w:left="-107" w:rightChars="-51" w:right="-107" w:firstLine="2"/>
              <w:jc w:val="center"/>
              <w:rPr>
                <w:rFonts w:ascii="HGPｺﾞｼｯｸM" w:eastAsia="HGPｺﾞｼｯｸM"/>
              </w:rPr>
            </w:pPr>
          </w:p>
        </w:tc>
      </w:tr>
      <w:tr w:rsidR="00626FB0" w:rsidRPr="00250652" w14:paraId="72EDDE1B" w14:textId="77777777" w:rsidTr="005C2EF7">
        <w:trPr>
          <w:trHeight w:val="481"/>
          <w:jc w:val="center"/>
        </w:trPr>
        <w:tc>
          <w:tcPr>
            <w:tcW w:w="421" w:type="dxa"/>
            <w:vMerge w:val="restart"/>
            <w:vAlign w:val="center"/>
          </w:tcPr>
          <w:p w14:paraId="62AA35AB" w14:textId="77777777" w:rsidR="00626FB0" w:rsidRPr="00250652" w:rsidRDefault="00626FB0" w:rsidP="001524C0">
            <w:pPr>
              <w:ind w:rightChars="-51" w:right="-10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7371" w:type="dxa"/>
            <w:vMerge w:val="restart"/>
            <w:vAlign w:val="center"/>
          </w:tcPr>
          <w:p w14:paraId="36D9C11B" w14:textId="4B54BAB3" w:rsidR="00626FB0" w:rsidRPr="00782F0A" w:rsidRDefault="00626FB0" w:rsidP="00047D5A">
            <w:pPr>
              <w:ind w:rightChars="-51" w:right="-107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（救急救命実技講習が未</w:t>
            </w:r>
            <w:r w:rsidRPr="00250652">
              <w:rPr>
                <w:rFonts w:ascii="HGPｺﾞｼｯｸM" w:eastAsia="HGPｺﾞｼｯｸM" w:hint="eastAsia"/>
              </w:rPr>
              <w:t>修了</w:t>
            </w:r>
            <w:r>
              <w:rPr>
                <w:rFonts w:ascii="HGPｺﾞｼｯｸM" w:eastAsia="HGPｺﾞｼｯｸM" w:hint="eastAsia"/>
              </w:rPr>
              <w:t>の</w:t>
            </w:r>
            <w:r w:rsidRPr="00250652">
              <w:rPr>
                <w:rFonts w:ascii="HGPｺﾞｼｯｸM" w:eastAsia="HGPｺﾞｼｯｸM" w:hint="eastAsia"/>
              </w:rPr>
              <w:t>方、</w:t>
            </w:r>
            <w:r>
              <w:rPr>
                <w:rFonts w:ascii="HGPｺﾞｼｯｸM" w:eastAsia="HGPｺﾞｼｯｸM" w:hint="eastAsia"/>
              </w:rPr>
              <w:t>または有効期限が過ぎて</w:t>
            </w:r>
            <w:r w:rsidRPr="00250652">
              <w:rPr>
                <w:rFonts w:ascii="HGPｺﾞｼｯｸM" w:eastAsia="HGPｺﾞｼｯｸM" w:hint="eastAsia"/>
              </w:rPr>
              <w:t>い</w:t>
            </w:r>
            <w:r>
              <w:rPr>
                <w:rFonts w:ascii="HGPｺﾞｼｯｸM" w:eastAsia="HGPｺﾞｼｯｸM" w:hint="eastAsia"/>
              </w:rPr>
              <w:t>る</w:t>
            </w:r>
            <w:r w:rsidRPr="00250652">
              <w:rPr>
                <w:rFonts w:ascii="HGPｺﾞｼｯｸM" w:eastAsia="HGPｺﾞｼｯｸM" w:hint="eastAsia"/>
              </w:rPr>
              <w:t>方へ）</w:t>
            </w:r>
          </w:p>
          <w:p w14:paraId="5AD1F66F" w14:textId="2D811022" w:rsidR="00626FB0" w:rsidRDefault="00626FB0" w:rsidP="00047D5A">
            <w:pPr>
              <w:ind w:rightChars="-51" w:right="-107"/>
              <w:rPr>
                <w:rFonts w:ascii="HGPｺﾞｼｯｸM" w:eastAsia="HGPｺﾞｼｯｸM" w:hAnsiTheme="majorEastAsia"/>
                <w:b/>
                <w:sz w:val="22"/>
                <w:szCs w:val="22"/>
              </w:rPr>
            </w:pPr>
            <w:r>
              <w:rPr>
                <w:rFonts w:ascii="Segoe UI Symbol" w:eastAsia="HGPｺﾞｼｯｸM" w:hAnsi="Segoe UI Symbol" w:cs="Segoe UI Symbol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4FDF9" wp14:editId="4F581F17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170815</wp:posOffset>
                      </wp:positionV>
                      <wp:extent cx="4762500" cy="541020"/>
                      <wp:effectExtent l="0" t="0" r="0" b="0"/>
                      <wp:wrapNone/>
                      <wp:docPr id="8099597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64F0F" w14:textId="2CCEF724" w:rsidR="00626FB0" w:rsidRPr="006343C4" w:rsidRDefault="00626FB0" w:rsidP="006343C4">
                                  <w:pPr>
                                    <w:jc w:val="right"/>
                                    <w:rPr>
                                      <w:rFonts w:ascii="HGPｺﾞｼｯｸM" w:eastAsia="HGPｺﾞｼｯｸM" w:hAnsi="Arial Rounded MT Bold"/>
                                      <w:sz w:val="20"/>
                                      <w:szCs w:val="20"/>
                                    </w:rPr>
                                  </w:pPr>
                                  <w:r w:rsidRPr="006343C4">
                                    <w:rPr>
                                      <w:rFonts w:ascii="HGPｺﾞｼｯｸM" w:eastAsia="HGPｺﾞｼｯｸM" w:hAnsiTheme="majorEastAsia" w:hint="eastAsia"/>
                                      <w:sz w:val="20"/>
                                      <w:szCs w:val="20"/>
                                    </w:rPr>
                                    <w:t>日程①：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1E59D8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）午後1時～4</w:t>
                                  </w:r>
                                  <w:r w:rsidRPr="006343C4">
                                    <w:rPr>
                                      <w:rFonts w:ascii="HGPｺﾞｼｯｸM" w:eastAsia="HGPｺﾞｼｯｸM" w:hAnsiTheme="majorEastAsia" w:hint="eastAsia"/>
                                      <w:sz w:val="20"/>
                                      <w:szCs w:val="20"/>
                                    </w:rPr>
                                    <w:t>時　場所：消防本部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6343C4">
                                    <w:rPr>
                                      <w:rFonts w:ascii="HGPｺﾞｼｯｸM" w:eastAsia="HGPｺﾞｼｯｸM" w:hAnsiTheme="majorEastAsia" w:hint="eastAsia"/>
                                      <w:sz w:val="20"/>
                                      <w:szCs w:val="20"/>
                                    </w:rPr>
                                    <w:t>階講堂　※定員2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6343C4">
                                    <w:rPr>
                                      <w:rFonts w:ascii="HGPｺﾞｼｯｸM" w:eastAsia="HGPｺﾞｼｯｸM" w:hAnsiTheme="majorEastAsia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14:paraId="6502DC35" w14:textId="192DE082" w:rsidR="00626FB0" w:rsidRPr="006343C4" w:rsidRDefault="00626FB0" w:rsidP="006343C4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43C4">
                                    <w:rPr>
                                      <w:rFonts w:ascii="HGPｺﾞｼｯｸM" w:eastAsia="HGPｺﾞｼｯｸM" w:hAnsiTheme="majorEastAsia" w:hint="eastAsia"/>
                                      <w:sz w:val="20"/>
                                      <w:szCs w:val="20"/>
                                    </w:rPr>
                                    <w:t>日程②：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1E59D8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）午後1時～4</w:t>
                                  </w:r>
                                  <w:r w:rsidRPr="006343C4">
                                    <w:rPr>
                                      <w:rFonts w:ascii="HGPｺﾞｼｯｸM" w:eastAsia="HGPｺﾞｼｯｸM" w:hAnsiTheme="majorEastAsia" w:hint="eastAsia"/>
                                      <w:sz w:val="20"/>
                                      <w:szCs w:val="20"/>
                                    </w:rPr>
                                    <w:t>時　場所：消防本部</w:t>
                                  </w:r>
                                  <w:r w:rsidRPr="006343C4">
                                    <w:rPr>
                                      <w:rFonts w:ascii="HGPｺﾞｼｯｸM" w:eastAsia="HGPｺﾞｼｯｸM" w:hAnsi="Arial Rounded MT Bold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6343C4">
                                    <w:rPr>
                                      <w:rFonts w:ascii="HGPｺﾞｼｯｸM" w:eastAsia="HGPｺﾞｼｯｸM" w:hAnsiTheme="majorEastAsia" w:hint="eastAsia"/>
                                      <w:sz w:val="20"/>
                                      <w:szCs w:val="20"/>
                                    </w:rPr>
                                    <w:t>階講堂　※定員2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6343C4">
                                    <w:rPr>
                                      <w:rFonts w:ascii="HGPｺﾞｼｯｸM" w:eastAsia="HGPｺﾞｼｯｸM" w:hAnsiTheme="majorEastAsia"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4FDF9" id="テキスト ボックス 1" o:spid="_x0000_s1027" type="#_x0000_t202" style="position:absolute;left:0;text-align:left;margin-left:-21.85pt;margin-top:13.45pt;width:37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X4GQIAADMEAAAOAAAAZHJzL2Uyb0RvYy54bWysU01vGyEQvVfqf0Dc6127tpO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" filled="f" stroked="f" strokeweight=".5pt">
                      <v:textbox>
                        <w:txbxContent>
                          <w:p w14:paraId="09D64F0F" w14:textId="2CCEF724" w:rsidR="00626FB0" w:rsidRPr="006343C4" w:rsidRDefault="00626FB0" w:rsidP="006343C4">
                            <w:pPr>
                              <w:jc w:val="right"/>
                              <w:rPr>
                                <w:rFonts w:ascii="HGPｺﾞｼｯｸM" w:eastAsia="HGPｺﾞｼｯｸM" w:hAnsi="Arial Rounded MT Bold"/>
                                <w:sz w:val="20"/>
                                <w:szCs w:val="20"/>
                              </w:rPr>
                            </w:pPr>
                            <w:r w:rsidRPr="006343C4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日程①：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1E59D8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）午後1時～4</w:t>
                            </w:r>
                            <w:r w:rsidRPr="006343C4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時　場所：消防本部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6343C4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階講堂　※定員2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  <w:t>5</w:t>
                            </w:r>
                            <w:r w:rsidRPr="006343C4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6502DC35" w14:textId="192DE082" w:rsidR="00626FB0" w:rsidRPr="006343C4" w:rsidRDefault="00626FB0" w:rsidP="006343C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343C4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日程②：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1E59D8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22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）午後1時～4</w:t>
                            </w:r>
                            <w:r w:rsidRPr="006343C4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時　場所：消防本部</w:t>
                            </w:r>
                            <w:r w:rsidRPr="006343C4">
                              <w:rPr>
                                <w:rFonts w:ascii="HGPｺﾞｼｯｸM" w:eastAsia="HGPｺﾞｼｯｸM" w:hAnsi="Arial Rounded MT Bold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6343C4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階講堂　※定員2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sz w:val="20"/>
                                <w:szCs w:val="20"/>
                              </w:rPr>
                              <w:t>5</w:t>
                            </w:r>
                            <w:r w:rsidRPr="006343C4">
                              <w:rPr>
                                <w:rFonts w:ascii="HGPｺﾞｼｯｸM" w:eastAsia="HGPｺﾞｼｯｸM" w:hAnsiTheme="majorEastAsia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Theme="majorEastAsia" w:hint="eastAsia"/>
                <w:b/>
                <w:sz w:val="22"/>
                <w:szCs w:val="22"/>
              </w:rPr>
              <w:t>以下の日程で行う 「普通救命講習Ⅰ」 の受講を希望しますか</w:t>
            </w:r>
            <w:r w:rsidRPr="00807426">
              <w:rPr>
                <w:rFonts w:ascii="HGPｺﾞｼｯｸM" w:eastAsia="HGPｺﾞｼｯｸM" w:hAnsiTheme="majorEastAsia" w:hint="eastAsia"/>
                <w:b/>
                <w:sz w:val="22"/>
                <w:szCs w:val="22"/>
              </w:rPr>
              <w:t>？</w:t>
            </w:r>
          </w:p>
          <w:p w14:paraId="68CB41B4" w14:textId="316CFA5F" w:rsidR="00626FB0" w:rsidRPr="00807426" w:rsidRDefault="00626FB0" w:rsidP="00047D5A">
            <w:pPr>
              <w:ind w:rightChars="-51" w:right="-107"/>
              <w:rPr>
                <w:rFonts w:ascii="HGPｺﾞｼｯｸM" w:eastAsia="HGPｺﾞｼｯｸM" w:hAnsiTheme="majorEastAsia"/>
                <w:b/>
                <w:sz w:val="22"/>
                <w:szCs w:val="22"/>
              </w:rPr>
            </w:pPr>
          </w:p>
          <w:p w14:paraId="31B1C308" w14:textId="6C29ED24" w:rsidR="00626FB0" w:rsidRPr="007328BA" w:rsidRDefault="00626FB0" w:rsidP="006343C4">
            <w:pPr>
              <w:ind w:rightChars="-51" w:right="-107"/>
              <w:jc w:val="right"/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 xml:space="preserve">　</w:t>
            </w:r>
          </w:p>
          <w:p w14:paraId="0B93E7CC" w14:textId="77777777" w:rsidR="00626FB0" w:rsidRPr="007328BA" w:rsidRDefault="00626FB0" w:rsidP="001A5DB2">
            <w:pPr>
              <w:spacing w:line="0" w:lineRule="atLeast"/>
              <w:ind w:rightChars="-51" w:right="-107"/>
              <w:rPr>
                <w:rFonts w:ascii="HGPｺﾞｼｯｸM" w:eastAsia="HGPｺﾞｼｯｸM" w:hAnsiTheme="majorEastAsia"/>
              </w:rPr>
            </w:pPr>
            <w:r w:rsidRPr="007328BA">
              <w:rPr>
                <w:rFonts w:ascii="ＭＳ 明朝" w:hAnsi="ＭＳ 明朝" w:cs="ＭＳ 明朝" w:hint="eastAsia"/>
              </w:rPr>
              <w:t>➢</w:t>
            </w:r>
            <w:r w:rsidRPr="007328BA">
              <w:rPr>
                <w:rFonts w:ascii="HGPｺﾞｼｯｸM" w:eastAsia="HGPｺﾞｼｯｸM" w:hAnsi="ＭＳ 明朝" w:cs="ＭＳ 明朝" w:hint="eastAsia"/>
              </w:rPr>
              <w:t xml:space="preserve"> </w:t>
            </w:r>
            <w:r w:rsidRPr="007328BA">
              <w:rPr>
                <w:rFonts w:ascii="HGPｺﾞｼｯｸM" w:eastAsia="HGPｺﾞｼｯｸM" w:hint="eastAsia"/>
              </w:rPr>
              <w:t>希望が定員を超過した場合は日程調整させていただきますので、ご容赦ください。</w:t>
            </w:r>
          </w:p>
          <w:p w14:paraId="44302113" w14:textId="06103B76" w:rsidR="00626FB0" w:rsidRPr="00250652" w:rsidRDefault="00626FB0" w:rsidP="001A5DB2">
            <w:pPr>
              <w:spacing w:line="0" w:lineRule="atLeast"/>
              <w:ind w:rightChars="-51" w:right="-107"/>
              <w:rPr>
                <w:rFonts w:ascii="HGPｺﾞｼｯｸM" w:eastAsia="HGPｺﾞｼｯｸM"/>
              </w:rPr>
            </w:pPr>
            <w:r w:rsidRPr="007328BA">
              <w:rPr>
                <w:rFonts w:ascii="ＭＳ 明朝" w:hAnsi="ＭＳ 明朝" w:cs="ＭＳ 明朝" w:hint="eastAsia"/>
              </w:rPr>
              <w:t>➢</w:t>
            </w:r>
            <w:r w:rsidRPr="007328BA">
              <w:rPr>
                <w:rFonts w:ascii="HGPｺﾞｼｯｸM" w:eastAsia="HGPｺﾞｼｯｸM" w:hAnsi="ＭＳ 明朝" w:cs="ＭＳ 明朝" w:hint="eastAsia"/>
              </w:rPr>
              <w:t xml:space="preserve"> </w:t>
            </w:r>
            <w:r w:rsidRPr="007328BA">
              <w:rPr>
                <w:rFonts w:ascii="HGPｺﾞｼｯｸM" w:eastAsia="HGPｺﾞｼｯｸM" w:hint="eastAsia"/>
              </w:rPr>
              <w:t>この日に参加できない方は、消防本部</w:t>
            </w:r>
            <w:r>
              <w:rPr>
                <w:rFonts w:ascii="HGPｺﾞｼｯｸM" w:eastAsia="HGPｺﾞｼｯｸM" w:hint="eastAsia"/>
              </w:rPr>
              <w:t>等</w:t>
            </w:r>
            <w:r w:rsidRPr="007328BA">
              <w:rPr>
                <w:rFonts w:ascii="HGPｺﾞｼｯｸM" w:eastAsia="HGPｺﾞｼｯｸM" w:hint="eastAsia"/>
              </w:rPr>
              <w:t>が開催する講習へ各自お申込みください。</w:t>
            </w:r>
          </w:p>
        </w:tc>
        <w:tc>
          <w:tcPr>
            <w:tcW w:w="309" w:type="dxa"/>
            <w:tcBorders>
              <w:bottom w:val="nil"/>
              <w:right w:val="nil"/>
            </w:tcBorders>
            <w:vAlign w:val="center"/>
          </w:tcPr>
          <w:p w14:paraId="0571B6F0" w14:textId="77777777" w:rsidR="00626FB0" w:rsidRPr="00250652" w:rsidRDefault="00626FB0" w:rsidP="00BB14CE">
            <w:pPr>
              <w:ind w:leftChars="-51" w:left="-107" w:rightChars="-51" w:right="-107"/>
              <w:rPr>
                <w:rFonts w:ascii="HGPｺﾞｼｯｸM" w:eastAsia="HGPｺﾞｼｯｸM"/>
              </w:rPr>
            </w:pPr>
          </w:p>
        </w:tc>
        <w:tc>
          <w:tcPr>
            <w:tcW w:w="1959" w:type="dxa"/>
            <w:tcBorders>
              <w:left w:val="nil"/>
            </w:tcBorders>
            <w:vAlign w:val="center"/>
          </w:tcPr>
          <w:p w14:paraId="7683D147" w14:textId="77777777" w:rsidR="00626FB0" w:rsidRPr="00250652" w:rsidRDefault="00626FB0" w:rsidP="00BB14CE">
            <w:pPr>
              <w:ind w:rightChars="-51" w:right="-107" w:firstLineChars="150" w:firstLine="30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はい</w:t>
            </w:r>
          </w:p>
        </w:tc>
        <w:tc>
          <w:tcPr>
            <w:tcW w:w="708" w:type="dxa"/>
            <w:vAlign w:val="center"/>
          </w:tcPr>
          <w:p w14:paraId="3A00848F" w14:textId="77777777" w:rsidR="00626FB0" w:rsidRPr="00250652" w:rsidRDefault="00626FB0" w:rsidP="00047D5A">
            <w:pPr>
              <w:ind w:leftChars="-51" w:left="-107" w:rightChars="-51" w:right="-107"/>
              <w:jc w:val="center"/>
              <w:rPr>
                <w:rFonts w:ascii="HGPｺﾞｼｯｸM" w:eastAsia="HGPｺﾞｼｯｸM"/>
              </w:rPr>
            </w:pPr>
          </w:p>
        </w:tc>
      </w:tr>
      <w:tr w:rsidR="00626FB0" w:rsidRPr="00250652" w14:paraId="3E86BB74" w14:textId="77777777" w:rsidTr="005C2EF7">
        <w:trPr>
          <w:trHeight w:val="225"/>
          <w:jc w:val="center"/>
        </w:trPr>
        <w:tc>
          <w:tcPr>
            <w:tcW w:w="421" w:type="dxa"/>
            <w:vMerge/>
            <w:vAlign w:val="center"/>
          </w:tcPr>
          <w:p w14:paraId="2A6EB0D0" w14:textId="77777777" w:rsidR="00626FB0" w:rsidRDefault="00626FB0" w:rsidP="001524C0">
            <w:pPr>
              <w:ind w:rightChars="-51" w:right="-107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71" w:type="dxa"/>
            <w:vMerge/>
          </w:tcPr>
          <w:p w14:paraId="7381F0E7" w14:textId="77777777" w:rsidR="00626FB0" w:rsidRDefault="00626FB0" w:rsidP="00047D5A">
            <w:pPr>
              <w:ind w:rightChars="-51" w:right="-107"/>
              <w:rPr>
                <w:rFonts w:ascii="HGPｺﾞｼｯｸM" w:eastAsia="HGPｺﾞｼｯｸM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14:paraId="5B03C9D9" w14:textId="77777777" w:rsidR="00626FB0" w:rsidRPr="001E6F01" w:rsidRDefault="00626FB0" w:rsidP="00047D5A">
            <w:pPr>
              <w:ind w:leftChars="-51" w:left="-107" w:rightChars="-51" w:right="-107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1E6F01">
              <w:rPr>
                <w:rFonts w:ascii="HGPｺﾞｼｯｸM" w:eastAsia="HGPｺﾞｼｯｸM" w:hint="eastAsia"/>
                <w:sz w:val="16"/>
                <w:szCs w:val="16"/>
              </w:rPr>
              <w:t>希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14:paraId="3B637475" w14:textId="14958F3D" w:rsidR="00626FB0" w:rsidRPr="001E6F01" w:rsidRDefault="00626FB0" w:rsidP="00BB14CE">
            <w:pPr>
              <w:ind w:leftChars="-51" w:left="-107" w:rightChars="-51" w:right="-107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1E6F01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 w:rsidR="007228BC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 w:rsidRPr="001E6F01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 w:rsidR="007228BC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 w:rsidR="001E59D8">
              <w:rPr>
                <w:rFonts w:ascii="HGPｺﾞｼｯｸM" w:eastAsia="HGPｺﾞｼｯｸM" w:hint="eastAsia"/>
                <w:sz w:val="18"/>
                <w:szCs w:val="18"/>
              </w:rPr>
              <w:t>6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日（</w:t>
            </w:r>
            <w:r w:rsidR="007228BC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  <w:r w:rsidRPr="001E6F01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7177722F" w14:textId="77777777" w:rsidR="00626FB0" w:rsidRPr="001063D4" w:rsidRDefault="00626FB0" w:rsidP="00BB14CE">
            <w:pPr>
              <w:ind w:leftChars="-51" w:left="-107" w:rightChars="-51" w:right="-107"/>
              <w:jc w:val="center"/>
              <w:rPr>
                <w:rFonts w:ascii="HGPｺﾞｼｯｸM" w:eastAsia="HGPｺﾞｼｯｸM"/>
              </w:rPr>
            </w:pPr>
          </w:p>
        </w:tc>
      </w:tr>
      <w:tr w:rsidR="00626FB0" w:rsidRPr="00250652" w14:paraId="4A20FEAF" w14:textId="77777777" w:rsidTr="005C2EF7">
        <w:trPr>
          <w:trHeight w:val="225"/>
          <w:jc w:val="center"/>
        </w:trPr>
        <w:tc>
          <w:tcPr>
            <w:tcW w:w="421" w:type="dxa"/>
            <w:vMerge/>
            <w:vAlign w:val="center"/>
          </w:tcPr>
          <w:p w14:paraId="51D234A5" w14:textId="77777777" w:rsidR="00626FB0" w:rsidRDefault="00626FB0" w:rsidP="001524C0">
            <w:pPr>
              <w:ind w:rightChars="-51" w:right="-107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71" w:type="dxa"/>
            <w:vMerge/>
          </w:tcPr>
          <w:p w14:paraId="083A802D" w14:textId="77777777" w:rsidR="00626FB0" w:rsidRDefault="00626FB0" w:rsidP="00047D5A">
            <w:pPr>
              <w:ind w:rightChars="-51" w:right="-107"/>
              <w:rPr>
                <w:rFonts w:ascii="HGPｺﾞｼｯｸM" w:eastAsia="HGPｺﾞｼｯｸM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14:paraId="4753F6D8" w14:textId="77777777" w:rsidR="00626FB0" w:rsidRPr="001E6F01" w:rsidRDefault="00626FB0" w:rsidP="00047D5A">
            <w:pPr>
              <w:ind w:leftChars="-51" w:left="-107" w:rightChars="-51" w:right="-107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1E6F01">
              <w:rPr>
                <w:rFonts w:ascii="HGPｺﾞｼｯｸM" w:eastAsia="HGPｺﾞｼｯｸM" w:hint="eastAsia"/>
                <w:sz w:val="16"/>
                <w:szCs w:val="16"/>
              </w:rPr>
              <w:t>望</w:t>
            </w: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194A8" w14:textId="5AC20360" w:rsidR="00626FB0" w:rsidRPr="001E6F01" w:rsidRDefault="00626FB0" w:rsidP="00BB14CE">
            <w:pPr>
              <w:ind w:leftChars="-51" w:left="-107" w:rightChars="-51" w:right="-107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1E6F01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 w:rsidR="007228BC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 w:rsidRPr="001E6F01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  <w:r w:rsidR="001E59D8">
              <w:rPr>
                <w:rFonts w:ascii="HGPｺﾞｼｯｸM" w:eastAsia="HGPｺﾞｼｯｸM" w:hint="eastAsia"/>
                <w:sz w:val="18"/>
                <w:szCs w:val="18"/>
              </w:rPr>
              <w:t>22</w:t>
            </w:r>
            <w:r w:rsidRPr="001E6F01">
              <w:rPr>
                <w:rFonts w:ascii="HGPｺﾞｼｯｸM" w:eastAsia="HGPｺﾞｼｯｸM" w:hint="eastAsia"/>
                <w:sz w:val="18"/>
                <w:szCs w:val="18"/>
              </w:rPr>
              <w:t>日（</w:t>
            </w:r>
            <w:r w:rsidR="007228BC">
              <w:rPr>
                <w:rFonts w:ascii="HGPｺﾞｼｯｸM" w:eastAsia="HGPｺﾞｼｯｸM" w:hint="eastAsia"/>
                <w:sz w:val="18"/>
                <w:szCs w:val="18"/>
              </w:rPr>
              <w:t>土</w:t>
            </w:r>
            <w:r w:rsidRPr="001E6F01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0E938" w14:textId="77777777" w:rsidR="00626FB0" w:rsidRPr="001063D4" w:rsidRDefault="00626FB0" w:rsidP="00BB14CE">
            <w:pPr>
              <w:ind w:leftChars="-51" w:left="-107" w:rightChars="-51" w:right="-107"/>
              <w:jc w:val="center"/>
              <w:rPr>
                <w:rFonts w:ascii="HGPｺﾞｼｯｸM" w:eastAsia="HGPｺﾞｼｯｸM"/>
              </w:rPr>
            </w:pPr>
          </w:p>
        </w:tc>
      </w:tr>
      <w:tr w:rsidR="00626FB0" w:rsidRPr="00250652" w14:paraId="2BB21C09" w14:textId="77777777" w:rsidTr="005C2EF7">
        <w:trPr>
          <w:trHeight w:val="225"/>
          <w:jc w:val="center"/>
        </w:trPr>
        <w:tc>
          <w:tcPr>
            <w:tcW w:w="421" w:type="dxa"/>
            <w:vMerge/>
            <w:vAlign w:val="center"/>
          </w:tcPr>
          <w:p w14:paraId="6ED74C13" w14:textId="77777777" w:rsidR="00626FB0" w:rsidRDefault="00626FB0" w:rsidP="001524C0">
            <w:pPr>
              <w:ind w:rightChars="-51" w:right="-107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71" w:type="dxa"/>
            <w:vMerge/>
          </w:tcPr>
          <w:p w14:paraId="548E6033" w14:textId="77777777" w:rsidR="00626FB0" w:rsidRDefault="00626FB0" w:rsidP="00047D5A">
            <w:pPr>
              <w:ind w:rightChars="-51" w:right="-107"/>
              <w:rPr>
                <w:rFonts w:ascii="HGPｺﾞｼｯｸM" w:eastAsia="HGPｺﾞｼｯｸM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14:paraId="750D628F" w14:textId="77777777" w:rsidR="00626FB0" w:rsidRPr="001E6F01" w:rsidRDefault="00626FB0" w:rsidP="00047D5A">
            <w:pPr>
              <w:ind w:leftChars="-51" w:left="-107" w:rightChars="-51" w:right="-107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1E6F01">
              <w:rPr>
                <w:rFonts w:ascii="HGPｺﾞｼｯｸM" w:eastAsia="HGPｺﾞｼｯｸM" w:hint="eastAsia"/>
                <w:sz w:val="16"/>
                <w:szCs w:val="16"/>
              </w:rPr>
              <w:t>日</w:t>
            </w: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14:paraId="1D8B0695" w14:textId="77777777" w:rsidR="00626FB0" w:rsidRPr="001E6F01" w:rsidRDefault="00626FB0" w:rsidP="00047D5A">
            <w:pPr>
              <w:ind w:leftChars="-51" w:left="-107" w:rightChars="-51" w:right="-107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1E6F01">
              <w:rPr>
                <w:rFonts w:ascii="HGPｺﾞｼｯｸM" w:eastAsia="HGPｺﾞｼｯｸM" w:hint="eastAsia"/>
                <w:sz w:val="18"/>
                <w:szCs w:val="18"/>
              </w:rPr>
              <w:t>どちらでも良い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798834B4" w14:textId="77777777" w:rsidR="00626FB0" w:rsidRPr="001063D4" w:rsidRDefault="00626FB0" w:rsidP="00047D5A">
            <w:pPr>
              <w:ind w:leftChars="-51" w:left="-107" w:rightChars="-51" w:right="-107"/>
              <w:jc w:val="center"/>
              <w:rPr>
                <w:rFonts w:ascii="HGPｺﾞｼｯｸM" w:eastAsia="HGPｺﾞｼｯｸM"/>
              </w:rPr>
            </w:pPr>
          </w:p>
        </w:tc>
      </w:tr>
      <w:tr w:rsidR="00626FB0" w:rsidRPr="00250652" w14:paraId="5A85BC64" w14:textId="77777777" w:rsidTr="005C2EF7">
        <w:trPr>
          <w:trHeight w:val="447"/>
          <w:jc w:val="center"/>
        </w:trPr>
        <w:tc>
          <w:tcPr>
            <w:tcW w:w="421" w:type="dxa"/>
            <w:vMerge/>
            <w:vAlign w:val="center"/>
          </w:tcPr>
          <w:p w14:paraId="6AEA5D02" w14:textId="77777777" w:rsidR="00626FB0" w:rsidRPr="00250652" w:rsidRDefault="00626FB0" w:rsidP="001524C0">
            <w:pPr>
              <w:ind w:rightChars="-51" w:right="-107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71" w:type="dxa"/>
            <w:vMerge/>
          </w:tcPr>
          <w:p w14:paraId="3BFF0A77" w14:textId="77777777" w:rsidR="00626FB0" w:rsidRPr="00250652" w:rsidRDefault="00626FB0" w:rsidP="00047D5A">
            <w:pPr>
              <w:ind w:rightChars="-51" w:right="-107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415112" w14:textId="77777777" w:rsidR="00626FB0" w:rsidRPr="00250652" w:rsidRDefault="00626FB0" w:rsidP="00047D5A">
            <w:pPr>
              <w:ind w:leftChars="-51" w:left="-107" w:rightChars="-51" w:right="-10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いいえ</w:t>
            </w:r>
          </w:p>
        </w:tc>
        <w:tc>
          <w:tcPr>
            <w:tcW w:w="708" w:type="dxa"/>
            <w:vAlign w:val="center"/>
          </w:tcPr>
          <w:p w14:paraId="5ECFF136" w14:textId="77777777" w:rsidR="00626FB0" w:rsidRPr="00250652" w:rsidRDefault="00626FB0" w:rsidP="00047D5A">
            <w:pPr>
              <w:ind w:leftChars="-51" w:left="-107" w:rightChars="-51" w:right="-107"/>
              <w:jc w:val="center"/>
              <w:rPr>
                <w:rFonts w:ascii="HGPｺﾞｼｯｸM" w:eastAsia="HGPｺﾞｼｯｸM"/>
              </w:rPr>
            </w:pPr>
          </w:p>
        </w:tc>
      </w:tr>
    </w:tbl>
    <w:p w14:paraId="57993AAB" w14:textId="77777777" w:rsidR="00A57FF3" w:rsidRPr="001063D4" w:rsidRDefault="00A57FF3" w:rsidP="004A508B">
      <w:pPr>
        <w:spacing w:before="120"/>
        <w:ind w:rightChars="201" w:right="422" w:firstLineChars="133" w:firstLine="320"/>
        <w:jc w:val="left"/>
        <w:rPr>
          <w:rFonts w:ascii="HGPｺﾞｼｯｸM" w:eastAsia="HGPｺﾞｼｯｸM" w:hAnsi="ＭＳ Ｐゴシック" w:cs="Times New Roman"/>
          <w:sz w:val="24"/>
          <w:szCs w:val="24"/>
        </w:rPr>
      </w:pPr>
      <w:r w:rsidRPr="001063D4">
        <w:rPr>
          <w:rFonts w:ascii="HGPｺﾞｼｯｸM" w:eastAsia="HGPｺﾞｼｯｸM" w:hAnsi="ＭＳ Ｐゴシック" w:cs="Times New Roman" w:hint="eastAsia"/>
          <w:b/>
          <w:sz w:val="24"/>
          <w:szCs w:val="24"/>
        </w:rPr>
        <w:t>◆</w:t>
      </w:r>
      <w:r w:rsidR="007C35A2" w:rsidRPr="001063D4">
        <w:rPr>
          <w:rFonts w:ascii="HGPｺﾞｼｯｸM" w:eastAsia="HGPｺﾞｼｯｸM" w:hAnsi="ＭＳ Ｐゴシック" w:cs="Times New Roman" w:hint="eastAsia"/>
          <w:b/>
          <w:sz w:val="24"/>
          <w:szCs w:val="24"/>
        </w:rPr>
        <w:t>推薦</w:t>
      </w:r>
      <w:r w:rsidRPr="001063D4">
        <w:rPr>
          <w:rFonts w:ascii="HGPｺﾞｼｯｸM" w:eastAsia="HGPｺﾞｼｯｸM" w:hAnsi="ＭＳ Ｐゴシック" w:cs="Times New Roman" w:hint="eastAsia"/>
          <w:b/>
          <w:sz w:val="24"/>
          <w:szCs w:val="24"/>
        </w:rPr>
        <w:t>欄</w:t>
      </w:r>
      <w:r w:rsidR="00152A8A" w:rsidRPr="001063D4">
        <w:rPr>
          <w:rFonts w:ascii="HGPｺﾞｼｯｸM" w:eastAsia="HGPｺﾞｼｯｸM" w:hAnsi="ＭＳ Ｐゴシック" w:cs="Times New Roman" w:hint="eastAsia"/>
          <w:sz w:val="24"/>
          <w:szCs w:val="24"/>
        </w:rPr>
        <w:t xml:space="preserve">　　</w:t>
      </w:r>
    </w:p>
    <w:p w14:paraId="2C6C9301" w14:textId="77777777" w:rsidR="008803EF" w:rsidRDefault="001E6F01" w:rsidP="008803EF">
      <w:pPr>
        <w:spacing w:line="0" w:lineRule="atLeast"/>
        <w:ind w:leftChars="133" w:left="279" w:rightChars="201" w:right="422" w:firstLineChars="100" w:firstLine="200"/>
        <w:jc w:val="left"/>
        <w:rPr>
          <w:rFonts w:ascii="HGPｺﾞｼｯｸM" w:eastAsia="HGPｺﾞｼｯｸM" w:hAnsi="ＭＳ Ｐゴシック" w:cs="Times New Roman"/>
          <w:sz w:val="20"/>
          <w:szCs w:val="20"/>
        </w:rPr>
      </w:pPr>
      <w:r>
        <w:rPr>
          <w:rFonts w:ascii="HGPｺﾞｼｯｸM" w:eastAsia="HGPｺﾞｼｯｸM" w:hAnsi="ＭＳ Ｐゴシック" w:cs="Times New Roman" w:hint="eastAsia"/>
          <w:sz w:val="20"/>
          <w:szCs w:val="20"/>
        </w:rPr>
        <w:t>必ず団体</w:t>
      </w:r>
      <w:r w:rsidR="00152A8A">
        <w:rPr>
          <w:rFonts w:ascii="HGPｺﾞｼｯｸM" w:eastAsia="HGPｺﾞｼｯｸM" w:hAnsi="ＭＳ Ｐゴシック" w:cs="Times New Roman" w:hint="eastAsia"/>
          <w:sz w:val="20"/>
          <w:szCs w:val="20"/>
        </w:rPr>
        <w:t>から</w:t>
      </w:r>
      <w:r w:rsidR="00134F32">
        <w:rPr>
          <w:rFonts w:ascii="HGPｺﾞｼｯｸM" w:eastAsia="HGPｺﾞｼｯｸM" w:hAnsi="ＭＳ Ｐゴシック" w:cs="Times New Roman" w:hint="eastAsia"/>
          <w:sz w:val="20"/>
          <w:szCs w:val="20"/>
        </w:rPr>
        <w:t>事前に</w:t>
      </w:r>
      <w:r w:rsidR="00BD4EDD">
        <w:rPr>
          <w:rFonts w:ascii="HGPｺﾞｼｯｸM" w:eastAsia="HGPｺﾞｼｯｸM" w:hAnsi="ＭＳ Ｐゴシック" w:cs="Times New Roman" w:hint="eastAsia"/>
          <w:sz w:val="20"/>
          <w:szCs w:val="20"/>
        </w:rPr>
        <w:t>推薦</w:t>
      </w:r>
      <w:r w:rsidR="00134F32">
        <w:rPr>
          <w:rFonts w:ascii="HGPｺﾞｼｯｸM" w:eastAsia="HGPｺﾞｼｯｸM" w:hAnsi="ＭＳ Ｐゴシック" w:cs="Times New Roman" w:hint="eastAsia"/>
          <w:sz w:val="20"/>
          <w:szCs w:val="20"/>
        </w:rPr>
        <w:t>承諾</w:t>
      </w:r>
      <w:r w:rsidR="00152A8A">
        <w:rPr>
          <w:rFonts w:ascii="HGPｺﾞｼｯｸM" w:eastAsia="HGPｺﾞｼｯｸM" w:hAnsi="ＭＳ Ｐゴシック" w:cs="Times New Roman" w:hint="eastAsia"/>
          <w:sz w:val="20"/>
          <w:szCs w:val="20"/>
        </w:rPr>
        <w:t>を得てください。</w:t>
      </w:r>
      <w:r w:rsidR="008803EF">
        <w:rPr>
          <w:rFonts w:ascii="HGPｺﾞｼｯｸM" w:eastAsia="HGPｺﾞｼｯｸM" w:hAnsiTheme="majorEastAsia" w:cs="Times New Roman" w:hint="eastAsia"/>
          <w:b/>
          <w:sz w:val="20"/>
          <w:szCs w:val="20"/>
        </w:rPr>
        <w:t>（※受講</w:t>
      </w:r>
      <w:r w:rsidR="008803EF" w:rsidRPr="008803EF">
        <w:rPr>
          <w:rFonts w:ascii="HGPｺﾞｼｯｸM" w:eastAsia="HGPｺﾞｼｯｸM" w:hAnsiTheme="majorEastAsia" w:cs="Times New Roman" w:hint="eastAsia"/>
          <w:b/>
          <w:sz w:val="20"/>
          <w:szCs w:val="20"/>
        </w:rPr>
        <w:t>要件</w:t>
      </w:r>
      <w:r w:rsidR="008803EF">
        <w:rPr>
          <w:rFonts w:ascii="HGPｺﾞｼｯｸM" w:eastAsia="HGPｺﾞｼｯｸM" w:hAnsiTheme="majorEastAsia" w:cs="Times New Roman" w:hint="eastAsia"/>
          <w:b/>
          <w:sz w:val="20"/>
          <w:szCs w:val="20"/>
        </w:rPr>
        <w:t>）</w:t>
      </w:r>
    </w:p>
    <w:p w14:paraId="74447760" w14:textId="01A49936" w:rsidR="000005F9" w:rsidRDefault="00DA4297" w:rsidP="008803EF">
      <w:pPr>
        <w:spacing w:line="0" w:lineRule="atLeast"/>
        <w:ind w:leftChars="133" w:left="279" w:rightChars="201" w:right="422" w:firstLineChars="100" w:firstLine="200"/>
        <w:jc w:val="left"/>
        <w:rPr>
          <w:rFonts w:ascii="HGPｺﾞｼｯｸM" w:eastAsia="HGPｺﾞｼｯｸM" w:hAnsi="Century" w:cs="Times New Roman"/>
          <w:sz w:val="20"/>
          <w:szCs w:val="20"/>
        </w:rPr>
      </w:pPr>
      <w:r>
        <w:rPr>
          <w:rFonts w:ascii="HGPｺﾞｼｯｸM" w:eastAsia="HGPｺﾞｼｯｸM" w:hAnsi="ＭＳ Ｐゴシック" w:cs="Times New Roman" w:hint="eastAsia"/>
          <w:sz w:val="20"/>
          <w:szCs w:val="20"/>
        </w:rPr>
        <w:t>なお、受講決定や試験合否</w:t>
      </w:r>
      <w:r w:rsidR="008724DE">
        <w:rPr>
          <w:rFonts w:ascii="HGPｺﾞｼｯｸM" w:eastAsia="HGPｺﾞｼｯｸM" w:hAnsi="ＭＳ Ｐゴシック" w:cs="Times New Roman" w:hint="eastAsia"/>
          <w:sz w:val="20"/>
          <w:szCs w:val="20"/>
        </w:rPr>
        <w:t>に</w:t>
      </w:r>
      <w:r>
        <w:rPr>
          <w:rFonts w:ascii="HGPｺﾞｼｯｸM" w:eastAsia="HGPｺﾞｼｯｸM" w:hAnsi="ＭＳ Ｐゴシック" w:cs="Times New Roman" w:hint="eastAsia"/>
          <w:sz w:val="20"/>
          <w:szCs w:val="20"/>
        </w:rPr>
        <w:t>ついて</w:t>
      </w:r>
      <w:r w:rsidR="00782F0A">
        <w:rPr>
          <w:rFonts w:ascii="HGPｺﾞｼｯｸM" w:eastAsia="HGPｺﾞｼｯｸM" w:hAnsi="ＭＳ Ｐゴシック" w:cs="Times New Roman" w:hint="eastAsia"/>
          <w:sz w:val="20"/>
          <w:szCs w:val="20"/>
        </w:rPr>
        <w:t>は、申込者自身と併せて</w:t>
      </w:r>
      <w:r w:rsidR="00134F32">
        <w:rPr>
          <w:rFonts w:ascii="HGPｺﾞｼｯｸM" w:eastAsia="HGPｺﾞｼｯｸM" w:hAnsi="ＭＳ Ｐゴシック" w:cs="Times New Roman" w:hint="eastAsia"/>
          <w:sz w:val="20"/>
          <w:szCs w:val="20"/>
        </w:rPr>
        <w:t>推薦者</w:t>
      </w:r>
      <w:r w:rsidR="0064393F">
        <w:rPr>
          <w:rFonts w:ascii="HGPｺﾞｼｯｸM" w:eastAsia="HGPｺﾞｼｯｸM" w:hAnsi="ＭＳ Ｐゴシック" w:cs="Times New Roman" w:hint="eastAsia"/>
          <w:sz w:val="20"/>
          <w:szCs w:val="20"/>
        </w:rPr>
        <w:t>にもお知らせします</w:t>
      </w:r>
      <w:r w:rsidR="00134F32">
        <w:rPr>
          <w:rFonts w:ascii="HGPｺﾞｼｯｸM" w:eastAsia="HGPｺﾞｼｯｸM" w:hAnsi="ＭＳ Ｐゴシック" w:cs="Times New Roman" w:hint="eastAsia"/>
          <w:sz w:val="20"/>
          <w:szCs w:val="20"/>
        </w:rPr>
        <w:t>。</w:t>
      </w:r>
      <w:r w:rsidR="00134F32">
        <w:rPr>
          <w:rFonts w:ascii="HGPｺﾞｼｯｸM" w:eastAsia="HGPｺﾞｼｯｸM" w:hAnsi="Century" w:cs="Times New Roman" w:hint="eastAsia"/>
          <w:sz w:val="20"/>
          <w:szCs w:val="20"/>
        </w:rPr>
        <w:t xml:space="preserve">　</w:t>
      </w:r>
    </w:p>
    <w:tbl>
      <w:tblPr>
        <w:tblStyle w:val="a6"/>
        <w:tblW w:w="10773" w:type="dxa"/>
        <w:jc w:val="center"/>
        <w:tblLook w:val="04A0" w:firstRow="1" w:lastRow="0" w:firstColumn="1" w:lastColumn="0" w:noHBand="0" w:noVBand="1"/>
      </w:tblPr>
      <w:tblGrid>
        <w:gridCol w:w="2667"/>
        <w:gridCol w:w="2006"/>
        <w:gridCol w:w="6100"/>
      </w:tblGrid>
      <w:tr w:rsidR="001E6F01" w:rsidRPr="00250652" w14:paraId="3EFFD08F" w14:textId="77777777" w:rsidTr="000005F9">
        <w:trPr>
          <w:trHeight w:val="262"/>
          <w:jc w:val="center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08BB21" w14:textId="22965F7F" w:rsidR="001E6F01" w:rsidRPr="000005F9" w:rsidRDefault="000005F9" w:rsidP="000005F9">
            <w:pPr>
              <w:ind w:rightChars="201" w:right="422"/>
              <w:jc w:val="left"/>
              <w:rPr>
                <w:rFonts w:ascii="HGPｺﾞｼｯｸM" w:eastAsia="HGPｺﾞｼｯｸM" w:hAnsiTheme="minorEastAsia"/>
                <w:b/>
                <w:bCs/>
              </w:rPr>
            </w:pPr>
            <w:r>
              <w:rPr>
                <w:rFonts w:ascii="HGPｺﾞｼｯｸM" w:eastAsia="HGPｺﾞｼｯｸM" w:hAnsiTheme="minorEastAsia" w:hint="eastAsia"/>
              </w:rPr>
              <w:t xml:space="preserve">　</w:t>
            </w:r>
            <w:r w:rsidR="00807426" w:rsidRPr="000005F9">
              <w:rPr>
                <w:rFonts w:ascii="HGPｺﾞｼｯｸM" w:eastAsia="HGPｺﾞｼｯｸM" w:hAnsiTheme="minorEastAsia" w:hint="eastAsia"/>
                <w:b/>
                <w:bCs/>
              </w:rPr>
              <w:t>本</w:t>
            </w:r>
            <w:r w:rsidR="001E6F01" w:rsidRPr="000005F9">
              <w:rPr>
                <w:rFonts w:ascii="HGPｺﾞｼｯｸM" w:eastAsia="HGPｺﾞｼｯｸM" w:hAnsiTheme="minorEastAsia" w:hint="eastAsia"/>
                <w:b/>
                <w:bCs/>
              </w:rPr>
              <w:t>申込者を、防災リーダーとしての活動が期待できる者として</w:t>
            </w:r>
            <w:r w:rsidR="00807426" w:rsidRPr="000005F9">
              <w:rPr>
                <w:rFonts w:ascii="HGPｺﾞｼｯｸM" w:eastAsia="HGPｺﾞｼｯｸM" w:hAnsiTheme="minorEastAsia" w:hint="eastAsia"/>
                <w:b/>
                <w:bCs/>
              </w:rPr>
              <w:t>当団体から</w:t>
            </w:r>
            <w:r w:rsidR="001E6F01" w:rsidRPr="000005F9">
              <w:rPr>
                <w:rFonts w:ascii="HGPｺﾞｼｯｸM" w:eastAsia="HGPｺﾞｼｯｸM" w:hAnsiTheme="minorEastAsia" w:hint="eastAsia"/>
                <w:b/>
                <w:bCs/>
              </w:rPr>
              <w:t xml:space="preserve">推薦します。　　　　　　　　　　　　　　　　　　　　　　　　　　</w:t>
            </w:r>
          </w:p>
        </w:tc>
      </w:tr>
      <w:tr w:rsidR="001E6F01" w:rsidRPr="00250652" w14:paraId="19FDFAA8" w14:textId="77777777" w:rsidTr="000005F9">
        <w:trPr>
          <w:trHeight w:val="568"/>
          <w:jc w:val="center"/>
        </w:trPr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0C32E" w14:textId="77777777" w:rsidR="001E6F01" w:rsidRPr="00250652" w:rsidRDefault="001E6F01" w:rsidP="0064393F">
            <w:pPr>
              <w:spacing w:line="0" w:lineRule="atLeast"/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団　体</w:t>
            </w:r>
            <w:r w:rsidRPr="00250652">
              <w:rPr>
                <w:rFonts w:ascii="HGPｺﾞｼｯｸM" w:eastAsia="HGPｺﾞｼｯｸM" w:hint="eastAsia"/>
              </w:rPr>
              <w:t xml:space="preserve">　名</w:t>
            </w:r>
          </w:p>
          <w:p w14:paraId="0D7CB59F" w14:textId="77777777" w:rsidR="001E6F01" w:rsidRPr="00250652" w:rsidRDefault="001E6F01" w:rsidP="0064393F">
            <w:pPr>
              <w:spacing w:line="0" w:lineRule="atLeast"/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（自主防災会・事業所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250652">
              <w:rPr>
                <w:rFonts w:ascii="HGPｺﾞｼｯｸM" w:eastAsia="HGPｺﾞｼｯｸM" w:hint="eastAsia"/>
              </w:rPr>
              <w:t>等）</w:t>
            </w:r>
          </w:p>
        </w:tc>
        <w:tc>
          <w:tcPr>
            <w:tcW w:w="8106" w:type="dxa"/>
            <w:gridSpan w:val="2"/>
            <w:tcBorders>
              <w:bottom w:val="dotted" w:sz="4" w:space="0" w:color="auto"/>
            </w:tcBorders>
            <w:vAlign w:val="center"/>
          </w:tcPr>
          <w:p w14:paraId="04505C9F" w14:textId="77777777" w:rsidR="001E6F01" w:rsidRPr="00250652" w:rsidRDefault="001E6F01" w:rsidP="001E6F01">
            <w:pPr>
              <w:ind w:rightChars="201" w:right="422" w:firstLineChars="133" w:firstLine="266"/>
              <w:jc w:val="center"/>
              <w:rPr>
                <w:rFonts w:ascii="HGPｺﾞｼｯｸM" w:eastAsia="HGPｺﾞｼｯｸM"/>
              </w:rPr>
            </w:pPr>
          </w:p>
        </w:tc>
      </w:tr>
      <w:tr w:rsidR="001E6F01" w:rsidRPr="00250652" w14:paraId="5BF4A7DD" w14:textId="77777777" w:rsidTr="000005F9">
        <w:trPr>
          <w:trHeight w:val="568"/>
          <w:jc w:val="center"/>
        </w:trPr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D007" w14:textId="77777777" w:rsidR="001E6F01" w:rsidRPr="00250652" w:rsidRDefault="001E6F01" w:rsidP="0064393F">
            <w:pPr>
              <w:spacing w:line="0" w:lineRule="atLeast"/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>推薦者</w:t>
            </w:r>
            <w:r>
              <w:rPr>
                <w:rFonts w:ascii="HGPｺﾞｼｯｸM" w:eastAsia="HGPｺﾞｼｯｸM" w:hint="eastAsia"/>
              </w:rPr>
              <w:t>（団体代表者）</w:t>
            </w:r>
            <w:r w:rsidRPr="00250652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8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A83F3" w14:textId="77777777" w:rsidR="001E6F01" w:rsidRPr="00250652" w:rsidRDefault="001E6F01" w:rsidP="001E6F01">
            <w:pPr>
              <w:ind w:rightChars="201" w:right="422" w:firstLineChars="133" w:firstLine="266"/>
              <w:jc w:val="center"/>
              <w:rPr>
                <w:rFonts w:ascii="HGPｺﾞｼｯｸM" w:eastAsia="HGPｺﾞｼｯｸM"/>
              </w:rPr>
            </w:pPr>
            <w:r w:rsidRPr="00250652">
              <w:rPr>
                <w:rFonts w:ascii="HGPｺﾞｼｯｸM" w:eastAsia="HGPｺﾞｼｯｸM" w:hint="eastAsia"/>
              </w:rPr>
              <w:t xml:space="preserve">　　　　　　　　　　　　　</w:t>
            </w:r>
            <w:r>
              <w:rPr>
                <w:rFonts w:ascii="HGPｺﾞｼｯｸM" w:eastAsia="HGPｺﾞｼｯｸM" w:hint="eastAsia"/>
              </w:rPr>
              <w:t xml:space="preserve">　　　　</w:t>
            </w:r>
            <w:r w:rsidRPr="00250652">
              <w:rPr>
                <w:rFonts w:ascii="HGPｺﾞｼｯｸM" w:eastAsia="HGPｺﾞｼｯｸM" w:hint="eastAsia"/>
              </w:rPr>
              <w:t xml:space="preserve">　　　　　</w:t>
            </w:r>
          </w:p>
        </w:tc>
      </w:tr>
      <w:tr w:rsidR="0064393F" w:rsidRPr="00250652" w14:paraId="4464D3CC" w14:textId="77777777" w:rsidTr="000005F9">
        <w:trPr>
          <w:trHeight w:val="568"/>
          <w:jc w:val="center"/>
        </w:trPr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8B807" w14:textId="77777777" w:rsidR="0064393F" w:rsidRDefault="0064393F" w:rsidP="0064393F">
            <w:pPr>
              <w:spacing w:line="0" w:lineRule="atLeast"/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推薦者連絡先</w:t>
            </w:r>
          </w:p>
          <w:p w14:paraId="3C18D037" w14:textId="77777777" w:rsidR="0064393F" w:rsidRPr="00250652" w:rsidRDefault="0064393F" w:rsidP="0064393F">
            <w:pPr>
              <w:spacing w:line="0" w:lineRule="atLeast"/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（電話番号）</w:t>
            </w:r>
          </w:p>
        </w:tc>
        <w:tc>
          <w:tcPr>
            <w:tcW w:w="8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8A87F" w14:textId="77777777" w:rsidR="0064393F" w:rsidRPr="00250652" w:rsidRDefault="0064393F" w:rsidP="0064393F">
            <w:pPr>
              <w:ind w:rightChars="201" w:right="422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－　　　　　　　　　　－</w:t>
            </w:r>
          </w:p>
        </w:tc>
      </w:tr>
      <w:tr w:rsidR="0064393F" w:rsidRPr="00250652" w14:paraId="1324C486" w14:textId="77777777" w:rsidTr="000005F9">
        <w:trPr>
          <w:trHeight w:val="568"/>
          <w:jc w:val="center"/>
        </w:trPr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E13C5" w14:textId="77777777" w:rsidR="0064393F" w:rsidRPr="00250652" w:rsidRDefault="0064393F" w:rsidP="0064393F">
            <w:pPr>
              <w:spacing w:line="0" w:lineRule="atLeast"/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推薦者宛通知送付先</w:t>
            </w:r>
          </w:p>
        </w:tc>
        <w:tc>
          <w:tcPr>
            <w:tcW w:w="20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96486" w14:textId="77777777" w:rsidR="0064393F" w:rsidRPr="00250652" w:rsidRDefault="00F947DD" w:rsidP="00F947DD">
            <w:pPr>
              <w:ind w:rightChars="201" w:right="422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〒　　　</w:t>
            </w:r>
            <w:r w:rsidR="0064393F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6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C2618A" w14:textId="77777777" w:rsidR="0064393F" w:rsidRPr="00250652" w:rsidRDefault="0064393F" w:rsidP="0064393F">
            <w:pPr>
              <w:ind w:rightChars="201" w:right="422"/>
              <w:jc w:val="left"/>
              <w:rPr>
                <w:rFonts w:ascii="HGPｺﾞｼｯｸM" w:eastAsia="HGPｺﾞｼｯｸM"/>
              </w:rPr>
            </w:pPr>
          </w:p>
        </w:tc>
      </w:tr>
      <w:tr w:rsidR="004A508B" w:rsidRPr="00250652" w14:paraId="56665668" w14:textId="77777777" w:rsidTr="004A508B">
        <w:trPr>
          <w:trHeight w:val="880"/>
          <w:jc w:val="center"/>
        </w:trPr>
        <w:tc>
          <w:tcPr>
            <w:tcW w:w="2667" w:type="dxa"/>
            <w:tcBorders>
              <w:top w:val="dotted" w:sz="4" w:space="0" w:color="auto"/>
            </w:tcBorders>
            <w:vAlign w:val="center"/>
          </w:tcPr>
          <w:p w14:paraId="174FDB55" w14:textId="2000D685" w:rsidR="004A508B" w:rsidRDefault="004A508B" w:rsidP="0064393F">
            <w:pPr>
              <w:spacing w:line="0" w:lineRule="atLeast"/>
              <w:ind w:leftChars="-58" w:rightChars="-60" w:right="-126" w:hangingChars="61" w:hanging="122"/>
              <w:jc w:val="center"/>
              <w:rPr>
                <w:rFonts w:ascii="HGPｺﾞｼｯｸM" w:eastAsia="HGPｺﾞｼｯｸM"/>
              </w:rPr>
            </w:pPr>
            <w:r w:rsidRPr="00F8387B">
              <w:rPr>
                <w:rFonts w:ascii="HGPｺﾞｼｯｸM" w:eastAsia="HGPｺﾞｼｯｸM" w:hint="eastAsia"/>
              </w:rPr>
              <w:t>申込者に期待する</w:t>
            </w:r>
            <w:r w:rsidR="00F8387B" w:rsidRPr="00F8387B">
              <w:rPr>
                <w:rFonts w:ascii="HGPｺﾞｼｯｸM" w:eastAsia="HGPｺﾞｼｯｸM" w:hint="eastAsia"/>
              </w:rPr>
              <w:t>役割</w:t>
            </w:r>
          </w:p>
        </w:tc>
        <w:tc>
          <w:tcPr>
            <w:tcW w:w="8106" w:type="dxa"/>
            <w:gridSpan w:val="2"/>
            <w:tcBorders>
              <w:top w:val="dotted" w:sz="4" w:space="0" w:color="auto"/>
            </w:tcBorders>
          </w:tcPr>
          <w:p w14:paraId="60F29C62" w14:textId="5EA093F4" w:rsidR="004A508B" w:rsidRPr="00FD691F" w:rsidRDefault="004A508B" w:rsidP="004A508B">
            <w:pPr>
              <w:ind w:rightChars="201" w:right="422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（例：防災訓練の企画、地域住民への啓発　等）</w:t>
            </w:r>
          </w:p>
        </w:tc>
      </w:tr>
    </w:tbl>
    <w:p w14:paraId="049416E9" w14:textId="77777777" w:rsidR="00A57FF3" w:rsidRPr="00A57FF3" w:rsidRDefault="00A57FF3" w:rsidP="00E56F77">
      <w:pPr>
        <w:wordWrap w:val="0"/>
        <w:spacing w:line="20" w:lineRule="exact"/>
        <w:ind w:rightChars="201" w:right="422"/>
        <w:rPr>
          <w:rFonts w:ascii="HGPｺﾞｼｯｸM" w:eastAsia="HGPｺﾞｼｯｸM" w:hAnsi="Century" w:cs="Times New Roman"/>
          <w:sz w:val="20"/>
          <w:szCs w:val="20"/>
        </w:rPr>
      </w:pPr>
    </w:p>
    <w:sectPr w:rsidR="00A57FF3" w:rsidRPr="00A57FF3" w:rsidSect="006F5591">
      <w:pgSz w:w="11907" w:h="16839" w:code="9"/>
      <w:pgMar w:top="284" w:right="233" w:bottom="284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1FEE" w14:textId="77777777" w:rsidR="003B4D2F" w:rsidRDefault="003B4D2F" w:rsidP="00504195">
      <w:r>
        <w:separator/>
      </w:r>
    </w:p>
  </w:endnote>
  <w:endnote w:type="continuationSeparator" w:id="0">
    <w:p w14:paraId="3D2BA9F5" w14:textId="77777777" w:rsidR="003B4D2F" w:rsidRDefault="003B4D2F" w:rsidP="0050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6B0E" w14:textId="77777777" w:rsidR="003B4D2F" w:rsidRDefault="003B4D2F" w:rsidP="00504195">
      <w:r>
        <w:separator/>
      </w:r>
    </w:p>
  </w:footnote>
  <w:footnote w:type="continuationSeparator" w:id="0">
    <w:p w14:paraId="72C34A32" w14:textId="77777777" w:rsidR="003B4D2F" w:rsidRDefault="003B4D2F" w:rsidP="0050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51B7A"/>
    <w:multiLevelType w:val="hybridMultilevel"/>
    <w:tmpl w:val="12B89B78"/>
    <w:lvl w:ilvl="0" w:tplc="3D9CD2BC">
      <w:start w:val="945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8262CB"/>
    <w:multiLevelType w:val="hybridMultilevel"/>
    <w:tmpl w:val="654806B6"/>
    <w:lvl w:ilvl="0" w:tplc="BF469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164920"/>
    <w:multiLevelType w:val="hybridMultilevel"/>
    <w:tmpl w:val="2F286B1A"/>
    <w:lvl w:ilvl="0" w:tplc="FB58063A">
      <w:start w:val="945"/>
      <w:numFmt w:val="bullet"/>
      <w:lvlText w:val="・"/>
      <w:lvlJc w:val="left"/>
      <w:pPr>
        <w:ind w:left="353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3" w15:restartNumberingAfterBreak="0">
    <w:nsid w:val="7C727E64"/>
    <w:multiLevelType w:val="hybridMultilevel"/>
    <w:tmpl w:val="D362F4B6"/>
    <w:lvl w:ilvl="0" w:tplc="D41AA4CC">
      <w:start w:val="945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3709939">
    <w:abstractNumId w:val="1"/>
  </w:num>
  <w:num w:numId="2" w16cid:durableId="1389692018">
    <w:abstractNumId w:val="0"/>
  </w:num>
  <w:num w:numId="3" w16cid:durableId="218178644">
    <w:abstractNumId w:val="3"/>
  </w:num>
  <w:num w:numId="4" w16cid:durableId="1452017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C9"/>
    <w:rsid w:val="000005F9"/>
    <w:rsid w:val="00000E9B"/>
    <w:rsid w:val="00001193"/>
    <w:rsid w:val="00001B84"/>
    <w:rsid w:val="000157D3"/>
    <w:rsid w:val="0001609C"/>
    <w:rsid w:val="00016710"/>
    <w:rsid w:val="00017E11"/>
    <w:rsid w:val="0003734C"/>
    <w:rsid w:val="000428C8"/>
    <w:rsid w:val="00047D5A"/>
    <w:rsid w:val="00052E50"/>
    <w:rsid w:val="00054457"/>
    <w:rsid w:val="00055443"/>
    <w:rsid w:val="00055E26"/>
    <w:rsid w:val="0006643D"/>
    <w:rsid w:val="0006662C"/>
    <w:rsid w:val="00071266"/>
    <w:rsid w:val="00072004"/>
    <w:rsid w:val="00080641"/>
    <w:rsid w:val="00081DE3"/>
    <w:rsid w:val="00082E62"/>
    <w:rsid w:val="000A0D12"/>
    <w:rsid w:val="000A20A2"/>
    <w:rsid w:val="000A2F12"/>
    <w:rsid w:val="000A71D9"/>
    <w:rsid w:val="000B0858"/>
    <w:rsid w:val="000B333F"/>
    <w:rsid w:val="000B47DF"/>
    <w:rsid w:val="000C38D8"/>
    <w:rsid w:val="000C4DA1"/>
    <w:rsid w:val="000D3439"/>
    <w:rsid w:val="000E198A"/>
    <w:rsid w:val="000E73B6"/>
    <w:rsid w:val="000F311A"/>
    <w:rsid w:val="000F55F7"/>
    <w:rsid w:val="000F61AE"/>
    <w:rsid w:val="00103E8D"/>
    <w:rsid w:val="001063D4"/>
    <w:rsid w:val="001121BD"/>
    <w:rsid w:val="00120A66"/>
    <w:rsid w:val="00126F20"/>
    <w:rsid w:val="00134F32"/>
    <w:rsid w:val="00137A6F"/>
    <w:rsid w:val="00141110"/>
    <w:rsid w:val="00145C98"/>
    <w:rsid w:val="00145F2C"/>
    <w:rsid w:val="00150749"/>
    <w:rsid w:val="001524C0"/>
    <w:rsid w:val="00152A8A"/>
    <w:rsid w:val="001550C6"/>
    <w:rsid w:val="0016001D"/>
    <w:rsid w:val="00163FB7"/>
    <w:rsid w:val="001671BF"/>
    <w:rsid w:val="0017052E"/>
    <w:rsid w:val="001725A7"/>
    <w:rsid w:val="00175A1C"/>
    <w:rsid w:val="001807C8"/>
    <w:rsid w:val="00185B7D"/>
    <w:rsid w:val="001878F7"/>
    <w:rsid w:val="0019133D"/>
    <w:rsid w:val="00196B50"/>
    <w:rsid w:val="001A3C58"/>
    <w:rsid w:val="001A5828"/>
    <w:rsid w:val="001A5DB2"/>
    <w:rsid w:val="001B04A1"/>
    <w:rsid w:val="001B28DF"/>
    <w:rsid w:val="001B3A21"/>
    <w:rsid w:val="001C1917"/>
    <w:rsid w:val="001C1FF5"/>
    <w:rsid w:val="001C77C7"/>
    <w:rsid w:val="001D1059"/>
    <w:rsid w:val="001D4D8E"/>
    <w:rsid w:val="001D7158"/>
    <w:rsid w:val="001E17A8"/>
    <w:rsid w:val="001E1D0F"/>
    <w:rsid w:val="001E4D15"/>
    <w:rsid w:val="001E59D8"/>
    <w:rsid w:val="001E6F01"/>
    <w:rsid w:val="001E7FB4"/>
    <w:rsid w:val="001F4BE8"/>
    <w:rsid w:val="002001BC"/>
    <w:rsid w:val="00204D27"/>
    <w:rsid w:val="002064C0"/>
    <w:rsid w:val="00206CEC"/>
    <w:rsid w:val="002107F1"/>
    <w:rsid w:val="00216ADA"/>
    <w:rsid w:val="00222097"/>
    <w:rsid w:val="002240B2"/>
    <w:rsid w:val="00225EE4"/>
    <w:rsid w:val="00230745"/>
    <w:rsid w:val="0023124A"/>
    <w:rsid w:val="00234681"/>
    <w:rsid w:val="00242C08"/>
    <w:rsid w:val="0024659F"/>
    <w:rsid w:val="00250652"/>
    <w:rsid w:val="00250D31"/>
    <w:rsid w:val="0025126D"/>
    <w:rsid w:val="00261A30"/>
    <w:rsid w:val="00262222"/>
    <w:rsid w:val="00262D27"/>
    <w:rsid w:val="00264117"/>
    <w:rsid w:val="0026604F"/>
    <w:rsid w:val="00271559"/>
    <w:rsid w:val="00282211"/>
    <w:rsid w:val="00283182"/>
    <w:rsid w:val="002937B3"/>
    <w:rsid w:val="00295EDC"/>
    <w:rsid w:val="002A0AD0"/>
    <w:rsid w:val="002A22C0"/>
    <w:rsid w:val="002A270C"/>
    <w:rsid w:val="002A5330"/>
    <w:rsid w:val="002B0D58"/>
    <w:rsid w:val="002B3A5F"/>
    <w:rsid w:val="002C1B68"/>
    <w:rsid w:val="002C1BD5"/>
    <w:rsid w:val="002C20FD"/>
    <w:rsid w:val="002C49A7"/>
    <w:rsid w:val="002D05E8"/>
    <w:rsid w:val="002E1774"/>
    <w:rsid w:val="002E29A3"/>
    <w:rsid w:val="002E64D5"/>
    <w:rsid w:val="002E6C77"/>
    <w:rsid w:val="002F1379"/>
    <w:rsid w:val="002F33B3"/>
    <w:rsid w:val="002F6CA6"/>
    <w:rsid w:val="0030618A"/>
    <w:rsid w:val="00315993"/>
    <w:rsid w:val="00321267"/>
    <w:rsid w:val="0033183F"/>
    <w:rsid w:val="00331EAC"/>
    <w:rsid w:val="00334854"/>
    <w:rsid w:val="00343744"/>
    <w:rsid w:val="00345734"/>
    <w:rsid w:val="0034742C"/>
    <w:rsid w:val="00351AD2"/>
    <w:rsid w:val="00362D43"/>
    <w:rsid w:val="00383CE3"/>
    <w:rsid w:val="00385ED9"/>
    <w:rsid w:val="003865BE"/>
    <w:rsid w:val="0039233C"/>
    <w:rsid w:val="00393FFB"/>
    <w:rsid w:val="003951F9"/>
    <w:rsid w:val="003967B5"/>
    <w:rsid w:val="003A0649"/>
    <w:rsid w:val="003A097F"/>
    <w:rsid w:val="003A34B7"/>
    <w:rsid w:val="003A78C0"/>
    <w:rsid w:val="003B1DB5"/>
    <w:rsid w:val="003B4D2F"/>
    <w:rsid w:val="003B54F0"/>
    <w:rsid w:val="003B7851"/>
    <w:rsid w:val="003B7C92"/>
    <w:rsid w:val="003C0490"/>
    <w:rsid w:val="003C1682"/>
    <w:rsid w:val="003C3758"/>
    <w:rsid w:val="003C4641"/>
    <w:rsid w:val="003C7E74"/>
    <w:rsid w:val="003D343E"/>
    <w:rsid w:val="003D3640"/>
    <w:rsid w:val="003D3E44"/>
    <w:rsid w:val="003D53EF"/>
    <w:rsid w:val="003D6A20"/>
    <w:rsid w:val="003D6DA7"/>
    <w:rsid w:val="003E376E"/>
    <w:rsid w:val="003F0205"/>
    <w:rsid w:val="003F1596"/>
    <w:rsid w:val="003F29C1"/>
    <w:rsid w:val="003F62FE"/>
    <w:rsid w:val="003F72FF"/>
    <w:rsid w:val="003F7699"/>
    <w:rsid w:val="004001C7"/>
    <w:rsid w:val="0040243A"/>
    <w:rsid w:val="00413F01"/>
    <w:rsid w:val="004156C6"/>
    <w:rsid w:val="004156F2"/>
    <w:rsid w:val="004178BD"/>
    <w:rsid w:val="00421B75"/>
    <w:rsid w:val="00432D4A"/>
    <w:rsid w:val="004347CB"/>
    <w:rsid w:val="004350B0"/>
    <w:rsid w:val="0043594A"/>
    <w:rsid w:val="00437EEA"/>
    <w:rsid w:val="0044705B"/>
    <w:rsid w:val="00452754"/>
    <w:rsid w:val="00456CB3"/>
    <w:rsid w:val="0045726A"/>
    <w:rsid w:val="004643CE"/>
    <w:rsid w:val="00464ACC"/>
    <w:rsid w:val="00470546"/>
    <w:rsid w:val="00471E52"/>
    <w:rsid w:val="0047420D"/>
    <w:rsid w:val="00474760"/>
    <w:rsid w:val="00484378"/>
    <w:rsid w:val="004930D1"/>
    <w:rsid w:val="004A4797"/>
    <w:rsid w:val="004A4CE1"/>
    <w:rsid w:val="004A508B"/>
    <w:rsid w:val="004B7B60"/>
    <w:rsid w:val="004C0704"/>
    <w:rsid w:val="004C4431"/>
    <w:rsid w:val="004C4E6C"/>
    <w:rsid w:val="004C543A"/>
    <w:rsid w:val="004C6273"/>
    <w:rsid w:val="004D65C7"/>
    <w:rsid w:val="004F73E8"/>
    <w:rsid w:val="00503A72"/>
    <w:rsid w:val="00504195"/>
    <w:rsid w:val="00505E39"/>
    <w:rsid w:val="00514618"/>
    <w:rsid w:val="00514E27"/>
    <w:rsid w:val="0052523D"/>
    <w:rsid w:val="00530A82"/>
    <w:rsid w:val="00531725"/>
    <w:rsid w:val="00542C61"/>
    <w:rsid w:val="00543783"/>
    <w:rsid w:val="00543D9F"/>
    <w:rsid w:val="00555604"/>
    <w:rsid w:val="00570EDE"/>
    <w:rsid w:val="005745E1"/>
    <w:rsid w:val="005769D8"/>
    <w:rsid w:val="0058661F"/>
    <w:rsid w:val="005B1A94"/>
    <w:rsid w:val="005C2EF7"/>
    <w:rsid w:val="005C4346"/>
    <w:rsid w:val="005C4FF1"/>
    <w:rsid w:val="005D4D8A"/>
    <w:rsid w:val="005E1899"/>
    <w:rsid w:val="005E189D"/>
    <w:rsid w:val="005E3B34"/>
    <w:rsid w:val="005E5FAF"/>
    <w:rsid w:val="005F1690"/>
    <w:rsid w:val="005F225D"/>
    <w:rsid w:val="005F6750"/>
    <w:rsid w:val="005F7263"/>
    <w:rsid w:val="005F730D"/>
    <w:rsid w:val="005F784F"/>
    <w:rsid w:val="00602950"/>
    <w:rsid w:val="00602F63"/>
    <w:rsid w:val="00603462"/>
    <w:rsid w:val="0060470A"/>
    <w:rsid w:val="00604BFF"/>
    <w:rsid w:val="0061033F"/>
    <w:rsid w:val="0061220F"/>
    <w:rsid w:val="00612F11"/>
    <w:rsid w:val="006163A0"/>
    <w:rsid w:val="006206E1"/>
    <w:rsid w:val="00623BF1"/>
    <w:rsid w:val="00624BE4"/>
    <w:rsid w:val="00626FB0"/>
    <w:rsid w:val="006312E1"/>
    <w:rsid w:val="00632FAD"/>
    <w:rsid w:val="006343C4"/>
    <w:rsid w:val="00636668"/>
    <w:rsid w:val="0064127D"/>
    <w:rsid w:val="006420FE"/>
    <w:rsid w:val="006431BF"/>
    <w:rsid w:val="0064393F"/>
    <w:rsid w:val="00650B78"/>
    <w:rsid w:val="0065369E"/>
    <w:rsid w:val="00657D56"/>
    <w:rsid w:val="00662DDC"/>
    <w:rsid w:val="00666CFE"/>
    <w:rsid w:val="006728FB"/>
    <w:rsid w:val="006777DA"/>
    <w:rsid w:val="00685677"/>
    <w:rsid w:val="00690392"/>
    <w:rsid w:val="00692CD8"/>
    <w:rsid w:val="00694CB5"/>
    <w:rsid w:val="0069530A"/>
    <w:rsid w:val="006A25A5"/>
    <w:rsid w:val="006B7823"/>
    <w:rsid w:val="006C167E"/>
    <w:rsid w:val="006D3357"/>
    <w:rsid w:val="006E0B56"/>
    <w:rsid w:val="006E1503"/>
    <w:rsid w:val="006E4F22"/>
    <w:rsid w:val="006E5310"/>
    <w:rsid w:val="006F3B95"/>
    <w:rsid w:val="006F5591"/>
    <w:rsid w:val="006F6A64"/>
    <w:rsid w:val="006F734C"/>
    <w:rsid w:val="00700361"/>
    <w:rsid w:val="0070299B"/>
    <w:rsid w:val="00704778"/>
    <w:rsid w:val="0070654D"/>
    <w:rsid w:val="0071087F"/>
    <w:rsid w:val="00711309"/>
    <w:rsid w:val="007129A6"/>
    <w:rsid w:val="00712CC6"/>
    <w:rsid w:val="007228BC"/>
    <w:rsid w:val="007237E2"/>
    <w:rsid w:val="00726763"/>
    <w:rsid w:val="0073261D"/>
    <w:rsid w:val="007328BA"/>
    <w:rsid w:val="00733BDD"/>
    <w:rsid w:val="0073537E"/>
    <w:rsid w:val="00740BC1"/>
    <w:rsid w:val="007544A7"/>
    <w:rsid w:val="00762558"/>
    <w:rsid w:val="007662E3"/>
    <w:rsid w:val="007704BE"/>
    <w:rsid w:val="00782E8C"/>
    <w:rsid w:val="00782F0A"/>
    <w:rsid w:val="007863AE"/>
    <w:rsid w:val="0079280C"/>
    <w:rsid w:val="00795389"/>
    <w:rsid w:val="007B0D60"/>
    <w:rsid w:val="007B1E59"/>
    <w:rsid w:val="007B5A2F"/>
    <w:rsid w:val="007B7DA7"/>
    <w:rsid w:val="007C11E6"/>
    <w:rsid w:val="007C35A2"/>
    <w:rsid w:val="007C5852"/>
    <w:rsid w:val="007D3678"/>
    <w:rsid w:val="007D67E1"/>
    <w:rsid w:val="007D715B"/>
    <w:rsid w:val="007D7AFE"/>
    <w:rsid w:val="007E090C"/>
    <w:rsid w:val="007E30F3"/>
    <w:rsid w:val="007E45ED"/>
    <w:rsid w:val="007E6527"/>
    <w:rsid w:val="007E70C9"/>
    <w:rsid w:val="007F31D5"/>
    <w:rsid w:val="007F3E4A"/>
    <w:rsid w:val="007F70C6"/>
    <w:rsid w:val="0080433C"/>
    <w:rsid w:val="00807426"/>
    <w:rsid w:val="00811C5C"/>
    <w:rsid w:val="00814728"/>
    <w:rsid w:val="00815E18"/>
    <w:rsid w:val="00816662"/>
    <w:rsid w:val="00816EC7"/>
    <w:rsid w:val="00817A39"/>
    <w:rsid w:val="00817BE0"/>
    <w:rsid w:val="0082603C"/>
    <w:rsid w:val="008326B1"/>
    <w:rsid w:val="00837F7B"/>
    <w:rsid w:val="00843184"/>
    <w:rsid w:val="0085111E"/>
    <w:rsid w:val="00852AD6"/>
    <w:rsid w:val="00853109"/>
    <w:rsid w:val="0085544A"/>
    <w:rsid w:val="00865484"/>
    <w:rsid w:val="0087246B"/>
    <w:rsid w:val="008724DE"/>
    <w:rsid w:val="00875F9E"/>
    <w:rsid w:val="00880218"/>
    <w:rsid w:val="008803EF"/>
    <w:rsid w:val="00887958"/>
    <w:rsid w:val="008A5175"/>
    <w:rsid w:val="008B3488"/>
    <w:rsid w:val="008B6457"/>
    <w:rsid w:val="008B6D5A"/>
    <w:rsid w:val="008C20D5"/>
    <w:rsid w:val="008D6213"/>
    <w:rsid w:val="008E4981"/>
    <w:rsid w:val="00907D34"/>
    <w:rsid w:val="00913E9F"/>
    <w:rsid w:val="00922825"/>
    <w:rsid w:val="009262AE"/>
    <w:rsid w:val="00942FF7"/>
    <w:rsid w:val="00944F4A"/>
    <w:rsid w:val="0095090D"/>
    <w:rsid w:val="00953B03"/>
    <w:rsid w:val="009616D0"/>
    <w:rsid w:val="00964051"/>
    <w:rsid w:val="00964504"/>
    <w:rsid w:val="00964717"/>
    <w:rsid w:val="00967909"/>
    <w:rsid w:val="00974FF4"/>
    <w:rsid w:val="00981A29"/>
    <w:rsid w:val="00985A42"/>
    <w:rsid w:val="009878EA"/>
    <w:rsid w:val="00994147"/>
    <w:rsid w:val="00994B5B"/>
    <w:rsid w:val="009A001D"/>
    <w:rsid w:val="009A0890"/>
    <w:rsid w:val="009B3650"/>
    <w:rsid w:val="009B5B53"/>
    <w:rsid w:val="009B7358"/>
    <w:rsid w:val="009C1AF8"/>
    <w:rsid w:val="009C357C"/>
    <w:rsid w:val="009C5330"/>
    <w:rsid w:val="009C5B83"/>
    <w:rsid w:val="009D023F"/>
    <w:rsid w:val="009D5E02"/>
    <w:rsid w:val="009E4FA0"/>
    <w:rsid w:val="009E7046"/>
    <w:rsid w:val="009F17AC"/>
    <w:rsid w:val="009F2C26"/>
    <w:rsid w:val="009F52C6"/>
    <w:rsid w:val="009F6E3A"/>
    <w:rsid w:val="00A10217"/>
    <w:rsid w:val="00A134E0"/>
    <w:rsid w:val="00A268A8"/>
    <w:rsid w:val="00A32647"/>
    <w:rsid w:val="00A3548C"/>
    <w:rsid w:val="00A356D8"/>
    <w:rsid w:val="00A367D1"/>
    <w:rsid w:val="00A37CEB"/>
    <w:rsid w:val="00A425D1"/>
    <w:rsid w:val="00A46259"/>
    <w:rsid w:val="00A52732"/>
    <w:rsid w:val="00A56744"/>
    <w:rsid w:val="00A570FE"/>
    <w:rsid w:val="00A57FF3"/>
    <w:rsid w:val="00A653E9"/>
    <w:rsid w:val="00A74507"/>
    <w:rsid w:val="00A962B4"/>
    <w:rsid w:val="00AA0948"/>
    <w:rsid w:val="00AA6018"/>
    <w:rsid w:val="00AB1061"/>
    <w:rsid w:val="00AB2B4A"/>
    <w:rsid w:val="00AB6E26"/>
    <w:rsid w:val="00AC2F0F"/>
    <w:rsid w:val="00AC63B8"/>
    <w:rsid w:val="00AD0612"/>
    <w:rsid w:val="00AD1712"/>
    <w:rsid w:val="00AD2160"/>
    <w:rsid w:val="00AD7733"/>
    <w:rsid w:val="00AE0A62"/>
    <w:rsid w:val="00AE233F"/>
    <w:rsid w:val="00AE6259"/>
    <w:rsid w:val="00AF0609"/>
    <w:rsid w:val="00B02C06"/>
    <w:rsid w:val="00B06ECF"/>
    <w:rsid w:val="00B1244E"/>
    <w:rsid w:val="00B14BF5"/>
    <w:rsid w:val="00B31395"/>
    <w:rsid w:val="00B33384"/>
    <w:rsid w:val="00B37912"/>
    <w:rsid w:val="00B443F0"/>
    <w:rsid w:val="00B47A46"/>
    <w:rsid w:val="00B53186"/>
    <w:rsid w:val="00B56409"/>
    <w:rsid w:val="00B57AB7"/>
    <w:rsid w:val="00B641F2"/>
    <w:rsid w:val="00B64B79"/>
    <w:rsid w:val="00B67B37"/>
    <w:rsid w:val="00B76CD4"/>
    <w:rsid w:val="00B873EB"/>
    <w:rsid w:val="00B9233A"/>
    <w:rsid w:val="00B94615"/>
    <w:rsid w:val="00BA03A1"/>
    <w:rsid w:val="00BB0A8F"/>
    <w:rsid w:val="00BB14CE"/>
    <w:rsid w:val="00BB1B39"/>
    <w:rsid w:val="00BB740F"/>
    <w:rsid w:val="00BC2286"/>
    <w:rsid w:val="00BC30B3"/>
    <w:rsid w:val="00BD0CDF"/>
    <w:rsid w:val="00BD4EDD"/>
    <w:rsid w:val="00BD7204"/>
    <w:rsid w:val="00BE00CC"/>
    <w:rsid w:val="00BE30D8"/>
    <w:rsid w:val="00BE7493"/>
    <w:rsid w:val="00BF0AE4"/>
    <w:rsid w:val="00BF286B"/>
    <w:rsid w:val="00BF5E3F"/>
    <w:rsid w:val="00C12422"/>
    <w:rsid w:val="00C159CC"/>
    <w:rsid w:val="00C16BBA"/>
    <w:rsid w:val="00C24095"/>
    <w:rsid w:val="00C33170"/>
    <w:rsid w:val="00C41DA6"/>
    <w:rsid w:val="00C425F8"/>
    <w:rsid w:val="00C454C8"/>
    <w:rsid w:val="00C45A77"/>
    <w:rsid w:val="00C46032"/>
    <w:rsid w:val="00C4733A"/>
    <w:rsid w:val="00C475CD"/>
    <w:rsid w:val="00C479CE"/>
    <w:rsid w:val="00C53A56"/>
    <w:rsid w:val="00C54D56"/>
    <w:rsid w:val="00C55643"/>
    <w:rsid w:val="00C6195F"/>
    <w:rsid w:val="00C64CD2"/>
    <w:rsid w:val="00C66CF9"/>
    <w:rsid w:val="00C71106"/>
    <w:rsid w:val="00C82129"/>
    <w:rsid w:val="00C87409"/>
    <w:rsid w:val="00C90CDE"/>
    <w:rsid w:val="00CA5863"/>
    <w:rsid w:val="00CB13FA"/>
    <w:rsid w:val="00CB28C9"/>
    <w:rsid w:val="00CB7D43"/>
    <w:rsid w:val="00CC3882"/>
    <w:rsid w:val="00CC43B5"/>
    <w:rsid w:val="00CC73DA"/>
    <w:rsid w:val="00CD5208"/>
    <w:rsid w:val="00CF3982"/>
    <w:rsid w:val="00CF5DAA"/>
    <w:rsid w:val="00CF6C4A"/>
    <w:rsid w:val="00D01FB0"/>
    <w:rsid w:val="00D11628"/>
    <w:rsid w:val="00D1383E"/>
    <w:rsid w:val="00D26E98"/>
    <w:rsid w:val="00D42FDC"/>
    <w:rsid w:val="00D61F94"/>
    <w:rsid w:val="00D63321"/>
    <w:rsid w:val="00D65B41"/>
    <w:rsid w:val="00D66EAF"/>
    <w:rsid w:val="00D71784"/>
    <w:rsid w:val="00D72867"/>
    <w:rsid w:val="00D73A41"/>
    <w:rsid w:val="00D80ACA"/>
    <w:rsid w:val="00D83221"/>
    <w:rsid w:val="00D90FD9"/>
    <w:rsid w:val="00D93D80"/>
    <w:rsid w:val="00DA16B7"/>
    <w:rsid w:val="00DA2567"/>
    <w:rsid w:val="00DA30EB"/>
    <w:rsid w:val="00DA4297"/>
    <w:rsid w:val="00DB1F43"/>
    <w:rsid w:val="00DB5DD0"/>
    <w:rsid w:val="00DC04C1"/>
    <w:rsid w:val="00DC0AFB"/>
    <w:rsid w:val="00DD11B4"/>
    <w:rsid w:val="00DD370C"/>
    <w:rsid w:val="00DD6C76"/>
    <w:rsid w:val="00DE21BF"/>
    <w:rsid w:val="00DE620E"/>
    <w:rsid w:val="00DE6ABE"/>
    <w:rsid w:val="00DF1FA5"/>
    <w:rsid w:val="00DF4EFB"/>
    <w:rsid w:val="00E00198"/>
    <w:rsid w:val="00E014D0"/>
    <w:rsid w:val="00E0254C"/>
    <w:rsid w:val="00E0775E"/>
    <w:rsid w:val="00E1222A"/>
    <w:rsid w:val="00E21184"/>
    <w:rsid w:val="00E26D65"/>
    <w:rsid w:val="00E27A1A"/>
    <w:rsid w:val="00E31C9B"/>
    <w:rsid w:val="00E36474"/>
    <w:rsid w:val="00E5448B"/>
    <w:rsid w:val="00E5676F"/>
    <w:rsid w:val="00E56F77"/>
    <w:rsid w:val="00E6619A"/>
    <w:rsid w:val="00E80424"/>
    <w:rsid w:val="00E8123B"/>
    <w:rsid w:val="00E81402"/>
    <w:rsid w:val="00EA40CD"/>
    <w:rsid w:val="00EA7A98"/>
    <w:rsid w:val="00EB19B5"/>
    <w:rsid w:val="00EC58A6"/>
    <w:rsid w:val="00EE3204"/>
    <w:rsid w:val="00EE3FE6"/>
    <w:rsid w:val="00EF1202"/>
    <w:rsid w:val="00F01449"/>
    <w:rsid w:val="00F01459"/>
    <w:rsid w:val="00F166C9"/>
    <w:rsid w:val="00F34EB8"/>
    <w:rsid w:val="00F35A14"/>
    <w:rsid w:val="00F406AB"/>
    <w:rsid w:val="00F44AAD"/>
    <w:rsid w:val="00F45078"/>
    <w:rsid w:val="00F5189D"/>
    <w:rsid w:val="00F53DCB"/>
    <w:rsid w:val="00F53F81"/>
    <w:rsid w:val="00F55B45"/>
    <w:rsid w:val="00F57F6F"/>
    <w:rsid w:val="00F60932"/>
    <w:rsid w:val="00F60A66"/>
    <w:rsid w:val="00F8387B"/>
    <w:rsid w:val="00F85681"/>
    <w:rsid w:val="00F8635E"/>
    <w:rsid w:val="00F91506"/>
    <w:rsid w:val="00F947DD"/>
    <w:rsid w:val="00F9552C"/>
    <w:rsid w:val="00FA52D5"/>
    <w:rsid w:val="00FA6829"/>
    <w:rsid w:val="00FA741C"/>
    <w:rsid w:val="00FB28C5"/>
    <w:rsid w:val="00FB4BCF"/>
    <w:rsid w:val="00FB541B"/>
    <w:rsid w:val="00FB70FA"/>
    <w:rsid w:val="00FC0580"/>
    <w:rsid w:val="00FC1676"/>
    <w:rsid w:val="00FC2C1A"/>
    <w:rsid w:val="00FC53BD"/>
    <w:rsid w:val="00FC5660"/>
    <w:rsid w:val="00FD31F2"/>
    <w:rsid w:val="00FD691F"/>
    <w:rsid w:val="00FE528B"/>
    <w:rsid w:val="00FF045B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3AF4"/>
  <w15:docId w15:val="{72181679-7EAC-46B1-83D7-A26058AA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8C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C566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506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4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4195"/>
  </w:style>
  <w:style w:type="paragraph" w:styleId="a9">
    <w:name w:val="footer"/>
    <w:basedOn w:val="a"/>
    <w:link w:val="aa"/>
    <w:uiPriority w:val="99"/>
    <w:unhideWhenUsed/>
    <w:rsid w:val="00504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4195"/>
  </w:style>
  <w:style w:type="paragraph" w:styleId="ab">
    <w:name w:val="List Paragraph"/>
    <w:basedOn w:val="a"/>
    <w:uiPriority w:val="34"/>
    <w:qFormat/>
    <w:rsid w:val="00055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6C89-1E83-43E3-94D8-A336D0B2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2025-08-06T04:49:00Z</cp:lastPrinted>
  <dcterms:created xsi:type="dcterms:W3CDTF">2025-08-20T23:36:00Z</dcterms:created>
  <dcterms:modified xsi:type="dcterms:W3CDTF">2025-08-20T23:36:00Z</dcterms:modified>
</cp:coreProperties>
</file>