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AAAD" w14:textId="77777777" w:rsidR="00F22763" w:rsidRPr="006C511E" w:rsidRDefault="00D1726E" w:rsidP="00F22763">
      <w:pPr>
        <w:adjustRightInd w:val="0"/>
        <w:ind w:right="-3"/>
        <w:jc w:val="left"/>
        <w:rPr>
          <w:szCs w:val="21"/>
        </w:rPr>
      </w:pPr>
      <w:r w:rsidRPr="006C511E">
        <w:rPr>
          <w:rFonts w:hint="eastAsia"/>
          <w:szCs w:val="21"/>
        </w:rPr>
        <w:t>第</w:t>
      </w:r>
      <w:r w:rsidR="00856AF9" w:rsidRPr="006C511E">
        <w:rPr>
          <w:rFonts w:hint="eastAsia"/>
          <w:szCs w:val="21"/>
        </w:rPr>
        <w:t>４</w:t>
      </w:r>
      <w:r w:rsidRPr="006C511E">
        <w:rPr>
          <w:rFonts w:hint="eastAsia"/>
          <w:szCs w:val="21"/>
        </w:rPr>
        <w:t>号</w:t>
      </w:r>
      <w:r w:rsidR="006C511E" w:rsidRPr="006C511E">
        <w:rPr>
          <w:rFonts w:hint="eastAsia"/>
          <w:szCs w:val="21"/>
        </w:rPr>
        <w:t>様式</w:t>
      </w:r>
      <w:r w:rsidR="00856AF9" w:rsidRPr="006C511E">
        <w:rPr>
          <w:rFonts w:hint="eastAsia"/>
          <w:szCs w:val="21"/>
        </w:rPr>
        <w:t>（</w:t>
      </w:r>
      <w:r w:rsidRPr="006C511E">
        <w:rPr>
          <w:rFonts w:hint="eastAsia"/>
          <w:szCs w:val="21"/>
        </w:rPr>
        <w:t>第</w:t>
      </w:r>
      <w:r w:rsidR="006C511E" w:rsidRPr="006C511E">
        <w:rPr>
          <w:rFonts w:hint="eastAsia"/>
          <w:szCs w:val="21"/>
        </w:rPr>
        <w:t>７</w:t>
      </w:r>
      <w:r w:rsidRPr="006C511E">
        <w:rPr>
          <w:rFonts w:hint="eastAsia"/>
          <w:szCs w:val="21"/>
        </w:rPr>
        <w:t>条</w:t>
      </w:r>
      <w:r w:rsidR="00503FB9" w:rsidRPr="006C511E">
        <w:rPr>
          <w:rFonts w:hint="eastAsia"/>
          <w:szCs w:val="21"/>
        </w:rPr>
        <w:t>関係</w:t>
      </w:r>
      <w:r w:rsidR="00856AF9" w:rsidRPr="006C511E">
        <w:rPr>
          <w:rFonts w:hint="eastAsia"/>
          <w:szCs w:val="21"/>
        </w:rPr>
        <w:t>）</w:t>
      </w:r>
    </w:p>
    <w:p w14:paraId="2FB475E2" w14:textId="77777777" w:rsidR="00EA680A" w:rsidRPr="006C511E" w:rsidRDefault="00D1726E" w:rsidP="005427BB">
      <w:pPr>
        <w:adjustRightInd w:val="0"/>
        <w:ind w:right="-3"/>
        <w:jc w:val="right"/>
        <w:rPr>
          <w:szCs w:val="21"/>
        </w:rPr>
      </w:pPr>
      <w:r w:rsidRPr="006C511E">
        <w:rPr>
          <w:rFonts w:hint="eastAsia"/>
          <w:szCs w:val="21"/>
        </w:rPr>
        <w:t>年　　月　　日</w:t>
      </w:r>
    </w:p>
    <w:p w14:paraId="391B1A12" w14:textId="77777777" w:rsidR="00EA680A" w:rsidRPr="006C511E" w:rsidRDefault="00EA680A">
      <w:pPr>
        <w:pStyle w:val="a3"/>
        <w:tabs>
          <w:tab w:val="clear" w:pos="4252"/>
          <w:tab w:val="clear" w:pos="8504"/>
        </w:tabs>
        <w:adjustRightInd w:val="0"/>
        <w:snapToGrid/>
        <w:rPr>
          <w:szCs w:val="21"/>
        </w:rPr>
      </w:pPr>
    </w:p>
    <w:p w14:paraId="5FC3FC81" w14:textId="77777777" w:rsidR="00EA680A" w:rsidRPr="006C511E" w:rsidRDefault="006C511E">
      <w:pPr>
        <w:adjustRightInd w:val="0"/>
        <w:jc w:val="center"/>
        <w:rPr>
          <w:szCs w:val="21"/>
        </w:rPr>
      </w:pPr>
      <w:r w:rsidRPr="006C511E">
        <w:rPr>
          <w:rFonts w:hint="eastAsia"/>
          <w:szCs w:val="21"/>
        </w:rPr>
        <w:t>柏崎</w:t>
      </w:r>
      <w:r w:rsidR="008D23BD" w:rsidRPr="006C511E">
        <w:rPr>
          <w:rFonts w:hint="eastAsia"/>
          <w:szCs w:val="21"/>
        </w:rPr>
        <w:t>市自転車乗車用ヘルメット</w:t>
      </w:r>
      <w:r w:rsidR="00D1726E" w:rsidRPr="006C511E">
        <w:rPr>
          <w:rFonts w:hint="eastAsia"/>
          <w:szCs w:val="21"/>
        </w:rPr>
        <w:t>購入費補助</w:t>
      </w:r>
      <w:r w:rsidR="008D23BD" w:rsidRPr="006C511E">
        <w:rPr>
          <w:rFonts w:hint="eastAsia"/>
          <w:szCs w:val="21"/>
        </w:rPr>
        <w:t>における協力店</w:t>
      </w:r>
      <w:r w:rsidR="00844E0E" w:rsidRPr="006C511E">
        <w:rPr>
          <w:rFonts w:hint="eastAsia"/>
          <w:szCs w:val="21"/>
        </w:rPr>
        <w:t xml:space="preserve">　変更・廃止届</w:t>
      </w:r>
    </w:p>
    <w:p w14:paraId="7CBAC424" w14:textId="77777777" w:rsidR="00EA680A" w:rsidRPr="006C511E" w:rsidRDefault="00EA680A">
      <w:pPr>
        <w:adjustRightInd w:val="0"/>
        <w:rPr>
          <w:szCs w:val="21"/>
        </w:rPr>
      </w:pPr>
    </w:p>
    <w:p w14:paraId="24038CC5" w14:textId="77777777" w:rsidR="00EA680A" w:rsidRPr="006C511E" w:rsidRDefault="00D1726E">
      <w:pPr>
        <w:adjustRightInd w:val="0"/>
        <w:rPr>
          <w:szCs w:val="21"/>
        </w:rPr>
      </w:pPr>
      <w:r w:rsidRPr="006C511E">
        <w:rPr>
          <w:rFonts w:hint="eastAsia"/>
          <w:szCs w:val="21"/>
        </w:rPr>
        <w:t xml:space="preserve">　</w:t>
      </w:r>
      <w:r w:rsidR="006C511E" w:rsidRPr="006C511E">
        <w:rPr>
          <w:rFonts w:hint="eastAsia"/>
          <w:szCs w:val="21"/>
        </w:rPr>
        <w:t>柏崎</w:t>
      </w:r>
      <w:r w:rsidRPr="006C511E">
        <w:rPr>
          <w:rFonts w:hint="eastAsia"/>
          <w:szCs w:val="21"/>
        </w:rPr>
        <w:t>市長　　様</w:t>
      </w:r>
    </w:p>
    <w:p w14:paraId="373C266D" w14:textId="77777777" w:rsidR="00856AF9" w:rsidRPr="006C511E" w:rsidRDefault="00921092" w:rsidP="00856AF9">
      <w:pPr>
        <w:adjustRightInd w:val="0"/>
        <w:jc w:val="right"/>
        <w:rPr>
          <w:szCs w:val="21"/>
        </w:rPr>
      </w:pPr>
      <w:r w:rsidRPr="006C511E">
        <w:rPr>
          <w:rFonts w:hint="eastAsia"/>
          <w:szCs w:val="21"/>
        </w:rPr>
        <w:t>届出</w:t>
      </w:r>
      <w:r w:rsidR="00D1726E" w:rsidRPr="006C511E">
        <w:rPr>
          <w:rFonts w:hint="eastAsia"/>
          <w:szCs w:val="21"/>
        </w:rPr>
        <w:t xml:space="preserve">者　住　　所　　　　　　　　　　　　　　　</w:t>
      </w:r>
    </w:p>
    <w:p w14:paraId="199AFAAB" w14:textId="77777777" w:rsidR="00856AF9" w:rsidRPr="006C511E" w:rsidRDefault="00D1726E" w:rsidP="00856AF9">
      <w:pPr>
        <w:adjustRightInd w:val="0"/>
        <w:jc w:val="right"/>
        <w:rPr>
          <w:szCs w:val="21"/>
          <w:lang w:eastAsia="zh-CN"/>
        </w:rPr>
      </w:pPr>
      <w:r w:rsidRPr="006C511E">
        <w:rPr>
          <w:rFonts w:hint="eastAsia"/>
          <w:szCs w:val="21"/>
          <w:lang w:eastAsia="zh-CN"/>
        </w:rPr>
        <w:t>氏</w:t>
      </w:r>
      <w:r w:rsidRPr="006C511E">
        <w:rPr>
          <w:rFonts w:hint="eastAsia"/>
          <w:szCs w:val="21"/>
        </w:rPr>
        <w:t xml:space="preserve">　　</w:t>
      </w:r>
      <w:r w:rsidRPr="006C511E">
        <w:rPr>
          <w:rFonts w:hint="eastAsia"/>
          <w:szCs w:val="21"/>
          <w:lang w:eastAsia="zh-CN"/>
        </w:rPr>
        <w:t>名</w:t>
      </w:r>
      <w:r w:rsidRPr="006C511E">
        <w:rPr>
          <w:rFonts w:hint="eastAsia"/>
          <w:szCs w:val="21"/>
        </w:rPr>
        <w:t xml:space="preserve">　　　　　　　　　　　　　　　</w:t>
      </w:r>
    </w:p>
    <w:p w14:paraId="698F2824" w14:textId="77777777" w:rsidR="00856AF9" w:rsidRPr="006C511E" w:rsidRDefault="00D1726E" w:rsidP="00856AF9">
      <w:pPr>
        <w:adjustRightInd w:val="0"/>
        <w:jc w:val="right"/>
        <w:rPr>
          <w:spacing w:val="-16"/>
          <w:szCs w:val="21"/>
          <w:lang w:eastAsia="zh-CN"/>
        </w:rPr>
      </w:pPr>
      <w:r w:rsidRPr="006C511E">
        <w:rPr>
          <w:rFonts w:hint="eastAsia"/>
          <w:spacing w:val="-16"/>
          <w:szCs w:val="21"/>
        </w:rPr>
        <w:t>（法人の場合は、所在地、名称及び</w:t>
      </w:r>
      <w:r w:rsidRPr="006C511E">
        <w:rPr>
          <w:rFonts w:hint="eastAsia"/>
          <w:spacing w:val="-16"/>
          <w:szCs w:val="21"/>
          <w:lang w:eastAsia="zh-CN"/>
        </w:rPr>
        <w:t>代表者</w:t>
      </w:r>
      <w:r w:rsidRPr="006C511E">
        <w:rPr>
          <w:rFonts w:hint="eastAsia"/>
          <w:spacing w:val="-16"/>
          <w:szCs w:val="21"/>
        </w:rPr>
        <w:t>氏名）</w:t>
      </w:r>
    </w:p>
    <w:p w14:paraId="3403EBDC" w14:textId="77777777" w:rsidR="00856AF9" w:rsidRPr="006C511E" w:rsidRDefault="00D1726E" w:rsidP="00856AF9">
      <w:pPr>
        <w:adjustRightInd w:val="0"/>
        <w:jc w:val="right"/>
        <w:rPr>
          <w:szCs w:val="21"/>
          <w:lang w:eastAsia="zh-CN"/>
        </w:rPr>
      </w:pPr>
      <w:r w:rsidRPr="006C511E">
        <w:rPr>
          <w:rFonts w:hint="eastAsia"/>
          <w:szCs w:val="21"/>
          <w:lang w:eastAsia="zh-CN"/>
        </w:rPr>
        <w:t>電話番号</w:t>
      </w:r>
      <w:r w:rsidRPr="006C511E">
        <w:rPr>
          <w:rFonts w:hint="eastAsia"/>
          <w:szCs w:val="21"/>
        </w:rPr>
        <w:t xml:space="preserve">　　　　　　　　　　　　　　　</w:t>
      </w:r>
    </w:p>
    <w:p w14:paraId="157C174A" w14:textId="77777777" w:rsidR="00EA680A" w:rsidRPr="006C511E" w:rsidRDefault="00EA680A">
      <w:pPr>
        <w:adjustRightInd w:val="0"/>
        <w:rPr>
          <w:szCs w:val="21"/>
        </w:rPr>
      </w:pPr>
    </w:p>
    <w:p w14:paraId="5496267B" w14:textId="77777777" w:rsidR="003C573D" w:rsidRPr="006C511E" w:rsidRDefault="00D1726E" w:rsidP="003C573D">
      <w:pPr>
        <w:adjustRightInd w:val="0"/>
        <w:spacing w:after="120"/>
        <w:ind w:firstLineChars="400" w:firstLine="840"/>
        <w:rPr>
          <w:szCs w:val="21"/>
        </w:rPr>
      </w:pPr>
      <w:r w:rsidRPr="006C511E">
        <w:rPr>
          <w:rFonts w:hint="eastAsia"/>
          <w:szCs w:val="21"/>
        </w:rPr>
        <w:t>年　　月　　日をもって、</w:t>
      </w:r>
      <w:r w:rsidR="00B35ED7" w:rsidRPr="006C511E">
        <w:rPr>
          <w:rFonts w:hint="eastAsia"/>
          <w:szCs w:val="21"/>
        </w:rPr>
        <w:t>協力店</w:t>
      </w:r>
      <w:r w:rsidR="00856AF9" w:rsidRPr="006C511E">
        <w:rPr>
          <w:rFonts w:hint="eastAsia"/>
          <w:szCs w:val="21"/>
        </w:rPr>
        <w:t>の</w:t>
      </w:r>
      <w:r w:rsidR="00B35ED7" w:rsidRPr="006C511E">
        <w:rPr>
          <w:rFonts w:hint="eastAsia"/>
          <w:szCs w:val="21"/>
        </w:rPr>
        <w:t>登録</w:t>
      </w:r>
      <w:r w:rsidR="00856AF9" w:rsidRPr="006C511E">
        <w:rPr>
          <w:rFonts w:hint="eastAsia"/>
          <w:szCs w:val="21"/>
        </w:rPr>
        <w:t>を</w:t>
      </w:r>
      <w:r w:rsidR="00B35ED7" w:rsidRPr="006C511E">
        <w:rPr>
          <w:rFonts w:hint="eastAsia"/>
          <w:szCs w:val="21"/>
        </w:rPr>
        <w:t xml:space="preserve">　</w:t>
      </w:r>
      <w:r w:rsidRPr="006C511E">
        <w:rPr>
          <w:rFonts w:hint="eastAsia"/>
          <w:szCs w:val="21"/>
        </w:rPr>
        <w:t>変更</w:t>
      </w:r>
      <w:r w:rsidR="00B35ED7" w:rsidRPr="006C511E">
        <w:rPr>
          <w:rFonts w:hint="eastAsia"/>
          <w:szCs w:val="21"/>
        </w:rPr>
        <w:t xml:space="preserve">　</w:t>
      </w:r>
      <w:r w:rsidRPr="006C511E">
        <w:rPr>
          <w:rFonts w:hint="eastAsia"/>
          <w:szCs w:val="21"/>
        </w:rPr>
        <w:t>／</w:t>
      </w:r>
      <w:r w:rsidR="00B35ED7" w:rsidRPr="006C511E">
        <w:rPr>
          <w:rFonts w:hint="eastAsia"/>
          <w:szCs w:val="21"/>
        </w:rPr>
        <w:t xml:space="preserve">　</w:t>
      </w:r>
      <w:r w:rsidRPr="006C511E">
        <w:rPr>
          <w:rFonts w:hint="eastAsia"/>
          <w:szCs w:val="21"/>
        </w:rPr>
        <w:t>廃止</w:t>
      </w:r>
      <w:r w:rsidR="00B35ED7" w:rsidRPr="006C511E">
        <w:rPr>
          <w:rFonts w:hint="eastAsia"/>
          <w:szCs w:val="21"/>
        </w:rPr>
        <w:t xml:space="preserve">　</w:t>
      </w:r>
      <w:r w:rsidRPr="006C511E">
        <w:rPr>
          <w:rFonts w:hint="eastAsia"/>
          <w:szCs w:val="21"/>
        </w:rPr>
        <w:t>します</w:t>
      </w:r>
      <w:r w:rsidR="00B35ED7" w:rsidRPr="006C511E">
        <w:rPr>
          <w:rFonts w:hint="eastAsia"/>
          <w:szCs w:val="21"/>
        </w:rPr>
        <w:t>ので、</w:t>
      </w:r>
      <w:r w:rsidR="006C511E" w:rsidRPr="006C511E">
        <w:rPr>
          <w:rFonts w:hint="eastAsia"/>
          <w:szCs w:val="21"/>
        </w:rPr>
        <w:t>柏崎</w:t>
      </w:r>
      <w:r w:rsidR="00B35ED7" w:rsidRPr="006C511E">
        <w:rPr>
          <w:rFonts w:hint="eastAsia"/>
          <w:szCs w:val="21"/>
        </w:rPr>
        <w:t>市自転車乗車用ヘルメット購入費補助金交付要綱第</w:t>
      </w:r>
      <w:r w:rsidR="006C511E" w:rsidRPr="006C511E">
        <w:rPr>
          <w:rFonts w:hint="eastAsia"/>
          <w:szCs w:val="21"/>
        </w:rPr>
        <w:t>７</w:t>
      </w:r>
      <w:r w:rsidR="00B35ED7" w:rsidRPr="006C511E">
        <w:rPr>
          <w:rFonts w:hint="eastAsia"/>
          <w:szCs w:val="21"/>
        </w:rPr>
        <w:t>条</w:t>
      </w:r>
      <w:r w:rsidR="00E63C39" w:rsidRPr="006C511E">
        <w:rPr>
          <w:rFonts w:hint="eastAsia"/>
          <w:szCs w:val="21"/>
        </w:rPr>
        <w:t>第４項</w:t>
      </w:r>
      <w:r w:rsidR="00AB4886" w:rsidRPr="006C511E">
        <w:rPr>
          <w:rFonts w:hint="eastAsia"/>
          <w:szCs w:val="21"/>
        </w:rPr>
        <w:t>の規定に基づき届け出ます。</w:t>
      </w:r>
    </w:p>
    <w:p w14:paraId="1F4F2A28" w14:textId="77777777" w:rsidR="00A42A84" w:rsidRPr="006C511E" w:rsidRDefault="00D1726E" w:rsidP="00A42A84">
      <w:pPr>
        <w:adjustRightInd w:val="0"/>
        <w:spacing w:after="120"/>
        <w:ind w:firstLineChars="400" w:firstLine="840"/>
        <w:jc w:val="center"/>
        <w:rPr>
          <w:szCs w:val="21"/>
        </w:rPr>
      </w:pPr>
      <w:r w:rsidRPr="006C511E">
        <w:rPr>
          <w:rFonts w:hint="eastAsia"/>
          <w:szCs w:val="21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1"/>
        <w:gridCol w:w="3828"/>
        <w:gridCol w:w="3543"/>
      </w:tblGrid>
      <w:tr w:rsidR="00EB0BA5" w:rsidRPr="006C511E" w14:paraId="6E5206C5" w14:textId="77777777" w:rsidTr="00EF5658">
        <w:trPr>
          <w:trHeight w:val="593"/>
        </w:trPr>
        <w:tc>
          <w:tcPr>
            <w:tcW w:w="2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110278" w14:textId="77777777" w:rsidR="00EB0BA5" w:rsidRPr="006C511E" w:rsidRDefault="00844E0E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</w:rPr>
              <w:t>変更項目</w:t>
            </w:r>
          </w:p>
        </w:tc>
        <w:tc>
          <w:tcPr>
            <w:tcW w:w="3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988971" w14:textId="77777777" w:rsidR="00EB0BA5" w:rsidRPr="006C511E" w:rsidRDefault="00844E0E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</w:rPr>
              <w:t>変更前</w:t>
            </w:r>
          </w:p>
        </w:tc>
        <w:tc>
          <w:tcPr>
            <w:tcW w:w="3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DD7157" w14:textId="77777777" w:rsidR="00EB0BA5" w:rsidRPr="006C511E" w:rsidRDefault="00844E0E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</w:rPr>
              <w:t>変更後</w:t>
            </w:r>
          </w:p>
        </w:tc>
      </w:tr>
      <w:tr w:rsidR="00EB0BA5" w:rsidRPr="006C511E" w14:paraId="5C3E503C" w14:textId="77777777" w:rsidTr="00EF5658">
        <w:trPr>
          <w:trHeight w:val="725"/>
        </w:trPr>
        <w:tc>
          <w:tcPr>
            <w:tcW w:w="2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DAB09F" w14:textId="77777777" w:rsidR="00E63C39" w:rsidRPr="006C511E" w:rsidRDefault="00844E0E" w:rsidP="006C511E">
            <w:pPr>
              <w:jc w:val="center"/>
            </w:pPr>
            <w:r w:rsidRPr="006C511E">
              <w:rPr>
                <w:rFonts w:hint="eastAsia"/>
              </w:rPr>
              <w:t>住所</w:t>
            </w:r>
          </w:p>
          <w:p w14:paraId="6FB6A3BE" w14:textId="77777777" w:rsidR="00E63C39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（所在地）</w:t>
            </w:r>
          </w:p>
        </w:tc>
        <w:tc>
          <w:tcPr>
            <w:tcW w:w="38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CB4A403" w14:textId="77777777" w:rsidR="00EB0BA5" w:rsidRPr="006C511E" w:rsidRDefault="00EB0BA5" w:rsidP="006C511E">
            <w:pPr>
              <w:jc w:val="center"/>
            </w:pPr>
          </w:p>
        </w:tc>
        <w:tc>
          <w:tcPr>
            <w:tcW w:w="35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904E7D2" w14:textId="77777777" w:rsidR="00EB0BA5" w:rsidRPr="006C511E" w:rsidRDefault="00EB0BA5" w:rsidP="006C511E">
            <w:pPr>
              <w:jc w:val="center"/>
            </w:pPr>
          </w:p>
        </w:tc>
      </w:tr>
      <w:tr w:rsidR="00844E0E" w:rsidRPr="006C511E" w14:paraId="03296DDA" w14:textId="77777777" w:rsidTr="00EF5658">
        <w:trPr>
          <w:trHeight w:val="725"/>
        </w:trPr>
        <w:tc>
          <w:tcPr>
            <w:tcW w:w="2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98EBAE" w14:textId="77777777" w:rsidR="00E63C39" w:rsidRPr="006C511E" w:rsidRDefault="00844E0E" w:rsidP="006C511E">
            <w:pPr>
              <w:jc w:val="center"/>
            </w:pPr>
            <w:r w:rsidRPr="006C511E">
              <w:rPr>
                <w:rFonts w:hint="eastAsia"/>
              </w:rPr>
              <w:t>氏名</w:t>
            </w:r>
          </w:p>
          <w:p w14:paraId="4E9662E7" w14:textId="77777777" w:rsidR="00844E0E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（</w:t>
            </w:r>
            <w:r w:rsidR="00E63C39" w:rsidRPr="006C511E">
              <w:rPr>
                <w:rFonts w:hint="eastAsia"/>
              </w:rPr>
              <w:t>名称</w:t>
            </w:r>
            <w:r w:rsidRPr="006C511E">
              <w:rPr>
                <w:rFonts w:hint="eastAsia"/>
              </w:rPr>
              <w:t>）</w:t>
            </w:r>
          </w:p>
        </w:tc>
        <w:tc>
          <w:tcPr>
            <w:tcW w:w="382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5D18F2" w14:textId="77777777" w:rsidR="00844E0E" w:rsidRPr="006C511E" w:rsidRDefault="00844E0E" w:rsidP="006C511E">
            <w:pPr>
              <w:jc w:val="center"/>
            </w:pPr>
          </w:p>
        </w:tc>
        <w:tc>
          <w:tcPr>
            <w:tcW w:w="354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09304BB" w14:textId="77777777" w:rsidR="00844E0E" w:rsidRPr="006C511E" w:rsidRDefault="00844E0E" w:rsidP="006C511E">
            <w:pPr>
              <w:jc w:val="center"/>
            </w:pPr>
          </w:p>
        </w:tc>
      </w:tr>
      <w:tr w:rsidR="00844E0E" w:rsidRPr="006C511E" w14:paraId="479D9A0E" w14:textId="77777777" w:rsidTr="00EF5658">
        <w:trPr>
          <w:trHeight w:val="725"/>
        </w:trPr>
        <w:tc>
          <w:tcPr>
            <w:tcW w:w="2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67F798" w14:textId="77777777" w:rsidR="00844E0E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代表者</w:t>
            </w:r>
            <w:r w:rsidR="00E63C39" w:rsidRPr="006C511E">
              <w:rPr>
                <w:rFonts w:hint="eastAsia"/>
              </w:rPr>
              <w:t>氏</w:t>
            </w:r>
            <w:r w:rsidRPr="006C511E">
              <w:rPr>
                <w:rFonts w:hint="eastAsia"/>
              </w:rPr>
              <w:t>名</w:t>
            </w:r>
          </w:p>
        </w:tc>
        <w:tc>
          <w:tcPr>
            <w:tcW w:w="3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92734A" w14:textId="77777777" w:rsidR="00EF5658" w:rsidRPr="006C511E" w:rsidRDefault="00EF5658" w:rsidP="00EF5658"/>
        </w:tc>
        <w:tc>
          <w:tcPr>
            <w:tcW w:w="3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5DAC08" w14:textId="77777777" w:rsidR="00844E0E" w:rsidRPr="006C511E" w:rsidRDefault="00844E0E" w:rsidP="006C511E">
            <w:pPr>
              <w:jc w:val="center"/>
            </w:pPr>
          </w:p>
        </w:tc>
      </w:tr>
      <w:tr w:rsidR="00844E0E" w:rsidRPr="006C511E" w14:paraId="5B10C246" w14:textId="77777777" w:rsidTr="00EF5658">
        <w:trPr>
          <w:trHeight w:val="725"/>
        </w:trPr>
        <w:tc>
          <w:tcPr>
            <w:tcW w:w="22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42BDB57" w14:textId="77777777" w:rsidR="00844E0E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電話番号</w:t>
            </w:r>
          </w:p>
        </w:tc>
        <w:tc>
          <w:tcPr>
            <w:tcW w:w="3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A3A53" w14:textId="77777777" w:rsidR="00844E0E" w:rsidRPr="006C511E" w:rsidRDefault="00844E0E" w:rsidP="006C511E">
            <w:pPr>
              <w:jc w:val="center"/>
            </w:pPr>
          </w:p>
        </w:tc>
        <w:tc>
          <w:tcPr>
            <w:tcW w:w="35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C51F3" w14:textId="77777777" w:rsidR="00844E0E" w:rsidRPr="006C511E" w:rsidRDefault="00844E0E" w:rsidP="006C511E">
            <w:pPr>
              <w:jc w:val="center"/>
            </w:pPr>
          </w:p>
        </w:tc>
      </w:tr>
    </w:tbl>
    <w:p w14:paraId="2CF9DFF5" w14:textId="77777777" w:rsidR="00EB0BA5" w:rsidRPr="006C511E" w:rsidRDefault="00EB0BA5" w:rsidP="006C511E"/>
    <w:p w14:paraId="09117C65" w14:textId="77777777" w:rsidR="00EA680A" w:rsidRPr="006C511E" w:rsidRDefault="00E810BF" w:rsidP="006C511E">
      <w:r w:rsidRPr="006C511E">
        <w:t>(</w:t>
      </w:r>
      <w:r w:rsidRPr="006C511E">
        <w:rPr>
          <w:rFonts w:hint="eastAsia"/>
        </w:rPr>
        <w:t>支店等</w:t>
      </w:r>
      <w:r w:rsidR="00844E0E" w:rsidRPr="006C511E">
        <w:rPr>
          <w:rFonts w:hint="eastAsia"/>
        </w:rPr>
        <w:t>の変更</w:t>
      </w:r>
      <w:r w:rsidRPr="006C511E">
        <w:rPr>
          <w:rFonts w:hint="eastAsia"/>
        </w:rPr>
        <w:t>がある場合のみ以下記入</w:t>
      </w:r>
      <w:r w:rsidRPr="006C511E">
        <w:t>)</w:t>
      </w:r>
    </w:p>
    <w:tbl>
      <w:tblPr>
        <w:tblW w:w="495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09"/>
        <w:gridCol w:w="1845"/>
        <w:gridCol w:w="2712"/>
        <w:gridCol w:w="3764"/>
      </w:tblGrid>
      <w:tr w:rsidR="00844E0E" w:rsidRPr="006C511E" w14:paraId="7AFCA641" w14:textId="77777777">
        <w:trPr>
          <w:trHeight w:val="478"/>
        </w:trPr>
        <w:tc>
          <w:tcPr>
            <w:tcW w:w="63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DDDF9E" w14:textId="77777777" w:rsidR="00844E0E" w:rsidRPr="006C511E" w:rsidRDefault="00844E0E" w:rsidP="006C511E">
            <w:pPr>
              <w:jc w:val="center"/>
              <w:rPr>
                <w:lang w:eastAsia="zh-CN"/>
              </w:rPr>
            </w:pPr>
            <w:bookmarkStart w:id="0" w:name="_Hlk101890911"/>
            <w:bookmarkStart w:id="1" w:name="_Hlk164697776"/>
          </w:p>
        </w:tc>
        <w:tc>
          <w:tcPr>
            <w:tcW w:w="968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D8A1B1" w14:textId="77777777" w:rsidR="00844E0E" w:rsidRPr="006C511E" w:rsidRDefault="00D1726E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  <w:lang w:eastAsia="zh-CN"/>
              </w:rPr>
              <w:t>支店名</w:t>
            </w:r>
          </w:p>
        </w:tc>
        <w:tc>
          <w:tcPr>
            <w:tcW w:w="1423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BFCF5B" w14:textId="77777777" w:rsidR="00844E0E" w:rsidRPr="006C511E" w:rsidRDefault="00E63C39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</w:rPr>
              <w:t>所在地</w:t>
            </w:r>
          </w:p>
        </w:tc>
        <w:tc>
          <w:tcPr>
            <w:tcW w:w="1975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82978C" w14:textId="77777777" w:rsidR="00844E0E" w:rsidRPr="006C511E" w:rsidRDefault="00D1726E" w:rsidP="006C511E">
            <w:pPr>
              <w:jc w:val="center"/>
              <w:rPr>
                <w:lang w:eastAsia="zh-CN"/>
              </w:rPr>
            </w:pPr>
            <w:r w:rsidRPr="006C511E">
              <w:rPr>
                <w:rFonts w:hint="eastAsia"/>
                <w:lang w:eastAsia="zh-CN"/>
              </w:rPr>
              <w:t>連絡先</w:t>
            </w:r>
            <w:r w:rsidR="00E63C39" w:rsidRPr="006C511E">
              <w:rPr>
                <w:rFonts w:hint="eastAsia"/>
              </w:rPr>
              <w:t>（</w:t>
            </w:r>
            <w:r w:rsidRPr="006C511E">
              <w:rPr>
                <w:rFonts w:hint="eastAsia"/>
              </w:rPr>
              <w:t>電</w:t>
            </w:r>
            <w:r w:rsidRPr="006C511E">
              <w:rPr>
                <w:rFonts w:hint="eastAsia"/>
                <w:lang w:eastAsia="zh-CN"/>
              </w:rPr>
              <w:t>話番号</w:t>
            </w:r>
            <w:r w:rsidR="00E63C39" w:rsidRPr="006C511E">
              <w:rPr>
                <w:rFonts w:hint="eastAsia"/>
              </w:rPr>
              <w:t>）</w:t>
            </w:r>
          </w:p>
        </w:tc>
      </w:tr>
      <w:tr w:rsidR="00844E0E" w:rsidRPr="006C511E" w14:paraId="06A72383" w14:textId="77777777" w:rsidTr="00EF5658">
        <w:trPr>
          <w:trHeight w:val="627"/>
        </w:trPr>
        <w:tc>
          <w:tcPr>
            <w:tcW w:w="63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8307FE" w14:textId="77777777" w:rsidR="00844E0E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変更前</w:t>
            </w:r>
          </w:p>
        </w:tc>
        <w:tc>
          <w:tcPr>
            <w:tcW w:w="968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D68932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423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5A088C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975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806C458" w14:textId="77777777" w:rsidR="00844E0E" w:rsidRPr="006C511E" w:rsidRDefault="00844E0E" w:rsidP="006C511E">
            <w:pPr>
              <w:jc w:val="center"/>
            </w:pPr>
          </w:p>
        </w:tc>
      </w:tr>
      <w:bookmarkEnd w:id="0"/>
      <w:tr w:rsidR="00844E0E" w:rsidRPr="006C511E" w14:paraId="2513555A" w14:textId="77777777" w:rsidTr="00EF5658">
        <w:trPr>
          <w:trHeight w:val="627"/>
        </w:trPr>
        <w:tc>
          <w:tcPr>
            <w:tcW w:w="63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0A0D43" w14:textId="77777777" w:rsidR="00844E0E" w:rsidRPr="006C511E" w:rsidRDefault="00D1726E" w:rsidP="006C511E">
            <w:pPr>
              <w:jc w:val="center"/>
            </w:pPr>
            <w:r w:rsidRPr="006C511E">
              <w:rPr>
                <w:rFonts w:hint="eastAsia"/>
              </w:rPr>
              <w:t>変更後</w:t>
            </w:r>
          </w:p>
        </w:tc>
        <w:tc>
          <w:tcPr>
            <w:tcW w:w="968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ABB7C6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423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B63179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975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94C340" w14:textId="77777777" w:rsidR="00844E0E" w:rsidRPr="006C511E" w:rsidRDefault="00844E0E" w:rsidP="006C511E">
            <w:pPr>
              <w:jc w:val="center"/>
            </w:pPr>
          </w:p>
        </w:tc>
      </w:tr>
      <w:tr w:rsidR="00844E0E" w:rsidRPr="006C511E" w14:paraId="1B09AC86" w14:textId="77777777" w:rsidTr="00EF5658">
        <w:trPr>
          <w:trHeight w:val="627"/>
        </w:trPr>
        <w:tc>
          <w:tcPr>
            <w:tcW w:w="63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1BE3522" w14:textId="77777777" w:rsidR="00844E0E" w:rsidRPr="006C511E" w:rsidRDefault="00A42A84" w:rsidP="006C511E">
            <w:pPr>
              <w:jc w:val="center"/>
            </w:pPr>
            <w:r w:rsidRPr="006C511E">
              <w:rPr>
                <w:rFonts w:hint="eastAsia"/>
              </w:rPr>
              <w:t>変更前</w:t>
            </w:r>
          </w:p>
        </w:tc>
        <w:tc>
          <w:tcPr>
            <w:tcW w:w="968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095895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423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981016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975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AE1287" w14:textId="77777777" w:rsidR="00844E0E" w:rsidRPr="006C511E" w:rsidRDefault="00844E0E" w:rsidP="006C511E">
            <w:pPr>
              <w:jc w:val="center"/>
            </w:pPr>
          </w:p>
        </w:tc>
      </w:tr>
      <w:tr w:rsidR="00844E0E" w:rsidRPr="006C511E" w14:paraId="54E26C92" w14:textId="77777777" w:rsidTr="00EF5658">
        <w:trPr>
          <w:trHeight w:val="627"/>
        </w:trPr>
        <w:tc>
          <w:tcPr>
            <w:tcW w:w="634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2C3E4F" w14:textId="77777777" w:rsidR="00844E0E" w:rsidRPr="006C511E" w:rsidRDefault="00A42A84" w:rsidP="006C511E">
            <w:pPr>
              <w:jc w:val="center"/>
            </w:pPr>
            <w:r w:rsidRPr="006C511E">
              <w:rPr>
                <w:rFonts w:hint="eastAsia"/>
              </w:rPr>
              <w:t>変更後</w:t>
            </w:r>
          </w:p>
        </w:tc>
        <w:tc>
          <w:tcPr>
            <w:tcW w:w="968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5F4E4B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423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4B54CF" w14:textId="77777777" w:rsidR="00844E0E" w:rsidRPr="006C511E" w:rsidRDefault="00844E0E" w:rsidP="006C511E">
            <w:pPr>
              <w:jc w:val="center"/>
            </w:pPr>
          </w:p>
        </w:tc>
        <w:tc>
          <w:tcPr>
            <w:tcW w:w="1975" w:type="pc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016091" w14:textId="77777777" w:rsidR="00844E0E" w:rsidRPr="006C511E" w:rsidRDefault="00844E0E" w:rsidP="006C511E">
            <w:pPr>
              <w:jc w:val="center"/>
            </w:pPr>
          </w:p>
        </w:tc>
      </w:tr>
      <w:bookmarkEnd w:id="1"/>
    </w:tbl>
    <w:p w14:paraId="0D6C0B56" w14:textId="77777777" w:rsidR="008D2D2D" w:rsidRDefault="008D2D2D" w:rsidP="006C511E"/>
    <w:sectPr w:rsidR="008D2D2D" w:rsidSect="006C511E">
      <w:type w:val="nextColumn"/>
      <w:pgSz w:w="11904" w:h="16836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18C4" w14:textId="77777777" w:rsidR="002D4034" w:rsidRDefault="002D4034" w:rsidP="00EF5658">
      <w:r>
        <w:separator/>
      </w:r>
    </w:p>
  </w:endnote>
  <w:endnote w:type="continuationSeparator" w:id="0">
    <w:p w14:paraId="4A3524BE" w14:textId="77777777" w:rsidR="002D4034" w:rsidRDefault="002D4034" w:rsidP="00EF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A41C" w14:textId="77777777" w:rsidR="002D4034" w:rsidRDefault="002D4034" w:rsidP="00EF5658">
      <w:r>
        <w:separator/>
      </w:r>
    </w:p>
  </w:footnote>
  <w:footnote w:type="continuationSeparator" w:id="0">
    <w:p w14:paraId="7DFD5D59" w14:textId="77777777" w:rsidR="002D4034" w:rsidRDefault="002D4034" w:rsidP="00EF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4479F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845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0A"/>
    <w:rsid w:val="000444C8"/>
    <w:rsid w:val="00051B20"/>
    <w:rsid w:val="000F2513"/>
    <w:rsid w:val="00123D12"/>
    <w:rsid w:val="00130EE4"/>
    <w:rsid w:val="00137991"/>
    <w:rsid w:val="00163606"/>
    <w:rsid w:val="001B34D0"/>
    <w:rsid w:val="0022367A"/>
    <w:rsid w:val="002D4034"/>
    <w:rsid w:val="00320765"/>
    <w:rsid w:val="00375F3F"/>
    <w:rsid w:val="00393899"/>
    <w:rsid w:val="003A7274"/>
    <w:rsid w:val="003C135D"/>
    <w:rsid w:val="003C573D"/>
    <w:rsid w:val="003D5DBE"/>
    <w:rsid w:val="00447978"/>
    <w:rsid w:val="004A5674"/>
    <w:rsid w:val="004C2CF7"/>
    <w:rsid w:val="004D4AF4"/>
    <w:rsid w:val="004D5B1E"/>
    <w:rsid w:val="00503FB9"/>
    <w:rsid w:val="005427BB"/>
    <w:rsid w:val="00570C98"/>
    <w:rsid w:val="00597D50"/>
    <w:rsid w:val="00607BD0"/>
    <w:rsid w:val="006C511E"/>
    <w:rsid w:val="00787F40"/>
    <w:rsid w:val="00813888"/>
    <w:rsid w:val="00844E0E"/>
    <w:rsid w:val="00856AF9"/>
    <w:rsid w:val="00865912"/>
    <w:rsid w:val="00896403"/>
    <w:rsid w:val="008D23BD"/>
    <w:rsid w:val="008D2D2D"/>
    <w:rsid w:val="00914063"/>
    <w:rsid w:val="00921092"/>
    <w:rsid w:val="00A4020F"/>
    <w:rsid w:val="00A42A84"/>
    <w:rsid w:val="00A64754"/>
    <w:rsid w:val="00AB4886"/>
    <w:rsid w:val="00AF6ABA"/>
    <w:rsid w:val="00B2281C"/>
    <w:rsid w:val="00B35ED7"/>
    <w:rsid w:val="00B63B6B"/>
    <w:rsid w:val="00B747C4"/>
    <w:rsid w:val="00B81C16"/>
    <w:rsid w:val="00BA2EBC"/>
    <w:rsid w:val="00BF4E9E"/>
    <w:rsid w:val="00C14878"/>
    <w:rsid w:val="00C7372A"/>
    <w:rsid w:val="00C7589B"/>
    <w:rsid w:val="00C77FBD"/>
    <w:rsid w:val="00CC3102"/>
    <w:rsid w:val="00D1726E"/>
    <w:rsid w:val="00E63C39"/>
    <w:rsid w:val="00E810BF"/>
    <w:rsid w:val="00EA680A"/>
    <w:rsid w:val="00EB0BA5"/>
    <w:rsid w:val="00EB2F06"/>
    <w:rsid w:val="00EF5658"/>
    <w:rsid w:val="00F22763"/>
    <w:rsid w:val="00F35117"/>
    <w:rsid w:val="00F47D25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A5F77"/>
  <w14:defaultImageDpi w14:val="0"/>
  <w15:docId w15:val="{7399B3D1-8612-4523-A8F8-53A62D75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55459-D560-4D23-98E8-E4949A41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歩実</dc:creator>
  <cp:keywords/>
  <dc:description/>
  <cp:lastModifiedBy>大橋　歩実</cp:lastModifiedBy>
  <cp:revision>2</cp:revision>
  <cp:lastPrinted>2022-04-25T02:35:00Z</cp:lastPrinted>
  <dcterms:created xsi:type="dcterms:W3CDTF">2024-07-12T07:18:00Z</dcterms:created>
  <dcterms:modified xsi:type="dcterms:W3CDTF">2024-07-12T07:18:00Z</dcterms:modified>
</cp:coreProperties>
</file>