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7519" w14:textId="77777777" w:rsidR="004A1CED" w:rsidRPr="00C63C0B" w:rsidRDefault="00352FBD" w:rsidP="004A1CED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C63C0B">
        <w:rPr>
          <w:rFonts w:ascii="ＭＳ 明朝" w:hint="eastAsia"/>
          <w:color w:val="000000"/>
          <w:kern w:val="0"/>
          <w:szCs w:val="20"/>
        </w:rPr>
        <w:t>第６号</w:t>
      </w:r>
      <w:r w:rsidR="00D24214">
        <w:rPr>
          <w:rFonts w:ascii="ＭＳ 明朝" w:hint="eastAsia"/>
          <w:color w:val="000000"/>
          <w:kern w:val="0"/>
          <w:szCs w:val="20"/>
        </w:rPr>
        <w:t>様式</w:t>
      </w:r>
      <w:r w:rsidRPr="00C63C0B">
        <w:rPr>
          <w:rFonts w:ascii="ＭＳ 明朝" w:hint="eastAsia"/>
          <w:color w:val="000000"/>
          <w:kern w:val="0"/>
          <w:szCs w:val="20"/>
        </w:rPr>
        <w:t>（第</w:t>
      </w:r>
      <w:r w:rsidR="00D24214">
        <w:rPr>
          <w:rFonts w:ascii="ＭＳ 明朝" w:hint="eastAsia"/>
          <w:color w:val="000000"/>
          <w:kern w:val="0"/>
          <w:szCs w:val="20"/>
        </w:rPr>
        <w:t>８</w:t>
      </w:r>
      <w:r w:rsidRPr="00C63C0B">
        <w:rPr>
          <w:rFonts w:ascii="ＭＳ 明朝" w:hint="eastAsia"/>
          <w:color w:val="000000"/>
          <w:kern w:val="0"/>
          <w:szCs w:val="20"/>
        </w:rPr>
        <w:t>条関係）</w:t>
      </w:r>
    </w:p>
    <w:p w14:paraId="4B550BD6" w14:textId="77777777" w:rsidR="004A1CED" w:rsidRPr="00C63C0B" w:rsidRDefault="004A1CED" w:rsidP="004A1CE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18B3DCB9" w14:textId="77777777" w:rsidR="004A1CED" w:rsidRPr="00C63C0B" w:rsidRDefault="00D24214" w:rsidP="004A1CED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szCs w:val="20"/>
        </w:rPr>
      </w:pPr>
      <w:r>
        <w:rPr>
          <w:rFonts w:ascii="ＭＳ 明朝" w:hAnsi="Times New Roman" w:hint="eastAsia"/>
          <w:color w:val="000000"/>
          <w:kern w:val="0"/>
          <w:szCs w:val="20"/>
        </w:rPr>
        <w:t>柏崎</w:t>
      </w:r>
      <w:r w:rsidR="00352FBD" w:rsidRPr="009B6B2F">
        <w:rPr>
          <w:rFonts w:ascii="ＭＳ 明朝" w:hAnsi="Times New Roman" w:hint="eastAsia"/>
          <w:color w:val="000000"/>
          <w:kern w:val="0"/>
          <w:szCs w:val="20"/>
        </w:rPr>
        <w:t>市自転車乗車用ヘルメット購入費補助金交付申請書兼</w:t>
      </w:r>
      <w:r>
        <w:rPr>
          <w:rFonts w:ascii="ＭＳ 明朝" w:hAnsi="Times New Roman" w:hint="eastAsia"/>
          <w:color w:val="000000"/>
          <w:kern w:val="0"/>
          <w:szCs w:val="20"/>
        </w:rPr>
        <w:t>請求書</w:t>
      </w:r>
      <w:r w:rsidR="00352FBD" w:rsidRPr="009B6B2F">
        <w:rPr>
          <w:rFonts w:ascii="ＭＳ 明朝" w:hAnsi="Times New Roman" w:hint="eastAsia"/>
          <w:color w:val="000000"/>
          <w:kern w:val="0"/>
          <w:szCs w:val="20"/>
        </w:rPr>
        <w:t>（協力店分）</w:t>
      </w:r>
    </w:p>
    <w:p w14:paraId="47275FBA" w14:textId="77777777" w:rsidR="004A1CED" w:rsidRPr="00C63C0B" w:rsidRDefault="004A1CED" w:rsidP="00605EAF"/>
    <w:p w14:paraId="4C903717" w14:textId="77777777" w:rsidR="004A1CED" w:rsidRPr="00C63C0B" w:rsidRDefault="00352FBD" w:rsidP="00605EAF">
      <w:pPr>
        <w:jc w:val="right"/>
      </w:pPr>
      <w:r w:rsidRPr="009B6B2F">
        <w:rPr>
          <w:rFonts w:hint="eastAsia"/>
          <w:color w:val="000000"/>
        </w:rPr>
        <w:t xml:space="preserve">年　　月　　日　</w:t>
      </w:r>
    </w:p>
    <w:p w14:paraId="539E42FF" w14:textId="77777777" w:rsidR="004A1CED" w:rsidRPr="00C63C0B" w:rsidRDefault="004A1CED" w:rsidP="00605EAF"/>
    <w:p w14:paraId="797D2213" w14:textId="77777777" w:rsidR="004A1CED" w:rsidRPr="00C63C0B" w:rsidRDefault="00352FBD" w:rsidP="00605EAF">
      <w:r w:rsidRPr="009B6B2F">
        <w:rPr>
          <w:rFonts w:hint="eastAsia"/>
          <w:color w:val="000000"/>
        </w:rPr>
        <w:t xml:space="preserve">　</w:t>
      </w:r>
      <w:r w:rsidR="00D24214">
        <w:rPr>
          <w:rFonts w:hint="eastAsia"/>
          <w:color w:val="000000"/>
        </w:rPr>
        <w:t>柏崎</w:t>
      </w:r>
      <w:r w:rsidRPr="009B6B2F">
        <w:rPr>
          <w:rFonts w:hint="eastAsia"/>
          <w:color w:val="000000"/>
        </w:rPr>
        <w:t>市長　　様</w:t>
      </w:r>
    </w:p>
    <w:p w14:paraId="50913341" w14:textId="77777777" w:rsidR="004A1CED" w:rsidRPr="00C63C0B" w:rsidRDefault="00605EAF" w:rsidP="00605EAF">
      <w:r>
        <w:rPr>
          <w:rFonts w:hAnsi="ＭＳ 明朝" w:hint="eastAsia"/>
          <w:color w:val="000000"/>
        </w:rPr>
        <w:t xml:space="preserve">　　　　　　　　　　　　　　　　　　</w:t>
      </w:r>
      <w:r w:rsidR="00352FBD" w:rsidRPr="009B6B2F">
        <w:rPr>
          <w:rFonts w:hAnsi="ＭＳ 明朝" w:hint="eastAsia"/>
          <w:color w:val="000000"/>
        </w:rPr>
        <w:t xml:space="preserve">協力店　住　　所　　　　　　　　　　　　　　　</w:t>
      </w:r>
    </w:p>
    <w:p w14:paraId="6D68244B" w14:textId="77777777" w:rsidR="004A1CED" w:rsidRPr="00C63C0B" w:rsidRDefault="00605EAF" w:rsidP="00605EAF">
      <w:pPr>
        <w:rPr>
          <w:lang w:eastAsia="zh-CN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</w:t>
      </w:r>
      <w:r w:rsidR="00352FBD" w:rsidRPr="009B6B2F">
        <w:rPr>
          <w:rFonts w:hAnsi="ＭＳ 明朝" w:hint="eastAsia"/>
          <w:color w:val="000000"/>
          <w:lang w:eastAsia="zh-CN"/>
        </w:rPr>
        <w:t>氏</w:t>
      </w:r>
      <w:r w:rsidR="00352FBD" w:rsidRPr="009B6B2F">
        <w:rPr>
          <w:rFonts w:hAnsi="ＭＳ 明朝" w:hint="eastAsia"/>
          <w:color w:val="000000"/>
        </w:rPr>
        <w:t xml:space="preserve">　　</w:t>
      </w:r>
      <w:r w:rsidR="00352FBD" w:rsidRPr="009B6B2F">
        <w:rPr>
          <w:rFonts w:hAnsi="ＭＳ 明朝" w:hint="eastAsia"/>
          <w:color w:val="000000"/>
          <w:lang w:eastAsia="zh-CN"/>
        </w:rPr>
        <w:t>名</w:t>
      </w:r>
      <w:r w:rsidR="00352FBD" w:rsidRPr="009B6B2F">
        <w:rPr>
          <w:rFonts w:hAnsi="ＭＳ 明朝" w:hint="eastAsia"/>
          <w:color w:val="000000"/>
        </w:rPr>
        <w:t xml:space="preserve">　　　</w:t>
      </w:r>
      <w:r w:rsidR="00352FBD" w:rsidRPr="009B6B2F">
        <w:rPr>
          <w:rFonts w:hint="eastAsia"/>
          <w:color w:val="000000"/>
        </w:rPr>
        <w:t xml:space="preserve">　　　</w:t>
      </w:r>
      <w:r w:rsidR="00352FBD" w:rsidRPr="009B6B2F">
        <w:rPr>
          <w:rFonts w:hAnsi="ＭＳ 明朝" w:hint="eastAsia"/>
          <w:color w:val="000000"/>
        </w:rPr>
        <w:t xml:space="preserve">　　　　　　　　　</w:t>
      </w:r>
    </w:p>
    <w:p w14:paraId="4F454FB9" w14:textId="77777777" w:rsidR="004A1CED" w:rsidRPr="00C63C0B" w:rsidRDefault="00605EAF" w:rsidP="00605EAF">
      <w:pPr>
        <w:rPr>
          <w:spacing w:val="-16"/>
          <w:lang w:eastAsia="zh-CN"/>
        </w:rPr>
      </w:pPr>
      <w:r>
        <w:rPr>
          <w:rFonts w:hAnsi="ＭＳ 明朝" w:hint="eastAsia"/>
          <w:color w:val="000000"/>
          <w:spacing w:val="-16"/>
        </w:rPr>
        <w:t xml:space="preserve">　　　　　　　　　　　　　　　　　　　　　　　　　　</w:t>
      </w:r>
      <w:r w:rsidR="00352FBD" w:rsidRPr="009B6B2F">
        <w:rPr>
          <w:rFonts w:hAnsi="ＭＳ 明朝" w:hint="eastAsia"/>
          <w:color w:val="000000"/>
          <w:spacing w:val="-16"/>
        </w:rPr>
        <w:t>（法人の場合は、所在地、名称及び</w:t>
      </w:r>
      <w:r w:rsidR="00352FBD" w:rsidRPr="009B6B2F">
        <w:rPr>
          <w:rFonts w:hAnsi="ＭＳ 明朝" w:hint="eastAsia"/>
          <w:color w:val="000000"/>
          <w:spacing w:val="-16"/>
          <w:lang w:eastAsia="zh-CN"/>
        </w:rPr>
        <w:t>代表者</w:t>
      </w:r>
      <w:r w:rsidR="00352FBD" w:rsidRPr="009B6B2F">
        <w:rPr>
          <w:rFonts w:hAnsi="ＭＳ 明朝" w:hint="eastAsia"/>
          <w:color w:val="000000"/>
          <w:spacing w:val="-16"/>
        </w:rPr>
        <w:t>氏名）</w:t>
      </w:r>
    </w:p>
    <w:p w14:paraId="31105D6D" w14:textId="77777777" w:rsidR="004A1CED" w:rsidRPr="00C63C0B" w:rsidRDefault="00605EAF" w:rsidP="00605EAF">
      <w:pPr>
        <w:rPr>
          <w:lang w:eastAsia="zh-CN"/>
        </w:rPr>
      </w:pPr>
      <w:r>
        <w:rPr>
          <w:rFonts w:hAnsi="ＭＳ 明朝" w:hint="eastAsia"/>
          <w:color w:val="000000"/>
        </w:rPr>
        <w:t xml:space="preserve">　　　　　　　　　　　　　　　　　　　　　　</w:t>
      </w:r>
      <w:r w:rsidR="00352FBD" w:rsidRPr="009B6B2F">
        <w:rPr>
          <w:rFonts w:hAnsi="ＭＳ 明朝" w:hint="eastAsia"/>
          <w:color w:val="000000"/>
          <w:lang w:eastAsia="zh-CN"/>
        </w:rPr>
        <w:t>電話番号</w:t>
      </w:r>
      <w:r w:rsidR="00352FBD" w:rsidRPr="009B6B2F">
        <w:rPr>
          <w:rFonts w:hAnsi="ＭＳ 明朝" w:hint="eastAsia"/>
          <w:color w:val="000000"/>
        </w:rPr>
        <w:t xml:space="preserve">　　　　　　　　　　　　　　　</w:t>
      </w:r>
    </w:p>
    <w:p w14:paraId="5BDCE3AE" w14:textId="77777777" w:rsidR="004A1CED" w:rsidRDefault="004A1CED" w:rsidP="004A1CE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4417762F" w14:textId="77777777" w:rsidR="00605EAF" w:rsidRPr="00605EAF" w:rsidRDefault="00605EAF" w:rsidP="00605EAF">
      <w:pPr>
        <w:spacing w:line="360" w:lineRule="exact"/>
        <w:rPr>
          <w:rFonts w:ascii="ＭＳ 明朝" w:cs="メイリオ"/>
          <w:szCs w:val="21"/>
        </w:rPr>
      </w:pPr>
      <w:r w:rsidRPr="00605EAF">
        <w:rPr>
          <w:rFonts w:ascii="ＭＳ 明朝" w:hAnsi="ＭＳ 明朝" w:cs="メイリオ" w:hint="eastAsia"/>
          <w:szCs w:val="21"/>
        </w:rPr>
        <w:t xml:space="preserve">　柏崎市自転車乗車用ヘルメット購入費補助金交付要綱</w:t>
      </w:r>
      <w:r w:rsidRPr="00605EAF">
        <w:rPr>
          <w:rFonts w:ascii="ＭＳ 明朝" w:hAnsi="ＭＳ 明朝" w:cs="メイリオ" w:hint="eastAsia"/>
          <w:color w:val="000000"/>
          <w:szCs w:val="21"/>
        </w:rPr>
        <w:t>第</w:t>
      </w:r>
      <w:r>
        <w:rPr>
          <w:rFonts w:ascii="ＭＳ 明朝" w:hAnsi="ＭＳ 明朝" w:cs="メイリオ" w:hint="eastAsia"/>
          <w:color w:val="000000"/>
          <w:szCs w:val="21"/>
        </w:rPr>
        <w:t>８</w:t>
      </w:r>
      <w:r w:rsidRPr="00605EAF">
        <w:rPr>
          <w:rFonts w:ascii="ＭＳ 明朝" w:hAnsi="ＭＳ 明朝" w:cs="メイリオ" w:hint="eastAsia"/>
          <w:color w:val="000000"/>
          <w:szCs w:val="21"/>
        </w:rPr>
        <w:t>条</w:t>
      </w:r>
      <w:r>
        <w:rPr>
          <w:rFonts w:ascii="ＭＳ 明朝" w:hAnsi="ＭＳ 明朝" w:cs="メイリオ" w:hint="eastAsia"/>
          <w:color w:val="000000"/>
          <w:szCs w:val="21"/>
        </w:rPr>
        <w:t>第３項</w:t>
      </w:r>
      <w:r w:rsidRPr="00605EAF">
        <w:rPr>
          <w:rFonts w:ascii="ＭＳ 明朝" w:hAnsi="ＭＳ 明朝" w:cs="メイリオ" w:hint="eastAsia"/>
          <w:szCs w:val="21"/>
        </w:rPr>
        <w:t>の規定に基づき、次のとおり申請及び請求をします。</w:t>
      </w:r>
    </w:p>
    <w:p w14:paraId="531DB919" w14:textId="77777777" w:rsidR="00605EAF" w:rsidRDefault="00605EAF" w:rsidP="004A1CE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3652CD9F" w14:textId="77777777" w:rsidR="00BC1422" w:rsidRDefault="00BC1422" w:rsidP="004A1CED">
      <w:pPr>
        <w:wordWrap w:val="0"/>
        <w:overflowPunct w:val="0"/>
        <w:autoSpaceDE w:val="0"/>
        <w:autoSpaceDN w:val="0"/>
        <w:rPr>
          <w:rFonts w:ascii="ＭＳ 明朝" w:hAnsi="Times New Roman"/>
          <w:color w:val="000000"/>
          <w:kern w:val="0"/>
          <w:szCs w:val="20"/>
        </w:rPr>
      </w:pPr>
      <w:r>
        <w:rPr>
          <w:rFonts w:ascii="ＭＳ 明朝" w:hAnsi="Times New Roman" w:hint="eastAsia"/>
          <w:kern w:val="0"/>
          <w:szCs w:val="20"/>
        </w:rPr>
        <w:t xml:space="preserve">１　</w:t>
      </w:r>
      <w:r w:rsidRPr="009B6B2F">
        <w:rPr>
          <w:rFonts w:ascii="ＭＳ 明朝" w:hAnsi="Times New Roman" w:hint="eastAsia"/>
          <w:color w:val="000000"/>
          <w:kern w:val="0"/>
          <w:szCs w:val="20"/>
        </w:rPr>
        <w:t>補助金申請</w:t>
      </w:r>
      <w:r>
        <w:rPr>
          <w:rFonts w:ascii="ＭＳ 明朝" w:hAnsi="Times New Roman" w:hint="eastAsia"/>
          <w:color w:val="000000"/>
          <w:kern w:val="0"/>
          <w:szCs w:val="20"/>
        </w:rPr>
        <w:t>（請求）</w:t>
      </w:r>
      <w:r w:rsidRPr="009B6B2F">
        <w:rPr>
          <w:rFonts w:ascii="ＭＳ 明朝" w:hAnsi="Times New Roman" w:hint="eastAsia"/>
          <w:color w:val="000000"/>
          <w:kern w:val="0"/>
          <w:szCs w:val="20"/>
        </w:rPr>
        <w:t>額　　　　　　　金　　　　　　　　　円</w:t>
      </w:r>
    </w:p>
    <w:p w14:paraId="21A728ED" w14:textId="77777777" w:rsidR="00BC1422" w:rsidRDefault="00BC1422" w:rsidP="004A1CED">
      <w:pPr>
        <w:wordWrap w:val="0"/>
        <w:overflowPunct w:val="0"/>
        <w:autoSpaceDE w:val="0"/>
        <w:autoSpaceDN w:val="0"/>
        <w:rPr>
          <w:rFonts w:ascii="ＭＳ 明朝" w:hAnsi="Times New Roman"/>
          <w:color w:val="000000"/>
          <w:kern w:val="0"/>
          <w:szCs w:val="20"/>
        </w:rPr>
      </w:pPr>
    </w:p>
    <w:p w14:paraId="24D9CF9C" w14:textId="77777777" w:rsidR="00BC1422" w:rsidRDefault="00BC1422" w:rsidP="004A1CED">
      <w:pPr>
        <w:wordWrap w:val="0"/>
        <w:overflowPunct w:val="0"/>
        <w:autoSpaceDE w:val="0"/>
        <w:autoSpaceDN w:val="0"/>
        <w:rPr>
          <w:rFonts w:ascii="ＭＳ 明朝" w:hAnsi="Times New Roman"/>
          <w:color w:val="000000"/>
          <w:kern w:val="0"/>
          <w:szCs w:val="20"/>
        </w:rPr>
      </w:pPr>
      <w:r>
        <w:rPr>
          <w:rFonts w:ascii="ＭＳ 明朝" w:hAnsi="Times New Roman" w:hint="eastAsia"/>
          <w:color w:val="000000"/>
          <w:kern w:val="0"/>
          <w:szCs w:val="20"/>
        </w:rPr>
        <w:t xml:space="preserve">２　</w:t>
      </w:r>
      <w:r w:rsidRPr="009B6B2F">
        <w:rPr>
          <w:rFonts w:ascii="ＭＳ 明朝" w:hAnsi="Times New Roman" w:hint="eastAsia"/>
          <w:color w:val="000000"/>
          <w:kern w:val="0"/>
          <w:szCs w:val="20"/>
        </w:rPr>
        <w:t>購入書</w:t>
      </w:r>
      <w:r>
        <w:rPr>
          <w:rFonts w:ascii="ＭＳ 明朝" w:hAnsi="Times New Roman" w:hint="eastAsia"/>
          <w:color w:val="000000"/>
          <w:kern w:val="0"/>
          <w:szCs w:val="20"/>
        </w:rPr>
        <w:t>兼誓約書</w:t>
      </w:r>
      <w:r w:rsidRPr="009B6B2F">
        <w:rPr>
          <w:rFonts w:ascii="ＭＳ 明朝" w:hAnsi="Times New Roman" w:hint="eastAsia"/>
          <w:color w:val="000000"/>
          <w:kern w:val="0"/>
          <w:szCs w:val="20"/>
        </w:rPr>
        <w:t xml:space="preserve">枚数　　　</w:t>
      </w:r>
      <w:r>
        <w:rPr>
          <w:rFonts w:ascii="ＭＳ 明朝" w:hAnsi="Times New Roman" w:hint="eastAsia"/>
          <w:color w:val="000000"/>
          <w:kern w:val="0"/>
          <w:szCs w:val="20"/>
        </w:rPr>
        <w:t xml:space="preserve">　　</w:t>
      </w:r>
      <w:r w:rsidRPr="009B6B2F">
        <w:rPr>
          <w:rFonts w:ascii="ＭＳ 明朝" w:hAnsi="Times New Roman" w:hint="eastAsia"/>
          <w:color w:val="000000"/>
          <w:kern w:val="0"/>
          <w:szCs w:val="20"/>
        </w:rPr>
        <w:t xml:space="preserve">　　　　　　　　　　　　　枚</w:t>
      </w:r>
    </w:p>
    <w:p w14:paraId="52FE6066" w14:textId="77777777" w:rsidR="00BC1422" w:rsidRPr="00BC1422" w:rsidRDefault="00BC1422" w:rsidP="004A1CE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  <w:szCs w:val="20"/>
        </w:rPr>
      </w:pPr>
    </w:p>
    <w:p w14:paraId="03C502E6" w14:textId="77777777" w:rsidR="00F83BF6" w:rsidRDefault="00F83BF6" w:rsidP="00D24214">
      <w:pPr>
        <w:wordWrap w:val="0"/>
        <w:overflowPunct w:val="0"/>
        <w:autoSpaceDE w:val="0"/>
        <w:autoSpaceDN w:val="0"/>
        <w:ind w:left="840" w:hanging="840"/>
        <w:rPr>
          <w:rFonts w:ascii="ＭＳ 明朝"/>
          <w:kern w:val="0"/>
          <w:szCs w:val="21"/>
        </w:rPr>
      </w:pPr>
    </w:p>
    <w:p w14:paraId="380CDCDD" w14:textId="77777777" w:rsidR="00BC1422" w:rsidRDefault="00BC1422" w:rsidP="00D24214">
      <w:pPr>
        <w:wordWrap w:val="0"/>
        <w:overflowPunct w:val="0"/>
        <w:autoSpaceDE w:val="0"/>
        <w:autoSpaceDN w:val="0"/>
        <w:ind w:left="840" w:hanging="840"/>
        <w:rPr>
          <w:rFonts w:ascii="ＭＳ 明朝"/>
          <w:kern w:val="0"/>
          <w:szCs w:val="21"/>
        </w:rPr>
      </w:pPr>
    </w:p>
    <w:p w14:paraId="6081E3AC" w14:textId="77777777" w:rsidR="00D24214" w:rsidRPr="00C34CC0" w:rsidRDefault="00D24214" w:rsidP="00D24214">
      <w:pPr>
        <w:wordWrap w:val="0"/>
        <w:overflowPunct w:val="0"/>
        <w:autoSpaceDE w:val="0"/>
        <w:autoSpaceDN w:val="0"/>
        <w:adjustRightInd w:val="0"/>
        <w:jc w:val="left"/>
      </w:pPr>
      <w:r w:rsidRPr="009B6B2F">
        <w:rPr>
          <w:rFonts w:hint="eastAsia"/>
          <w:color w:val="000000"/>
        </w:rPr>
        <w:t xml:space="preserve">振込先　</w:t>
      </w:r>
      <w:r w:rsidRPr="009B6B2F">
        <w:rPr>
          <w:rFonts w:hint="eastAsia"/>
          <w:color w:val="000000"/>
          <w:u w:val="single"/>
        </w:rPr>
        <w:t xml:space="preserve">銀行名　　　　　　　　　　　　　　支店名　　　　　　　　　</w:t>
      </w:r>
    </w:p>
    <w:p w14:paraId="72083212" w14:textId="77777777" w:rsidR="00D24214" w:rsidRDefault="00D24214" w:rsidP="00D24214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u w:val="single"/>
        </w:rPr>
      </w:pPr>
      <w:r w:rsidRPr="009B6B2F">
        <w:rPr>
          <w:rFonts w:hint="eastAsia"/>
          <w:color w:val="000000"/>
        </w:rPr>
        <w:t xml:space="preserve">　　　　</w:t>
      </w:r>
      <w:r w:rsidRPr="009B6B2F">
        <w:rPr>
          <w:rFonts w:hint="eastAsia"/>
          <w:color w:val="000000"/>
          <w:u w:val="single"/>
        </w:rPr>
        <w:t xml:space="preserve">口座番号　　普通・当座　</w:t>
      </w:r>
      <w:r w:rsidRPr="009B6B2F">
        <w:rPr>
          <w:color w:val="000000"/>
          <w:u w:val="single"/>
        </w:rPr>
        <w:t>No.</w:t>
      </w:r>
      <w:r w:rsidRPr="009B6B2F">
        <w:rPr>
          <w:rFonts w:hint="eastAsia"/>
          <w:color w:val="000000"/>
          <w:u w:val="single"/>
        </w:rPr>
        <w:t xml:space="preserve">　　　　　　　　　　　　　　　</w:t>
      </w:r>
      <w:r w:rsidRPr="009B6B2F">
        <w:rPr>
          <w:color w:val="000000"/>
          <w:u w:val="single"/>
        </w:rPr>
        <w:t xml:space="preserve"> </w:t>
      </w:r>
    </w:p>
    <w:p w14:paraId="3F75CEA8" w14:textId="77777777" w:rsidR="00BC1422" w:rsidRPr="00BC1422" w:rsidRDefault="00BC1422" w:rsidP="00D24214">
      <w:pPr>
        <w:wordWrap w:val="0"/>
        <w:overflowPunct w:val="0"/>
        <w:autoSpaceDE w:val="0"/>
        <w:autoSpaceDN w:val="0"/>
        <w:adjustRightInd w:val="0"/>
        <w:jc w:val="left"/>
      </w:pPr>
      <w:r w:rsidRPr="00BC142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（フリガナ）</w:t>
      </w:r>
    </w:p>
    <w:p w14:paraId="2585CF16" w14:textId="77777777" w:rsidR="00D24214" w:rsidRPr="00D24214" w:rsidRDefault="00D24214" w:rsidP="00D24214">
      <w:pPr>
        <w:wordWrap w:val="0"/>
        <w:overflowPunct w:val="0"/>
        <w:autoSpaceDE w:val="0"/>
        <w:autoSpaceDN w:val="0"/>
        <w:adjustRightInd w:val="0"/>
        <w:jc w:val="left"/>
      </w:pPr>
      <w:r w:rsidRPr="009B6B2F">
        <w:rPr>
          <w:rFonts w:hint="eastAsia"/>
          <w:color w:val="000000"/>
        </w:rPr>
        <w:t xml:space="preserve">　　　　</w:t>
      </w:r>
      <w:r w:rsidRPr="009B6B2F">
        <w:rPr>
          <w:rFonts w:hint="eastAsia"/>
          <w:color w:val="000000"/>
          <w:u w:val="single"/>
        </w:rPr>
        <w:t xml:space="preserve">口座名義人　　　　　　　　　　　　　　　　　　　　　　　　</w:t>
      </w:r>
    </w:p>
    <w:sectPr w:rsidR="00D24214" w:rsidRPr="00D24214" w:rsidSect="0015643E">
      <w:pgSz w:w="11906" w:h="16838" w:code="9"/>
      <w:pgMar w:top="1134" w:right="1418" w:bottom="851" w:left="1418" w:header="851" w:footer="964" w:gutter="0"/>
      <w:cols w:space="425"/>
      <w:docGrid w:type="linesAndChars" w:linePitch="398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33AD" w14:textId="77777777" w:rsidR="0034296B" w:rsidRDefault="0034296B" w:rsidP="0015643E">
      <w:r>
        <w:separator/>
      </w:r>
    </w:p>
  </w:endnote>
  <w:endnote w:type="continuationSeparator" w:id="0">
    <w:p w14:paraId="2EC0CF48" w14:textId="77777777" w:rsidR="0034296B" w:rsidRDefault="0034296B" w:rsidP="0015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????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407B" w14:textId="77777777" w:rsidR="0034296B" w:rsidRDefault="0034296B" w:rsidP="0015643E">
      <w:r>
        <w:separator/>
      </w:r>
    </w:p>
  </w:footnote>
  <w:footnote w:type="continuationSeparator" w:id="0">
    <w:p w14:paraId="474C1EA5" w14:textId="77777777" w:rsidR="0034296B" w:rsidRDefault="0034296B" w:rsidP="0015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1"/>
    <w:rsid w:val="000118AA"/>
    <w:rsid w:val="000132A6"/>
    <w:rsid w:val="000231FB"/>
    <w:rsid w:val="00034E46"/>
    <w:rsid w:val="0004130D"/>
    <w:rsid w:val="00047401"/>
    <w:rsid w:val="00081660"/>
    <w:rsid w:val="00090BD0"/>
    <w:rsid w:val="000926BE"/>
    <w:rsid w:val="00097BDF"/>
    <w:rsid w:val="000A65D8"/>
    <w:rsid w:val="000B30A8"/>
    <w:rsid w:val="000B3B91"/>
    <w:rsid w:val="000C0B7E"/>
    <w:rsid w:val="000C53A8"/>
    <w:rsid w:val="000D1C6A"/>
    <w:rsid w:val="000E1750"/>
    <w:rsid w:val="000E4C12"/>
    <w:rsid w:val="000E4C45"/>
    <w:rsid w:val="00110A13"/>
    <w:rsid w:val="00124E87"/>
    <w:rsid w:val="001443E8"/>
    <w:rsid w:val="0015643E"/>
    <w:rsid w:val="00173D4D"/>
    <w:rsid w:val="00184803"/>
    <w:rsid w:val="001865F8"/>
    <w:rsid w:val="001A0B96"/>
    <w:rsid w:val="001B757A"/>
    <w:rsid w:val="001C760B"/>
    <w:rsid w:val="001C7C35"/>
    <w:rsid w:val="001E4604"/>
    <w:rsid w:val="001F47AB"/>
    <w:rsid w:val="00283147"/>
    <w:rsid w:val="00291A5D"/>
    <w:rsid w:val="002B4544"/>
    <w:rsid w:val="002C2B5D"/>
    <w:rsid w:val="002C4E8E"/>
    <w:rsid w:val="0034296B"/>
    <w:rsid w:val="00352FBD"/>
    <w:rsid w:val="003724CB"/>
    <w:rsid w:val="0037590C"/>
    <w:rsid w:val="00391747"/>
    <w:rsid w:val="003932C1"/>
    <w:rsid w:val="003A2566"/>
    <w:rsid w:val="003A426B"/>
    <w:rsid w:val="003A4CC9"/>
    <w:rsid w:val="003C725F"/>
    <w:rsid w:val="003E69CE"/>
    <w:rsid w:val="003F33C8"/>
    <w:rsid w:val="004006D4"/>
    <w:rsid w:val="0040721B"/>
    <w:rsid w:val="00415995"/>
    <w:rsid w:val="00417860"/>
    <w:rsid w:val="00420E96"/>
    <w:rsid w:val="004356B6"/>
    <w:rsid w:val="00440B26"/>
    <w:rsid w:val="0044461F"/>
    <w:rsid w:val="00450A0E"/>
    <w:rsid w:val="0045262F"/>
    <w:rsid w:val="004548EB"/>
    <w:rsid w:val="00472880"/>
    <w:rsid w:val="004844D2"/>
    <w:rsid w:val="004A1CED"/>
    <w:rsid w:val="004A56DA"/>
    <w:rsid w:val="004A619A"/>
    <w:rsid w:val="004C4A40"/>
    <w:rsid w:val="00504AC2"/>
    <w:rsid w:val="0051515A"/>
    <w:rsid w:val="00525F09"/>
    <w:rsid w:val="005426E1"/>
    <w:rsid w:val="00552D29"/>
    <w:rsid w:val="00554C66"/>
    <w:rsid w:val="005564AE"/>
    <w:rsid w:val="00590D81"/>
    <w:rsid w:val="00594D7F"/>
    <w:rsid w:val="005A3BEF"/>
    <w:rsid w:val="005A6DF6"/>
    <w:rsid w:val="005B1A7B"/>
    <w:rsid w:val="005C540D"/>
    <w:rsid w:val="005D3EAD"/>
    <w:rsid w:val="005E5A14"/>
    <w:rsid w:val="005F0B13"/>
    <w:rsid w:val="00605EAF"/>
    <w:rsid w:val="00620A4B"/>
    <w:rsid w:val="00643A8B"/>
    <w:rsid w:val="006467B7"/>
    <w:rsid w:val="00661AB0"/>
    <w:rsid w:val="00684F7C"/>
    <w:rsid w:val="006933D6"/>
    <w:rsid w:val="00694E1D"/>
    <w:rsid w:val="006A1B96"/>
    <w:rsid w:val="006A21A0"/>
    <w:rsid w:val="006C07A0"/>
    <w:rsid w:val="006D6D4A"/>
    <w:rsid w:val="006F3FA6"/>
    <w:rsid w:val="006F6D76"/>
    <w:rsid w:val="00707BF2"/>
    <w:rsid w:val="00712CCC"/>
    <w:rsid w:val="007161E6"/>
    <w:rsid w:val="007346E2"/>
    <w:rsid w:val="00735268"/>
    <w:rsid w:val="0075384F"/>
    <w:rsid w:val="00764D79"/>
    <w:rsid w:val="007676A7"/>
    <w:rsid w:val="00776609"/>
    <w:rsid w:val="007A3226"/>
    <w:rsid w:val="007C121B"/>
    <w:rsid w:val="007D5EA7"/>
    <w:rsid w:val="007E0C36"/>
    <w:rsid w:val="007F0E52"/>
    <w:rsid w:val="00804DE5"/>
    <w:rsid w:val="00810C0C"/>
    <w:rsid w:val="00816C1F"/>
    <w:rsid w:val="0082270E"/>
    <w:rsid w:val="00862611"/>
    <w:rsid w:val="00864464"/>
    <w:rsid w:val="00886FDC"/>
    <w:rsid w:val="008F6BE3"/>
    <w:rsid w:val="00915AD9"/>
    <w:rsid w:val="0092710B"/>
    <w:rsid w:val="00932BEB"/>
    <w:rsid w:val="0095446E"/>
    <w:rsid w:val="00965C0A"/>
    <w:rsid w:val="00973757"/>
    <w:rsid w:val="009A191A"/>
    <w:rsid w:val="009A724E"/>
    <w:rsid w:val="009B5CD9"/>
    <w:rsid w:val="009B6B2F"/>
    <w:rsid w:val="009D5071"/>
    <w:rsid w:val="00A010FD"/>
    <w:rsid w:val="00A0612A"/>
    <w:rsid w:val="00A10F56"/>
    <w:rsid w:val="00A20AC7"/>
    <w:rsid w:val="00A2157F"/>
    <w:rsid w:val="00A42075"/>
    <w:rsid w:val="00AA16F2"/>
    <w:rsid w:val="00AA5D9B"/>
    <w:rsid w:val="00AB214A"/>
    <w:rsid w:val="00AB565D"/>
    <w:rsid w:val="00AB5FC9"/>
    <w:rsid w:val="00AB6BBB"/>
    <w:rsid w:val="00AC3E38"/>
    <w:rsid w:val="00AE47F8"/>
    <w:rsid w:val="00AF1B49"/>
    <w:rsid w:val="00B05907"/>
    <w:rsid w:val="00B36FEC"/>
    <w:rsid w:val="00B42815"/>
    <w:rsid w:val="00B51F11"/>
    <w:rsid w:val="00B81F7E"/>
    <w:rsid w:val="00BC1422"/>
    <w:rsid w:val="00BE307E"/>
    <w:rsid w:val="00BE4DF6"/>
    <w:rsid w:val="00C23D7A"/>
    <w:rsid w:val="00C252E0"/>
    <w:rsid w:val="00C27024"/>
    <w:rsid w:val="00C34CC0"/>
    <w:rsid w:val="00C53B7E"/>
    <w:rsid w:val="00C61DC0"/>
    <w:rsid w:val="00C63C0B"/>
    <w:rsid w:val="00C645B7"/>
    <w:rsid w:val="00CA3524"/>
    <w:rsid w:val="00CE0EAE"/>
    <w:rsid w:val="00CF41C1"/>
    <w:rsid w:val="00CF6855"/>
    <w:rsid w:val="00D1658B"/>
    <w:rsid w:val="00D24214"/>
    <w:rsid w:val="00D47308"/>
    <w:rsid w:val="00D477BD"/>
    <w:rsid w:val="00D61281"/>
    <w:rsid w:val="00D766B4"/>
    <w:rsid w:val="00D77093"/>
    <w:rsid w:val="00D86216"/>
    <w:rsid w:val="00D91F4C"/>
    <w:rsid w:val="00DB591E"/>
    <w:rsid w:val="00DB7F59"/>
    <w:rsid w:val="00DC1FF7"/>
    <w:rsid w:val="00DC31AA"/>
    <w:rsid w:val="00DD169B"/>
    <w:rsid w:val="00DE53CB"/>
    <w:rsid w:val="00E1157C"/>
    <w:rsid w:val="00E41868"/>
    <w:rsid w:val="00E73347"/>
    <w:rsid w:val="00E842D2"/>
    <w:rsid w:val="00ED3FB9"/>
    <w:rsid w:val="00ED5167"/>
    <w:rsid w:val="00F42285"/>
    <w:rsid w:val="00F57E52"/>
    <w:rsid w:val="00F6279F"/>
    <w:rsid w:val="00F703D9"/>
    <w:rsid w:val="00F77516"/>
    <w:rsid w:val="00F81DE7"/>
    <w:rsid w:val="00F83BF6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A599F"/>
  <w14:defaultImageDpi w14:val="0"/>
  <w15:docId w15:val="{F50C5A98-6F9C-4DBC-9289-F933E3B3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uiPriority="99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uiPriority="99"/>
    <w:lsdException w:name="Signature" w:locked="0"/>
    <w:lsdException w:name="Default Paragraph Font" w:locked="0"/>
    <w:lsdException w:name="Body Text" w:locked="0"/>
    <w:lsdException w:name="Body Text Indent" w:uiPriority="99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uiPriority="99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rsid w:val="00712C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84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1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B1A7B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B1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1A7B"/>
    <w:rPr>
      <w:rFonts w:cs="Times New Roman"/>
      <w:kern w:val="2"/>
      <w:sz w:val="24"/>
    </w:rPr>
  </w:style>
  <w:style w:type="paragraph" w:styleId="a8">
    <w:name w:val="Date"/>
    <w:basedOn w:val="a"/>
    <w:next w:val="a"/>
    <w:link w:val="a9"/>
    <w:uiPriority w:val="99"/>
    <w:rsid w:val="000E4C12"/>
  </w:style>
  <w:style w:type="character" w:customStyle="1" w:styleId="a9">
    <w:name w:val="日付 (文字)"/>
    <w:basedOn w:val="a0"/>
    <w:link w:val="a8"/>
    <w:uiPriority w:val="99"/>
    <w:locked/>
    <w:rsid w:val="000E4C12"/>
    <w:rPr>
      <w:rFonts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unhideWhenUsed/>
    <w:rsid w:val="00E842D2"/>
    <w:pPr>
      <w:wordWrap w:val="0"/>
      <w:overflowPunct w:val="0"/>
      <w:autoSpaceDE w:val="0"/>
      <w:autoSpaceDN w:val="0"/>
      <w:jc w:val="right"/>
    </w:pPr>
    <w:rPr>
      <w:rFonts w:ascii="ＭＳ 明朝" w:hAnsi="Times New Roman"/>
      <w:kern w:val="0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E842D2"/>
    <w:rPr>
      <w:rFonts w:ascii="ＭＳ 明朝" w:hAnsi="Times New Roman" w:cs="Times New Roman"/>
      <w:sz w:val="21"/>
    </w:rPr>
  </w:style>
  <w:style w:type="paragraph" w:styleId="ac">
    <w:name w:val="Body Text Indent"/>
    <w:basedOn w:val="a"/>
    <w:link w:val="ad"/>
    <w:uiPriority w:val="99"/>
    <w:unhideWhenUsed/>
    <w:rsid w:val="007F0E52"/>
    <w:pPr>
      <w:wordWrap w:val="0"/>
      <w:overflowPunct w:val="0"/>
      <w:autoSpaceDE w:val="0"/>
      <w:autoSpaceDN w:val="0"/>
      <w:spacing w:before="100"/>
      <w:ind w:left="315" w:hanging="315"/>
    </w:pPr>
    <w:rPr>
      <w:rFonts w:ascii="ＭＳ 明朝" w:hAnsi="Times New Roman"/>
      <w:kern w:val="0"/>
      <w:szCs w:val="20"/>
    </w:rPr>
  </w:style>
  <w:style w:type="character" w:customStyle="1" w:styleId="ad">
    <w:name w:val="本文インデント (文字)"/>
    <w:basedOn w:val="a0"/>
    <w:link w:val="ac"/>
    <w:uiPriority w:val="99"/>
    <w:locked/>
    <w:rsid w:val="007F0E52"/>
    <w:rPr>
      <w:rFonts w:ascii="ＭＳ 明朝" w:hAnsi="Times New Roman" w:cs="Times New Roman"/>
      <w:sz w:val="21"/>
    </w:rPr>
  </w:style>
  <w:style w:type="paragraph" w:styleId="ae">
    <w:name w:val="Note Heading"/>
    <w:basedOn w:val="a"/>
    <w:next w:val="a"/>
    <w:link w:val="af"/>
    <w:uiPriority w:val="99"/>
    <w:unhideWhenUsed/>
    <w:rsid w:val="007F0E52"/>
    <w:pPr>
      <w:wordWrap w:val="0"/>
      <w:overflowPunct w:val="0"/>
      <w:autoSpaceDE w:val="0"/>
      <w:autoSpaceDN w:val="0"/>
      <w:jc w:val="center"/>
    </w:pPr>
    <w:rPr>
      <w:rFonts w:ascii="ＭＳ 明朝" w:hAnsi="Times New Roman"/>
      <w:kern w:val="0"/>
      <w:szCs w:val="20"/>
    </w:rPr>
  </w:style>
  <w:style w:type="character" w:customStyle="1" w:styleId="af">
    <w:name w:val="記 (文字)"/>
    <w:basedOn w:val="a0"/>
    <w:link w:val="ae"/>
    <w:uiPriority w:val="99"/>
    <w:locked/>
    <w:rsid w:val="007F0E52"/>
    <w:rPr>
      <w:rFonts w:ascii="ＭＳ 明朝" w:hAnsi="Times New Roman" w:cs="Times New Roman"/>
      <w:sz w:val="21"/>
    </w:rPr>
  </w:style>
  <w:style w:type="paragraph" w:styleId="af0">
    <w:name w:val="Balloon Text"/>
    <w:basedOn w:val="a"/>
    <w:link w:val="af1"/>
    <w:uiPriority w:val="99"/>
    <w:rsid w:val="004A619A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4A619A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9AE2-89A3-4C77-8C1E-4E2834A3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正弘</dc:creator>
  <cp:keywords/>
  <dc:description/>
  <cp:lastModifiedBy>大橋　歩実</cp:lastModifiedBy>
  <cp:revision>2</cp:revision>
  <cp:lastPrinted>2024-05-15T05:42:00Z</cp:lastPrinted>
  <dcterms:created xsi:type="dcterms:W3CDTF">2024-07-12T07:26:00Z</dcterms:created>
  <dcterms:modified xsi:type="dcterms:W3CDTF">2024-07-12T07:26:00Z</dcterms:modified>
</cp:coreProperties>
</file>