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009AB" w14:textId="2DABD327" w:rsidR="00FA76A1" w:rsidRPr="001E2BDC" w:rsidRDefault="00FA76A1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第</w:t>
      </w:r>
      <w:r w:rsidR="008055D5">
        <w:rPr>
          <w:rFonts w:asciiTheme="minorEastAsia" w:hAnsiTheme="minorEastAsia" w:hint="eastAsia"/>
        </w:rPr>
        <w:t>４</w:t>
      </w:r>
      <w:r w:rsidRPr="001E2BDC">
        <w:rPr>
          <w:rFonts w:asciiTheme="minorEastAsia" w:hAnsiTheme="minorEastAsia" w:hint="eastAsia"/>
        </w:rPr>
        <w:t>号様式</w:t>
      </w:r>
    </w:p>
    <w:p w14:paraId="4BCFC481" w14:textId="77777777" w:rsidR="00FA76A1" w:rsidRPr="001E2BDC" w:rsidRDefault="00FA76A1" w:rsidP="00E36BBF">
      <w:pPr>
        <w:rPr>
          <w:rFonts w:asciiTheme="minorEastAsia" w:hAnsiTheme="minorEastAsia"/>
        </w:rPr>
      </w:pPr>
    </w:p>
    <w:p w14:paraId="588EEFD9" w14:textId="77777777" w:rsidR="008055D5" w:rsidRPr="00AE7EBF" w:rsidRDefault="008055D5" w:rsidP="008055D5">
      <w:pPr>
        <w:ind w:left="2"/>
        <w:jc w:val="center"/>
        <w:rPr>
          <w:sz w:val="24"/>
          <w:szCs w:val="24"/>
        </w:rPr>
      </w:pPr>
      <w:r w:rsidRPr="00AE7EBF">
        <w:rPr>
          <w:rFonts w:hint="eastAsia"/>
          <w:sz w:val="24"/>
          <w:szCs w:val="24"/>
        </w:rPr>
        <w:t>参加要件資料</w:t>
      </w:r>
    </w:p>
    <w:p w14:paraId="7E944E4A" w14:textId="77777777" w:rsidR="008055D5" w:rsidRDefault="008055D5" w:rsidP="008055D5">
      <w:pPr>
        <w:ind w:left="2"/>
      </w:pPr>
    </w:p>
    <w:p w14:paraId="1A8C73C2" w14:textId="21325AA8" w:rsidR="008055D5" w:rsidRDefault="008055D5" w:rsidP="008055D5">
      <w:pPr>
        <w:ind w:left="2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AE7EBF">
        <w:rPr>
          <w:rFonts w:asciiTheme="minorEastAsia" w:hAnsiTheme="minorEastAsia" w:hint="eastAsia"/>
        </w:rPr>
        <w:t>本件類似業務の受託実績を記入すること。ただし、</w:t>
      </w:r>
      <w:r w:rsidR="002943B3">
        <w:rPr>
          <w:rFonts w:asciiTheme="minorEastAsia" w:hAnsiTheme="minorEastAsia" w:hint="eastAsia"/>
        </w:rPr>
        <w:t>令和２</w:t>
      </w:r>
      <w:r w:rsidRPr="00AE7EBF">
        <w:rPr>
          <w:rFonts w:asciiTheme="minorEastAsia" w:hAnsiTheme="minorEastAsia" w:hint="eastAsia"/>
        </w:rPr>
        <w:t>（２０</w:t>
      </w:r>
      <w:r w:rsidR="002943B3">
        <w:rPr>
          <w:rFonts w:asciiTheme="minorEastAsia" w:hAnsiTheme="minorEastAsia" w:hint="eastAsia"/>
        </w:rPr>
        <w:t>２０</w:t>
      </w:r>
      <w:r w:rsidRPr="00AE7EBF">
        <w:rPr>
          <w:rFonts w:asciiTheme="minorEastAsia" w:hAnsiTheme="minorEastAsia" w:hint="eastAsia"/>
        </w:rPr>
        <w:t>）年４月１日以降に受託を開始したもの（又は</w:t>
      </w:r>
      <w:r w:rsidR="002943B3">
        <w:rPr>
          <w:rFonts w:asciiTheme="minorEastAsia" w:hAnsiTheme="minorEastAsia" w:hint="eastAsia"/>
        </w:rPr>
        <w:t>令和２</w:t>
      </w:r>
      <w:r w:rsidRPr="00AE7EBF">
        <w:rPr>
          <w:rFonts w:asciiTheme="minorEastAsia" w:hAnsiTheme="minorEastAsia" w:hint="eastAsia"/>
        </w:rPr>
        <w:t>（２０</w:t>
      </w:r>
      <w:r w:rsidR="002943B3">
        <w:rPr>
          <w:rFonts w:asciiTheme="minorEastAsia" w:hAnsiTheme="minorEastAsia" w:hint="eastAsia"/>
        </w:rPr>
        <w:t>２０</w:t>
      </w:r>
      <w:r w:rsidRPr="00AE7EBF">
        <w:rPr>
          <w:rFonts w:asciiTheme="minorEastAsia" w:hAnsiTheme="minorEastAsia" w:hint="eastAsia"/>
        </w:rPr>
        <w:t>）年４月１日以前から今年度まで継続して受託しているもの）に限る。</w:t>
      </w:r>
    </w:p>
    <w:p w14:paraId="19418B28" w14:textId="08ECDAC5" w:rsidR="008055D5" w:rsidRPr="00AE7EBF" w:rsidRDefault="008055D5" w:rsidP="008055D5">
      <w:pPr>
        <w:ind w:left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AE7EBF">
        <w:rPr>
          <w:rFonts w:asciiTheme="minorEastAsia" w:hAnsiTheme="minorEastAsia" w:hint="eastAsia"/>
        </w:rPr>
        <w:t>企業体の場合は、構成する法人ごとに作成する。</w:t>
      </w:r>
    </w:p>
    <w:p w14:paraId="0284416C" w14:textId="77777777" w:rsidR="008055D5" w:rsidRDefault="008055D5" w:rsidP="008055D5">
      <w:pPr>
        <w:ind w:leftChars="200" w:left="420" w:firstLineChars="1700" w:firstLine="3570"/>
      </w:pPr>
    </w:p>
    <w:p w14:paraId="26CE6F14" w14:textId="6FE7AD0C" w:rsidR="008055D5" w:rsidRDefault="008055D5" w:rsidP="008055D5">
      <w:r>
        <w:rPr>
          <w:rFonts w:hint="eastAsia"/>
        </w:rPr>
        <w:t xml:space="preserve">　　　　　　　　　　　　　　　　　　　</w:t>
      </w:r>
      <w:r w:rsidRPr="00AE7EBF">
        <w:rPr>
          <w:rFonts w:hint="eastAsia"/>
        </w:rPr>
        <w:t>住　　　所</w:t>
      </w:r>
    </w:p>
    <w:p w14:paraId="58881780" w14:textId="25E69860" w:rsidR="008055D5" w:rsidRDefault="008055D5" w:rsidP="008055D5">
      <w:r>
        <w:rPr>
          <w:rFonts w:hint="eastAsia"/>
        </w:rPr>
        <w:t xml:space="preserve">　　　　　　　　　　　　　　　　　　　</w:t>
      </w:r>
      <w:r w:rsidRPr="00AE7EBF">
        <w:rPr>
          <w:rFonts w:hint="eastAsia"/>
        </w:rPr>
        <w:t>商号又は名称</w:t>
      </w:r>
    </w:p>
    <w:p w14:paraId="77FA740C" w14:textId="1A706DD3" w:rsidR="008055D5" w:rsidRPr="00AE7EBF" w:rsidRDefault="008055D5" w:rsidP="008055D5">
      <w:r>
        <w:rPr>
          <w:rFonts w:hint="eastAsia"/>
        </w:rPr>
        <w:t xml:space="preserve">　　　　　　　　　　　　　　　　　　　</w:t>
      </w:r>
      <w:r w:rsidRPr="00AE7EBF">
        <w:rPr>
          <w:rFonts w:hint="eastAsia"/>
        </w:rPr>
        <w:t>代表者職氏名　　　　　　　　　　　　㊞</w:t>
      </w:r>
    </w:p>
    <w:p w14:paraId="5E42D570" w14:textId="77777777" w:rsidR="008055D5" w:rsidRPr="00AE7EBF" w:rsidRDefault="008055D5" w:rsidP="008055D5">
      <w:pPr>
        <w:ind w:left="2" w:firstLineChars="100" w:firstLine="210"/>
      </w:pPr>
    </w:p>
    <w:tbl>
      <w:tblPr>
        <w:tblStyle w:val="a7"/>
        <w:tblW w:w="9426" w:type="dxa"/>
        <w:tblInd w:w="-75" w:type="dxa"/>
        <w:tblLook w:val="04A0" w:firstRow="1" w:lastRow="0" w:firstColumn="1" w:lastColumn="0" w:noHBand="0" w:noVBand="1"/>
      </w:tblPr>
      <w:tblGrid>
        <w:gridCol w:w="476"/>
        <w:gridCol w:w="3345"/>
        <w:gridCol w:w="1919"/>
        <w:gridCol w:w="3686"/>
      </w:tblGrid>
      <w:tr w:rsidR="008055D5" w:rsidRPr="00AE7EBF" w14:paraId="3BB0114E" w14:textId="77777777" w:rsidTr="0046064C">
        <w:tc>
          <w:tcPr>
            <w:tcW w:w="476" w:type="dxa"/>
          </w:tcPr>
          <w:p w14:paraId="450304E0" w14:textId="77777777" w:rsidR="008055D5" w:rsidRPr="00AE7EBF" w:rsidRDefault="008055D5" w:rsidP="0046064C"/>
        </w:tc>
        <w:tc>
          <w:tcPr>
            <w:tcW w:w="3345" w:type="dxa"/>
            <w:vAlign w:val="center"/>
          </w:tcPr>
          <w:p w14:paraId="1FDEE164" w14:textId="77777777" w:rsidR="008055D5" w:rsidRPr="00AE7EBF" w:rsidRDefault="008055D5" w:rsidP="0046064C">
            <w:pPr>
              <w:jc w:val="center"/>
            </w:pPr>
            <w:r w:rsidRPr="00AE7EBF">
              <w:rPr>
                <w:rFonts w:hint="eastAsia"/>
              </w:rPr>
              <w:t>発注者（自治体及び部署）</w:t>
            </w:r>
          </w:p>
        </w:tc>
        <w:tc>
          <w:tcPr>
            <w:tcW w:w="1919" w:type="dxa"/>
            <w:vAlign w:val="center"/>
          </w:tcPr>
          <w:p w14:paraId="44796EE7" w14:textId="77777777" w:rsidR="008055D5" w:rsidRPr="00AE7EBF" w:rsidRDefault="008055D5" w:rsidP="0046064C">
            <w:pPr>
              <w:jc w:val="center"/>
            </w:pPr>
            <w:r w:rsidRPr="00AE7EBF">
              <w:rPr>
                <w:rFonts w:hint="eastAsia"/>
              </w:rPr>
              <w:t>受託期間</w:t>
            </w:r>
          </w:p>
        </w:tc>
        <w:tc>
          <w:tcPr>
            <w:tcW w:w="3686" w:type="dxa"/>
            <w:vAlign w:val="center"/>
          </w:tcPr>
          <w:p w14:paraId="01A068E4" w14:textId="77777777" w:rsidR="008055D5" w:rsidRPr="00AE7EBF" w:rsidRDefault="008055D5" w:rsidP="0046064C">
            <w:pPr>
              <w:jc w:val="center"/>
            </w:pPr>
            <w:r w:rsidRPr="00AE7EBF">
              <w:rPr>
                <w:rFonts w:hint="eastAsia"/>
              </w:rPr>
              <w:t>業務内容</w:t>
            </w:r>
          </w:p>
          <w:p w14:paraId="01E4A58F" w14:textId="77777777" w:rsidR="008055D5" w:rsidRPr="00AE7EBF" w:rsidRDefault="008055D5" w:rsidP="0046064C">
            <w:pPr>
              <w:jc w:val="center"/>
              <w:rPr>
                <w:sz w:val="18"/>
                <w:szCs w:val="18"/>
              </w:rPr>
            </w:pPr>
            <w:r w:rsidRPr="00AE7EBF">
              <w:rPr>
                <w:rFonts w:hint="eastAsia"/>
                <w:sz w:val="18"/>
                <w:szCs w:val="18"/>
              </w:rPr>
              <w:t>※該当する項目に</w:t>
            </w:r>
            <w:r w:rsidRPr="00AE7EBF"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</w:p>
        </w:tc>
      </w:tr>
      <w:tr w:rsidR="008055D5" w:rsidRPr="00AE7EBF" w14:paraId="1E1A121C" w14:textId="77777777" w:rsidTr="0046064C">
        <w:tc>
          <w:tcPr>
            <w:tcW w:w="476" w:type="dxa"/>
            <w:vAlign w:val="center"/>
          </w:tcPr>
          <w:p w14:paraId="6C949EB5" w14:textId="77777777" w:rsidR="008055D5" w:rsidRPr="00AE7EBF" w:rsidRDefault="008055D5" w:rsidP="0046064C">
            <w:pPr>
              <w:jc w:val="center"/>
            </w:pPr>
            <w:r w:rsidRPr="00AE7EBF">
              <w:rPr>
                <w:rFonts w:hint="eastAsia"/>
              </w:rPr>
              <w:t>１</w:t>
            </w:r>
          </w:p>
        </w:tc>
        <w:tc>
          <w:tcPr>
            <w:tcW w:w="3345" w:type="dxa"/>
          </w:tcPr>
          <w:p w14:paraId="1C996E48" w14:textId="77777777" w:rsidR="008055D5" w:rsidRPr="00AE7EBF" w:rsidRDefault="008055D5" w:rsidP="0046064C"/>
        </w:tc>
        <w:tc>
          <w:tcPr>
            <w:tcW w:w="1919" w:type="dxa"/>
          </w:tcPr>
          <w:p w14:paraId="4528829E" w14:textId="77777777" w:rsidR="008055D5" w:rsidRPr="00AE7EBF" w:rsidRDefault="008055D5" w:rsidP="0046064C"/>
        </w:tc>
        <w:tc>
          <w:tcPr>
            <w:tcW w:w="3686" w:type="dxa"/>
          </w:tcPr>
          <w:p w14:paraId="3E27C5A9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□証明発行</w:t>
            </w:r>
          </w:p>
          <w:p w14:paraId="16D6AB34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□住民異動（□受付　□入力）</w:t>
            </w:r>
          </w:p>
          <w:p w14:paraId="4472B651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□戸籍届出（□受付　□入力）</w:t>
            </w:r>
          </w:p>
          <w:p w14:paraId="7FC925C0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□印鑑登録</w:t>
            </w:r>
          </w:p>
          <w:p w14:paraId="62BA3F44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□郵送業務</w:t>
            </w:r>
          </w:p>
        </w:tc>
      </w:tr>
      <w:tr w:rsidR="008055D5" w:rsidRPr="00AE7EBF" w14:paraId="7108A19F" w14:textId="77777777" w:rsidTr="0046064C">
        <w:tc>
          <w:tcPr>
            <w:tcW w:w="476" w:type="dxa"/>
            <w:vAlign w:val="center"/>
          </w:tcPr>
          <w:p w14:paraId="6935800E" w14:textId="77777777" w:rsidR="008055D5" w:rsidRPr="00AE7EBF" w:rsidRDefault="008055D5" w:rsidP="0046064C">
            <w:pPr>
              <w:jc w:val="center"/>
            </w:pPr>
            <w:r w:rsidRPr="00AE7EBF">
              <w:rPr>
                <w:rFonts w:hint="eastAsia"/>
              </w:rPr>
              <w:t>２</w:t>
            </w:r>
          </w:p>
        </w:tc>
        <w:tc>
          <w:tcPr>
            <w:tcW w:w="3345" w:type="dxa"/>
          </w:tcPr>
          <w:p w14:paraId="447E88A7" w14:textId="77777777" w:rsidR="008055D5" w:rsidRPr="00AE7EBF" w:rsidRDefault="008055D5" w:rsidP="0046064C"/>
        </w:tc>
        <w:tc>
          <w:tcPr>
            <w:tcW w:w="1919" w:type="dxa"/>
          </w:tcPr>
          <w:p w14:paraId="454D5A44" w14:textId="77777777" w:rsidR="008055D5" w:rsidRPr="00AE7EBF" w:rsidRDefault="008055D5" w:rsidP="0046064C"/>
        </w:tc>
        <w:tc>
          <w:tcPr>
            <w:tcW w:w="3686" w:type="dxa"/>
          </w:tcPr>
          <w:p w14:paraId="438CB640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□証明発行</w:t>
            </w:r>
          </w:p>
          <w:p w14:paraId="08387D09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□住民異動（□受付　□入力）</w:t>
            </w:r>
          </w:p>
          <w:p w14:paraId="7A217631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□戸籍届出（□受付　□入力）</w:t>
            </w:r>
          </w:p>
          <w:p w14:paraId="70C03148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□印鑑登録</w:t>
            </w:r>
          </w:p>
          <w:p w14:paraId="182F7E2F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□郵送業務</w:t>
            </w:r>
          </w:p>
        </w:tc>
      </w:tr>
      <w:tr w:rsidR="008055D5" w:rsidRPr="00AE7EBF" w14:paraId="5922A7EE" w14:textId="77777777" w:rsidTr="0046064C">
        <w:tc>
          <w:tcPr>
            <w:tcW w:w="476" w:type="dxa"/>
            <w:vAlign w:val="center"/>
          </w:tcPr>
          <w:p w14:paraId="732D34B7" w14:textId="77777777" w:rsidR="008055D5" w:rsidRPr="00AE7EBF" w:rsidRDefault="008055D5" w:rsidP="0046064C">
            <w:pPr>
              <w:jc w:val="center"/>
            </w:pPr>
            <w:r w:rsidRPr="00AE7EBF">
              <w:rPr>
                <w:rFonts w:hint="eastAsia"/>
              </w:rPr>
              <w:t>３</w:t>
            </w:r>
          </w:p>
        </w:tc>
        <w:tc>
          <w:tcPr>
            <w:tcW w:w="3345" w:type="dxa"/>
          </w:tcPr>
          <w:p w14:paraId="284C364F" w14:textId="77777777" w:rsidR="008055D5" w:rsidRPr="00AE7EBF" w:rsidRDefault="008055D5" w:rsidP="0046064C"/>
        </w:tc>
        <w:tc>
          <w:tcPr>
            <w:tcW w:w="1919" w:type="dxa"/>
          </w:tcPr>
          <w:p w14:paraId="0ECC48D9" w14:textId="77777777" w:rsidR="008055D5" w:rsidRPr="00AE7EBF" w:rsidRDefault="008055D5" w:rsidP="0046064C"/>
        </w:tc>
        <w:tc>
          <w:tcPr>
            <w:tcW w:w="3686" w:type="dxa"/>
          </w:tcPr>
          <w:p w14:paraId="4E135FA2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□証明発行</w:t>
            </w:r>
          </w:p>
          <w:p w14:paraId="5848A989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□住民異動（□受付　□入力）</w:t>
            </w:r>
          </w:p>
          <w:p w14:paraId="769CC4E2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□戸籍届出（□受付　□入力）</w:t>
            </w:r>
          </w:p>
          <w:p w14:paraId="773A0351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□印鑑登録</w:t>
            </w:r>
          </w:p>
          <w:p w14:paraId="079E25F4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□郵送業務</w:t>
            </w:r>
          </w:p>
        </w:tc>
      </w:tr>
      <w:tr w:rsidR="008055D5" w:rsidRPr="00AE7EBF" w14:paraId="754800A6" w14:textId="77777777" w:rsidTr="0046064C">
        <w:tc>
          <w:tcPr>
            <w:tcW w:w="476" w:type="dxa"/>
            <w:vAlign w:val="center"/>
          </w:tcPr>
          <w:p w14:paraId="21912855" w14:textId="77777777" w:rsidR="008055D5" w:rsidRPr="00AE7EBF" w:rsidRDefault="008055D5" w:rsidP="0046064C">
            <w:pPr>
              <w:jc w:val="center"/>
            </w:pPr>
            <w:r w:rsidRPr="00AE7EBF">
              <w:rPr>
                <w:rFonts w:hint="eastAsia"/>
              </w:rPr>
              <w:t>４</w:t>
            </w:r>
          </w:p>
        </w:tc>
        <w:tc>
          <w:tcPr>
            <w:tcW w:w="3345" w:type="dxa"/>
          </w:tcPr>
          <w:p w14:paraId="58C51AAC" w14:textId="77777777" w:rsidR="008055D5" w:rsidRPr="00AE7EBF" w:rsidRDefault="008055D5" w:rsidP="0046064C"/>
        </w:tc>
        <w:tc>
          <w:tcPr>
            <w:tcW w:w="1919" w:type="dxa"/>
          </w:tcPr>
          <w:p w14:paraId="1C9D1180" w14:textId="77777777" w:rsidR="008055D5" w:rsidRPr="00AE7EBF" w:rsidRDefault="008055D5" w:rsidP="0046064C"/>
        </w:tc>
        <w:tc>
          <w:tcPr>
            <w:tcW w:w="3686" w:type="dxa"/>
          </w:tcPr>
          <w:p w14:paraId="50B52D3F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□証明発行</w:t>
            </w:r>
          </w:p>
          <w:p w14:paraId="5195AA3E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□住民異動（□受付　□入力）</w:t>
            </w:r>
          </w:p>
          <w:p w14:paraId="75B0FCFD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□戸籍届出（□受付　□入力）</w:t>
            </w:r>
          </w:p>
          <w:p w14:paraId="21E66867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□印鑑登録</w:t>
            </w:r>
          </w:p>
          <w:p w14:paraId="1F3FFFE0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□郵送業務</w:t>
            </w:r>
          </w:p>
        </w:tc>
      </w:tr>
      <w:tr w:rsidR="008055D5" w:rsidRPr="00AE7EBF" w14:paraId="30030868" w14:textId="77777777" w:rsidTr="0046064C">
        <w:tc>
          <w:tcPr>
            <w:tcW w:w="476" w:type="dxa"/>
            <w:vAlign w:val="center"/>
          </w:tcPr>
          <w:p w14:paraId="664DDD0F" w14:textId="77777777" w:rsidR="008055D5" w:rsidRPr="00AE7EBF" w:rsidRDefault="008055D5" w:rsidP="0046064C">
            <w:pPr>
              <w:jc w:val="center"/>
            </w:pPr>
            <w:r w:rsidRPr="00AE7EBF">
              <w:rPr>
                <w:rFonts w:hint="eastAsia"/>
              </w:rPr>
              <w:t>５</w:t>
            </w:r>
          </w:p>
        </w:tc>
        <w:tc>
          <w:tcPr>
            <w:tcW w:w="3345" w:type="dxa"/>
          </w:tcPr>
          <w:p w14:paraId="542672EC" w14:textId="77777777" w:rsidR="008055D5" w:rsidRPr="00AE7EBF" w:rsidRDefault="008055D5" w:rsidP="0046064C"/>
        </w:tc>
        <w:tc>
          <w:tcPr>
            <w:tcW w:w="1919" w:type="dxa"/>
          </w:tcPr>
          <w:p w14:paraId="6213A5D8" w14:textId="77777777" w:rsidR="008055D5" w:rsidRPr="00AE7EBF" w:rsidRDefault="008055D5" w:rsidP="0046064C"/>
        </w:tc>
        <w:tc>
          <w:tcPr>
            <w:tcW w:w="3686" w:type="dxa"/>
          </w:tcPr>
          <w:p w14:paraId="26CE2EB4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□証明発行</w:t>
            </w:r>
          </w:p>
          <w:p w14:paraId="4EE2840F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□住民異動（□受付　□入力）</w:t>
            </w:r>
          </w:p>
          <w:p w14:paraId="62F11707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□戸籍届出（□受付　□入力）</w:t>
            </w:r>
          </w:p>
          <w:p w14:paraId="560D50BE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□印鑑登録</w:t>
            </w:r>
          </w:p>
          <w:p w14:paraId="57DF63C3" w14:textId="77777777" w:rsidR="008055D5" w:rsidRPr="00AE7EBF" w:rsidRDefault="008055D5" w:rsidP="0046064C">
            <w:pPr>
              <w:snapToGrid w:val="0"/>
              <w:spacing w:line="140" w:lineRule="atLeast"/>
              <w:rPr>
                <w:szCs w:val="21"/>
              </w:rPr>
            </w:pPr>
            <w:r w:rsidRPr="00AE7EBF">
              <w:rPr>
                <w:rFonts w:hint="eastAsia"/>
                <w:szCs w:val="21"/>
              </w:rPr>
              <w:t>□郵送業務</w:t>
            </w:r>
          </w:p>
        </w:tc>
      </w:tr>
    </w:tbl>
    <w:p w14:paraId="467794BA" w14:textId="7BF1C606" w:rsidR="007E08AA" w:rsidRPr="008055D5" w:rsidRDefault="007E08AA">
      <w:pPr>
        <w:rPr>
          <w:rFonts w:asciiTheme="minorEastAsia" w:hAnsiTheme="minorEastAsia"/>
        </w:rPr>
      </w:pPr>
    </w:p>
    <w:p w14:paraId="0E060023" w14:textId="77777777" w:rsidR="007E08AA" w:rsidRPr="001E2BDC" w:rsidRDefault="007E08AA" w:rsidP="008055D5">
      <w:pPr>
        <w:rPr>
          <w:rFonts w:asciiTheme="minorEastAsia" w:hAnsiTheme="minorEastAsia"/>
        </w:rPr>
      </w:pPr>
    </w:p>
    <w:sectPr w:rsidR="007E08AA" w:rsidRPr="001E2BD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965C" w14:textId="77777777" w:rsidR="00813812" w:rsidRDefault="00813812" w:rsidP="00813812">
      <w:r>
        <w:separator/>
      </w:r>
    </w:p>
  </w:endnote>
  <w:endnote w:type="continuationSeparator" w:id="0">
    <w:p w14:paraId="1174E168" w14:textId="77777777" w:rsidR="00813812" w:rsidRDefault="00813812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41EEA" w14:textId="77777777" w:rsidR="00813812" w:rsidRDefault="00813812" w:rsidP="00813812">
      <w:r>
        <w:separator/>
      </w:r>
    </w:p>
  </w:footnote>
  <w:footnote w:type="continuationSeparator" w:id="0">
    <w:p w14:paraId="366C0ECC" w14:textId="77777777" w:rsidR="00813812" w:rsidRDefault="00813812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55BD0"/>
    <w:rsid w:val="000A2F1F"/>
    <w:rsid w:val="000D1628"/>
    <w:rsid w:val="00153362"/>
    <w:rsid w:val="00192082"/>
    <w:rsid w:val="001B6C26"/>
    <w:rsid w:val="001D1F40"/>
    <w:rsid w:val="001D72FE"/>
    <w:rsid w:val="001E2BDC"/>
    <w:rsid w:val="002943B3"/>
    <w:rsid w:val="002C42EF"/>
    <w:rsid w:val="003121F0"/>
    <w:rsid w:val="003F7AE1"/>
    <w:rsid w:val="00410CCC"/>
    <w:rsid w:val="00411620"/>
    <w:rsid w:val="004658F3"/>
    <w:rsid w:val="00492F46"/>
    <w:rsid w:val="004C21E0"/>
    <w:rsid w:val="00510AB9"/>
    <w:rsid w:val="005225F6"/>
    <w:rsid w:val="005B53F6"/>
    <w:rsid w:val="005C3F0F"/>
    <w:rsid w:val="00601D9A"/>
    <w:rsid w:val="006F1690"/>
    <w:rsid w:val="00706D0F"/>
    <w:rsid w:val="007B0E1F"/>
    <w:rsid w:val="007B27C6"/>
    <w:rsid w:val="007E08AA"/>
    <w:rsid w:val="008055D5"/>
    <w:rsid w:val="00813812"/>
    <w:rsid w:val="00A44D7A"/>
    <w:rsid w:val="00A93DED"/>
    <w:rsid w:val="00AB30C9"/>
    <w:rsid w:val="00B7210A"/>
    <w:rsid w:val="00B73534"/>
    <w:rsid w:val="00BA37AF"/>
    <w:rsid w:val="00BB1FFA"/>
    <w:rsid w:val="00C03265"/>
    <w:rsid w:val="00C04241"/>
    <w:rsid w:val="00C11A63"/>
    <w:rsid w:val="00C7286C"/>
    <w:rsid w:val="00CC213B"/>
    <w:rsid w:val="00D178E0"/>
    <w:rsid w:val="00DC5D34"/>
    <w:rsid w:val="00E26940"/>
    <w:rsid w:val="00E36BBF"/>
    <w:rsid w:val="00E6163A"/>
    <w:rsid w:val="00EE108A"/>
    <w:rsid w:val="00FA3D92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E5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DDAB-D08B-4DCE-8C79-0C6C05B6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2025-06-26T02:00:00Z</dcterms:created>
  <dcterms:modified xsi:type="dcterms:W3CDTF">2025-06-26T02:00:00Z</dcterms:modified>
</cp:coreProperties>
</file>