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81DE" w14:textId="77777777" w:rsidR="003478B5" w:rsidRPr="003478B5" w:rsidRDefault="003478B5" w:rsidP="003478B5">
      <w:pPr>
        <w:jc w:val="center"/>
        <w:rPr>
          <w:b/>
          <w:bCs/>
          <w:sz w:val="36"/>
          <w:szCs w:val="40"/>
        </w:rPr>
      </w:pPr>
      <w:r w:rsidRPr="003478B5">
        <w:rPr>
          <w:rFonts w:hint="eastAsia"/>
          <w:b/>
          <w:bCs/>
          <w:sz w:val="36"/>
          <w:szCs w:val="40"/>
        </w:rPr>
        <w:t>訓練実施結果報告書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478B5" w:rsidRPr="003478B5" w14:paraId="2B46D8E3" w14:textId="77777777" w:rsidTr="0004139C">
        <w:trPr>
          <w:trHeight w:val="12884"/>
        </w:trPr>
        <w:tc>
          <w:tcPr>
            <w:tcW w:w="9590" w:type="dxa"/>
          </w:tcPr>
          <w:p w14:paraId="3C0B127E" w14:textId="77777777" w:rsidR="003478B5" w:rsidRPr="003478B5" w:rsidRDefault="003478B5" w:rsidP="003478B5"/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3390"/>
              <w:gridCol w:w="3978"/>
            </w:tblGrid>
            <w:tr w:rsidR="003478B5" w:rsidRPr="003478B5" w14:paraId="697D3107" w14:textId="77777777" w:rsidTr="00875A54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D34773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68FB4B" w14:textId="77777777" w:rsidR="003478B5" w:rsidRPr="003478B5" w:rsidRDefault="003478B5" w:rsidP="003478B5"/>
              </w:tc>
            </w:tr>
            <w:tr w:rsidR="003478B5" w:rsidRPr="003478B5" w14:paraId="71BEC10D" w14:textId="77777777" w:rsidTr="00875A54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CED002" w14:textId="7A3253EE" w:rsidR="003478B5" w:rsidRPr="003478B5" w:rsidRDefault="003478B5" w:rsidP="003478B5">
                  <w:r>
                    <w:rPr>
                      <w:rFonts w:hint="eastAsia"/>
                    </w:rPr>
                    <w:t>訓練</w:t>
                  </w:r>
                  <w:r w:rsidRPr="003478B5">
                    <w:rPr>
                      <w:rFonts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0E96DF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年　　　月　　　日　　　　　時　　分　から　　　時　　分　まで</w:t>
                  </w:r>
                </w:p>
              </w:tc>
            </w:tr>
            <w:tr w:rsidR="003478B5" w:rsidRPr="003478B5" w14:paraId="581BB14B" w14:textId="77777777" w:rsidTr="00875A54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0110F9" w14:textId="78EA6948" w:rsidR="003478B5" w:rsidRPr="003478B5" w:rsidRDefault="003478B5" w:rsidP="003478B5">
                  <w:r>
                    <w:rPr>
                      <w:rFonts w:hint="eastAsia"/>
                    </w:rPr>
                    <w:t>訓練</w:t>
                  </w:r>
                  <w:r w:rsidRPr="003478B5">
                    <w:rPr>
                      <w:rFonts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F50709" w14:textId="77777777" w:rsidR="003478B5" w:rsidRPr="003478B5" w:rsidRDefault="003478B5" w:rsidP="003478B5"/>
              </w:tc>
            </w:tr>
            <w:tr w:rsidR="003478B5" w:rsidRPr="003478B5" w14:paraId="4560D3ED" w14:textId="77777777" w:rsidTr="00875A54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6D7FF6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想定災害</w:t>
                  </w:r>
                </w:p>
                <w:p w14:paraId="38D2C18E" w14:textId="53D5EB16" w:rsidR="003478B5" w:rsidRPr="003478B5" w:rsidRDefault="003478B5" w:rsidP="003478B5">
                  <w:r w:rsidRPr="003478B5">
                    <w:rPr>
                      <w:rFonts w:hint="eastAsia"/>
                    </w:rPr>
                    <w:t>（該当する□にチェック）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83F7A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 xml:space="preserve">□　洪水　　　□土砂災害　　　□高潮　　　□津波　</w:t>
                  </w:r>
                </w:p>
                <w:p w14:paraId="3C87EB76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□　その他の災害（　　　　　　　　）</w:t>
                  </w:r>
                </w:p>
              </w:tc>
            </w:tr>
            <w:tr w:rsidR="003478B5" w:rsidRPr="003478B5" w14:paraId="0ACC6459" w14:textId="77777777" w:rsidTr="003478B5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5283D8" w14:textId="77777777" w:rsidR="003478B5" w:rsidRDefault="003478B5" w:rsidP="003478B5">
                  <w:r w:rsidRPr="003478B5">
                    <w:rPr>
                      <w:rFonts w:hint="eastAsia"/>
                    </w:rPr>
                    <w:t>訓練</w:t>
                  </w:r>
                  <w:r>
                    <w:rPr>
                      <w:rFonts w:hint="eastAsia"/>
                    </w:rPr>
                    <w:t>の</w:t>
                  </w:r>
                  <w:r w:rsidRPr="003478B5">
                    <w:rPr>
                      <w:rFonts w:hint="eastAsia"/>
                    </w:rPr>
                    <w:t>種類</w:t>
                  </w:r>
                </w:p>
                <w:p w14:paraId="2EAEFE92" w14:textId="5B0820FF" w:rsidR="003478B5" w:rsidRPr="003478B5" w:rsidRDefault="003478B5" w:rsidP="003478B5">
                  <w:r>
                    <w:rPr>
                      <w:rFonts w:hint="eastAsia"/>
                    </w:rPr>
                    <w:t>訓練の</w:t>
                  </w:r>
                  <w:r w:rsidRPr="003478B5">
                    <w:rPr>
                      <w:rFonts w:hint="eastAsia"/>
                    </w:rPr>
                    <w:t>内容</w:t>
                  </w:r>
                </w:p>
                <w:p w14:paraId="0A68E7DB" w14:textId="77EF9B24" w:rsidR="003478B5" w:rsidRPr="003478B5" w:rsidRDefault="003478B5" w:rsidP="003478B5">
                  <w:r w:rsidRPr="003478B5">
                    <w:rPr>
                      <w:rFonts w:hint="eastAsia"/>
                    </w:rPr>
                    <w:t>（該当する□にチェック）</w:t>
                  </w:r>
                </w:p>
              </w:tc>
              <w:tc>
                <w:tcPr>
                  <w:tcW w:w="3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93749A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4ED330E" w14:textId="03F472B5" w:rsidR="003478B5" w:rsidRPr="003478B5" w:rsidRDefault="003478B5" w:rsidP="003478B5">
                  <w:r w:rsidRPr="003478B5">
                    <w:rPr>
                      <w:rFonts w:hint="eastAsia"/>
                    </w:rPr>
                    <w:t>□　情報収集、情報伝達訓練</w:t>
                  </w:r>
                </w:p>
              </w:tc>
            </w:tr>
            <w:tr w:rsidR="003478B5" w:rsidRPr="003478B5" w14:paraId="2D7FE9EB" w14:textId="77777777" w:rsidTr="003478B5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327004" w14:textId="77777777" w:rsidR="003478B5" w:rsidRPr="003478B5" w:rsidRDefault="003478B5" w:rsidP="003478B5"/>
              </w:tc>
              <w:tc>
                <w:tcPr>
                  <w:tcW w:w="3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002072" w14:textId="2E949DF5" w:rsidR="003478B5" w:rsidRPr="003478B5" w:rsidRDefault="003478B5" w:rsidP="003478B5">
                  <w:r w:rsidRPr="003478B5">
                    <w:rPr>
                      <w:rFonts w:hint="eastAsia"/>
                    </w:rPr>
                    <w:t>□　避難経路等の確認訓練</w:t>
                  </w:r>
                </w:p>
              </w:tc>
              <w:tc>
                <w:tcPr>
                  <w:tcW w:w="3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E98AD5" w14:textId="14D3A24A" w:rsidR="003478B5" w:rsidRPr="003478B5" w:rsidRDefault="003478B5" w:rsidP="003478B5">
                  <w:r w:rsidRPr="003478B5">
                    <w:rPr>
                      <w:rFonts w:hint="eastAsia"/>
                    </w:rPr>
                    <w:t>□　屋内安全確保訓練</w:t>
                  </w:r>
                </w:p>
              </w:tc>
            </w:tr>
            <w:tr w:rsidR="003478B5" w:rsidRPr="003478B5" w14:paraId="6D65E4B3" w14:textId="77777777" w:rsidTr="003478B5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3D9C5D" w14:textId="77777777" w:rsidR="003478B5" w:rsidRPr="003478B5" w:rsidRDefault="003478B5" w:rsidP="003478B5"/>
              </w:tc>
              <w:tc>
                <w:tcPr>
                  <w:tcW w:w="3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A453E9" w14:textId="09E6953A" w:rsidR="003478B5" w:rsidRPr="003478B5" w:rsidRDefault="003478B5" w:rsidP="003478B5">
                  <w:r w:rsidRPr="003478B5">
                    <w:rPr>
                      <w:rFonts w:hint="eastAsia"/>
                    </w:rPr>
                    <w:t xml:space="preserve">□　</w:t>
                  </w:r>
                  <w:r>
                    <w:rPr>
                      <w:rFonts w:hint="eastAsia"/>
                    </w:rPr>
                    <w:t>立退き避難訓練</w:t>
                  </w:r>
                </w:p>
              </w:tc>
              <w:tc>
                <w:tcPr>
                  <w:tcW w:w="3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33C6FE" w14:textId="5AD904CB" w:rsidR="003478B5" w:rsidRPr="003478B5" w:rsidRDefault="003478B5" w:rsidP="003478B5">
                  <w:r w:rsidRPr="003478B5">
                    <w:rPr>
                      <w:rFonts w:hint="eastAsia"/>
                    </w:rPr>
                    <w:t xml:space="preserve">□　</w:t>
                  </w:r>
                  <w:r>
                    <w:rPr>
                      <w:rFonts w:hint="eastAsia"/>
                    </w:rPr>
                    <w:t>設備や</w:t>
                  </w:r>
                  <w:r w:rsidRPr="003478B5">
                    <w:rPr>
                      <w:rFonts w:hint="eastAsia"/>
                    </w:rPr>
                    <w:t>持ち出し品</w:t>
                  </w:r>
                  <w:r>
                    <w:rPr>
                      <w:rFonts w:hint="eastAsia"/>
                    </w:rPr>
                    <w:t>等</w:t>
                  </w:r>
                  <w:r w:rsidRPr="003478B5">
                    <w:rPr>
                      <w:rFonts w:hint="eastAsia"/>
                    </w:rPr>
                    <w:t>の確認訓練</w:t>
                  </w:r>
                </w:p>
              </w:tc>
            </w:tr>
            <w:tr w:rsidR="003478B5" w:rsidRPr="003478B5" w14:paraId="30027E0D" w14:textId="77777777" w:rsidTr="00875A54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038C7A" w14:textId="77777777" w:rsidR="003478B5" w:rsidRPr="003478B5" w:rsidRDefault="003478B5" w:rsidP="003478B5"/>
              </w:tc>
              <w:tc>
                <w:tcPr>
                  <w:tcW w:w="736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831226D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□　その他（　　　　　　　　　　　　　　　　）</w:t>
                  </w:r>
                </w:p>
              </w:tc>
            </w:tr>
            <w:tr w:rsidR="003478B5" w:rsidRPr="003478B5" w14:paraId="7E9B5CB4" w14:textId="77777777" w:rsidTr="00875A54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AA7304" w14:textId="77777777" w:rsidR="003478B5" w:rsidRPr="003478B5" w:rsidRDefault="003478B5" w:rsidP="003478B5"/>
              </w:tc>
              <w:tc>
                <w:tcPr>
                  <w:tcW w:w="736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0B466F" w14:textId="103F0259" w:rsidR="003478B5" w:rsidRPr="003478B5" w:rsidRDefault="003478B5" w:rsidP="003478B5">
                  <w:r w:rsidRPr="003478B5">
                    <w:rPr>
                      <w:rFonts w:hint="eastAsia"/>
                    </w:rPr>
                    <w:t>訓練内容</w:t>
                  </w:r>
                  <w:r>
                    <w:rPr>
                      <w:rFonts w:hint="eastAsia"/>
                    </w:rPr>
                    <w:t>（自由記述）</w:t>
                  </w:r>
                </w:p>
                <w:p w14:paraId="5399CBF7" w14:textId="77777777" w:rsidR="003478B5" w:rsidRPr="003478B5" w:rsidRDefault="003478B5" w:rsidP="003478B5"/>
                <w:p w14:paraId="4E32B30C" w14:textId="77777777" w:rsidR="003478B5" w:rsidRPr="003478B5" w:rsidRDefault="003478B5" w:rsidP="003478B5"/>
                <w:p w14:paraId="0A0BB7EB" w14:textId="77777777" w:rsidR="003478B5" w:rsidRPr="003478B5" w:rsidRDefault="003478B5" w:rsidP="003478B5"/>
              </w:tc>
            </w:tr>
            <w:tr w:rsidR="003478B5" w:rsidRPr="003478B5" w14:paraId="3EE066B6" w14:textId="77777777" w:rsidTr="00875A54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9405749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訓練参加者</w:t>
                  </w:r>
                </w:p>
                <w:p w14:paraId="24614298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44881A" w14:textId="231E9776" w:rsidR="003478B5" w:rsidRPr="003478B5" w:rsidRDefault="0004139C" w:rsidP="003478B5">
                  <w:r>
                    <w:rPr>
                      <w:rFonts w:hint="eastAsia"/>
                    </w:rPr>
                    <w:t>●</w:t>
                  </w:r>
                  <w:r w:rsidR="003478B5">
                    <w:rPr>
                      <w:rFonts w:hint="eastAsia"/>
                    </w:rPr>
                    <w:t>職員等</w:t>
                  </w:r>
                  <w:r w:rsidR="003478B5" w:rsidRPr="003478B5">
                    <w:rPr>
                      <w:rFonts w:hint="eastAsia"/>
                    </w:rPr>
                    <w:t>（全員・一部）</w:t>
                  </w:r>
                  <w:r>
                    <w:rPr>
                      <w:rFonts w:hint="eastAsia"/>
                    </w:rPr>
                    <w:t xml:space="preserve">　 ：</w:t>
                  </w:r>
                  <w:r w:rsidR="003478B5">
                    <w:rPr>
                      <w:rFonts w:hint="eastAsia"/>
                    </w:rPr>
                    <w:t xml:space="preserve">　　人</w:t>
                  </w:r>
                </w:p>
                <w:p w14:paraId="5A2620D7" w14:textId="7E4BFD61" w:rsidR="003478B5" w:rsidRPr="003478B5" w:rsidRDefault="0004139C" w:rsidP="003478B5">
                  <w:r>
                    <w:rPr>
                      <w:rFonts w:hint="eastAsia"/>
                    </w:rPr>
                    <w:t>●</w:t>
                  </w:r>
                  <w:r w:rsidR="003478B5" w:rsidRPr="003478B5">
                    <w:rPr>
                      <w:rFonts w:hint="eastAsia"/>
                    </w:rPr>
                    <w:t>施設利用者（全員・一部）</w:t>
                  </w:r>
                  <w:r>
                    <w:rPr>
                      <w:rFonts w:hint="eastAsia"/>
                    </w:rPr>
                    <w:t>：</w:t>
                  </w:r>
                  <w:r w:rsidR="003478B5">
                    <w:rPr>
                      <w:rFonts w:hint="eastAsia"/>
                    </w:rPr>
                    <w:t xml:space="preserve">　　人（うち通所利用者　人）</w:t>
                  </w:r>
                </w:p>
                <w:p w14:paraId="5D4C7CFA" w14:textId="3473D8D0" w:rsidR="003478B5" w:rsidRDefault="0004139C" w:rsidP="003478B5">
                  <w:r>
                    <w:rPr>
                      <w:rFonts w:hint="eastAsia"/>
                    </w:rPr>
                    <w:t>●</w:t>
                  </w:r>
                  <w:r w:rsidR="003478B5" w:rsidRPr="003478B5">
                    <w:rPr>
                      <w:rFonts w:hint="eastAsia"/>
                    </w:rPr>
                    <w:t>その他訓練参加者</w:t>
                  </w:r>
                </w:p>
                <w:p w14:paraId="03C6B851" w14:textId="68E733BF" w:rsidR="003478B5" w:rsidRPr="003478B5" w:rsidRDefault="003478B5" w:rsidP="0004139C">
                  <w:pPr>
                    <w:ind w:firstLineChars="100" w:firstLine="210"/>
                  </w:pPr>
                  <w:r w:rsidRPr="003478B5">
                    <w:rPr>
                      <w:rFonts w:hint="eastAsia"/>
                    </w:rPr>
                    <w:t>施設利用者の家族</w:t>
                  </w:r>
                  <w:r w:rsidR="0004139C">
                    <w:rPr>
                      <w:rFonts w:hint="eastAsia"/>
                    </w:rPr>
                    <w:t>：　　人</w:t>
                  </w:r>
                </w:p>
                <w:p w14:paraId="19251697" w14:textId="4CBFAED1" w:rsidR="003478B5" w:rsidRPr="003478B5" w:rsidRDefault="0004139C" w:rsidP="0004139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避難支援協力者（地域住民等）：　人</w:t>
                  </w:r>
                </w:p>
              </w:tc>
            </w:tr>
            <w:tr w:rsidR="003478B5" w:rsidRPr="003478B5" w14:paraId="2A05766A" w14:textId="77777777" w:rsidTr="00875A54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D13560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F974E0" w14:textId="26976655" w:rsidR="003478B5" w:rsidRPr="003478B5" w:rsidRDefault="003478B5" w:rsidP="003478B5">
                  <w:r w:rsidRPr="003478B5">
                    <w:rPr>
                      <w:rFonts w:hint="eastAsia"/>
                    </w:rPr>
                    <w:t>氏名</w:t>
                  </w:r>
                </w:p>
              </w:tc>
            </w:tr>
            <w:tr w:rsidR="0004139C" w:rsidRPr="003478B5" w14:paraId="6279417D" w14:textId="77777777" w:rsidTr="0004139C">
              <w:trPr>
                <w:cantSplit/>
                <w:trHeight w:val="2455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9C8D76" w14:textId="77777777" w:rsidR="0004139C" w:rsidRPr="003478B5" w:rsidRDefault="0004139C" w:rsidP="003478B5">
                  <w:r w:rsidRPr="003478B5">
                    <w:rPr>
                      <w:rFonts w:hint="eastAsia"/>
                    </w:rPr>
                    <w:t>確認事項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24F636E" w14:textId="13B801F0" w:rsidR="0004139C" w:rsidRPr="003478B5" w:rsidRDefault="0004139C" w:rsidP="003478B5">
                  <w:r>
                    <w:rPr>
                      <w:rFonts w:hint="eastAsia"/>
                    </w:rPr>
                    <w:t>●施設利用者の</w:t>
                  </w:r>
                  <w:r w:rsidRPr="003478B5">
                    <w:rPr>
                      <w:rFonts w:hint="eastAsia"/>
                    </w:rPr>
                    <w:t>避難支援</w:t>
                  </w:r>
                  <w:r>
                    <w:rPr>
                      <w:rFonts w:hint="eastAsia"/>
                    </w:rPr>
                    <w:t>（避難誘導）</w:t>
                  </w:r>
                  <w:r w:rsidRPr="003478B5">
                    <w:rPr>
                      <w:rFonts w:hint="eastAsia"/>
                    </w:rPr>
                    <w:t>に要した人数</w:t>
                  </w:r>
                  <w:r>
                    <w:rPr>
                      <w:rFonts w:hint="eastAsia"/>
                    </w:rPr>
                    <w:t>：　　人</w:t>
                  </w:r>
                </w:p>
                <w:p w14:paraId="751B629C" w14:textId="0C13C64B" w:rsidR="0004139C" w:rsidRPr="003478B5" w:rsidRDefault="0004139C" w:rsidP="003478B5">
                  <w:r>
                    <w:rPr>
                      <w:rFonts w:hint="eastAsia"/>
                    </w:rPr>
                    <w:t>●施設利用者全員の避難に</w:t>
                  </w:r>
                  <w:r w:rsidRPr="003478B5">
                    <w:rPr>
                      <w:rFonts w:hint="eastAsia"/>
                    </w:rPr>
                    <w:t>要した時間</w:t>
                  </w:r>
                  <w:r>
                    <w:rPr>
                      <w:rFonts w:hint="eastAsia"/>
                    </w:rPr>
                    <w:t>：</w:t>
                  </w:r>
                  <w:r w:rsidRPr="003478B5">
                    <w:t xml:space="preserve">     </w:t>
                  </w:r>
                  <w:r w:rsidRPr="003478B5">
                    <w:rPr>
                      <w:rFonts w:hint="eastAsia"/>
                    </w:rPr>
                    <w:t>時間　　　分</w:t>
                  </w:r>
                </w:p>
                <w:p w14:paraId="36A2E1C6" w14:textId="0BCBBC23" w:rsidR="0004139C" w:rsidRDefault="0004139C" w:rsidP="003478B5">
                  <w:r>
                    <w:rPr>
                      <w:rFonts w:hint="eastAsia"/>
                    </w:rPr>
                    <w:t>●</w:t>
                  </w:r>
                  <w:r w:rsidRPr="003478B5">
                    <w:rPr>
                      <w:rFonts w:hint="eastAsia"/>
                    </w:rPr>
                    <w:t>避難先や避難経路の安全性</w:t>
                  </w:r>
                </w:p>
                <w:p w14:paraId="19E71F3F" w14:textId="77777777" w:rsidR="0004139C" w:rsidRDefault="0004139C" w:rsidP="003478B5"/>
                <w:p w14:paraId="21BC4060" w14:textId="782761FD" w:rsidR="0004139C" w:rsidRPr="003478B5" w:rsidRDefault="0004139C" w:rsidP="003478B5">
                  <w:r>
                    <w:rPr>
                      <w:rFonts w:hint="eastAsia"/>
                    </w:rPr>
                    <w:t>●そ</w:t>
                  </w:r>
                  <w:r w:rsidRPr="003478B5">
                    <w:rPr>
                      <w:rFonts w:hint="eastAsia"/>
                    </w:rPr>
                    <w:t>の他</w:t>
                  </w:r>
                  <w:r>
                    <w:rPr>
                      <w:rFonts w:hint="eastAsia"/>
                    </w:rPr>
                    <w:t>、特記事項</w:t>
                  </w:r>
                </w:p>
                <w:p w14:paraId="0BD76CE5" w14:textId="6AA659FC" w:rsidR="0004139C" w:rsidRPr="003478B5" w:rsidRDefault="0004139C" w:rsidP="003478B5"/>
              </w:tc>
            </w:tr>
            <w:tr w:rsidR="003478B5" w:rsidRPr="003478B5" w14:paraId="0A96E4B4" w14:textId="77777777" w:rsidTr="0004139C">
              <w:trPr>
                <w:cantSplit/>
                <w:trHeight w:val="95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CA53AD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訓練によって確認された課題と</w:t>
                  </w:r>
                </w:p>
                <w:p w14:paraId="6DF8F82D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55B895" w14:textId="77777777" w:rsidR="003478B5" w:rsidRPr="003478B5" w:rsidRDefault="003478B5" w:rsidP="003478B5"/>
              </w:tc>
            </w:tr>
            <w:tr w:rsidR="003478B5" w:rsidRPr="003478B5" w14:paraId="5AD6FF6A" w14:textId="77777777" w:rsidTr="00875A54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D0862F" w14:textId="77777777" w:rsidR="003478B5" w:rsidRPr="003478B5" w:rsidRDefault="003478B5" w:rsidP="003478B5">
                  <w:r w:rsidRPr="003478B5">
                    <w:rPr>
                      <w:rFonts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B8AD24" w14:textId="5142F8F4" w:rsidR="003478B5" w:rsidRPr="003478B5" w:rsidRDefault="003478B5" w:rsidP="003478B5">
                  <w:r w:rsidRPr="003478B5">
                    <w:rPr>
                      <w:rFonts w:hint="eastAsia"/>
                    </w:rPr>
                    <w:t>氏名</w:t>
                  </w:r>
                </w:p>
              </w:tc>
            </w:tr>
          </w:tbl>
          <w:p w14:paraId="08C29124" w14:textId="77777777" w:rsidR="003478B5" w:rsidRPr="003478B5" w:rsidRDefault="003478B5" w:rsidP="003478B5"/>
        </w:tc>
      </w:tr>
    </w:tbl>
    <w:p w14:paraId="645B756C" w14:textId="77777777" w:rsidR="00E60E74" w:rsidRDefault="00E60E74"/>
    <w:p w14:paraId="4AC09C06" w14:textId="77777777" w:rsidR="00876719" w:rsidRDefault="00876719"/>
    <w:sectPr w:rsidR="00876719" w:rsidSect="003478B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CE2E" w14:textId="77777777" w:rsidR="00C21690" w:rsidRDefault="00C21690" w:rsidP="0018156D">
      <w:r>
        <w:separator/>
      </w:r>
    </w:p>
  </w:endnote>
  <w:endnote w:type="continuationSeparator" w:id="0">
    <w:p w14:paraId="7D3F4F51" w14:textId="77777777" w:rsidR="00C21690" w:rsidRDefault="00C21690" w:rsidP="001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FFE7" w14:textId="77777777" w:rsidR="00C21690" w:rsidRDefault="00C21690" w:rsidP="0018156D">
      <w:r>
        <w:separator/>
      </w:r>
    </w:p>
  </w:footnote>
  <w:footnote w:type="continuationSeparator" w:id="0">
    <w:p w14:paraId="1C0683C9" w14:textId="77777777" w:rsidR="00C21690" w:rsidRDefault="00C21690" w:rsidP="0018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B5"/>
    <w:rsid w:val="0004139C"/>
    <w:rsid w:val="0018156D"/>
    <w:rsid w:val="001F55C4"/>
    <w:rsid w:val="00241E7B"/>
    <w:rsid w:val="003478B5"/>
    <w:rsid w:val="00560247"/>
    <w:rsid w:val="007F53EF"/>
    <w:rsid w:val="00876719"/>
    <w:rsid w:val="00B02936"/>
    <w:rsid w:val="00B52521"/>
    <w:rsid w:val="00B72633"/>
    <w:rsid w:val="00C21690"/>
    <w:rsid w:val="00E4516B"/>
    <w:rsid w:val="00E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7FCB0"/>
  <w15:chartTrackingRefBased/>
  <w15:docId w15:val="{6DD5CBD5-778A-455C-A360-C611553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56D"/>
  </w:style>
  <w:style w:type="paragraph" w:styleId="a5">
    <w:name w:val="footer"/>
    <w:basedOn w:val="a"/>
    <w:link w:val="a6"/>
    <w:uiPriority w:val="99"/>
    <w:unhideWhenUsed/>
    <w:rsid w:val="0018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2025-06-19T07:45:00Z</dcterms:created>
  <dcterms:modified xsi:type="dcterms:W3CDTF">2025-06-30T14:21:00Z</dcterms:modified>
</cp:coreProperties>
</file>