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B09D7" w14:textId="0FDD9617" w:rsidR="00F264E2" w:rsidRPr="00521BB7" w:rsidRDefault="00F264E2" w:rsidP="001A1958">
      <w:pPr>
        <w:rPr>
          <w:sz w:val="21"/>
          <w:szCs w:val="21"/>
        </w:rPr>
      </w:pPr>
      <w:r w:rsidRPr="00521BB7">
        <w:rPr>
          <w:rFonts w:hint="eastAsia"/>
          <w:sz w:val="21"/>
          <w:szCs w:val="21"/>
        </w:rPr>
        <w:t>第</w:t>
      </w:r>
      <w:r w:rsidR="00514961">
        <w:rPr>
          <w:rFonts w:hint="eastAsia"/>
          <w:sz w:val="21"/>
          <w:szCs w:val="21"/>
        </w:rPr>
        <w:t>１０</w:t>
      </w:r>
      <w:r w:rsidRPr="00521BB7">
        <w:rPr>
          <w:rFonts w:hint="eastAsia"/>
          <w:sz w:val="21"/>
          <w:szCs w:val="21"/>
        </w:rPr>
        <w:t>号様式</w:t>
      </w:r>
    </w:p>
    <w:p w14:paraId="0CD9F978" w14:textId="77777777" w:rsidR="00521BB7" w:rsidRPr="00521BB7" w:rsidRDefault="00521BB7" w:rsidP="001A1958">
      <w:pPr>
        <w:rPr>
          <w:sz w:val="21"/>
          <w:szCs w:val="21"/>
        </w:rPr>
      </w:pPr>
    </w:p>
    <w:p w14:paraId="4C2BCF1A" w14:textId="0E271757" w:rsidR="00521BB7" w:rsidRPr="00521BB7" w:rsidRDefault="00521BB7" w:rsidP="00521BB7">
      <w:pPr>
        <w:wordWrap w:val="0"/>
        <w:jc w:val="right"/>
        <w:rPr>
          <w:sz w:val="21"/>
          <w:szCs w:val="21"/>
        </w:rPr>
      </w:pPr>
      <w:r w:rsidRPr="00521BB7">
        <w:rPr>
          <w:rFonts w:hint="eastAsia"/>
          <w:sz w:val="21"/>
          <w:szCs w:val="21"/>
        </w:rPr>
        <w:t xml:space="preserve">年　月　日　</w:t>
      </w:r>
    </w:p>
    <w:p w14:paraId="74D450AC" w14:textId="77777777" w:rsidR="0013409D" w:rsidRDefault="0013409D" w:rsidP="0013409D">
      <w:pPr>
        <w:jc w:val="right"/>
        <w:rPr>
          <w:sz w:val="21"/>
          <w:szCs w:val="21"/>
        </w:rPr>
      </w:pPr>
    </w:p>
    <w:p w14:paraId="1027D56B" w14:textId="77777777" w:rsidR="0013409D" w:rsidRDefault="0013409D" w:rsidP="0013409D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柏崎市長　櫻井　雅浩　様</w:t>
      </w:r>
    </w:p>
    <w:p w14:paraId="633311F5" w14:textId="77777777" w:rsidR="0013409D" w:rsidRDefault="0013409D" w:rsidP="0013409D">
      <w:pPr>
        <w:jc w:val="right"/>
        <w:rPr>
          <w:sz w:val="21"/>
          <w:szCs w:val="21"/>
        </w:rPr>
      </w:pPr>
    </w:p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980"/>
      </w:tblGrid>
      <w:tr w:rsidR="00916D48" w:rsidRPr="00916D48" w14:paraId="1796D207" w14:textId="77777777" w:rsidTr="00916D48">
        <w:tc>
          <w:tcPr>
            <w:tcW w:w="1560" w:type="dxa"/>
            <w:vAlign w:val="center"/>
          </w:tcPr>
          <w:p w14:paraId="6D548423" w14:textId="77CA085D" w:rsidR="00916D48" w:rsidRPr="00916D48" w:rsidRDefault="00916D48" w:rsidP="00916D48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 w:rsidRPr="00916D48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</w:p>
        </w:tc>
        <w:tc>
          <w:tcPr>
            <w:tcW w:w="3118" w:type="dxa"/>
            <w:vAlign w:val="center"/>
          </w:tcPr>
          <w:p w14:paraId="5E5E31CB" w14:textId="62759341" w:rsidR="00916D48" w:rsidRPr="00916D48" w:rsidRDefault="00916D48" w:rsidP="00916D48">
            <w:pPr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5EA914FB" w14:textId="77777777" w:rsidR="00916D48" w:rsidRPr="00916D48" w:rsidRDefault="00916D48" w:rsidP="00916D48">
            <w:pPr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6D48" w:rsidRPr="00916D48" w14:paraId="6E44AEE0" w14:textId="77777777" w:rsidTr="00916D48">
        <w:tc>
          <w:tcPr>
            <w:tcW w:w="1560" w:type="dxa"/>
            <w:vAlign w:val="center"/>
          </w:tcPr>
          <w:p w14:paraId="10041F27" w14:textId="20868925" w:rsidR="00916D48" w:rsidRPr="00916D48" w:rsidRDefault="00916D48" w:rsidP="00916D48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商号又は名称　</w:t>
            </w:r>
          </w:p>
        </w:tc>
        <w:tc>
          <w:tcPr>
            <w:tcW w:w="3118" w:type="dxa"/>
            <w:vAlign w:val="center"/>
          </w:tcPr>
          <w:p w14:paraId="092BCF06" w14:textId="77777777" w:rsidR="00916D48" w:rsidRPr="00916D48" w:rsidRDefault="00916D48" w:rsidP="00916D48">
            <w:pPr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70B1C0F7" w14:textId="1425473B" w:rsidR="00916D48" w:rsidRPr="00916D48" w:rsidRDefault="00916D48" w:rsidP="00916D48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eq \o\ac(○,印)</w:instrText>
            </w:r>
            <w:r>
              <w:rPr>
                <w:szCs w:val="21"/>
              </w:rPr>
              <w:fldChar w:fldCharType="end"/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</w:tr>
      <w:tr w:rsidR="00916D48" w:rsidRPr="00916D48" w14:paraId="5D001193" w14:textId="77777777" w:rsidTr="00916D48">
        <w:tc>
          <w:tcPr>
            <w:tcW w:w="1560" w:type="dxa"/>
            <w:vAlign w:val="center"/>
          </w:tcPr>
          <w:p w14:paraId="5BF5BDFC" w14:textId="644825B5" w:rsidR="00916D48" w:rsidRPr="00916D48" w:rsidRDefault="00916D48" w:rsidP="00916D48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代表者職氏名　</w:t>
            </w:r>
          </w:p>
        </w:tc>
        <w:tc>
          <w:tcPr>
            <w:tcW w:w="3118" w:type="dxa"/>
            <w:vAlign w:val="center"/>
          </w:tcPr>
          <w:p w14:paraId="7D865B10" w14:textId="77777777" w:rsidR="00916D48" w:rsidRPr="00916D48" w:rsidRDefault="00916D48" w:rsidP="00916D48">
            <w:pPr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266071F2" w14:textId="77777777" w:rsidR="00916D48" w:rsidRPr="00916D48" w:rsidRDefault="00916D48" w:rsidP="00916D48">
            <w:pPr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DFE3345" w14:textId="77777777" w:rsidR="0013409D" w:rsidRPr="00521BB7" w:rsidRDefault="0013409D" w:rsidP="0013409D">
      <w:pPr>
        <w:jc w:val="right"/>
        <w:rPr>
          <w:sz w:val="21"/>
          <w:szCs w:val="21"/>
        </w:rPr>
      </w:pPr>
    </w:p>
    <w:p w14:paraId="3F8437A0" w14:textId="20853AED" w:rsidR="00521BB7" w:rsidRPr="00521BB7" w:rsidRDefault="00514961" w:rsidP="00521BB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提案書等提出意思確認書</w:t>
      </w:r>
    </w:p>
    <w:p w14:paraId="574B6424" w14:textId="77777777" w:rsidR="00521BB7" w:rsidRDefault="00521BB7" w:rsidP="00521BB7">
      <w:pPr>
        <w:rPr>
          <w:sz w:val="21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098"/>
      </w:tblGrid>
      <w:tr w:rsidR="00514961" w:rsidRPr="00916D48" w14:paraId="26B498D6" w14:textId="77777777" w:rsidTr="00514961">
        <w:tc>
          <w:tcPr>
            <w:tcW w:w="4536" w:type="dxa"/>
            <w:vAlign w:val="center"/>
          </w:tcPr>
          <w:p w14:paraId="7C85389F" w14:textId="3138227E" w:rsidR="00514961" w:rsidRPr="00916D48" w:rsidRDefault="00514961" w:rsidP="00CB6A46">
            <w:pPr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DDA1736" w14:textId="77777777" w:rsidR="00514961" w:rsidRPr="00916D48" w:rsidRDefault="00514961" w:rsidP="00CB6A46">
            <w:pPr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98" w:type="dxa"/>
            <w:vAlign w:val="center"/>
          </w:tcPr>
          <w:p w14:paraId="52B93860" w14:textId="4C01F67E" w:rsidR="00514961" w:rsidRPr="00916D48" w:rsidRDefault="00514961" w:rsidP="00CB6A46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それぞれの期限までに提出します。</w:t>
            </w:r>
          </w:p>
        </w:tc>
      </w:tr>
      <w:tr w:rsidR="00514961" w:rsidRPr="00916D48" w14:paraId="68859E65" w14:textId="77777777" w:rsidTr="00514961">
        <w:tc>
          <w:tcPr>
            <w:tcW w:w="4536" w:type="dxa"/>
            <w:vAlign w:val="center"/>
          </w:tcPr>
          <w:p w14:paraId="79581B09" w14:textId="279BE4E4" w:rsidR="00514961" w:rsidRPr="00916D48" w:rsidRDefault="00514961" w:rsidP="00CB6A46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次の業務について、提出要請のあった書類を</w:t>
            </w:r>
          </w:p>
        </w:tc>
        <w:tc>
          <w:tcPr>
            <w:tcW w:w="426" w:type="dxa"/>
            <w:vAlign w:val="center"/>
          </w:tcPr>
          <w:p w14:paraId="44122B8B" w14:textId="77777777" w:rsidR="00514961" w:rsidRPr="00916D48" w:rsidRDefault="00514961" w:rsidP="00CB6A46">
            <w:pPr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98" w:type="dxa"/>
            <w:vAlign w:val="center"/>
          </w:tcPr>
          <w:p w14:paraId="081D5655" w14:textId="4E08BF35" w:rsidR="00514961" w:rsidRPr="00916D48" w:rsidRDefault="00514961" w:rsidP="00CB6A46">
            <w:pPr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4961" w:rsidRPr="00916D48" w14:paraId="3BAB1265" w14:textId="77777777" w:rsidTr="00514961">
        <w:tc>
          <w:tcPr>
            <w:tcW w:w="4536" w:type="dxa"/>
            <w:vAlign w:val="center"/>
          </w:tcPr>
          <w:p w14:paraId="691A6646" w14:textId="1C416040" w:rsidR="00514961" w:rsidRPr="00916D48" w:rsidRDefault="00514961" w:rsidP="00CB6A46">
            <w:pPr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4D2869D" w14:textId="77777777" w:rsidR="00514961" w:rsidRPr="00916D48" w:rsidRDefault="00514961" w:rsidP="00CB6A46">
            <w:pPr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98" w:type="dxa"/>
            <w:vAlign w:val="center"/>
          </w:tcPr>
          <w:p w14:paraId="0B830031" w14:textId="7A22C737" w:rsidR="00514961" w:rsidRPr="00916D48" w:rsidRDefault="00514961" w:rsidP="00CB6A46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提出しません。</w:t>
            </w:r>
          </w:p>
        </w:tc>
      </w:tr>
    </w:tbl>
    <w:p w14:paraId="76A5DED2" w14:textId="4FFAEA07" w:rsidR="00B45A72" w:rsidRDefault="00B45A72" w:rsidP="00521BB7">
      <w:pPr>
        <w:rPr>
          <w:sz w:val="21"/>
          <w:szCs w:val="21"/>
        </w:rPr>
      </w:pPr>
    </w:p>
    <w:p w14:paraId="508C784D" w14:textId="33A97C81" w:rsidR="00B45A72" w:rsidRDefault="00B45A72" w:rsidP="00521BB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業務名：</w:t>
      </w:r>
      <w:r w:rsidR="00916D48">
        <w:rPr>
          <w:rFonts w:hint="eastAsia"/>
          <w:sz w:val="21"/>
          <w:szCs w:val="21"/>
        </w:rPr>
        <w:t>柏崎市役所庁舎包括管理業務</w:t>
      </w:r>
    </w:p>
    <w:p w14:paraId="3FF460CD" w14:textId="77777777" w:rsidR="003024DE" w:rsidRDefault="003024DE" w:rsidP="00521BB7">
      <w:pPr>
        <w:rPr>
          <w:sz w:val="21"/>
          <w:szCs w:val="21"/>
        </w:rPr>
      </w:pPr>
    </w:p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06"/>
      </w:tblGrid>
      <w:tr w:rsidR="003024DE" w:rsidRPr="003024DE" w14:paraId="4EBDB36F" w14:textId="77777777" w:rsidTr="003024DE">
        <w:tc>
          <w:tcPr>
            <w:tcW w:w="5091" w:type="dxa"/>
            <w:gridSpan w:val="2"/>
          </w:tcPr>
          <w:p w14:paraId="70BE472E" w14:textId="768F319E" w:rsidR="003024DE" w:rsidRPr="003024DE" w:rsidRDefault="003024DE" w:rsidP="00521B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連絡担当者</w:t>
            </w:r>
          </w:p>
        </w:tc>
      </w:tr>
      <w:tr w:rsidR="003024DE" w:rsidRPr="003024DE" w14:paraId="7EBE087A" w14:textId="77777777" w:rsidTr="003024DE">
        <w:tc>
          <w:tcPr>
            <w:tcW w:w="1985" w:type="dxa"/>
          </w:tcPr>
          <w:p w14:paraId="5E998FC0" w14:textId="59265C3A" w:rsidR="003024DE" w:rsidRPr="003024DE" w:rsidRDefault="003024DE" w:rsidP="00521B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3106" w:type="dxa"/>
          </w:tcPr>
          <w:p w14:paraId="442C9E34" w14:textId="2F17C68F" w:rsidR="003024DE" w:rsidRPr="003024DE" w:rsidRDefault="003024DE" w:rsidP="00521B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24DE" w:rsidRPr="003024DE" w14:paraId="0175232C" w14:textId="77777777" w:rsidTr="003024DE">
        <w:tc>
          <w:tcPr>
            <w:tcW w:w="1985" w:type="dxa"/>
          </w:tcPr>
          <w:p w14:paraId="5B583D7C" w14:textId="6D8E7E35" w:rsidR="003024DE" w:rsidRPr="003024DE" w:rsidRDefault="003024DE" w:rsidP="00521B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氏名（ふりがな）　</w:t>
            </w:r>
          </w:p>
        </w:tc>
        <w:tc>
          <w:tcPr>
            <w:tcW w:w="3106" w:type="dxa"/>
          </w:tcPr>
          <w:p w14:paraId="633B9FFA" w14:textId="77777777" w:rsidR="003024DE" w:rsidRPr="003024DE" w:rsidRDefault="003024DE" w:rsidP="00521B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24DE" w:rsidRPr="003024DE" w14:paraId="1FD28B5F" w14:textId="77777777" w:rsidTr="003024DE">
        <w:tc>
          <w:tcPr>
            <w:tcW w:w="1985" w:type="dxa"/>
          </w:tcPr>
          <w:p w14:paraId="05D3114D" w14:textId="31253BA1" w:rsidR="003024DE" w:rsidRPr="003024DE" w:rsidRDefault="003024DE" w:rsidP="00521B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3106" w:type="dxa"/>
          </w:tcPr>
          <w:p w14:paraId="0D4B60F0" w14:textId="77777777" w:rsidR="003024DE" w:rsidRPr="003024DE" w:rsidRDefault="003024DE" w:rsidP="00521B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24DE" w:rsidRPr="003024DE" w14:paraId="6D45CC45" w14:textId="77777777" w:rsidTr="003024DE">
        <w:tc>
          <w:tcPr>
            <w:tcW w:w="1985" w:type="dxa"/>
          </w:tcPr>
          <w:p w14:paraId="46FFE52F" w14:textId="08757A82" w:rsidR="003024DE" w:rsidRPr="003024DE" w:rsidRDefault="003024DE" w:rsidP="00521B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ファクス</w:t>
            </w:r>
          </w:p>
        </w:tc>
        <w:tc>
          <w:tcPr>
            <w:tcW w:w="3106" w:type="dxa"/>
          </w:tcPr>
          <w:p w14:paraId="62082379" w14:textId="77777777" w:rsidR="003024DE" w:rsidRPr="003024DE" w:rsidRDefault="003024DE" w:rsidP="00521B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24DE" w:rsidRPr="003024DE" w14:paraId="31C2146C" w14:textId="77777777" w:rsidTr="003024DE">
        <w:tc>
          <w:tcPr>
            <w:tcW w:w="1985" w:type="dxa"/>
          </w:tcPr>
          <w:p w14:paraId="6B398E36" w14:textId="63612682" w:rsidR="003024DE" w:rsidRPr="003024DE" w:rsidRDefault="003024DE" w:rsidP="00521B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3106" w:type="dxa"/>
          </w:tcPr>
          <w:p w14:paraId="1A11A3B5" w14:textId="77777777" w:rsidR="003024DE" w:rsidRPr="003024DE" w:rsidRDefault="003024DE" w:rsidP="00521B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43E2E64" w14:textId="77777777" w:rsidR="003024DE" w:rsidRPr="00521BB7" w:rsidRDefault="003024DE" w:rsidP="00521BB7">
      <w:pPr>
        <w:rPr>
          <w:sz w:val="21"/>
          <w:szCs w:val="21"/>
        </w:rPr>
      </w:pPr>
    </w:p>
    <w:sectPr w:rsidR="003024DE" w:rsidRPr="00521BB7" w:rsidSect="00B45A72">
      <w:pgSz w:w="11906" w:h="16838" w:code="9"/>
      <w:pgMar w:top="1418" w:right="1418" w:bottom="1418" w:left="1418" w:header="680" w:footer="680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AD6C3" w14:textId="77777777" w:rsidR="007C265C" w:rsidRDefault="007C265C" w:rsidP="007C265C">
      <w:r>
        <w:separator/>
      </w:r>
    </w:p>
  </w:endnote>
  <w:endnote w:type="continuationSeparator" w:id="0">
    <w:p w14:paraId="011A3044" w14:textId="77777777" w:rsidR="007C265C" w:rsidRDefault="007C265C" w:rsidP="007C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A6C79" w14:textId="77777777" w:rsidR="007C265C" w:rsidRDefault="007C265C" w:rsidP="007C265C">
      <w:r>
        <w:separator/>
      </w:r>
    </w:p>
  </w:footnote>
  <w:footnote w:type="continuationSeparator" w:id="0">
    <w:p w14:paraId="1941EB2D" w14:textId="77777777" w:rsidR="007C265C" w:rsidRDefault="007C265C" w:rsidP="007C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DD"/>
    <w:rsid w:val="00021CB1"/>
    <w:rsid w:val="00053C79"/>
    <w:rsid w:val="0011371D"/>
    <w:rsid w:val="0013409D"/>
    <w:rsid w:val="001A1958"/>
    <w:rsid w:val="00237247"/>
    <w:rsid w:val="003024DE"/>
    <w:rsid w:val="00316CBC"/>
    <w:rsid w:val="00377E6F"/>
    <w:rsid w:val="00396509"/>
    <w:rsid w:val="00476C93"/>
    <w:rsid w:val="005115FF"/>
    <w:rsid w:val="00514961"/>
    <w:rsid w:val="00515F6D"/>
    <w:rsid w:val="00521BB7"/>
    <w:rsid w:val="00567499"/>
    <w:rsid w:val="0062120C"/>
    <w:rsid w:val="006B4634"/>
    <w:rsid w:val="007149F0"/>
    <w:rsid w:val="00762BDD"/>
    <w:rsid w:val="007C265C"/>
    <w:rsid w:val="00847F5A"/>
    <w:rsid w:val="008C300A"/>
    <w:rsid w:val="00916D48"/>
    <w:rsid w:val="0095201B"/>
    <w:rsid w:val="00996A51"/>
    <w:rsid w:val="00A358B6"/>
    <w:rsid w:val="00A9038F"/>
    <w:rsid w:val="00AD2060"/>
    <w:rsid w:val="00AF027F"/>
    <w:rsid w:val="00B45A72"/>
    <w:rsid w:val="00B86098"/>
    <w:rsid w:val="00BA5E44"/>
    <w:rsid w:val="00BC1D51"/>
    <w:rsid w:val="00C30517"/>
    <w:rsid w:val="00CD4965"/>
    <w:rsid w:val="00D25464"/>
    <w:rsid w:val="00D7260D"/>
    <w:rsid w:val="00DF17B2"/>
    <w:rsid w:val="00F264E2"/>
    <w:rsid w:val="00F47ECF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3674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BB7"/>
    <w:rPr>
      <w:rFonts w:asciiTheme="minorHAnsi" w:eastAsiaTheme="minorEastAsia" w:hAnsiTheme="minorHAnsi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65C"/>
  </w:style>
  <w:style w:type="paragraph" w:styleId="a6">
    <w:name w:val="footer"/>
    <w:basedOn w:val="a"/>
    <w:link w:val="a7"/>
    <w:uiPriority w:val="99"/>
    <w:unhideWhenUsed/>
    <w:rsid w:val="007C2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2025-08-01T00:14:00Z</dcterms:created>
  <dcterms:modified xsi:type="dcterms:W3CDTF">2025-08-01T00:14:00Z</dcterms:modified>
</cp:coreProperties>
</file>