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09D7" w14:textId="6AB81CB1" w:rsidR="00F264E2" w:rsidRPr="00521BB7" w:rsidRDefault="00F264E2" w:rsidP="001A1958">
      <w:pPr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>第</w:t>
      </w:r>
      <w:r w:rsidR="00514961">
        <w:rPr>
          <w:rFonts w:hint="eastAsia"/>
          <w:sz w:val="21"/>
          <w:szCs w:val="21"/>
        </w:rPr>
        <w:t>１</w:t>
      </w:r>
      <w:r w:rsidR="005B6D6D">
        <w:rPr>
          <w:rFonts w:hint="eastAsia"/>
          <w:sz w:val="21"/>
          <w:szCs w:val="21"/>
        </w:rPr>
        <w:t>１</w:t>
      </w:r>
      <w:r w:rsidRPr="00521BB7">
        <w:rPr>
          <w:rFonts w:hint="eastAsia"/>
          <w:sz w:val="21"/>
          <w:szCs w:val="21"/>
        </w:rPr>
        <w:t>号様式</w:t>
      </w:r>
    </w:p>
    <w:p w14:paraId="0CD9F978" w14:textId="77777777" w:rsidR="00521BB7" w:rsidRPr="00521BB7" w:rsidRDefault="00521BB7" w:rsidP="001A1958">
      <w:pPr>
        <w:rPr>
          <w:sz w:val="21"/>
          <w:szCs w:val="21"/>
        </w:rPr>
      </w:pPr>
    </w:p>
    <w:p w14:paraId="4C2BCF1A" w14:textId="0E271757" w:rsidR="00521BB7" w:rsidRPr="00521BB7" w:rsidRDefault="00521BB7" w:rsidP="00521BB7">
      <w:pPr>
        <w:wordWrap w:val="0"/>
        <w:jc w:val="right"/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 xml:space="preserve">年　月　日　</w:t>
      </w:r>
    </w:p>
    <w:p w14:paraId="74D450AC" w14:textId="77777777" w:rsidR="0013409D" w:rsidRDefault="0013409D" w:rsidP="0013409D">
      <w:pPr>
        <w:jc w:val="right"/>
        <w:rPr>
          <w:sz w:val="21"/>
          <w:szCs w:val="21"/>
        </w:rPr>
      </w:pPr>
    </w:p>
    <w:p w14:paraId="1027D56B" w14:textId="77777777" w:rsidR="0013409D" w:rsidRDefault="0013409D" w:rsidP="0013409D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柏崎市長　櫻井　雅浩　様</w:t>
      </w:r>
    </w:p>
    <w:p w14:paraId="633311F5" w14:textId="77777777" w:rsidR="0013409D" w:rsidRDefault="0013409D" w:rsidP="0013409D">
      <w:pPr>
        <w:jc w:val="right"/>
        <w:rPr>
          <w:sz w:val="21"/>
          <w:szCs w:val="21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980"/>
      </w:tblGrid>
      <w:tr w:rsidR="00916D48" w:rsidRPr="00916D48" w14:paraId="1796D207" w14:textId="77777777" w:rsidTr="00916D48">
        <w:tc>
          <w:tcPr>
            <w:tcW w:w="1560" w:type="dxa"/>
            <w:vAlign w:val="center"/>
          </w:tcPr>
          <w:p w14:paraId="6D548423" w14:textId="77CA085D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916D48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</w:tc>
        <w:tc>
          <w:tcPr>
            <w:tcW w:w="3118" w:type="dxa"/>
            <w:vAlign w:val="center"/>
          </w:tcPr>
          <w:p w14:paraId="5E5E31CB" w14:textId="62759341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5EA914FB" w14:textId="77777777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6D48" w:rsidRPr="00916D48" w14:paraId="6E44AEE0" w14:textId="77777777" w:rsidTr="00916D48">
        <w:tc>
          <w:tcPr>
            <w:tcW w:w="1560" w:type="dxa"/>
            <w:vAlign w:val="center"/>
          </w:tcPr>
          <w:p w14:paraId="10041F27" w14:textId="20868925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092BCF06" w14:textId="77777777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70B1C0F7" w14:textId="1425473B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eq \o\ac(○,印)</w:instrText>
            </w:r>
            <w:r>
              <w:rPr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916D48" w:rsidRPr="00916D48" w14:paraId="5D001193" w14:textId="77777777" w:rsidTr="00916D48">
        <w:tc>
          <w:tcPr>
            <w:tcW w:w="1560" w:type="dxa"/>
            <w:vAlign w:val="center"/>
          </w:tcPr>
          <w:p w14:paraId="5BF5BDFC" w14:textId="644825B5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7D865B10" w14:textId="77777777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266071F2" w14:textId="77777777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FE3345" w14:textId="77777777" w:rsidR="0013409D" w:rsidRPr="00521BB7" w:rsidRDefault="0013409D" w:rsidP="0013409D">
      <w:pPr>
        <w:jc w:val="right"/>
        <w:rPr>
          <w:sz w:val="21"/>
          <w:szCs w:val="21"/>
        </w:rPr>
      </w:pPr>
    </w:p>
    <w:p w14:paraId="3F8437A0" w14:textId="42AC36B3" w:rsidR="00521BB7" w:rsidRPr="00521BB7" w:rsidRDefault="005B6D6D" w:rsidP="00521BB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企画提案書提出書</w:t>
      </w:r>
    </w:p>
    <w:p w14:paraId="76A5DED2" w14:textId="4FFAEA07" w:rsidR="00B45A72" w:rsidRDefault="00B45A72" w:rsidP="00521BB7">
      <w:pPr>
        <w:rPr>
          <w:sz w:val="21"/>
          <w:szCs w:val="21"/>
        </w:rPr>
      </w:pPr>
    </w:p>
    <w:p w14:paraId="508C784D" w14:textId="33A97C81" w:rsidR="00B45A72" w:rsidRDefault="00B45A72" w:rsidP="00521BB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業務名：</w:t>
      </w:r>
      <w:r w:rsidR="00916D48">
        <w:rPr>
          <w:rFonts w:hint="eastAsia"/>
          <w:sz w:val="21"/>
          <w:szCs w:val="21"/>
        </w:rPr>
        <w:t>柏崎市役所庁舎包括管理業務</w:t>
      </w:r>
    </w:p>
    <w:p w14:paraId="3FF460CD" w14:textId="77777777" w:rsidR="003024DE" w:rsidRDefault="003024DE" w:rsidP="00521BB7">
      <w:pPr>
        <w:rPr>
          <w:sz w:val="21"/>
          <w:szCs w:val="21"/>
        </w:rPr>
      </w:pPr>
    </w:p>
    <w:p w14:paraId="0F0E56C7" w14:textId="29E735DD" w:rsidR="005B6D6D" w:rsidRDefault="005B6D6D" w:rsidP="00521BB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上の業務について、柏崎市役所庁舎包括管理業務委託公募型プロポーザル実施要領に</w:t>
      </w:r>
      <w:r w:rsidR="00A55DCB">
        <w:rPr>
          <w:rFonts w:hint="eastAsia"/>
          <w:sz w:val="21"/>
          <w:szCs w:val="21"/>
        </w:rPr>
        <w:t>定められた参加資格要件を満たしているとともに、実施要領及び参考図書等の内容を全て確認し、承諾したうえで、企画提案書を提出します。</w:t>
      </w:r>
    </w:p>
    <w:p w14:paraId="35A109A4" w14:textId="77777777" w:rsidR="005B6D6D" w:rsidRDefault="005B6D6D" w:rsidP="00521BB7">
      <w:pPr>
        <w:rPr>
          <w:sz w:val="21"/>
          <w:szCs w:val="21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06"/>
      </w:tblGrid>
      <w:tr w:rsidR="003024DE" w:rsidRPr="003024DE" w14:paraId="4EBDB36F" w14:textId="77777777" w:rsidTr="003024DE">
        <w:tc>
          <w:tcPr>
            <w:tcW w:w="5091" w:type="dxa"/>
            <w:gridSpan w:val="2"/>
          </w:tcPr>
          <w:p w14:paraId="70BE472E" w14:textId="768F319E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</w:tr>
      <w:tr w:rsidR="003024DE" w:rsidRPr="003024DE" w14:paraId="7EBE087A" w14:textId="77777777" w:rsidTr="003024DE">
        <w:tc>
          <w:tcPr>
            <w:tcW w:w="1985" w:type="dxa"/>
          </w:tcPr>
          <w:p w14:paraId="5E998FC0" w14:textId="59265C3A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3106" w:type="dxa"/>
          </w:tcPr>
          <w:p w14:paraId="442C9E34" w14:textId="2F17C68F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24DE" w:rsidRPr="003024DE" w14:paraId="0175232C" w14:textId="77777777" w:rsidTr="003024DE">
        <w:tc>
          <w:tcPr>
            <w:tcW w:w="1985" w:type="dxa"/>
          </w:tcPr>
          <w:p w14:paraId="5B583D7C" w14:textId="6D8E7E35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氏名（ふりがな）　</w:t>
            </w:r>
          </w:p>
        </w:tc>
        <w:tc>
          <w:tcPr>
            <w:tcW w:w="3106" w:type="dxa"/>
          </w:tcPr>
          <w:p w14:paraId="633B9FFA" w14:textId="77777777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24DE" w:rsidRPr="003024DE" w14:paraId="1FD28B5F" w14:textId="77777777" w:rsidTr="003024DE">
        <w:tc>
          <w:tcPr>
            <w:tcW w:w="1985" w:type="dxa"/>
          </w:tcPr>
          <w:p w14:paraId="05D3114D" w14:textId="31253BA1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106" w:type="dxa"/>
          </w:tcPr>
          <w:p w14:paraId="0D4B60F0" w14:textId="77777777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24DE" w:rsidRPr="003024DE" w14:paraId="6D45CC45" w14:textId="77777777" w:rsidTr="003024DE">
        <w:tc>
          <w:tcPr>
            <w:tcW w:w="1985" w:type="dxa"/>
          </w:tcPr>
          <w:p w14:paraId="46FFE52F" w14:textId="08757A82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ファクス</w:t>
            </w:r>
          </w:p>
        </w:tc>
        <w:tc>
          <w:tcPr>
            <w:tcW w:w="3106" w:type="dxa"/>
          </w:tcPr>
          <w:p w14:paraId="62082379" w14:textId="77777777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24DE" w:rsidRPr="003024DE" w14:paraId="31C2146C" w14:textId="77777777" w:rsidTr="003024DE">
        <w:tc>
          <w:tcPr>
            <w:tcW w:w="1985" w:type="dxa"/>
          </w:tcPr>
          <w:p w14:paraId="6B398E36" w14:textId="63612682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106" w:type="dxa"/>
          </w:tcPr>
          <w:p w14:paraId="1A11A3B5" w14:textId="77777777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3E2E64" w14:textId="77777777" w:rsidR="003024DE" w:rsidRPr="00521BB7" w:rsidRDefault="003024DE" w:rsidP="00521BB7">
      <w:pPr>
        <w:rPr>
          <w:sz w:val="21"/>
          <w:szCs w:val="21"/>
        </w:rPr>
      </w:pPr>
    </w:p>
    <w:sectPr w:rsidR="003024DE" w:rsidRPr="00521BB7" w:rsidSect="00B45A72">
      <w:pgSz w:w="11906" w:h="16838" w:code="9"/>
      <w:pgMar w:top="1418" w:right="1418" w:bottom="1418" w:left="1418" w:header="680" w:footer="68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D6C3" w14:textId="77777777" w:rsidR="007C265C" w:rsidRDefault="007C265C" w:rsidP="007C265C">
      <w:r>
        <w:separator/>
      </w:r>
    </w:p>
  </w:endnote>
  <w:endnote w:type="continuationSeparator" w:id="0">
    <w:p w14:paraId="011A3044" w14:textId="77777777" w:rsidR="007C265C" w:rsidRDefault="007C265C" w:rsidP="007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A6C79" w14:textId="77777777" w:rsidR="007C265C" w:rsidRDefault="007C265C" w:rsidP="007C265C">
      <w:r>
        <w:separator/>
      </w:r>
    </w:p>
  </w:footnote>
  <w:footnote w:type="continuationSeparator" w:id="0">
    <w:p w14:paraId="1941EB2D" w14:textId="77777777" w:rsidR="007C265C" w:rsidRDefault="007C265C" w:rsidP="007C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D"/>
    <w:rsid w:val="00021CB1"/>
    <w:rsid w:val="00053C79"/>
    <w:rsid w:val="0011371D"/>
    <w:rsid w:val="0013409D"/>
    <w:rsid w:val="001A06E3"/>
    <w:rsid w:val="001A1958"/>
    <w:rsid w:val="00211206"/>
    <w:rsid w:val="00240381"/>
    <w:rsid w:val="003024DE"/>
    <w:rsid w:val="00316CBC"/>
    <w:rsid w:val="00396509"/>
    <w:rsid w:val="00476C93"/>
    <w:rsid w:val="005115FF"/>
    <w:rsid w:val="00514961"/>
    <w:rsid w:val="00515F6D"/>
    <w:rsid w:val="00521BB7"/>
    <w:rsid w:val="00567499"/>
    <w:rsid w:val="005B6D6D"/>
    <w:rsid w:val="0062120C"/>
    <w:rsid w:val="006B4634"/>
    <w:rsid w:val="007149F0"/>
    <w:rsid w:val="00762BDD"/>
    <w:rsid w:val="007C265C"/>
    <w:rsid w:val="00847F5A"/>
    <w:rsid w:val="008C300A"/>
    <w:rsid w:val="00916D48"/>
    <w:rsid w:val="0095201B"/>
    <w:rsid w:val="00996A51"/>
    <w:rsid w:val="00A358B6"/>
    <w:rsid w:val="00A55DCB"/>
    <w:rsid w:val="00A9038F"/>
    <w:rsid w:val="00AF027F"/>
    <w:rsid w:val="00B45A72"/>
    <w:rsid w:val="00B86098"/>
    <w:rsid w:val="00BA5E44"/>
    <w:rsid w:val="00BC1D51"/>
    <w:rsid w:val="00C30517"/>
    <w:rsid w:val="00CD4965"/>
    <w:rsid w:val="00D25464"/>
    <w:rsid w:val="00D40E77"/>
    <w:rsid w:val="00D7260D"/>
    <w:rsid w:val="00DF17B2"/>
    <w:rsid w:val="00F264E2"/>
    <w:rsid w:val="00F47ECF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367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BB7"/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65C"/>
  </w:style>
  <w:style w:type="paragraph" w:styleId="a6">
    <w:name w:val="footer"/>
    <w:basedOn w:val="a"/>
    <w:link w:val="a7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2025-08-01T00:06:00Z</dcterms:created>
  <dcterms:modified xsi:type="dcterms:W3CDTF">2025-08-01T00:06:00Z</dcterms:modified>
</cp:coreProperties>
</file>