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F2" w:rsidRPr="00CB48F8" w:rsidRDefault="000C6CF2" w:rsidP="002939FF">
      <w:pPr>
        <w:rPr>
          <w:rFonts w:asciiTheme="minorEastAsia" w:hAnsiTheme="minorEastAsia"/>
          <w:color w:val="000000" w:themeColor="text1"/>
          <w:szCs w:val="21"/>
        </w:rPr>
      </w:pPr>
      <w:r w:rsidRPr="00CB48F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（様式１）</w:t>
      </w:r>
    </w:p>
    <w:p w:rsidR="000C6CF2" w:rsidRPr="00CB48F8" w:rsidRDefault="00CB48F8" w:rsidP="000C6CF2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B48F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企業（共同企業体の場合は代表企業）</w:t>
      </w:r>
      <w:r w:rsidR="009E1BE6" w:rsidRPr="00CB48F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="000C6CF2" w:rsidRPr="00CB48F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概要</w:t>
      </w:r>
    </w:p>
    <w:p w:rsidR="000C6CF2" w:rsidRPr="00CB48F8" w:rsidRDefault="000C6CF2" w:rsidP="000C6CF2">
      <w:pPr>
        <w:rPr>
          <w:color w:val="000000" w:themeColor="text1"/>
        </w:rPr>
      </w:pPr>
    </w:p>
    <w:p w:rsidR="000C6CF2" w:rsidRPr="00CB48F8" w:rsidRDefault="000C6CF2" w:rsidP="000C6CF2">
      <w:pPr>
        <w:rPr>
          <w:color w:val="000000" w:themeColor="text1"/>
        </w:rPr>
      </w:pPr>
    </w:p>
    <w:tbl>
      <w:tblPr>
        <w:tblW w:w="9023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559"/>
        <w:gridCol w:w="1418"/>
        <w:gridCol w:w="1567"/>
        <w:gridCol w:w="1715"/>
        <w:gridCol w:w="2246"/>
      </w:tblGrid>
      <w:tr w:rsidR="000C6CF2" w:rsidRPr="00CB48F8" w:rsidTr="00CA2F9E">
        <w:trPr>
          <w:trHeight w:val="600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0C6CF2" w:rsidRPr="00CB48F8" w:rsidRDefault="000C6CF2" w:rsidP="000C6CF2">
            <w:pPr>
              <w:ind w:left="113" w:right="113" w:firstLineChars="200" w:firstLine="440"/>
              <w:rPr>
                <w:rFonts w:ascii="ＭＳ 明朝" w:hAnsi="ＭＳ 明朝"/>
                <w:color w:val="000000" w:themeColor="text1"/>
                <w:szCs w:val="21"/>
              </w:rPr>
            </w:pPr>
            <w:r w:rsidRPr="00CB48F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  　　　　　本　　　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w w:val="86"/>
                <w:szCs w:val="21"/>
                <w:fitText w:val="1146" w:id="1181445376"/>
              </w:rPr>
              <w:t>商号又は名</w:t>
            </w:r>
            <w:r w:rsidRPr="009F3E4B">
              <w:rPr>
                <w:rFonts w:ascii="ＭＳ 明朝" w:hAnsi="ＭＳ 明朝" w:hint="eastAsia"/>
                <w:color w:val="000000" w:themeColor="text1"/>
                <w:spacing w:val="30"/>
                <w:w w:val="86"/>
                <w:szCs w:val="21"/>
                <w:fitText w:val="1146" w:id="1181445376"/>
              </w:rPr>
              <w:t>称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0C6CF2" w:rsidRPr="00CB48F8" w:rsidRDefault="000C6CF2" w:rsidP="00CA2F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6CF2" w:rsidRPr="00CB48F8" w:rsidTr="00CA2F9E">
        <w:trPr>
          <w:trHeight w:val="760"/>
        </w:trPr>
        <w:tc>
          <w:tcPr>
            <w:tcW w:w="518" w:type="dxa"/>
            <w:vMerge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spacing w:val="105"/>
                <w:szCs w:val="21"/>
                <w:fitText w:val="1146" w:id="1181445377"/>
              </w:rPr>
              <w:t>所在</w:t>
            </w:r>
            <w:r w:rsidRPr="009F3E4B">
              <w:rPr>
                <w:rFonts w:ascii="ＭＳ 明朝" w:hAnsi="ＭＳ 明朝" w:hint="eastAsia"/>
                <w:color w:val="000000" w:themeColor="text1"/>
                <w:szCs w:val="21"/>
                <w:fitText w:val="1146" w:id="1181445377"/>
              </w:rPr>
              <w:t>地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0C6CF2" w:rsidRPr="00CB48F8" w:rsidRDefault="000C6CF2" w:rsidP="00CA2F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6CF2" w:rsidRPr="00CB48F8" w:rsidTr="00CA2F9E">
        <w:trPr>
          <w:trHeight w:val="639"/>
        </w:trPr>
        <w:tc>
          <w:tcPr>
            <w:tcW w:w="518" w:type="dxa"/>
            <w:vMerge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6CF2" w:rsidRPr="00CB48F8" w:rsidRDefault="000C6CF2" w:rsidP="00CA2F9E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spacing w:val="105"/>
                <w:szCs w:val="21"/>
                <w:fitText w:val="1146" w:id="1181445378"/>
              </w:rPr>
              <w:t>代表</w:t>
            </w:r>
            <w:r w:rsidRPr="009F3E4B">
              <w:rPr>
                <w:rFonts w:ascii="ＭＳ 明朝" w:hAnsi="ＭＳ 明朝" w:hint="eastAsia"/>
                <w:color w:val="000000" w:themeColor="text1"/>
                <w:szCs w:val="21"/>
                <w:fitText w:val="1146" w:id="1181445378"/>
              </w:rPr>
              <w:t>者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0C6CF2" w:rsidRPr="00CB48F8" w:rsidRDefault="000C6CF2" w:rsidP="00CA2F9E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6CF2" w:rsidRPr="00CB48F8" w:rsidTr="00CA2F9E">
        <w:trPr>
          <w:trHeight w:val="563"/>
        </w:trPr>
        <w:tc>
          <w:tcPr>
            <w:tcW w:w="518" w:type="dxa"/>
            <w:vMerge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spacing w:val="15"/>
                <w:szCs w:val="21"/>
                <w:fitText w:val="1260" w:id="1181445379"/>
              </w:rPr>
              <w:t>創業年月</w:t>
            </w:r>
            <w:r w:rsidRPr="009F3E4B">
              <w:rPr>
                <w:rFonts w:ascii="ＭＳ 明朝" w:hAnsi="ＭＳ 明朝" w:hint="eastAsia"/>
                <w:color w:val="000000" w:themeColor="text1"/>
                <w:spacing w:val="-30"/>
                <w:szCs w:val="21"/>
                <w:fitText w:val="1260" w:id="1181445379"/>
              </w:rPr>
              <w:t>日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:rsidR="000C6CF2" w:rsidRPr="00CB48F8" w:rsidRDefault="000C6CF2" w:rsidP="00CA2F9E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spacing w:val="45"/>
                <w:szCs w:val="21"/>
                <w:fitText w:val="1260" w:id="1181445380"/>
              </w:rPr>
              <w:t>従業員</w:t>
            </w:r>
            <w:r w:rsidRPr="009F3E4B">
              <w:rPr>
                <w:rFonts w:ascii="ＭＳ 明朝" w:hAnsi="ＭＳ 明朝" w:hint="eastAsia"/>
                <w:color w:val="000000" w:themeColor="text1"/>
                <w:spacing w:val="15"/>
                <w:szCs w:val="21"/>
                <w:fitText w:val="1260" w:id="1181445380"/>
              </w:rPr>
              <w:t>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C6CF2" w:rsidRPr="00CB48F8" w:rsidRDefault="000C6CF2" w:rsidP="00CA2F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6CF2" w:rsidRPr="00CB48F8" w:rsidTr="00CA2F9E">
        <w:trPr>
          <w:trHeight w:val="557"/>
        </w:trPr>
        <w:tc>
          <w:tcPr>
            <w:tcW w:w="518" w:type="dxa"/>
            <w:vMerge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w w:val="86"/>
                <w:szCs w:val="21"/>
                <w:fitText w:val="1146" w:id="1181445381"/>
              </w:rPr>
              <w:t>ホームペー</w:t>
            </w:r>
            <w:r w:rsidRPr="009F3E4B">
              <w:rPr>
                <w:rFonts w:ascii="ＭＳ 明朝" w:hAnsi="ＭＳ 明朝" w:hint="eastAsia"/>
                <w:color w:val="000000" w:themeColor="text1"/>
                <w:spacing w:val="30"/>
                <w:w w:val="86"/>
                <w:szCs w:val="21"/>
                <w:fitText w:val="1146" w:id="1181445381"/>
              </w:rPr>
              <w:t>ジ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0C6CF2" w:rsidRPr="00CB48F8" w:rsidRDefault="000C6CF2" w:rsidP="00CA2F9E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CB48F8">
              <w:rPr>
                <w:rFonts w:ascii="ＭＳ 明朝" w:hAnsi="ＭＳ 明朝" w:hint="eastAsia"/>
                <w:color w:val="000000" w:themeColor="text1"/>
                <w:szCs w:val="21"/>
              </w:rPr>
              <w:t>http://</w:t>
            </w:r>
          </w:p>
        </w:tc>
      </w:tr>
      <w:tr w:rsidR="000C6CF2" w:rsidRPr="00CB48F8" w:rsidTr="00CA2F9E">
        <w:trPr>
          <w:trHeight w:val="2549"/>
        </w:trPr>
        <w:tc>
          <w:tcPr>
            <w:tcW w:w="5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spacing w:val="45"/>
                <w:szCs w:val="21"/>
                <w:fitText w:val="1260" w:id="1181445382"/>
              </w:rPr>
              <w:t>事業内</w:t>
            </w:r>
            <w:r w:rsidRPr="009F3E4B">
              <w:rPr>
                <w:rFonts w:ascii="ＭＳ 明朝" w:hAnsi="ＭＳ 明朝" w:hint="eastAsia"/>
                <w:color w:val="000000" w:themeColor="text1"/>
                <w:spacing w:val="15"/>
                <w:szCs w:val="21"/>
                <w:fitText w:val="1260" w:id="1181445382"/>
              </w:rPr>
              <w:t>容</w:t>
            </w:r>
          </w:p>
        </w:tc>
        <w:tc>
          <w:tcPr>
            <w:tcW w:w="694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CF2" w:rsidRPr="00CB48F8" w:rsidRDefault="000C6CF2" w:rsidP="00CA2F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6CF2" w:rsidRPr="00CB48F8" w:rsidTr="00CA2F9E">
        <w:trPr>
          <w:trHeight w:val="600"/>
        </w:trPr>
        <w:tc>
          <w:tcPr>
            <w:tcW w:w="518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0C6CF2" w:rsidRPr="00CB48F8" w:rsidRDefault="000C6CF2" w:rsidP="000C6CF2">
            <w:pPr>
              <w:ind w:left="113" w:right="113" w:firstLineChars="100" w:firstLine="220"/>
              <w:rPr>
                <w:rFonts w:ascii="ＭＳ 明朝" w:hAnsi="ＭＳ 明朝"/>
                <w:color w:val="000000" w:themeColor="text1"/>
                <w:szCs w:val="21"/>
              </w:rPr>
            </w:pPr>
            <w:r w:rsidRPr="00CB48F8">
              <w:rPr>
                <w:rFonts w:ascii="ＭＳ 明朝" w:hAnsi="ＭＳ 明朝" w:hint="eastAsia"/>
                <w:color w:val="000000" w:themeColor="text1"/>
                <w:szCs w:val="21"/>
              </w:rPr>
              <w:t>情報提供者（支社・支店・営業所）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CF2" w:rsidRPr="00CB48F8" w:rsidRDefault="000C6CF2" w:rsidP="00CA2F9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spacing w:val="45"/>
                <w:szCs w:val="21"/>
                <w:fitText w:val="1260" w:id="1181445383"/>
              </w:rPr>
              <w:t>事業所</w:t>
            </w:r>
            <w:r w:rsidRPr="009F3E4B">
              <w:rPr>
                <w:rFonts w:ascii="ＭＳ 明朝" w:hAnsi="ＭＳ 明朝" w:hint="eastAsia"/>
                <w:color w:val="000000" w:themeColor="text1"/>
                <w:spacing w:val="15"/>
                <w:szCs w:val="21"/>
                <w:fitText w:val="1260" w:id="1181445383"/>
              </w:rPr>
              <w:t>名</w:t>
            </w:r>
          </w:p>
        </w:tc>
        <w:tc>
          <w:tcPr>
            <w:tcW w:w="694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CF2" w:rsidRPr="00CB48F8" w:rsidRDefault="000C6CF2" w:rsidP="00CA2F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6CF2" w:rsidRPr="00CB48F8" w:rsidTr="00CA2F9E">
        <w:trPr>
          <w:trHeight w:val="760"/>
        </w:trPr>
        <w:tc>
          <w:tcPr>
            <w:tcW w:w="518" w:type="dxa"/>
            <w:vMerge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spacing w:val="105"/>
                <w:szCs w:val="21"/>
                <w:fitText w:val="1146" w:id="1181445384"/>
              </w:rPr>
              <w:t>所在</w:t>
            </w:r>
            <w:r w:rsidRPr="009F3E4B">
              <w:rPr>
                <w:rFonts w:ascii="ＭＳ 明朝" w:hAnsi="ＭＳ 明朝" w:hint="eastAsia"/>
                <w:color w:val="000000" w:themeColor="text1"/>
                <w:szCs w:val="21"/>
                <w:fitText w:val="1146" w:id="1181445384"/>
              </w:rPr>
              <w:t>地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0C6CF2" w:rsidRPr="00CB48F8" w:rsidRDefault="000C6CF2" w:rsidP="00CA2F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6CF2" w:rsidRPr="00CB48F8" w:rsidTr="00CA2F9E">
        <w:trPr>
          <w:trHeight w:val="650"/>
        </w:trPr>
        <w:tc>
          <w:tcPr>
            <w:tcW w:w="518" w:type="dxa"/>
            <w:vMerge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spacing w:val="45"/>
                <w:szCs w:val="21"/>
                <w:fitText w:val="1260" w:id="1181445385"/>
              </w:rPr>
              <w:t>責任者</w:t>
            </w:r>
            <w:r w:rsidRPr="009F3E4B">
              <w:rPr>
                <w:rFonts w:ascii="ＭＳ 明朝" w:hAnsi="ＭＳ 明朝" w:hint="eastAsia"/>
                <w:color w:val="000000" w:themeColor="text1"/>
                <w:spacing w:val="15"/>
                <w:szCs w:val="21"/>
                <w:fitText w:val="1260" w:id="1181445385"/>
              </w:rPr>
              <w:t>名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0C6CF2" w:rsidRPr="00CB48F8" w:rsidRDefault="000C6CF2" w:rsidP="00CA2F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6CF2" w:rsidRPr="00CB48F8" w:rsidTr="00CA2F9E">
        <w:trPr>
          <w:trHeight w:val="686"/>
        </w:trPr>
        <w:tc>
          <w:tcPr>
            <w:tcW w:w="518" w:type="dxa"/>
            <w:vMerge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6CF2" w:rsidRPr="00CB48F8" w:rsidRDefault="000C6CF2" w:rsidP="00CA2F9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spacing w:val="45"/>
                <w:szCs w:val="21"/>
                <w:fitText w:val="1260" w:id="1181445386"/>
              </w:rPr>
              <w:t>担当者</w:t>
            </w:r>
            <w:r w:rsidRPr="009F3E4B">
              <w:rPr>
                <w:rFonts w:ascii="ＭＳ 明朝" w:hAnsi="ＭＳ 明朝" w:hint="eastAsia"/>
                <w:color w:val="000000" w:themeColor="text1"/>
                <w:spacing w:val="15"/>
                <w:szCs w:val="21"/>
                <w:fitText w:val="1260" w:id="1181445386"/>
              </w:rPr>
              <w:t>名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0C6CF2" w:rsidRPr="00CB48F8" w:rsidRDefault="000C6CF2" w:rsidP="00CA2F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6CF2" w:rsidRPr="00CB48F8" w:rsidTr="002939FF">
        <w:trPr>
          <w:trHeight w:val="343"/>
        </w:trPr>
        <w:tc>
          <w:tcPr>
            <w:tcW w:w="518" w:type="dxa"/>
            <w:vMerge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spacing w:val="135"/>
                <w:szCs w:val="21"/>
                <w:fitText w:val="1260" w:id="1181445387"/>
              </w:rPr>
              <w:t>連絡</w:t>
            </w:r>
            <w:r w:rsidRPr="009F3E4B">
              <w:rPr>
                <w:rFonts w:ascii="ＭＳ 明朝" w:hAnsi="ＭＳ 明朝" w:hint="eastAsia"/>
                <w:color w:val="000000" w:themeColor="text1"/>
                <w:szCs w:val="21"/>
                <w:fitText w:val="1260" w:id="1181445387"/>
              </w:rPr>
              <w:t>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CF2" w:rsidRPr="00CB48F8" w:rsidRDefault="000C6CF2" w:rsidP="00CA2F9E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spacing w:val="15"/>
                <w:szCs w:val="21"/>
                <w:fitText w:val="1050" w:id="1181445388"/>
              </w:rPr>
              <w:t>電話番</w:t>
            </w:r>
            <w:r w:rsidRPr="009F3E4B">
              <w:rPr>
                <w:rFonts w:ascii="ＭＳ 明朝" w:hAnsi="ＭＳ 明朝" w:hint="eastAsia"/>
                <w:color w:val="000000" w:themeColor="text1"/>
                <w:szCs w:val="21"/>
                <w:fitText w:val="1050" w:id="1181445388"/>
              </w:rPr>
              <w:t>号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0C6CF2" w:rsidRPr="00CB48F8" w:rsidRDefault="000C6CF2" w:rsidP="00CA2F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6CF2" w:rsidRPr="00CB48F8" w:rsidTr="002939FF">
        <w:trPr>
          <w:trHeight w:val="407"/>
        </w:trPr>
        <w:tc>
          <w:tcPr>
            <w:tcW w:w="518" w:type="dxa"/>
            <w:vMerge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6CF2" w:rsidRPr="00CB48F8" w:rsidRDefault="000C6CF2" w:rsidP="00CA2F9E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9F3E4B">
              <w:rPr>
                <w:rFonts w:ascii="ＭＳ 明朝" w:hAnsi="ＭＳ 明朝" w:hint="eastAsia"/>
                <w:color w:val="000000" w:themeColor="text1"/>
                <w:spacing w:val="30"/>
                <w:szCs w:val="21"/>
                <w:fitText w:val="1050" w:id="1181445389"/>
              </w:rPr>
              <w:t>FAX番</w:t>
            </w:r>
            <w:r w:rsidRPr="009F3E4B">
              <w:rPr>
                <w:rFonts w:ascii="ＭＳ 明朝" w:hAnsi="ＭＳ 明朝" w:hint="eastAsia"/>
                <w:color w:val="000000" w:themeColor="text1"/>
                <w:spacing w:val="-7"/>
                <w:szCs w:val="21"/>
                <w:fitText w:val="1050" w:id="1181445389"/>
              </w:rPr>
              <w:t>号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0C6CF2" w:rsidRPr="00CB48F8" w:rsidRDefault="000C6CF2" w:rsidP="00CA2F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6CF2" w:rsidRPr="00CB48F8" w:rsidTr="002939FF">
        <w:trPr>
          <w:trHeight w:val="415"/>
        </w:trPr>
        <w:tc>
          <w:tcPr>
            <w:tcW w:w="518" w:type="dxa"/>
            <w:vMerge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6CF2" w:rsidRPr="00CB48F8" w:rsidRDefault="000C6CF2" w:rsidP="00CA2F9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6CF2" w:rsidRPr="00CB48F8" w:rsidRDefault="000C6CF2" w:rsidP="00CA2F9E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CB48F8">
              <w:rPr>
                <w:rFonts w:ascii="ＭＳ 明朝" w:hAnsi="ＭＳ 明朝"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0C6CF2" w:rsidRPr="00CB48F8" w:rsidRDefault="000C6CF2" w:rsidP="00CA2F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0C6CF2" w:rsidRPr="00CB48F8" w:rsidRDefault="000C6CF2" w:rsidP="000C6CF2">
      <w:pPr>
        <w:ind w:leftChars="100" w:left="440" w:hangingChars="100" w:hanging="220"/>
        <w:rPr>
          <w:color w:val="000000" w:themeColor="text1"/>
        </w:rPr>
      </w:pPr>
      <w:r w:rsidRPr="00CB48F8">
        <w:rPr>
          <w:rFonts w:hint="eastAsia"/>
          <w:color w:val="000000" w:themeColor="text1"/>
        </w:rPr>
        <w:t>※補足として会社概要パンフレット等がある場合は、添付してください。</w:t>
      </w:r>
    </w:p>
    <w:p w:rsidR="000B6AC4" w:rsidRPr="00A02D22" w:rsidRDefault="000B6AC4" w:rsidP="000C6CF2">
      <w:pPr>
        <w:spacing w:beforeLines="25" w:before="90"/>
        <w:rPr>
          <w:color w:val="FF0000"/>
        </w:rPr>
      </w:pPr>
    </w:p>
    <w:p w:rsidR="00E342EE" w:rsidRPr="00A02D22" w:rsidRDefault="00E342EE" w:rsidP="000C6CF2">
      <w:pPr>
        <w:spacing w:beforeLines="25" w:before="90"/>
        <w:rPr>
          <w:color w:val="FF0000"/>
        </w:rPr>
      </w:pPr>
    </w:p>
    <w:p w:rsidR="00E342EE" w:rsidRPr="00A02D22" w:rsidRDefault="00E342EE" w:rsidP="000C6CF2">
      <w:pPr>
        <w:spacing w:beforeLines="25" w:before="90"/>
        <w:rPr>
          <w:color w:val="FF0000"/>
        </w:rPr>
      </w:pPr>
    </w:p>
    <w:p w:rsidR="000C6CF2" w:rsidRPr="00A02D22" w:rsidRDefault="000C6CF2" w:rsidP="000C6CF2">
      <w:pPr>
        <w:spacing w:beforeLines="25" w:before="90"/>
        <w:rPr>
          <w:color w:val="FF0000"/>
        </w:rPr>
      </w:pPr>
    </w:p>
    <w:p w:rsidR="00F71C5B" w:rsidRDefault="00F71C5B" w:rsidP="00C8349D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sectPr w:rsidR="00F71C5B" w:rsidSect="0047634F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4B" w:rsidRDefault="009F3E4B" w:rsidP="002B38A4">
      <w:r>
        <w:separator/>
      </w:r>
    </w:p>
  </w:endnote>
  <w:endnote w:type="continuationSeparator" w:id="0">
    <w:p w:rsidR="009F3E4B" w:rsidRDefault="009F3E4B" w:rsidP="002B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D3" w:rsidRDefault="00941DD3">
    <w:pPr>
      <w:pStyle w:val="a5"/>
      <w:jc w:val="center"/>
    </w:pPr>
  </w:p>
  <w:p w:rsidR="00941DD3" w:rsidRDefault="00941D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4B" w:rsidRDefault="009F3E4B" w:rsidP="002B38A4">
      <w:r>
        <w:separator/>
      </w:r>
    </w:p>
  </w:footnote>
  <w:footnote w:type="continuationSeparator" w:id="0">
    <w:p w:rsidR="009F3E4B" w:rsidRDefault="009F3E4B" w:rsidP="002B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1C83"/>
    <w:multiLevelType w:val="multilevel"/>
    <w:tmpl w:val="2844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00DA0"/>
    <w:multiLevelType w:val="multilevel"/>
    <w:tmpl w:val="BD16A6F2"/>
    <w:lvl w:ilvl="0">
      <w:start w:val="1"/>
      <w:numFmt w:val="none"/>
      <w:lvlText w:val="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>
    <w:nsid w:val="1E3B01DA"/>
    <w:multiLevelType w:val="multilevel"/>
    <w:tmpl w:val="BD16A6F2"/>
    <w:lvl w:ilvl="0">
      <w:start w:val="1"/>
      <w:numFmt w:val="none"/>
      <w:lvlText w:val="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>
    <w:nsid w:val="205058CC"/>
    <w:multiLevelType w:val="multilevel"/>
    <w:tmpl w:val="9310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30C80"/>
    <w:multiLevelType w:val="hybridMultilevel"/>
    <w:tmpl w:val="D86AE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22"/>
    <w:rsid w:val="00015A1A"/>
    <w:rsid w:val="00026F5F"/>
    <w:rsid w:val="00030DA7"/>
    <w:rsid w:val="00063F77"/>
    <w:rsid w:val="00072F03"/>
    <w:rsid w:val="000731A6"/>
    <w:rsid w:val="000B6AC4"/>
    <w:rsid w:val="000C6CF2"/>
    <w:rsid w:val="000D1DD6"/>
    <w:rsid w:val="000D3B02"/>
    <w:rsid w:val="000D5542"/>
    <w:rsid w:val="000D5576"/>
    <w:rsid w:val="000E2F4A"/>
    <w:rsid w:val="00111BC4"/>
    <w:rsid w:val="00131EED"/>
    <w:rsid w:val="001613E0"/>
    <w:rsid w:val="001A3777"/>
    <w:rsid w:val="001B0D6A"/>
    <w:rsid w:val="001C48D7"/>
    <w:rsid w:val="001E484F"/>
    <w:rsid w:val="0022346A"/>
    <w:rsid w:val="00253850"/>
    <w:rsid w:val="0029374B"/>
    <w:rsid w:val="002939FF"/>
    <w:rsid w:val="00297388"/>
    <w:rsid w:val="002A0966"/>
    <w:rsid w:val="002A3EBA"/>
    <w:rsid w:val="002B165B"/>
    <w:rsid w:val="002B38A4"/>
    <w:rsid w:val="002C7C0A"/>
    <w:rsid w:val="002D2D8A"/>
    <w:rsid w:val="002E38FD"/>
    <w:rsid w:val="00316FB2"/>
    <w:rsid w:val="00326839"/>
    <w:rsid w:val="00343F8E"/>
    <w:rsid w:val="00350A2F"/>
    <w:rsid w:val="00353901"/>
    <w:rsid w:val="00357E43"/>
    <w:rsid w:val="0036420E"/>
    <w:rsid w:val="00380188"/>
    <w:rsid w:val="00384598"/>
    <w:rsid w:val="00387312"/>
    <w:rsid w:val="003961CE"/>
    <w:rsid w:val="003A3B75"/>
    <w:rsid w:val="003D6C54"/>
    <w:rsid w:val="003E0A98"/>
    <w:rsid w:val="00405D8B"/>
    <w:rsid w:val="0040633A"/>
    <w:rsid w:val="00411CC5"/>
    <w:rsid w:val="00415996"/>
    <w:rsid w:val="00415D77"/>
    <w:rsid w:val="00426105"/>
    <w:rsid w:val="00434691"/>
    <w:rsid w:val="00441A04"/>
    <w:rsid w:val="004636BB"/>
    <w:rsid w:val="0047634F"/>
    <w:rsid w:val="00494847"/>
    <w:rsid w:val="004A0633"/>
    <w:rsid w:val="004A2526"/>
    <w:rsid w:val="004B22D7"/>
    <w:rsid w:val="00502BD9"/>
    <w:rsid w:val="005372AC"/>
    <w:rsid w:val="00543F69"/>
    <w:rsid w:val="00550B1F"/>
    <w:rsid w:val="00553201"/>
    <w:rsid w:val="005806A2"/>
    <w:rsid w:val="005A4D50"/>
    <w:rsid w:val="005D2DF3"/>
    <w:rsid w:val="005D42BE"/>
    <w:rsid w:val="005F2464"/>
    <w:rsid w:val="00610CFF"/>
    <w:rsid w:val="00614440"/>
    <w:rsid w:val="00620CFE"/>
    <w:rsid w:val="00626C98"/>
    <w:rsid w:val="00630ACC"/>
    <w:rsid w:val="00642378"/>
    <w:rsid w:val="00642847"/>
    <w:rsid w:val="006475B1"/>
    <w:rsid w:val="00650154"/>
    <w:rsid w:val="00660C72"/>
    <w:rsid w:val="00696CB0"/>
    <w:rsid w:val="006B2EB2"/>
    <w:rsid w:val="006B77C5"/>
    <w:rsid w:val="006B7BD2"/>
    <w:rsid w:val="006F55FA"/>
    <w:rsid w:val="00725072"/>
    <w:rsid w:val="0072669C"/>
    <w:rsid w:val="00766590"/>
    <w:rsid w:val="00773B82"/>
    <w:rsid w:val="007F68B3"/>
    <w:rsid w:val="00822CBD"/>
    <w:rsid w:val="0082687A"/>
    <w:rsid w:val="00853A26"/>
    <w:rsid w:val="008809F3"/>
    <w:rsid w:val="00896692"/>
    <w:rsid w:val="008A5848"/>
    <w:rsid w:val="008C2CF8"/>
    <w:rsid w:val="008C4D56"/>
    <w:rsid w:val="008D5505"/>
    <w:rsid w:val="008F732B"/>
    <w:rsid w:val="00904985"/>
    <w:rsid w:val="00910EBB"/>
    <w:rsid w:val="00912244"/>
    <w:rsid w:val="00941DD3"/>
    <w:rsid w:val="00964F1C"/>
    <w:rsid w:val="009871A6"/>
    <w:rsid w:val="009B294D"/>
    <w:rsid w:val="009E1BE6"/>
    <w:rsid w:val="009F3E4B"/>
    <w:rsid w:val="00A02D22"/>
    <w:rsid w:val="00A04915"/>
    <w:rsid w:val="00A20222"/>
    <w:rsid w:val="00A24B0E"/>
    <w:rsid w:val="00A3482D"/>
    <w:rsid w:val="00A351F4"/>
    <w:rsid w:val="00A40F2D"/>
    <w:rsid w:val="00A55723"/>
    <w:rsid w:val="00A65DC9"/>
    <w:rsid w:val="00A67D60"/>
    <w:rsid w:val="00A8752E"/>
    <w:rsid w:val="00AA09B0"/>
    <w:rsid w:val="00AA3659"/>
    <w:rsid w:val="00AC5111"/>
    <w:rsid w:val="00AC6C58"/>
    <w:rsid w:val="00AD6B0F"/>
    <w:rsid w:val="00B03646"/>
    <w:rsid w:val="00B41A90"/>
    <w:rsid w:val="00B42659"/>
    <w:rsid w:val="00B43B85"/>
    <w:rsid w:val="00B454E4"/>
    <w:rsid w:val="00B53161"/>
    <w:rsid w:val="00B628BA"/>
    <w:rsid w:val="00B67A3C"/>
    <w:rsid w:val="00B914CA"/>
    <w:rsid w:val="00BA0AC4"/>
    <w:rsid w:val="00BA1991"/>
    <w:rsid w:val="00BC1C2D"/>
    <w:rsid w:val="00BC1DA7"/>
    <w:rsid w:val="00C16706"/>
    <w:rsid w:val="00C21C23"/>
    <w:rsid w:val="00C23FA9"/>
    <w:rsid w:val="00C569D0"/>
    <w:rsid w:val="00C739D7"/>
    <w:rsid w:val="00C740BF"/>
    <w:rsid w:val="00C8349D"/>
    <w:rsid w:val="00C86C66"/>
    <w:rsid w:val="00CA2F9E"/>
    <w:rsid w:val="00CB3B7E"/>
    <w:rsid w:val="00CB48F8"/>
    <w:rsid w:val="00CB4CC8"/>
    <w:rsid w:val="00CC38AF"/>
    <w:rsid w:val="00CC38B3"/>
    <w:rsid w:val="00CE1B7D"/>
    <w:rsid w:val="00CF41F6"/>
    <w:rsid w:val="00D01B0B"/>
    <w:rsid w:val="00D45AD0"/>
    <w:rsid w:val="00D7541C"/>
    <w:rsid w:val="00D87A07"/>
    <w:rsid w:val="00D90BC7"/>
    <w:rsid w:val="00DB25C5"/>
    <w:rsid w:val="00DD7675"/>
    <w:rsid w:val="00DE4B00"/>
    <w:rsid w:val="00E22C15"/>
    <w:rsid w:val="00E3101A"/>
    <w:rsid w:val="00E342EE"/>
    <w:rsid w:val="00E41FCF"/>
    <w:rsid w:val="00E72542"/>
    <w:rsid w:val="00E810AA"/>
    <w:rsid w:val="00E81FFB"/>
    <w:rsid w:val="00E9125A"/>
    <w:rsid w:val="00EA2A96"/>
    <w:rsid w:val="00EB3A53"/>
    <w:rsid w:val="00EF4F60"/>
    <w:rsid w:val="00F00E32"/>
    <w:rsid w:val="00F023AC"/>
    <w:rsid w:val="00F03564"/>
    <w:rsid w:val="00F07D51"/>
    <w:rsid w:val="00F21522"/>
    <w:rsid w:val="00F35880"/>
    <w:rsid w:val="00F41727"/>
    <w:rsid w:val="00F60E0D"/>
    <w:rsid w:val="00F71C5B"/>
    <w:rsid w:val="00F761B9"/>
    <w:rsid w:val="00F80FC8"/>
    <w:rsid w:val="00FB3290"/>
    <w:rsid w:val="00FD5A1C"/>
    <w:rsid w:val="00FE4E0D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C3FE61-E2ED-448B-B7CD-4F658CE2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47"/>
  </w:style>
  <w:style w:type="paragraph" w:styleId="1">
    <w:name w:val="heading 1"/>
    <w:basedOn w:val="a"/>
    <w:next w:val="a"/>
    <w:link w:val="10"/>
    <w:uiPriority w:val="9"/>
    <w:qFormat/>
    <w:rsid w:val="00696CB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6CB0"/>
    <w:pPr>
      <w:spacing w:before="20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284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4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4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4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4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4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4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8A4"/>
  </w:style>
  <w:style w:type="paragraph" w:styleId="a5">
    <w:name w:val="footer"/>
    <w:basedOn w:val="a"/>
    <w:link w:val="a6"/>
    <w:uiPriority w:val="99"/>
    <w:unhideWhenUsed/>
    <w:rsid w:val="002B3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8A4"/>
  </w:style>
  <w:style w:type="table" w:styleId="a7">
    <w:name w:val="Table Grid"/>
    <w:basedOn w:val="a1"/>
    <w:uiPriority w:val="59"/>
    <w:rsid w:val="000B6AC4"/>
    <w:rPr>
      <w:rFonts w:ascii="ＭＳ 明朝" w:eastAsia="ＭＳ 明朝" w:hAnsi="Century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696CB0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20">
    <w:name w:val="見出し 2 (文字)"/>
    <w:basedOn w:val="a0"/>
    <w:link w:val="2"/>
    <w:uiPriority w:val="9"/>
    <w:rsid w:val="00696CB0"/>
    <w:rPr>
      <w:rFonts w:asciiTheme="majorHAnsi" w:eastAsiaTheme="majorEastAsia" w:hAnsiTheme="majorHAnsi" w:cstheme="majorBidi"/>
      <w:bCs/>
      <w:szCs w:val="26"/>
    </w:rPr>
  </w:style>
  <w:style w:type="character" w:customStyle="1" w:styleId="30">
    <w:name w:val="見出し 3 (文字)"/>
    <w:basedOn w:val="a0"/>
    <w:link w:val="3"/>
    <w:uiPriority w:val="9"/>
    <w:rsid w:val="00642847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428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6428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6428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642847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64284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428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rsid w:val="000B6AC4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64284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6428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64284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6428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642847"/>
    <w:rPr>
      <w:b/>
      <w:bCs/>
    </w:rPr>
  </w:style>
  <w:style w:type="character" w:styleId="ae">
    <w:name w:val="Emphasis"/>
    <w:uiPriority w:val="20"/>
    <w:qFormat/>
    <w:rsid w:val="006428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642847"/>
  </w:style>
  <w:style w:type="paragraph" w:styleId="af0">
    <w:name w:val="List Paragraph"/>
    <w:basedOn w:val="a"/>
    <w:uiPriority w:val="34"/>
    <w:qFormat/>
    <w:rsid w:val="00642847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642847"/>
    <w:pPr>
      <w:spacing w:before="200"/>
      <w:ind w:left="360" w:right="360"/>
    </w:pPr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64284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6428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642847"/>
    <w:rPr>
      <w:b/>
      <w:bCs/>
      <w:i/>
      <w:iCs/>
    </w:rPr>
  </w:style>
  <w:style w:type="character" w:styleId="af3">
    <w:name w:val="Subtle Emphasis"/>
    <w:uiPriority w:val="19"/>
    <w:qFormat/>
    <w:rsid w:val="00642847"/>
    <w:rPr>
      <w:i/>
      <w:iCs/>
    </w:rPr>
  </w:style>
  <w:style w:type="character" w:styleId="23">
    <w:name w:val="Intense Emphasis"/>
    <w:uiPriority w:val="21"/>
    <w:qFormat/>
    <w:rsid w:val="00642847"/>
    <w:rPr>
      <w:b/>
      <w:bCs/>
    </w:rPr>
  </w:style>
  <w:style w:type="character" w:styleId="af4">
    <w:name w:val="Subtle Reference"/>
    <w:uiPriority w:val="31"/>
    <w:qFormat/>
    <w:rsid w:val="00642847"/>
    <w:rPr>
      <w:smallCaps/>
    </w:rPr>
  </w:style>
  <w:style w:type="character" w:styleId="24">
    <w:name w:val="Intense Reference"/>
    <w:uiPriority w:val="32"/>
    <w:qFormat/>
    <w:rsid w:val="00642847"/>
    <w:rPr>
      <w:smallCaps/>
      <w:spacing w:val="5"/>
      <w:u w:val="single"/>
    </w:rPr>
  </w:style>
  <w:style w:type="character" w:styleId="af5">
    <w:name w:val="Book Title"/>
    <w:uiPriority w:val="33"/>
    <w:qFormat/>
    <w:rsid w:val="00642847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42847"/>
    <w:pPr>
      <w:outlineLvl w:val="9"/>
    </w:pPr>
    <w:rPr>
      <w:lang w:bidi="en-US"/>
    </w:rPr>
  </w:style>
  <w:style w:type="character" w:styleId="af7">
    <w:name w:val="line number"/>
    <w:basedOn w:val="a0"/>
    <w:uiPriority w:val="99"/>
    <w:semiHidden/>
    <w:unhideWhenUsed/>
    <w:rsid w:val="000B6AC4"/>
  </w:style>
  <w:style w:type="paragraph" w:styleId="31">
    <w:name w:val="toc 3"/>
    <w:basedOn w:val="a"/>
    <w:next w:val="a"/>
    <w:autoRedefine/>
    <w:uiPriority w:val="39"/>
    <w:unhideWhenUsed/>
    <w:rsid w:val="000B6AC4"/>
    <w:pPr>
      <w:ind w:leftChars="200" w:left="440"/>
    </w:pPr>
  </w:style>
  <w:style w:type="character" w:styleId="af8">
    <w:name w:val="Hyperlink"/>
    <w:basedOn w:val="a0"/>
    <w:uiPriority w:val="99"/>
    <w:unhideWhenUsed/>
    <w:rsid w:val="000B6AC4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0B6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0B6AC4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642847"/>
  </w:style>
  <w:style w:type="paragraph" w:customStyle="1" w:styleId="Default">
    <w:name w:val="Default"/>
    <w:rsid w:val="00696C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696CB0"/>
    <w:pPr>
      <w:ind w:leftChars="100" w:left="220"/>
    </w:pPr>
  </w:style>
  <w:style w:type="paragraph" w:customStyle="1" w:styleId="12">
    <w:name w:val="見出し1の本文"/>
    <w:basedOn w:val="a"/>
    <w:rsid w:val="00316FB2"/>
    <w:pPr>
      <w:widowControl w:val="0"/>
      <w:snapToGrid w:val="0"/>
      <w:spacing w:line="0" w:lineRule="atLeast"/>
      <w:ind w:leftChars="170" w:left="357" w:firstLineChars="100" w:firstLine="220"/>
      <w:jc w:val="both"/>
    </w:pPr>
    <w:rPr>
      <w:rFonts w:ascii="ＭＳ 明朝" w:eastAsia="ＭＳ 明朝" w:hAnsi="Century" w:cs="Times New Roman"/>
      <w:kern w:val="2"/>
      <w:szCs w:val="21"/>
    </w:rPr>
  </w:style>
  <w:style w:type="character" w:styleId="afb">
    <w:name w:val="annotation reference"/>
    <w:basedOn w:val="a0"/>
    <w:uiPriority w:val="99"/>
    <w:semiHidden/>
    <w:unhideWhenUsed/>
    <w:rsid w:val="00F71C5B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71C5B"/>
  </w:style>
  <w:style w:type="character" w:customStyle="1" w:styleId="afd">
    <w:name w:val="コメント文字列 (文字)"/>
    <w:basedOn w:val="a0"/>
    <w:link w:val="afc"/>
    <w:uiPriority w:val="99"/>
    <w:semiHidden/>
    <w:rsid w:val="00F71C5B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1C5B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71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312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827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BA2E-F122-46CA-861C-E247AA6E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　努</dc:creator>
  <cp:lastModifiedBy>本間　努</cp:lastModifiedBy>
  <cp:revision>51</cp:revision>
  <cp:lastPrinted>2019-07-09T10:53:00Z</cp:lastPrinted>
  <dcterms:created xsi:type="dcterms:W3CDTF">2019-07-05T08:37:00Z</dcterms:created>
  <dcterms:modified xsi:type="dcterms:W3CDTF">2019-07-10T01:46:00Z</dcterms:modified>
</cp:coreProperties>
</file>