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CF2" w:rsidRPr="00CB48F8" w:rsidRDefault="000C6CF2" w:rsidP="000C6CF2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CB48F8">
        <w:rPr>
          <w:rFonts w:asciiTheme="majorEastAsia" w:eastAsiaTheme="majorEastAsia" w:hAnsiTheme="majorEastAsia" w:hint="eastAsia"/>
          <w:color w:val="000000" w:themeColor="text1"/>
          <w:sz w:val="24"/>
        </w:rPr>
        <w:t>（様式2）</w:t>
      </w:r>
    </w:p>
    <w:p w:rsidR="00CE1B7D" w:rsidRPr="000C6CF2" w:rsidRDefault="00CB48F8" w:rsidP="00CE1B7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受託実績</w:t>
      </w:r>
    </w:p>
    <w:p w:rsidR="000C6CF2" w:rsidRPr="0044776C" w:rsidRDefault="000C6CF2" w:rsidP="000C6CF2">
      <w:pPr>
        <w:jc w:val="center"/>
        <w:rPr>
          <w:rFonts w:asciiTheme="majorEastAsia" w:eastAsiaTheme="majorEastAsia" w:hAnsiTheme="majorEastAsia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905"/>
        <w:gridCol w:w="1803"/>
        <w:gridCol w:w="4648"/>
      </w:tblGrid>
      <w:tr w:rsidR="00CE1B7D" w:rsidTr="000C7766">
        <w:tc>
          <w:tcPr>
            <w:tcW w:w="704" w:type="dxa"/>
          </w:tcPr>
          <w:p w:rsidR="00CE1B7D" w:rsidRDefault="00CE1B7D" w:rsidP="00CA2F9E">
            <w:pPr>
              <w:spacing w:line="480" w:lineRule="auto"/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905" w:type="dxa"/>
          </w:tcPr>
          <w:p w:rsidR="00CE1B7D" w:rsidRDefault="000C7766" w:rsidP="00CA2F9E">
            <w:pPr>
              <w:spacing w:line="480" w:lineRule="auto"/>
              <w:jc w:val="center"/>
            </w:pPr>
            <w:r>
              <w:rPr>
                <w:rFonts w:hint="eastAsia"/>
              </w:rPr>
              <w:t>官公庁又は企業</w:t>
            </w:r>
            <w:r w:rsidR="00CE1B7D">
              <w:rPr>
                <w:rFonts w:hint="eastAsia"/>
              </w:rPr>
              <w:t>名</w:t>
            </w:r>
          </w:p>
        </w:tc>
        <w:tc>
          <w:tcPr>
            <w:tcW w:w="1803" w:type="dxa"/>
          </w:tcPr>
          <w:p w:rsidR="00CE1B7D" w:rsidRDefault="00CE1B7D" w:rsidP="00CE1B7D">
            <w:pPr>
              <w:jc w:val="center"/>
            </w:pPr>
            <w:r>
              <w:rPr>
                <w:rFonts w:hint="eastAsia"/>
              </w:rPr>
              <w:t>人口規模</w:t>
            </w:r>
          </w:p>
          <w:p w:rsidR="00CE1B7D" w:rsidRDefault="004A0633" w:rsidP="00CE1B7D">
            <w:r>
              <w:rPr>
                <w:rFonts w:hint="eastAsia"/>
              </w:rPr>
              <w:t xml:space="preserve">　　職員規模</w:t>
            </w:r>
          </w:p>
        </w:tc>
        <w:tc>
          <w:tcPr>
            <w:tcW w:w="4648" w:type="dxa"/>
          </w:tcPr>
          <w:p w:rsidR="00CE1B7D" w:rsidRDefault="00CB48F8" w:rsidP="00CA2F9E">
            <w:pPr>
              <w:spacing w:line="480" w:lineRule="auto"/>
              <w:jc w:val="center"/>
            </w:pPr>
            <w:r>
              <w:rPr>
                <w:rFonts w:hint="eastAsia"/>
              </w:rPr>
              <w:t>受</w:t>
            </w:r>
            <w:bookmarkStart w:id="0" w:name="_GoBack"/>
            <w:bookmarkEnd w:id="0"/>
            <w:r>
              <w:rPr>
                <w:rFonts w:hint="eastAsia"/>
              </w:rPr>
              <w:t>託内容（主な</w:t>
            </w:r>
            <w:r w:rsidR="004A0633">
              <w:rPr>
                <w:rFonts w:hint="eastAsia"/>
              </w:rPr>
              <w:t>業務名を記載）</w:t>
            </w:r>
          </w:p>
        </w:tc>
      </w:tr>
      <w:tr w:rsidR="00CE1B7D" w:rsidTr="000C7766">
        <w:trPr>
          <w:trHeight w:val="1440"/>
        </w:trPr>
        <w:tc>
          <w:tcPr>
            <w:tcW w:w="704" w:type="dxa"/>
            <w:vMerge w:val="restart"/>
          </w:tcPr>
          <w:p w:rsidR="00CE1B7D" w:rsidRDefault="00CE1B7D" w:rsidP="00CA2F9E"/>
          <w:p w:rsidR="00CE1B7D" w:rsidRDefault="00CE1B7D" w:rsidP="00CA2F9E"/>
          <w:p w:rsidR="00CE1B7D" w:rsidRDefault="00CE1B7D" w:rsidP="00CA2F9E"/>
          <w:p w:rsidR="00CE1B7D" w:rsidRDefault="00CE1B7D" w:rsidP="00CA2F9E"/>
          <w:p w:rsidR="00CE1B7D" w:rsidRDefault="00CE1B7D" w:rsidP="00CA2F9E"/>
        </w:tc>
        <w:tc>
          <w:tcPr>
            <w:tcW w:w="1905" w:type="dxa"/>
          </w:tcPr>
          <w:p w:rsidR="00CE1B7D" w:rsidRDefault="00CE1B7D" w:rsidP="00CA2F9E"/>
        </w:tc>
        <w:tc>
          <w:tcPr>
            <w:tcW w:w="1803" w:type="dxa"/>
          </w:tcPr>
          <w:p w:rsidR="00CE1B7D" w:rsidRDefault="00CE1B7D" w:rsidP="00CA2F9E"/>
        </w:tc>
        <w:tc>
          <w:tcPr>
            <w:tcW w:w="4648" w:type="dxa"/>
          </w:tcPr>
          <w:p w:rsidR="00CE1B7D" w:rsidRDefault="00CE1B7D" w:rsidP="00CA2F9E"/>
        </w:tc>
      </w:tr>
      <w:tr w:rsidR="00CE1B7D" w:rsidTr="000C7766">
        <w:trPr>
          <w:trHeight w:val="337"/>
        </w:trPr>
        <w:tc>
          <w:tcPr>
            <w:tcW w:w="704" w:type="dxa"/>
            <w:vMerge/>
          </w:tcPr>
          <w:p w:rsidR="00CE1B7D" w:rsidRDefault="00CE1B7D" w:rsidP="00CA2F9E"/>
        </w:tc>
        <w:tc>
          <w:tcPr>
            <w:tcW w:w="8356" w:type="dxa"/>
            <w:gridSpan w:val="3"/>
          </w:tcPr>
          <w:p w:rsidR="00CE1B7D" w:rsidRDefault="00CE1B7D" w:rsidP="00CA2F9E">
            <w:r>
              <w:rPr>
                <w:rFonts w:hAnsi="ＭＳ 明朝" w:hint="eastAsia"/>
                <w:szCs w:val="21"/>
              </w:rPr>
              <w:t>http://</w:t>
            </w:r>
          </w:p>
        </w:tc>
      </w:tr>
      <w:tr w:rsidR="00CE1B7D" w:rsidTr="000C7766">
        <w:trPr>
          <w:trHeight w:val="1440"/>
        </w:trPr>
        <w:tc>
          <w:tcPr>
            <w:tcW w:w="704" w:type="dxa"/>
            <w:vMerge w:val="restart"/>
          </w:tcPr>
          <w:p w:rsidR="00CE1B7D" w:rsidRDefault="00CE1B7D" w:rsidP="00CA2F9E"/>
          <w:p w:rsidR="00CE1B7D" w:rsidRDefault="00CE1B7D" w:rsidP="00CA2F9E"/>
          <w:p w:rsidR="00CE1B7D" w:rsidRDefault="00CE1B7D" w:rsidP="00CA2F9E"/>
          <w:p w:rsidR="00CE1B7D" w:rsidRDefault="00CE1B7D" w:rsidP="00CA2F9E"/>
          <w:p w:rsidR="00CE1B7D" w:rsidRDefault="00CE1B7D" w:rsidP="00CA2F9E"/>
        </w:tc>
        <w:tc>
          <w:tcPr>
            <w:tcW w:w="1905" w:type="dxa"/>
          </w:tcPr>
          <w:p w:rsidR="00CE1B7D" w:rsidRDefault="00CE1B7D" w:rsidP="00CA2F9E"/>
        </w:tc>
        <w:tc>
          <w:tcPr>
            <w:tcW w:w="1803" w:type="dxa"/>
          </w:tcPr>
          <w:p w:rsidR="00CE1B7D" w:rsidRDefault="00CE1B7D" w:rsidP="00CA2F9E"/>
        </w:tc>
        <w:tc>
          <w:tcPr>
            <w:tcW w:w="4648" w:type="dxa"/>
          </w:tcPr>
          <w:p w:rsidR="00CE1B7D" w:rsidRDefault="00CE1B7D" w:rsidP="00CA2F9E"/>
        </w:tc>
      </w:tr>
      <w:tr w:rsidR="00CE1B7D" w:rsidTr="000C7766">
        <w:trPr>
          <w:trHeight w:val="337"/>
        </w:trPr>
        <w:tc>
          <w:tcPr>
            <w:tcW w:w="704" w:type="dxa"/>
            <w:vMerge/>
          </w:tcPr>
          <w:p w:rsidR="00CE1B7D" w:rsidRDefault="00CE1B7D" w:rsidP="00CA2F9E"/>
        </w:tc>
        <w:tc>
          <w:tcPr>
            <w:tcW w:w="8356" w:type="dxa"/>
            <w:gridSpan w:val="3"/>
          </w:tcPr>
          <w:p w:rsidR="00CE1B7D" w:rsidRDefault="00CE1B7D" w:rsidP="00CA2F9E">
            <w:r>
              <w:rPr>
                <w:rFonts w:hAnsi="ＭＳ 明朝" w:hint="eastAsia"/>
                <w:szCs w:val="21"/>
              </w:rPr>
              <w:t>http://</w:t>
            </w:r>
          </w:p>
        </w:tc>
      </w:tr>
      <w:tr w:rsidR="00CE1B7D" w:rsidTr="000C7766">
        <w:trPr>
          <w:trHeight w:val="1440"/>
        </w:trPr>
        <w:tc>
          <w:tcPr>
            <w:tcW w:w="704" w:type="dxa"/>
            <w:vMerge w:val="restart"/>
          </w:tcPr>
          <w:p w:rsidR="00CE1B7D" w:rsidRDefault="00CE1B7D" w:rsidP="00CA2F9E"/>
          <w:p w:rsidR="00CE1B7D" w:rsidRDefault="00CE1B7D" w:rsidP="00CA2F9E"/>
          <w:p w:rsidR="00CE1B7D" w:rsidRDefault="00CE1B7D" w:rsidP="00CA2F9E"/>
          <w:p w:rsidR="00CE1B7D" w:rsidRDefault="00CE1B7D" w:rsidP="00CA2F9E"/>
          <w:p w:rsidR="00CE1B7D" w:rsidRDefault="00CE1B7D" w:rsidP="00CA2F9E"/>
        </w:tc>
        <w:tc>
          <w:tcPr>
            <w:tcW w:w="1905" w:type="dxa"/>
          </w:tcPr>
          <w:p w:rsidR="00CE1B7D" w:rsidRDefault="00CE1B7D" w:rsidP="00CA2F9E"/>
        </w:tc>
        <w:tc>
          <w:tcPr>
            <w:tcW w:w="1803" w:type="dxa"/>
          </w:tcPr>
          <w:p w:rsidR="00CE1B7D" w:rsidRDefault="00CE1B7D" w:rsidP="00CA2F9E"/>
        </w:tc>
        <w:tc>
          <w:tcPr>
            <w:tcW w:w="4648" w:type="dxa"/>
          </w:tcPr>
          <w:p w:rsidR="00CE1B7D" w:rsidRDefault="00CE1B7D" w:rsidP="00CA2F9E"/>
        </w:tc>
      </w:tr>
      <w:tr w:rsidR="00CE1B7D" w:rsidTr="000C7766">
        <w:trPr>
          <w:trHeight w:val="337"/>
        </w:trPr>
        <w:tc>
          <w:tcPr>
            <w:tcW w:w="704" w:type="dxa"/>
            <w:vMerge/>
          </w:tcPr>
          <w:p w:rsidR="00CE1B7D" w:rsidRDefault="00CE1B7D" w:rsidP="00CA2F9E"/>
        </w:tc>
        <w:tc>
          <w:tcPr>
            <w:tcW w:w="8356" w:type="dxa"/>
            <w:gridSpan w:val="3"/>
          </w:tcPr>
          <w:p w:rsidR="00CE1B7D" w:rsidRDefault="00CE1B7D" w:rsidP="00CA2F9E">
            <w:r>
              <w:rPr>
                <w:rFonts w:hAnsi="ＭＳ 明朝" w:hint="eastAsia"/>
                <w:szCs w:val="21"/>
              </w:rPr>
              <w:t>http://</w:t>
            </w:r>
          </w:p>
        </w:tc>
      </w:tr>
      <w:tr w:rsidR="00CE1B7D" w:rsidTr="000C7766">
        <w:trPr>
          <w:trHeight w:val="1440"/>
        </w:trPr>
        <w:tc>
          <w:tcPr>
            <w:tcW w:w="704" w:type="dxa"/>
            <w:vMerge w:val="restart"/>
          </w:tcPr>
          <w:p w:rsidR="00CE1B7D" w:rsidRDefault="00CE1B7D" w:rsidP="00CA2F9E"/>
          <w:p w:rsidR="00CE1B7D" w:rsidRDefault="00CE1B7D" w:rsidP="00CA2F9E"/>
          <w:p w:rsidR="00CE1B7D" w:rsidRDefault="00CE1B7D" w:rsidP="00CA2F9E"/>
          <w:p w:rsidR="00CE1B7D" w:rsidRDefault="00CE1B7D" w:rsidP="00CA2F9E"/>
          <w:p w:rsidR="00CE1B7D" w:rsidRDefault="00CE1B7D" w:rsidP="00CA2F9E"/>
        </w:tc>
        <w:tc>
          <w:tcPr>
            <w:tcW w:w="1905" w:type="dxa"/>
          </w:tcPr>
          <w:p w:rsidR="00CE1B7D" w:rsidRDefault="00CE1B7D" w:rsidP="00CA2F9E"/>
        </w:tc>
        <w:tc>
          <w:tcPr>
            <w:tcW w:w="1803" w:type="dxa"/>
          </w:tcPr>
          <w:p w:rsidR="00CE1B7D" w:rsidRDefault="00CE1B7D" w:rsidP="00CA2F9E"/>
        </w:tc>
        <w:tc>
          <w:tcPr>
            <w:tcW w:w="4648" w:type="dxa"/>
          </w:tcPr>
          <w:p w:rsidR="00CE1B7D" w:rsidRDefault="00CE1B7D" w:rsidP="00CA2F9E"/>
        </w:tc>
      </w:tr>
      <w:tr w:rsidR="00CE1B7D" w:rsidTr="000C7766">
        <w:trPr>
          <w:trHeight w:val="337"/>
        </w:trPr>
        <w:tc>
          <w:tcPr>
            <w:tcW w:w="704" w:type="dxa"/>
            <w:vMerge/>
          </w:tcPr>
          <w:p w:rsidR="00CE1B7D" w:rsidRDefault="00CE1B7D" w:rsidP="00CA2F9E"/>
        </w:tc>
        <w:tc>
          <w:tcPr>
            <w:tcW w:w="8356" w:type="dxa"/>
            <w:gridSpan w:val="3"/>
          </w:tcPr>
          <w:p w:rsidR="00CE1B7D" w:rsidRDefault="00CE1B7D" w:rsidP="00CA2F9E">
            <w:r>
              <w:rPr>
                <w:rFonts w:hAnsi="ＭＳ 明朝" w:hint="eastAsia"/>
                <w:szCs w:val="21"/>
              </w:rPr>
              <w:t>http://</w:t>
            </w:r>
          </w:p>
        </w:tc>
      </w:tr>
      <w:tr w:rsidR="00CE1B7D" w:rsidTr="000C7766">
        <w:trPr>
          <w:trHeight w:val="1440"/>
        </w:trPr>
        <w:tc>
          <w:tcPr>
            <w:tcW w:w="704" w:type="dxa"/>
            <w:vMerge w:val="restart"/>
          </w:tcPr>
          <w:p w:rsidR="00CE1B7D" w:rsidRDefault="00CE1B7D" w:rsidP="00CA2F9E"/>
          <w:p w:rsidR="00CE1B7D" w:rsidRDefault="00CE1B7D" w:rsidP="00CA2F9E"/>
          <w:p w:rsidR="00CE1B7D" w:rsidRDefault="00CE1B7D" w:rsidP="00CA2F9E"/>
          <w:p w:rsidR="00CE1B7D" w:rsidRDefault="00CE1B7D" w:rsidP="00CA2F9E"/>
          <w:p w:rsidR="00CE1B7D" w:rsidRDefault="00CE1B7D" w:rsidP="00CA2F9E"/>
        </w:tc>
        <w:tc>
          <w:tcPr>
            <w:tcW w:w="1905" w:type="dxa"/>
          </w:tcPr>
          <w:p w:rsidR="00CE1B7D" w:rsidRDefault="00CE1B7D" w:rsidP="00CA2F9E"/>
        </w:tc>
        <w:tc>
          <w:tcPr>
            <w:tcW w:w="1803" w:type="dxa"/>
          </w:tcPr>
          <w:p w:rsidR="00CE1B7D" w:rsidRDefault="00CE1B7D" w:rsidP="00CA2F9E"/>
        </w:tc>
        <w:tc>
          <w:tcPr>
            <w:tcW w:w="4648" w:type="dxa"/>
          </w:tcPr>
          <w:p w:rsidR="00CE1B7D" w:rsidRDefault="00CE1B7D" w:rsidP="00CA2F9E"/>
        </w:tc>
      </w:tr>
      <w:tr w:rsidR="00CE1B7D" w:rsidTr="000C7766">
        <w:trPr>
          <w:trHeight w:val="337"/>
        </w:trPr>
        <w:tc>
          <w:tcPr>
            <w:tcW w:w="704" w:type="dxa"/>
            <w:vMerge/>
          </w:tcPr>
          <w:p w:rsidR="00CE1B7D" w:rsidRDefault="00CE1B7D" w:rsidP="00CA2F9E"/>
        </w:tc>
        <w:tc>
          <w:tcPr>
            <w:tcW w:w="8356" w:type="dxa"/>
            <w:gridSpan w:val="3"/>
          </w:tcPr>
          <w:p w:rsidR="00CE1B7D" w:rsidRDefault="00CE1B7D" w:rsidP="00CA2F9E">
            <w:r>
              <w:rPr>
                <w:rFonts w:hAnsi="ＭＳ 明朝" w:hint="eastAsia"/>
                <w:szCs w:val="21"/>
              </w:rPr>
              <w:t>http://</w:t>
            </w:r>
          </w:p>
        </w:tc>
      </w:tr>
      <w:tr w:rsidR="00CE1B7D" w:rsidTr="000C7766">
        <w:trPr>
          <w:trHeight w:val="1440"/>
        </w:trPr>
        <w:tc>
          <w:tcPr>
            <w:tcW w:w="704" w:type="dxa"/>
            <w:vMerge w:val="restart"/>
          </w:tcPr>
          <w:p w:rsidR="00CE1B7D" w:rsidRDefault="00CE1B7D" w:rsidP="00CA2F9E"/>
          <w:p w:rsidR="00CE1B7D" w:rsidRDefault="00CE1B7D" w:rsidP="00CA2F9E"/>
          <w:p w:rsidR="00CE1B7D" w:rsidRDefault="00CE1B7D" w:rsidP="00CA2F9E"/>
          <w:p w:rsidR="00CE1B7D" w:rsidRDefault="00CE1B7D" w:rsidP="00CA2F9E"/>
          <w:p w:rsidR="00CE1B7D" w:rsidRDefault="00CE1B7D" w:rsidP="00CA2F9E"/>
        </w:tc>
        <w:tc>
          <w:tcPr>
            <w:tcW w:w="1905" w:type="dxa"/>
          </w:tcPr>
          <w:p w:rsidR="00CE1B7D" w:rsidRDefault="00CE1B7D" w:rsidP="00CA2F9E"/>
        </w:tc>
        <w:tc>
          <w:tcPr>
            <w:tcW w:w="1803" w:type="dxa"/>
          </w:tcPr>
          <w:p w:rsidR="00CE1B7D" w:rsidRDefault="00CE1B7D" w:rsidP="00CA2F9E"/>
        </w:tc>
        <w:tc>
          <w:tcPr>
            <w:tcW w:w="4648" w:type="dxa"/>
          </w:tcPr>
          <w:p w:rsidR="00CE1B7D" w:rsidRDefault="00CE1B7D" w:rsidP="00CA2F9E"/>
        </w:tc>
      </w:tr>
      <w:tr w:rsidR="00CE1B7D" w:rsidTr="000C7766">
        <w:trPr>
          <w:trHeight w:val="337"/>
        </w:trPr>
        <w:tc>
          <w:tcPr>
            <w:tcW w:w="704" w:type="dxa"/>
            <w:vMerge/>
          </w:tcPr>
          <w:p w:rsidR="00CE1B7D" w:rsidRDefault="00CE1B7D" w:rsidP="00CA2F9E"/>
        </w:tc>
        <w:tc>
          <w:tcPr>
            <w:tcW w:w="8356" w:type="dxa"/>
            <w:gridSpan w:val="3"/>
          </w:tcPr>
          <w:p w:rsidR="00CE1B7D" w:rsidRDefault="00CE1B7D" w:rsidP="00CA2F9E">
            <w:r>
              <w:rPr>
                <w:rFonts w:hAnsi="ＭＳ 明朝" w:hint="eastAsia"/>
                <w:szCs w:val="21"/>
              </w:rPr>
              <w:t>http://</w:t>
            </w:r>
          </w:p>
        </w:tc>
      </w:tr>
    </w:tbl>
    <w:p w:rsidR="000C6CF2" w:rsidRDefault="00CE1B7D" w:rsidP="000C6CF2">
      <w:pPr>
        <w:ind w:left="220" w:hangingChars="100" w:hanging="220"/>
      </w:pPr>
      <w:r>
        <w:rPr>
          <w:rFonts w:ascii="ＭＳ 明朝" w:hAnsi="ＭＳ 明朝" w:hint="eastAsia"/>
          <w:szCs w:val="21"/>
        </w:rPr>
        <w:t>※記載する行が不足する場合は、追加して記載してください。</w:t>
      </w:r>
    </w:p>
    <w:p w:rsidR="000C6CF2" w:rsidRDefault="000C6CF2" w:rsidP="000C6CF2">
      <w:r w:rsidRPr="0044776C">
        <w:rPr>
          <w:rFonts w:hint="eastAsia"/>
        </w:rPr>
        <w:t>※インターネットに実績</w:t>
      </w:r>
      <w:r w:rsidR="00CE1B7D">
        <w:rPr>
          <w:rFonts w:hint="eastAsia"/>
        </w:rPr>
        <w:t>が</w:t>
      </w:r>
      <w:r w:rsidRPr="0044776C">
        <w:rPr>
          <w:rFonts w:hint="eastAsia"/>
        </w:rPr>
        <w:t>公開</w:t>
      </w:r>
      <w:r w:rsidR="00CE1B7D">
        <w:rPr>
          <w:rFonts w:hint="eastAsia"/>
        </w:rPr>
        <w:t>されている場合は、そのＵＲＬを記載してください。</w:t>
      </w:r>
    </w:p>
    <w:p w:rsidR="00F71C5B" w:rsidRDefault="00F71C5B" w:rsidP="00C8349D">
      <w:pPr>
        <w:rPr>
          <w:rFonts w:asciiTheme="minorEastAsia" w:hAnsiTheme="minorEastAsia"/>
          <w:sz w:val="20"/>
          <w:szCs w:val="20"/>
        </w:rPr>
      </w:pPr>
    </w:p>
    <w:sectPr w:rsidR="00F71C5B" w:rsidSect="00C0021E">
      <w:footerReference w:type="default" r:id="rId8"/>
      <w:pgSz w:w="11906" w:h="16838" w:code="9"/>
      <w:pgMar w:top="1418" w:right="1418" w:bottom="1418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1EC" w:rsidRDefault="004471EC" w:rsidP="002B38A4">
      <w:r>
        <w:separator/>
      </w:r>
    </w:p>
  </w:endnote>
  <w:endnote w:type="continuationSeparator" w:id="0">
    <w:p w:rsidR="004471EC" w:rsidRDefault="004471EC" w:rsidP="002B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DD3" w:rsidRDefault="00941DD3">
    <w:pPr>
      <w:pStyle w:val="a5"/>
      <w:jc w:val="center"/>
    </w:pPr>
  </w:p>
  <w:p w:rsidR="00941DD3" w:rsidRDefault="00941D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1EC" w:rsidRDefault="004471EC" w:rsidP="002B38A4">
      <w:r>
        <w:separator/>
      </w:r>
    </w:p>
  </w:footnote>
  <w:footnote w:type="continuationSeparator" w:id="0">
    <w:p w:rsidR="004471EC" w:rsidRDefault="004471EC" w:rsidP="002B3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71C83"/>
    <w:multiLevelType w:val="multilevel"/>
    <w:tmpl w:val="2844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00DA0"/>
    <w:multiLevelType w:val="multilevel"/>
    <w:tmpl w:val="BD16A6F2"/>
    <w:lvl w:ilvl="0">
      <w:start w:val="1"/>
      <w:numFmt w:val="none"/>
      <w:lvlText w:val="1.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aiueo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>
    <w:nsid w:val="1E3B01DA"/>
    <w:multiLevelType w:val="multilevel"/>
    <w:tmpl w:val="BD16A6F2"/>
    <w:lvl w:ilvl="0">
      <w:start w:val="1"/>
      <w:numFmt w:val="none"/>
      <w:lvlText w:val="1.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aiueo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>
    <w:nsid w:val="205058CC"/>
    <w:multiLevelType w:val="multilevel"/>
    <w:tmpl w:val="9310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030C80"/>
    <w:multiLevelType w:val="hybridMultilevel"/>
    <w:tmpl w:val="D86AE1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22"/>
    <w:rsid w:val="00015A1A"/>
    <w:rsid w:val="00026F5F"/>
    <w:rsid w:val="00030DA7"/>
    <w:rsid w:val="00063F77"/>
    <w:rsid w:val="00072F03"/>
    <w:rsid w:val="000731A6"/>
    <w:rsid w:val="000B6AC4"/>
    <w:rsid w:val="000C6CF2"/>
    <w:rsid w:val="000C7766"/>
    <w:rsid w:val="000D1DD6"/>
    <w:rsid w:val="000D3B02"/>
    <w:rsid w:val="000D5542"/>
    <w:rsid w:val="000D5576"/>
    <w:rsid w:val="000E2F4A"/>
    <w:rsid w:val="00111BC4"/>
    <w:rsid w:val="00131EED"/>
    <w:rsid w:val="001613E0"/>
    <w:rsid w:val="001A3777"/>
    <w:rsid w:val="001B0D6A"/>
    <w:rsid w:val="001C48D7"/>
    <w:rsid w:val="001E484F"/>
    <w:rsid w:val="0022346A"/>
    <w:rsid w:val="00253850"/>
    <w:rsid w:val="0029374B"/>
    <w:rsid w:val="002939FF"/>
    <w:rsid w:val="00297388"/>
    <w:rsid w:val="002A0966"/>
    <w:rsid w:val="002A3EBA"/>
    <w:rsid w:val="002B165B"/>
    <w:rsid w:val="002B38A4"/>
    <w:rsid w:val="002C7C0A"/>
    <w:rsid w:val="002D2D8A"/>
    <w:rsid w:val="002E38FD"/>
    <w:rsid w:val="00316FB2"/>
    <w:rsid w:val="00326839"/>
    <w:rsid w:val="00343F8E"/>
    <w:rsid w:val="00350A2F"/>
    <w:rsid w:val="00353901"/>
    <w:rsid w:val="00357E43"/>
    <w:rsid w:val="0036420E"/>
    <w:rsid w:val="00380188"/>
    <w:rsid w:val="00384598"/>
    <w:rsid w:val="00387312"/>
    <w:rsid w:val="003961CE"/>
    <w:rsid w:val="003A3B75"/>
    <w:rsid w:val="003D6C54"/>
    <w:rsid w:val="003E0A98"/>
    <w:rsid w:val="00405D8B"/>
    <w:rsid w:val="0040633A"/>
    <w:rsid w:val="00411CC5"/>
    <w:rsid w:val="00415996"/>
    <w:rsid w:val="00415D77"/>
    <w:rsid w:val="00426105"/>
    <w:rsid w:val="00434691"/>
    <w:rsid w:val="00441A04"/>
    <w:rsid w:val="004471EC"/>
    <w:rsid w:val="004636BB"/>
    <w:rsid w:val="00494847"/>
    <w:rsid w:val="004A0633"/>
    <w:rsid w:val="004A2526"/>
    <w:rsid w:val="004B22D7"/>
    <w:rsid w:val="00502BD9"/>
    <w:rsid w:val="005372AC"/>
    <w:rsid w:val="00543F69"/>
    <w:rsid w:val="00550B1F"/>
    <w:rsid w:val="00553201"/>
    <w:rsid w:val="005806A2"/>
    <w:rsid w:val="005A4D50"/>
    <w:rsid w:val="005D2DF3"/>
    <w:rsid w:val="005D42BE"/>
    <w:rsid w:val="005F2464"/>
    <w:rsid w:val="00610CFF"/>
    <w:rsid w:val="00614440"/>
    <w:rsid w:val="00620CFE"/>
    <w:rsid w:val="00626C98"/>
    <w:rsid w:val="00630ACC"/>
    <w:rsid w:val="00642378"/>
    <w:rsid w:val="00642847"/>
    <w:rsid w:val="006475B1"/>
    <w:rsid w:val="00650154"/>
    <w:rsid w:val="00660C72"/>
    <w:rsid w:val="00696CB0"/>
    <w:rsid w:val="006B2EB2"/>
    <w:rsid w:val="006B77C5"/>
    <w:rsid w:val="006B7BD2"/>
    <w:rsid w:val="006F55FA"/>
    <w:rsid w:val="00725072"/>
    <w:rsid w:val="0072669C"/>
    <w:rsid w:val="00766590"/>
    <w:rsid w:val="00773B82"/>
    <w:rsid w:val="007F68B3"/>
    <w:rsid w:val="00822CBD"/>
    <w:rsid w:val="0082687A"/>
    <w:rsid w:val="00853A26"/>
    <w:rsid w:val="008809F3"/>
    <w:rsid w:val="00896692"/>
    <w:rsid w:val="008A5848"/>
    <w:rsid w:val="008C2CF8"/>
    <w:rsid w:val="008C4D56"/>
    <w:rsid w:val="008D5505"/>
    <w:rsid w:val="008F732B"/>
    <w:rsid w:val="00904985"/>
    <w:rsid w:val="00910EBB"/>
    <w:rsid w:val="00912244"/>
    <w:rsid w:val="00941DD3"/>
    <w:rsid w:val="00964F1C"/>
    <w:rsid w:val="009871A6"/>
    <w:rsid w:val="009B294D"/>
    <w:rsid w:val="009E1BE6"/>
    <w:rsid w:val="00A02D22"/>
    <w:rsid w:val="00A04915"/>
    <w:rsid w:val="00A20222"/>
    <w:rsid w:val="00A24B0E"/>
    <w:rsid w:val="00A3482D"/>
    <w:rsid w:val="00A351F4"/>
    <w:rsid w:val="00A40F2D"/>
    <w:rsid w:val="00A55723"/>
    <w:rsid w:val="00A65DC9"/>
    <w:rsid w:val="00A67D60"/>
    <w:rsid w:val="00A8752E"/>
    <w:rsid w:val="00AA09B0"/>
    <w:rsid w:val="00AA3659"/>
    <w:rsid w:val="00AC5111"/>
    <w:rsid w:val="00AC6C58"/>
    <w:rsid w:val="00AD6B0F"/>
    <w:rsid w:val="00B03646"/>
    <w:rsid w:val="00B41A90"/>
    <w:rsid w:val="00B42659"/>
    <w:rsid w:val="00B43B85"/>
    <w:rsid w:val="00B454E4"/>
    <w:rsid w:val="00B53161"/>
    <w:rsid w:val="00B628BA"/>
    <w:rsid w:val="00B67A3C"/>
    <w:rsid w:val="00B914CA"/>
    <w:rsid w:val="00BA0AC4"/>
    <w:rsid w:val="00BA1991"/>
    <w:rsid w:val="00BC1C2D"/>
    <w:rsid w:val="00BC1DA7"/>
    <w:rsid w:val="00C0021E"/>
    <w:rsid w:val="00C16706"/>
    <w:rsid w:val="00C21C23"/>
    <w:rsid w:val="00C23FA9"/>
    <w:rsid w:val="00C569D0"/>
    <w:rsid w:val="00C739D7"/>
    <w:rsid w:val="00C740BF"/>
    <w:rsid w:val="00C8349D"/>
    <w:rsid w:val="00C86C66"/>
    <w:rsid w:val="00CA2F9E"/>
    <w:rsid w:val="00CB3B7E"/>
    <w:rsid w:val="00CB48F8"/>
    <w:rsid w:val="00CB4CC8"/>
    <w:rsid w:val="00CC38AF"/>
    <w:rsid w:val="00CC38B3"/>
    <w:rsid w:val="00CE1B7D"/>
    <w:rsid w:val="00CF41F6"/>
    <w:rsid w:val="00D01B0B"/>
    <w:rsid w:val="00D45AD0"/>
    <w:rsid w:val="00D7541C"/>
    <w:rsid w:val="00D87A07"/>
    <w:rsid w:val="00D90BC7"/>
    <w:rsid w:val="00DB25C5"/>
    <w:rsid w:val="00DD7675"/>
    <w:rsid w:val="00DE4B00"/>
    <w:rsid w:val="00E22C15"/>
    <w:rsid w:val="00E3101A"/>
    <w:rsid w:val="00E342EE"/>
    <w:rsid w:val="00E41FCF"/>
    <w:rsid w:val="00E72542"/>
    <w:rsid w:val="00E810AA"/>
    <w:rsid w:val="00E81FFB"/>
    <w:rsid w:val="00E9125A"/>
    <w:rsid w:val="00EA2A96"/>
    <w:rsid w:val="00EB3A53"/>
    <w:rsid w:val="00EF4F60"/>
    <w:rsid w:val="00F00E32"/>
    <w:rsid w:val="00F023AC"/>
    <w:rsid w:val="00F03564"/>
    <w:rsid w:val="00F07D51"/>
    <w:rsid w:val="00F21522"/>
    <w:rsid w:val="00F35880"/>
    <w:rsid w:val="00F41727"/>
    <w:rsid w:val="00F60E0D"/>
    <w:rsid w:val="00F71C5B"/>
    <w:rsid w:val="00F761B9"/>
    <w:rsid w:val="00F80FC8"/>
    <w:rsid w:val="00FB3290"/>
    <w:rsid w:val="00FD5A1C"/>
    <w:rsid w:val="00FE4E0D"/>
    <w:rsid w:val="00FE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0C3FE61-E2ED-448B-B7CD-4F658CE2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847"/>
  </w:style>
  <w:style w:type="paragraph" w:styleId="1">
    <w:name w:val="heading 1"/>
    <w:basedOn w:val="a"/>
    <w:next w:val="a"/>
    <w:link w:val="10"/>
    <w:uiPriority w:val="9"/>
    <w:qFormat/>
    <w:rsid w:val="00696CB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6CB0"/>
    <w:pPr>
      <w:spacing w:before="20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2847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847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847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84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847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847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847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8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38A4"/>
  </w:style>
  <w:style w:type="paragraph" w:styleId="a5">
    <w:name w:val="footer"/>
    <w:basedOn w:val="a"/>
    <w:link w:val="a6"/>
    <w:uiPriority w:val="99"/>
    <w:unhideWhenUsed/>
    <w:rsid w:val="002B38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38A4"/>
  </w:style>
  <w:style w:type="table" w:styleId="a7">
    <w:name w:val="Table Grid"/>
    <w:basedOn w:val="a1"/>
    <w:uiPriority w:val="59"/>
    <w:rsid w:val="000B6AC4"/>
    <w:rPr>
      <w:rFonts w:ascii="ＭＳ 明朝" w:eastAsia="ＭＳ 明朝" w:hAnsi="Century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696CB0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20">
    <w:name w:val="見出し 2 (文字)"/>
    <w:basedOn w:val="a0"/>
    <w:link w:val="2"/>
    <w:uiPriority w:val="9"/>
    <w:rsid w:val="00696CB0"/>
    <w:rPr>
      <w:rFonts w:asciiTheme="majorHAnsi" w:eastAsiaTheme="majorEastAsia" w:hAnsiTheme="majorHAnsi" w:cstheme="majorBidi"/>
      <w:bCs/>
      <w:szCs w:val="26"/>
    </w:rPr>
  </w:style>
  <w:style w:type="character" w:customStyle="1" w:styleId="30">
    <w:name w:val="見出し 3 (文字)"/>
    <w:basedOn w:val="a0"/>
    <w:link w:val="3"/>
    <w:uiPriority w:val="9"/>
    <w:rsid w:val="00642847"/>
    <w:rPr>
      <w:rFonts w:asciiTheme="majorHAnsi" w:eastAsiaTheme="majorEastAsia" w:hAnsiTheme="majorHAnsi" w:cstheme="majorBidi"/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64284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64284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見出し 6 (文字)"/>
    <w:basedOn w:val="a0"/>
    <w:link w:val="6"/>
    <w:uiPriority w:val="9"/>
    <w:semiHidden/>
    <w:rsid w:val="0064284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見出し 7 (文字)"/>
    <w:basedOn w:val="a0"/>
    <w:link w:val="7"/>
    <w:uiPriority w:val="9"/>
    <w:semiHidden/>
    <w:rsid w:val="00642847"/>
    <w:rPr>
      <w:rFonts w:asciiTheme="majorHAnsi" w:eastAsiaTheme="majorEastAsia" w:hAnsiTheme="majorHAnsi" w:cstheme="majorBidi"/>
      <w:i/>
      <w:iCs/>
    </w:rPr>
  </w:style>
  <w:style w:type="character" w:customStyle="1" w:styleId="80">
    <w:name w:val="見出し 8 (文字)"/>
    <w:basedOn w:val="a0"/>
    <w:link w:val="8"/>
    <w:uiPriority w:val="9"/>
    <w:semiHidden/>
    <w:rsid w:val="0064284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64284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rsid w:val="000B6AC4"/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64284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a">
    <w:name w:val="表題 (文字)"/>
    <w:basedOn w:val="a0"/>
    <w:link w:val="a9"/>
    <w:uiPriority w:val="10"/>
    <w:rsid w:val="0064284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64284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64284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d">
    <w:name w:val="Strong"/>
    <w:uiPriority w:val="22"/>
    <w:qFormat/>
    <w:rsid w:val="00642847"/>
    <w:rPr>
      <w:b/>
      <w:bCs/>
    </w:rPr>
  </w:style>
  <w:style w:type="character" w:styleId="ae">
    <w:name w:val="Emphasis"/>
    <w:uiPriority w:val="20"/>
    <w:qFormat/>
    <w:rsid w:val="0064284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">
    <w:name w:val="No Spacing"/>
    <w:basedOn w:val="a"/>
    <w:uiPriority w:val="1"/>
    <w:qFormat/>
    <w:rsid w:val="00642847"/>
  </w:style>
  <w:style w:type="paragraph" w:styleId="af0">
    <w:name w:val="List Paragraph"/>
    <w:basedOn w:val="a"/>
    <w:uiPriority w:val="34"/>
    <w:qFormat/>
    <w:rsid w:val="00642847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642847"/>
    <w:pPr>
      <w:spacing w:before="200"/>
      <w:ind w:left="360" w:right="360"/>
    </w:pPr>
    <w:rPr>
      <w:i/>
      <w:iCs/>
    </w:rPr>
  </w:style>
  <w:style w:type="character" w:customStyle="1" w:styleId="af2">
    <w:name w:val="引用文 (文字)"/>
    <w:basedOn w:val="a0"/>
    <w:link w:val="af1"/>
    <w:uiPriority w:val="29"/>
    <w:rsid w:val="00642847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64284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22">
    <w:name w:val="引用文 2 (文字)"/>
    <w:basedOn w:val="a0"/>
    <w:link w:val="21"/>
    <w:uiPriority w:val="30"/>
    <w:rsid w:val="00642847"/>
    <w:rPr>
      <w:b/>
      <w:bCs/>
      <w:i/>
      <w:iCs/>
    </w:rPr>
  </w:style>
  <w:style w:type="character" w:styleId="af3">
    <w:name w:val="Subtle Emphasis"/>
    <w:uiPriority w:val="19"/>
    <w:qFormat/>
    <w:rsid w:val="00642847"/>
    <w:rPr>
      <w:i/>
      <w:iCs/>
    </w:rPr>
  </w:style>
  <w:style w:type="character" w:styleId="23">
    <w:name w:val="Intense Emphasis"/>
    <w:uiPriority w:val="21"/>
    <w:qFormat/>
    <w:rsid w:val="00642847"/>
    <w:rPr>
      <w:b/>
      <w:bCs/>
    </w:rPr>
  </w:style>
  <w:style w:type="character" w:styleId="af4">
    <w:name w:val="Subtle Reference"/>
    <w:uiPriority w:val="31"/>
    <w:qFormat/>
    <w:rsid w:val="00642847"/>
    <w:rPr>
      <w:smallCaps/>
    </w:rPr>
  </w:style>
  <w:style w:type="character" w:styleId="24">
    <w:name w:val="Intense Reference"/>
    <w:uiPriority w:val="32"/>
    <w:qFormat/>
    <w:rsid w:val="00642847"/>
    <w:rPr>
      <w:smallCaps/>
      <w:spacing w:val="5"/>
      <w:u w:val="single"/>
    </w:rPr>
  </w:style>
  <w:style w:type="character" w:styleId="af5">
    <w:name w:val="Book Title"/>
    <w:uiPriority w:val="33"/>
    <w:qFormat/>
    <w:rsid w:val="00642847"/>
    <w:rPr>
      <w:i/>
      <w:i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642847"/>
    <w:pPr>
      <w:outlineLvl w:val="9"/>
    </w:pPr>
    <w:rPr>
      <w:lang w:bidi="en-US"/>
    </w:rPr>
  </w:style>
  <w:style w:type="character" w:styleId="af7">
    <w:name w:val="line number"/>
    <w:basedOn w:val="a0"/>
    <w:uiPriority w:val="99"/>
    <w:semiHidden/>
    <w:unhideWhenUsed/>
    <w:rsid w:val="000B6AC4"/>
  </w:style>
  <w:style w:type="paragraph" w:styleId="31">
    <w:name w:val="toc 3"/>
    <w:basedOn w:val="a"/>
    <w:next w:val="a"/>
    <w:autoRedefine/>
    <w:uiPriority w:val="39"/>
    <w:unhideWhenUsed/>
    <w:rsid w:val="000B6AC4"/>
    <w:pPr>
      <w:ind w:leftChars="200" w:left="440"/>
    </w:pPr>
  </w:style>
  <w:style w:type="character" w:styleId="af8">
    <w:name w:val="Hyperlink"/>
    <w:basedOn w:val="a0"/>
    <w:uiPriority w:val="99"/>
    <w:unhideWhenUsed/>
    <w:rsid w:val="000B6AC4"/>
    <w:rPr>
      <w:color w:val="0000FF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0B6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0B6AC4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642847"/>
  </w:style>
  <w:style w:type="paragraph" w:customStyle="1" w:styleId="Default">
    <w:name w:val="Default"/>
    <w:rsid w:val="00696CB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25">
    <w:name w:val="toc 2"/>
    <w:basedOn w:val="a"/>
    <w:next w:val="a"/>
    <w:autoRedefine/>
    <w:uiPriority w:val="39"/>
    <w:unhideWhenUsed/>
    <w:rsid w:val="00696CB0"/>
    <w:pPr>
      <w:ind w:leftChars="100" w:left="220"/>
    </w:pPr>
  </w:style>
  <w:style w:type="paragraph" w:customStyle="1" w:styleId="12">
    <w:name w:val="見出し1の本文"/>
    <w:basedOn w:val="a"/>
    <w:rsid w:val="00316FB2"/>
    <w:pPr>
      <w:widowControl w:val="0"/>
      <w:snapToGrid w:val="0"/>
      <w:spacing w:line="0" w:lineRule="atLeast"/>
      <w:ind w:leftChars="170" w:left="357" w:firstLineChars="100" w:firstLine="220"/>
      <w:jc w:val="both"/>
    </w:pPr>
    <w:rPr>
      <w:rFonts w:ascii="ＭＳ 明朝" w:eastAsia="ＭＳ 明朝" w:hAnsi="Century" w:cs="Times New Roman"/>
      <w:kern w:val="2"/>
      <w:szCs w:val="21"/>
    </w:rPr>
  </w:style>
  <w:style w:type="character" w:styleId="afb">
    <w:name w:val="annotation reference"/>
    <w:basedOn w:val="a0"/>
    <w:uiPriority w:val="99"/>
    <w:semiHidden/>
    <w:unhideWhenUsed/>
    <w:rsid w:val="00F71C5B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F71C5B"/>
  </w:style>
  <w:style w:type="character" w:customStyle="1" w:styleId="afd">
    <w:name w:val="コメント文字列 (文字)"/>
    <w:basedOn w:val="a0"/>
    <w:link w:val="afc"/>
    <w:uiPriority w:val="99"/>
    <w:semiHidden/>
    <w:rsid w:val="00F71C5B"/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71C5B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F71C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5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8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30312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2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9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98278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ユーザー定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31AC5-74AC-474F-AE1A-01442AF42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本間　努</dc:creator>
  <cp:lastModifiedBy>本間　努</cp:lastModifiedBy>
  <cp:revision>52</cp:revision>
  <cp:lastPrinted>2019-07-09T10:53:00Z</cp:lastPrinted>
  <dcterms:created xsi:type="dcterms:W3CDTF">2019-07-05T08:37:00Z</dcterms:created>
  <dcterms:modified xsi:type="dcterms:W3CDTF">2019-07-26T05:12:00Z</dcterms:modified>
</cp:coreProperties>
</file>