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92" w:rsidRPr="00C86C66" w:rsidRDefault="00896692" w:rsidP="00896692">
      <w:pPr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（様式3）</w:t>
      </w:r>
    </w:p>
    <w:p w:rsidR="00896692" w:rsidRDefault="00896692" w:rsidP="00896692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448F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概算</w:t>
      </w:r>
      <w:r w:rsidR="000D5576" w:rsidRPr="001448F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見積</w:t>
      </w:r>
      <w:r w:rsidRPr="001448F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書</w:t>
      </w:r>
    </w:p>
    <w:p w:rsidR="00901A06" w:rsidRDefault="00901A06" w:rsidP="00896692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48F2" w:rsidRPr="007A18E0" w:rsidRDefault="001448F2" w:rsidP="00896692">
      <w:pPr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　</w:t>
      </w:r>
      <w:r w:rsidR="003F071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3F071B" w:rsidRPr="007A18E0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【</w:t>
      </w:r>
      <w:r w:rsidRPr="007A18E0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単位：</w:t>
      </w:r>
      <w:r w:rsidR="003F071B" w:rsidRPr="007A18E0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円】</w:t>
      </w:r>
    </w:p>
    <w:tbl>
      <w:tblPr>
        <w:tblStyle w:val="a7"/>
        <w:tblW w:w="13727" w:type="dxa"/>
        <w:tblLook w:val="04A0" w:firstRow="1" w:lastRow="0" w:firstColumn="1" w:lastColumn="0" w:noHBand="0" w:noVBand="1"/>
      </w:tblPr>
      <w:tblGrid>
        <w:gridCol w:w="2122"/>
        <w:gridCol w:w="5652"/>
        <w:gridCol w:w="5953"/>
      </w:tblGrid>
      <w:tr w:rsidR="00901A06" w:rsidRPr="001448F2" w:rsidTr="00901A06">
        <w:tc>
          <w:tcPr>
            <w:tcW w:w="21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901A06" w:rsidRPr="003F071B" w:rsidRDefault="00901A06" w:rsidP="003F07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901A06" w:rsidRPr="003F071B" w:rsidRDefault="00901A06" w:rsidP="003F07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F071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見積対象期間</w:t>
            </w:r>
          </w:p>
        </w:tc>
        <w:tc>
          <w:tcPr>
            <w:tcW w:w="5652" w:type="dxa"/>
            <w:tcBorders>
              <w:top w:val="single" w:sz="18" w:space="0" w:color="auto"/>
              <w:bottom w:val="single" w:sz="4" w:space="0" w:color="auto"/>
            </w:tcBorders>
          </w:tcPr>
          <w:p w:rsidR="00901A06" w:rsidRPr="003F071B" w:rsidRDefault="00901A06" w:rsidP="001448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令和2（2020）年度分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1A06" w:rsidRPr="003F071B" w:rsidRDefault="00901A06" w:rsidP="001448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01A0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901A0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2021</w:t>
            </w:r>
            <w:r w:rsidRPr="00901A0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）年度分</w:t>
            </w:r>
          </w:p>
        </w:tc>
      </w:tr>
      <w:tr w:rsidR="00901A06" w:rsidRPr="001448F2" w:rsidTr="004B1501">
        <w:tc>
          <w:tcPr>
            <w:tcW w:w="212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901A06" w:rsidRPr="003F071B" w:rsidRDefault="00901A06" w:rsidP="003F071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52" w:type="dxa"/>
            <w:tcBorders>
              <w:bottom w:val="single" w:sz="12" w:space="0" w:color="auto"/>
            </w:tcBorders>
          </w:tcPr>
          <w:p w:rsidR="00901A06" w:rsidRPr="003F071B" w:rsidRDefault="00901A06" w:rsidP="003F07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契約締結日</w:t>
            </w:r>
          </w:p>
          <w:p w:rsidR="00901A06" w:rsidRPr="003F071B" w:rsidRDefault="00901A06" w:rsidP="003F07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F071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～</w:t>
            </w:r>
          </w:p>
          <w:p w:rsidR="00901A06" w:rsidRPr="003F071B" w:rsidRDefault="00901A06" w:rsidP="003F07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F071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令和3年（2021年）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3F071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月3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Pr="003F071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18" w:space="0" w:color="auto"/>
            </w:tcBorders>
          </w:tcPr>
          <w:p w:rsidR="00901A06" w:rsidRPr="003F071B" w:rsidRDefault="00901A06" w:rsidP="003F07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F071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令和3年（2021年）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4</w:t>
            </w:r>
            <w:r w:rsidRPr="003F071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1</w:t>
            </w:r>
            <w:r w:rsidRPr="003F071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901A06" w:rsidRPr="003F071B" w:rsidRDefault="00901A06" w:rsidP="003F07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F071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～</w:t>
            </w:r>
          </w:p>
          <w:p w:rsidR="00901A06" w:rsidRPr="003F071B" w:rsidRDefault="00901A06" w:rsidP="003F07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F071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令和3年（2021年）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  <w:r w:rsidRPr="003F071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中旬</w:t>
            </w:r>
          </w:p>
        </w:tc>
      </w:tr>
      <w:tr w:rsidR="00901A06" w:rsidRPr="001448F2" w:rsidTr="004B1501">
        <w:tc>
          <w:tcPr>
            <w:tcW w:w="21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01A06" w:rsidRPr="003F071B" w:rsidRDefault="00901A06" w:rsidP="001448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01A06">
              <w:rPr>
                <w:rFonts w:asciiTheme="minorEastAsia" w:eastAsiaTheme="minorEastAsia" w:hAnsiTheme="minorEastAsia" w:hint="eastAsia"/>
                <w:color w:val="000000" w:themeColor="text1"/>
                <w:spacing w:val="180"/>
                <w:sz w:val="24"/>
                <w:fitText w:val="1440" w:id="2001916672"/>
              </w:rPr>
              <w:t>業務</w:t>
            </w:r>
            <w:r w:rsidRPr="00901A06">
              <w:rPr>
                <w:rFonts w:asciiTheme="minorEastAsia" w:eastAsiaTheme="minorEastAsia" w:hAnsiTheme="minorEastAsia" w:hint="eastAsia"/>
                <w:color w:val="000000" w:themeColor="text1"/>
                <w:sz w:val="24"/>
                <w:fitText w:val="1440" w:id="2001916672"/>
              </w:rPr>
              <w:t>１</w:t>
            </w:r>
          </w:p>
        </w:tc>
        <w:tc>
          <w:tcPr>
            <w:tcW w:w="5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A06" w:rsidRPr="003F071B" w:rsidRDefault="00901A06" w:rsidP="000D557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r2bl w:val="single" w:sz="8" w:space="0" w:color="auto"/>
            </w:tcBorders>
          </w:tcPr>
          <w:p w:rsidR="00901A06" w:rsidRPr="003F071B" w:rsidRDefault="00901A06" w:rsidP="000D557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901A06" w:rsidRPr="001448F2" w:rsidTr="004B1501">
        <w:tc>
          <w:tcPr>
            <w:tcW w:w="21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01A06" w:rsidRPr="003F071B" w:rsidRDefault="00901A06" w:rsidP="001448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01A06">
              <w:rPr>
                <w:rFonts w:asciiTheme="minorEastAsia" w:eastAsiaTheme="minorEastAsia" w:hAnsiTheme="minorEastAsia" w:hint="eastAsia"/>
                <w:color w:val="000000" w:themeColor="text1"/>
                <w:spacing w:val="180"/>
                <w:sz w:val="24"/>
                <w:fitText w:val="1440" w:id="2001916673"/>
              </w:rPr>
              <w:t>業務</w:t>
            </w:r>
            <w:r w:rsidRPr="00901A06">
              <w:rPr>
                <w:rFonts w:asciiTheme="minorEastAsia" w:eastAsiaTheme="minorEastAsia" w:hAnsiTheme="minorEastAsia" w:hint="eastAsia"/>
                <w:color w:val="000000" w:themeColor="text1"/>
                <w:sz w:val="24"/>
                <w:fitText w:val="1440" w:id="2001916673"/>
              </w:rPr>
              <w:t>２</w:t>
            </w:r>
          </w:p>
        </w:tc>
        <w:tc>
          <w:tcPr>
            <w:tcW w:w="5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A06" w:rsidRPr="003F071B" w:rsidRDefault="00901A06" w:rsidP="000D557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r2bl w:val="nil"/>
            </w:tcBorders>
          </w:tcPr>
          <w:p w:rsidR="00901A06" w:rsidRPr="003F071B" w:rsidRDefault="00901A06" w:rsidP="000D557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901A06" w:rsidRPr="001448F2" w:rsidTr="00156A71">
        <w:tc>
          <w:tcPr>
            <w:tcW w:w="21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01A06" w:rsidRPr="003F071B" w:rsidRDefault="00901A06" w:rsidP="001448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01A06">
              <w:rPr>
                <w:rFonts w:asciiTheme="minorEastAsia" w:eastAsiaTheme="minorEastAsia" w:hAnsiTheme="minorEastAsia" w:hint="eastAsia"/>
                <w:color w:val="000000" w:themeColor="text1"/>
                <w:spacing w:val="180"/>
                <w:sz w:val="24"/>
                <w:fitText w:val="1440" w:id="2001917184"/>
              </w:rPr>
              <w:t>業務</w:t>
            </w:r>
            <w:r w:rsidRPr="00901A06">
              <w:rPr>
                <w:rFonts w:asciiTheme="minorEastAsia" w:eastAsiaTheme="minorEastAsia" w:hAnsiTheme="minorEastAsia" w:hint="eastAsia"/>
                <w:color w:val="000000" w:themeColor="text1"/>
                <w:sz w:val="24"/>
                <w:fitText w:val="1440" w:id="2001917184"/>
              </w:rPr>
              <w:t>３</w:t>
            </w:r>
          </w:p>
        </w:tc>
        <w:tc>
          <w:tcPr>
            <w:tcW w:w="5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A06" w:rsidRPr="003F071B" w:rsidRDefault="00901A06" w:rsidP="000D557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r2bl w:val="nil"/>
            </w:tcBorders>
          </w:tcPr>
          <w:p w:rsidR="00901A06" w:rsidRPr="003F071B" w:rsidRDefault="00901A06" w:rsidP="000D557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901A06" w:rsidRPr="001448F2" w:rsidTr="00156A71">
        <w:tc>
          <w:tcPr>
            <w:tcW w:w="21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01A06" w:rsidRPr="003F071B" w:rsidRDefault="00901A06" w:rsidP="00901A0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01A06">
              <w:rPr>
                <w:rFonts w:asciiTheme="minorEastAsia" w:eastAsiaTheme="minorEastAsia" w:hAnsiTheme="minorEastAsia" w:hint="eastAsia"/>
                <w:color w:val="000000" w:themeColor="text1"/>
                <w:spacing w:val="180"/>
                <w:sz w:val="24"/>
                <w:fitText w:val="1440" w:id="2001917185"/>
              </w:rPr>
              <w:t>業務</w:t>
            </w:r>
            <w:r w:rsidRPr="00901A06">
              <w:rPr>
                <w:rFonts w:asciiTheme="minorEastAsia" w:eastAsiaTheme="minorEastAsia" w:hAnsiTheme="minorEastAsia" w:hint="eastAsia"/>
                <w:color w:val="000000" w:themeColor="text1"/>
                <w:sz w:val="24"/>
                <w:fitText w:val="1440" w:id="2001917185"/>
              </w:rPr>
              <w:t>４</w:t>
            </w:r>
          </w:p>
        </w:tc>
        <w:tc>
          <w:tcPr>
            <w:tcW w:w="5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A06" w:rsidRPr="003F071B" w:rsidRDefault="00901A06" w:rsidP="000D557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r2bl w:val="nil"/>
            </w:tcBorders>
          </w:tcPr>
          <w:p w:rsidR="00901A06" w:rsidRPr="003F071B" w:rsidRDefault="00901A06" w:rsidP="000D557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901A06" w:rsidRPr="001448F2" w:rsidTr="00156A71">
        <w:tc>
          <w:tcPr>
            <w:tcW w:w="21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01A06" w:rsidRPr="003F071B" w:rsidRDefault="00901A06" w:rsidP="001448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01A06">
              <w:rPr>
                <w:rFonts w:asciiTheme="minorEastAsia" w:eastAsiaTheme="minorEastAsia" w:hAnsiTheme="minorEastAsia" w:hint="eastAsia"/>
                <w:color w:val="000000" w:themeColor="text1"/>
                <w:spacing w:val="180"/>
                <w:sz w:val="24"/>
                <w:fitText w:val="1440" w:id="2001917186"/>
              </w:rPr>
              <w:t>業務</w:t>
            </w:r>
            <w:r w:rsidRPr="00901A06">
              <w:rPr>
                <w:rFonts w:asciiTheme="minorEastAsia" w:eastAsiaTheme="minorEastAsia" w:hAnsiTheme="minorEastAsia" w:hint="eastAsia"/>
                <w:color w:val="000000" w:themeColor="text1"/>
                <w:sz w:val="24"/>
                <w:fitText w:val="1440" w:id="2001917186"/>
              </w:rPr>
              <w:t>５</w:t>
            </w:r>
          </w:p>
        </w:tc>
        <w:tc>
          <w:tcPr>
            <w:tcW w:w="5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:rsidR="00901A06" w:rsidRPr="003F071B" w:rsidRDefault="00901A06" w:rsidP="000D557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r2bl w:val="nil"/>
            </w:tcBorders>
          </w:tcPr>
          <w:p w:rsidR="00901A06" w:rsidRPr="003F071B" w:rsidRDefault="00901A06" w:rsidP="000D557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901A06" w:rsidRPr="001448F2" w:rsidTr="00156A71">
        <w:tc>
          <w:tcPr>
            <w:tcW w:w="21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01A06" w:rsidRPr="007A18E0" w:rsidRDefault="00901A06" w:rsidP="00901A0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901A06">
              <w:rPr>
                <w:rFonts w:asciiTheme="minorEastAsia" w:eastAsiaTheme="minorEastAsia" w:hAnsiTheme="minorEastAsia" w:hint="eastAsia"/>
                <w:color w:val="000000" w:themeColor="text1"/>
                <w:spacing w:val="180"/>
                <w:sz w:val="24"/>
                <w:fitText w:val="1440" w:id="2001917186"/>
              </w:rPr>
              <w:t>業務</w:t>
            </w:r>
            <w:r w:rsidRPr="00901A06">
              <w:rPr>
                <w:rFonts w:asciiTheme="minorEastAsia" w:eastAsiaTheme="minorEastAsia" w:hAnsiTheme="minorEastAsia" w:hint="eastAsia"/>
                <w:color w:val="000000" w:themeColor="text1"/>
                <w:sz w:val="24"/>
                <w:fitText w:val="1440" w:id="2001917186"/>
              </w:rPr>
              <w:t>６</w:t>
            </w:r>
          </w:p>
        </w:tc>
        <w:tc>
          <w:tcPr>
            <w:tcW w:w="56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8" w:space="0" w:color="auto"/>
            </w:tcBorders>
          </w:tcPr>
          <w:p w:rsidR="00901A06" w:rsidRPr="003F071B" w:rsidRDefault="00901A06" w:rsidP="000D557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  <w:tr2bl w:val="nil"/>
            </w:tcBorders>
          </w:tcPr>
          <w:p w:rsidR="00901A06" w:rsidRPr="003F071B" w:rsidRDefault="00901A06" w:rsidP="000D557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901A06" w:rsidRPr="001448F2" w:rsidTr="00156A71">
        <w:tc>
          <w:tcPr>
            <w:tcW w:w="212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901A06" w:rsidRPr="003F071B" w:rsidRDefault="00901A06" w:rsidP="001448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F071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合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</w:t>
            </w:r>
            <w:r w:rsidRPr="003F071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計</w:t>
            </w:r>
          </w:p>
        </w:tc>
        <w:tc>
          <w:tcPr>
            <w:tcW w:w="5652" w:type="dxa"/>
            <w:tcBorders>
              <w:top w:val="single" w:sz="12" w:space="0" w:color="auto"/>
              <w:bottom w:val="single" w:sz="18" w:space="0" w:color="auto"/>
            </w:tcBorders>
          </w:tcPr>
          <w:p w:rsidR="00901A06" w:rsidRPr="003F071B" w:rsidRDefault="00901A06" w:rsidP="000D557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01A06" w:rsidRPr="003F071B" w:rsidRDefault="00901A06" w:rsidP="000D557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F71C5B" w:rsidRPr="007A18E0" w:rsidRDefault="003D6C54" w:rsidP="00901A06">
      <w:pPr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A18E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※見積金額には</w:t>
      </w:r>
      <w:r w:rsidR="003F071B" w:rsidRPr="007A18E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、</w:t>
      </w:r>
      <w:r w:rsidRPr="007A18E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消費税額及び地方消費税額を含まないものとする。</w:t>
      </w:r>
      <w:bookmarkStart w:id="0" w:name="_GoBack"/>
      <w:bookmarkEnd w:id="0"/>
    </w:p>
    <w:sectPr w:rsidR="00F71C5B" w:rsidRPr="007A18E0" w:rsidSect="007A18E0">
      <w:footerReference w:type="default" r:id="rId8"/>
      <w:pgSz w:w="16838" w:h="11906" w:orient="landscape" w:code="9"/>
      <w:pgMar w:top="1021" w:right="1418" w:bottom="102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22" w:rsidRDefault="00C77222" w:rsidP="002B38A4">
      <w:r>
        <w:separator/>
      </w:r>
    </w:p>
  </w:endnote>
  <w:endnote w:type="continuationSeparator" w:id="0">
    <w:p w:rsidR="00C77222" w:rsidRDefault="00C77222" w:rsidP="002B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D3" w:rsidRDefault="00941DD3">
    <w:pPr>
      <w:pStyle w:val="a5"/>
      <w:jc w:val="center"/>
    </w:pPr>
  </w:p>
  <w:p w:rsidR="00941DD3" w:rsidRDefault="00941D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22" w:rsidRDefault="00C77222" w:rsidP="002B38A4">
      <w:r>
        <w:separator/>
      </w:r>
    </w:p>
  </w:footnote>
  <w:footnote w:type="continuationSeparator" w:id="0">
    <w:p w:rsidR="00C77222" w:rsidRDefault="00C77222" w:rsidP="002B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1C83"/>
    <w:multiLevelType w:val="multilevel"/>
    <w:tmpl w:val="2844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00DA0"/>
    <w:multiLevelType w:val="multilevel"/>
    <w:tmpl w:val="BD16A6F2"/>
    <w:lvl w:ilvl="0">
      <w:start w:val="1"/>
      <w:numFmt w:val="none"/>
      <w:lvlText w:val="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>
    <w:nsid w:val="1E3B01DA"/>
    <w:multiLevelType w:val="multilevel"/>
    <w:tmpl w:val="BD16A6F2"/>
    <w:lvl w:ilvl="0">
      <w:start w:val="1"/>
      <w:numFmt w:val="none"/>
      <w:lvlText w:val="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>
    <w:nsid w:val="205058CC"/>
    <w:multiLevelType w:val="multilevel"/>
    <w:tmpl w:val="9310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30C80"/>
    <w:multiLevelType w:val="hybridMultilevel"/>
    <w:tmpl w:val="D86AE1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22"/>
    <w:rsid w:val="00015A1A"/>
    <w:rsid w:val="00026F5F"/>
    <w:rsid w:val="00030DA7"/>
    <w:rsid w:val="00063F77"/>
    <w:rsid w:val="00072F03"/>
    <w:rsid w:val="000731A6"/>
    <w:rsid w:val="000B6AC4"/>
    <w:rsid w:val="000C6CF2"/>
    <w:rsid w:val="000D1DD6"/>
    <w:rsid w:val="000D3B02"/>
    <w:rsid w:val="000D5542"/>
    <w:rsid w:val="000D5576"/>
    <w:rsid w:val="000E2F4A"/>
    <w:rsid w:val="00111BC4"/>
    <w:rsid w:val="00131EED"/>
    <w:rsid w:val="001448F2"/>
    <w:rsid w:val="00156A71"/>
    <w:rsid w:val="001613E0"/>
    <w:rsid w:val="001A3777"/>
    <w:rsid w:val="001B0D6A"/>
    <w:rsid w:val="001C48D7"/>
    <w:rsid w:val="001E484F"/>
    <w:rsid w:val="0022346A"/>
    <w:rsid w:val="00253850"/>
    <w:rsid w:val="0029374B"/>
    <w:rsid w:val="002939FF"/>
    <w:rsid w:val="00297388"/>
    <w:rsid w:val="002A0966"/>
    <w:rsid w:val="002A3EBA"/>
    <w:rsid w:val="002B165B"/>
    <w:rsid w:val="002B38A4"/>
    <w:rsid w:val="002C7C0A"/>
    <w:rsid w:val="002D2D8A"/>
    <w:rsid w:val="002D6F31"/>
    <w:rsid w:val="002E38FD"/>
    <w:rsid w:val="002F7836"/>
    <w:rsid w:val="00316FB2"/>
    <w:rsid w:val="00326839"/>
    <w:rsid w:val="00343F8E"/>
    <w:rsid w:val="00350A2F"/>
    <w:rsid w:val="00353901"/>
    <w:rsid w:val="00357E43"/>
    <w:rsid w:val="0036420E"/>
    <w:rsid w:val="00380188"/>
    <w:rsid w:val="00384598"/>
    <w:rsid w:val="00387312"/>
    <w:rsid w:val="003961CE"/>
    <w:rsid w:val="003A3B75"/>
    <w:rsid w:val="003D6C54"/>
    <w:rsid w:val="003E0A98"/>
    <w:rsid w:val="003F071B"/>
    <w:rsid w:val="00405D8B"/>
    <w:rsid w:val="0040633A"/>
    <w:rsid w:val="00411CC5"/>
    <w:rsid w:val="00415996"/>
    <w:rsid w:val="00415D77"/>
    <w:rsid w:val="00426105"/>
    <w:rsid w:val="00434691"/>
    <w:rsid w:val="00441A04"/>
    <w:rsid w:val="004636BB"/>
    <w:rsid w:val="00494847"/>
    <w:rsid w:val="004A0633"/>
    <w:rsid w:val="004A2526"/>
    <w:rsid w:val="004B1501"/>
    <w:rsid w:val="004B22D7"/>
    <w:rsid w:val="00502BD9"/>
    <w:rsid w:val="005372AC"/>
    <w:rsid w:val="00543F69"/>
    <w:rsid w:val="00550B1F"/>
    <w:rsid w:val="00553201"/>
    <w:rsid w:val="005806A2"/>
    <w:rsid w:val="005A4D50"/>
    <w:rsid w:val="005D2DF3"/>
    <w:rsid w:val="005D42BE"/>
    <w:rsid w:val="005F2464"/>
    <w:rsid w:val="00610CFF"/>
    <w:rsid w:val="00614440"/>
    <w:rsid w:val="00620CFE"/>
    <w:rsid w:val="00626C98"/>
    <w:rsid w:val="00630ACC"/>
    <w:rsid w:val="00642378"/>
    <w:rsid w:val="00642847"/>
    <w:rsid w:val="006475B1"/>
    <w:rsid w:val="00650154"/>
    <w:rsid w:val="00660C72"/>
    <w:rsid w:val="00696CB0"/>
    <w:rsid w:val="006A5592"/>
    <w:rsid w:val="006B2EB2"/>
    <w:rsid w:val="006B77C5"/>
    <w:rsid w:val="006B7BD2"/>
    <w:rsid w:val="006F55FA"/>
    <w:rsid w:val="00725072"/>
    <w:rsid w:val="0072669C"/>
    <w:rsid w:val="007408FD"/>
    <w:rsid w:val="00766590"/>
    <w:rsid w:val="00773B82"/>
    <w:rsid w:val="007A18E0"/>
    <w:rsid w:val="007F68B3"/>
    <w:rsid w:val="00822CBD"/>
    <w:rsid w:val="0082687A"/>
    <w:rsid w:val="00853A26"/>
    <w:rsid w:val="008809F3"/>
    <w:rsid w:val="00896692"/>
    <w:rsid w:val="008A5848"/>
    <w:rsid w:val="008C2CF8"/>
    <w:rsid w:val="008C4D56"/>
    <w:rsid w:val="008D5505"/>
    <w:rsid w:val="008F732B"/>
    <w:rsid w:val="00901A06"/>
    <w:rsid w:val="00904985"/>
    <w:rsid w:val="00910EBB"/>
    <w:rsid w:val="00912244"/>
    <w:rsid w:val="00941DD3"/>
    <w:rsid w:val="00964F1C"/>
    <w:rsid w:val="009871A6"/>
    <w:rsid w:val="009B294D"/>
    <w:rsid w:val="009E1BE6"/>
    <w:rsid w:val="00A02D22"/>
    <w:rsid w:val="00A04915"/>
    <w:rsid w:val="00A20222"/>
    <w:rsid w:val="00A24B0E"/>
    <w:rsid w:val="00A3482D"/>
    <w:rsid w:val="00A351F4"/>
    <w:rsid w:val="00A40F2D"/>
    <w:rsid w:val="00A55723"/>
    <w:rsid w:val="00A65DC9"/>
    <w:rsid w:val="00A67D60"/>
    <w:rsid w:val="00A8752E"/>
    <w:rsid w:val="00AA09B0"/>
    <w:rsid w:val="00AA3659"/>
    <w:rsid w:val="00AC5111"/>
    <w:rsid w:val="00AC6C58"/>
    <w:rsid w:val="00AD6B0F"/>
    <w:rsid w:val="00B03646"/>
    <w:rsid w:val="00B41A90"/>
    <w:rsid w:val="00B42659"/>
    <w:rsid w:val="00B43B85"/>
    <w:rsid w:val="00B454E4"/>
    <w:rsid w:val="00B53161"/>
    <w:rsid w:val="00B628BA"/>
    <w:rsid w:val="00B67A3C"/>
    <w:rsid w:val="00B914CA"/>
    <w:rsid w:val="00BA0AC4"/>
    <w:rsid w:val="00BA1991"/>
    <w:rsid w:val="00BC1C2D"/>
    <w:rsid w:val="00BC1DA7"/>
    <w:rsid w:val="00C16706"/>
    <w:rsid w:val="00C21C23"/>
    <w:rsid w:val="00C23FA9"/>
    <w:rsid w:val="00C569D0"/>
    <w:rsid w:val="00C739D7"/>
    <w:rsid w:val="00C740BF"/>
    <w:rsid w:val="00C77222"/>
    <w:rsid w:val="00C8349D"/>
    <w:rsid w:val="00C86C66"/>
    <w:rsid w:val="00CA2F9E"/>
    <w:rsid w:val="00CB3B7E"/>
    <w:rsid w:val="00CB48F8"/>
    <w:rsid w:val="00CB4CC8"/>
    <w:rsid w:val="00CC38AF"/>
    <w:rsid w:val="00CC38B3"/>
    <w:rsid w:val="00CE1B7D"/>
    <w:rsid w:val="00CF41F6"/>
    <w:rsid w:val="00D01B0B"/>
    <w:rsid w:val="00D45AD0"/>
    <w:rsid w:val="00D7541C"/>
    <w:rsid w:val="00D87A07"/>
    <w:rsid w:val="00D90BC7"/>
    <w:rsid w:val="00DB25C5"/>
    <w:rsid w:val="00DD7675"/>
    <w:rsid w:val="00DE4B00"/>
    <w:rsid w:val="00E22C15"/>
    <w:rsid w:val="00E3101A"/>
    <w:rsid w:val="00E342EE"/>
    <w:rsid w:val="00E41FCF"/>
    <w:rsid w:val="00E72542"/>
    <w:rsid w:val="00E810AA"/>
    <w:rsid w:val="00E81FFB"/>
    <w:rsid w:val="00E9125A"/>
    <w:rsid w:val="00EA2A96"/>
    <w:rsid w:val="00EB3A53"/>
    <w:rsid w:val="00EF4F60"/>
    <w:rsid w:val="00F00E32"/>
    <w:rsid w:val="00F023AC"/>
    <w:rsid w:val="00F03564"/>
    <w:rsid w:val="00F07D51"/>
    <w:rsid w:val="00F21522"/>
    <w:rsid w:val="00F35880"/>
    <w:rsid w:val="00F41727"/>
    <w:rsid w:val="00F60E0D"/>
    <w:rsid w:val="00F71C5B"/>
    <w:rsid w:val="00F761B9"/>
    <w:rsid w:val="00F80FC8"/>
    <w:rsid w:val="00FB3290"/>
    <w:rsid w:val="00FD5A1C"/>
    <w:rsid w:val="00FE4E0D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0C3FE61-E2ED-448B-B7CD-4F658CE2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47"/>
  </w:style>
  <w:style w:type="paragraph" w:styleId="1">
    <w:name w:val="heading 1"/>
    <w:basedOn w:val="a"/>
    <w:next w:val="a"/>
    <w:link w:val="10"/>
    <w:uiPriority w:val="9"/>
    <w:qFormat/>
    <w:rsid w:val="00696CB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6CB0"/>
    <w:pPr>
      <w:spacing w:before="20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284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84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84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84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84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84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84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8A4"/>
  </w:style>
  <w:style w:type="paragraph" w:styleId="a5">
    <w:name w:val="footer"/>
    <w:basedOn w:val="a"/>
    <w:link w:val="a6"/>
    <w:uiPriority w:val="99"/>
    <w:unhideWhenUsed/>
    <w:rsid w:val="002B3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8A4"/>
  </w:style>
  <w:style w:type="table" w:styleId="a7">
    <w:name w:val="Table Grid"/>
    <w:basedOn w:val="a1"/>
    <w:uiPriority w:val="59"/>
    <w:rsid w:val="000B6AC4"/>
    <w:rPr>
      <w:rFonts w:ascii="ＭＳ 明朝" w:eastAsia="ＭＳ 明朝" w:hAnsi="Century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696CB0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20">
    <w:name w:val="見出し 2 (文字)"/>
    <w:basedOn w:val="a0"/>
    <w:link w:val="2"/>
    <w:uiPriority w:val="9"/>
    <w:rsid w:val="00696CB0"/>
    <w:rPr>
      <w:rFonts w:asciiTheme="majorHAnsi" w:eastAsiaTheme="majorEastAsia" w:hAnsiTheme="majorHAnsi" w:cstheme="majorBidi"/>
      <w:bCs/>
      <w:szCs w:val="26"/>
    </w:rPr>
  </w:style>
  <w:style w:type="character" w:customStyle="1" w:styleId="30">
    <w:name w:val="見出し 3 (文字)"/>
    <w:basedOn w:val="a0"/>
    <w:link w:val="3"/>
    <w:uiPriority w:val="9"/>
    <w:rsid w:val="00642847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428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6428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6428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642847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64284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4284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rsid w:val="000B6AC4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64284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表題 (文字)"/>
    <w:basedOn w:val="a0"/>
    <w:link w:val="a9"/>
    <w:uiPriority w:val="10"/>
    <w:rsid w:val="0064284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64284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64284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642847"/>
    <w:rPr>
      <w:b/>
      <w:bCs/>
    </w:rPr>
  </w:style>
  <w:style w:type="character" w:styleId="ae">
    <w:name w:val="Emphasis"/>
    <w:uiPriority w:val="20"/>
    <w:qFormat/>
    <w:rsid w:val="0064284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642847"/>
  </w:style>
  <w:style w:type="paragraph" w:styleId="af0">
    <w:name w:val="List Paragraph"/>
    <w:basedOn w:val="a"/>
    <w:uiPriority w:val="34"/>
    <w:qFormat/>
    <w:rsid w:val="00642847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642847"/>
    <w:pPr>
      <w:spacing w:before="200"/>
      <w:ind w:left="360" w:right="360"/>
    </w:pPr>
    <w:rPr>
      <w:i/>
      <w:iCs/>
    </w:rPr>
  </w:style>
  <w:style w:type="character" w:customStyle="1" w:styleId="af2">
    <w:name w:val="引用文 (文字)"/>
    <w:basedOn w:val="a0"/>
    <w:link w:val="af1"/>
    <w:uiPriority w:val="29"/>
    <w:rsid w:val="0064284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64284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642847"/>
    <w:rPr>
      <w:b/>
      <w:bCs/>
      <w:i/>
      <w:iCs/>
    </w:rPr>
  </w:style>
  <w:style w:type="character" w:styleId="af3">
    <w:name w:val="Subtle Emphasis"/>
    <w:uiPriority w:val="19"/>
    <w:qFormat/>
    <w:rsid w:val="00642847"/>
    <w:rPr>
      <w:i/>
      <w:iCs/>
    </w:rPr>
  </w:style>
  <w:style w:type="character" w:styleId="23">
    <w:name w:val="Intense Emphasis"/>
    <w:uiPriority w:val="21"/>
    <w:qFormat/>
    <w:rsid w:val="00642847"/>
    <w:rPr>
      <w:b/>
      <w:bCs/>
    </w:rPr>
  </w:style>
  <w:style w:type="character" w:styleId="af4">
    <w:name w:val="Subtle Reference"/>
    <w:uiPriority w:val="31"/>
    <w:qFormat/>
    <w:rsid w:val="00642847"/>
    <w:rPr>
      <w:smallCaps/>
    </w:rPr>
  </w:style>
  <w:style w:type="character" w:styleId="24">
    <w:name w:val="Intense Reference"/>
    <w:uiPriority w:val="32"/>
    <w:qFormat/>
    <w:rsid w:val="00642847"/>
    <w:rPr>
      <w:smallCaps/>
      <w:spacing w:val="5"/>
      <w:u w:val="single"/>
    </w:rPr>
  </w:style>
  <w:style w:type="character" w:styleId="af5">
    <w:name w:val="Book Title"/>
    <w:uiPriority w:val="33"/>
    <w:qFormat/>
    <w:rsid w:val="00642847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642847"/>
    <w:pPr>
      <w:outlineLvl w:val="9"/>
    </w:pPr>
    <w:rPr>
      <w:lang w:bidi="en-US"/>
    </w:rPr>
  </w:style>
  <w:style w:type="character" w:styleId="af7">
    <w:name w:val="line number"/>
    <w:basedOn w:val="a0"/>
    <w:uiPriority w:val="99"/>
    <w:semiHidden/>
    <w:unhideWhenUsed/>
    <w:rsid w:val="000B6AC4"/>
  </w:style>
  <w:style w:type="paragraph" w:styleId="31">
    <w:name w:val="toc 3"/>
    <w:basedOn w:val="a"/>
    <w:next w:val="a"/>
    <w:autoRedefine/>
    <w:uiPriority w:val="39"/>
    <w:unhideWhenUsed/>
    <w:rsid w:val="000B6AC4"/>
    <w:pPr>
      <w:ind w:leftChars="200" w:left="440"/>
    </w:pPr>
  </w:style>
  <w:style w:type="character" w:styleId="af8">
    <w:name w:val="Hyperlink"/>
    <w:basedOn w:val="a0"/>
    <w:uiPriority w:val="99"/>
    <w:unhideWhenUsed/>
    <w:rsid w:val="000B6AC4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0B6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0B6AC4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642847"/>
  </w:style>
  <w:style w:type="paragraph" w:customStyle="1" w:styleId="Default">
    <w:name w:val="Default"/>
    <w:rsid w:val="00696C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696CB0"/>
    <w:pPr>
      <w:ind w:leftChars="100" w:left="220"/>
    </w:pPr>
  </w:style>
  <w:style w:type="paragraph" w:customStyle="1" w:styleId="12">
    <w:name w:val="見出し1の本文"/>
    <w:basedOn w:val="a"/>
    <w:rsid w:val="00316FB2"/>
    <w:pPr>
      <w:widowControl w:val="0"/>
      <w:snapToGrid w:val="0"/>
      <w:spacing w:line="0" w:lineRule="atLeast"/>
      <w:ind w:leftChars="170" w:left="357" w:firstLineChars="100" w:firstLine="220"/>
      <w:jc w:val="both"/>
    </w:pPr>
    <w:rPr>
      <w:rFonts w:ascii="ＭＳ 明朝" w:eastAsia="ＭＳ 明朝" w:hAnsi="Century" w:cs="Times New Roman"/>
      <w:kern w:val="2"/>
      <w:szCs w:val="21"/>
    </w:rPr>
  </w:style>
  <w:style w:type="character" w:styleId="afb">
    <w:name w:val="annotation reference"/>
    <w:basedOn w:val="a0"/>
    <w:uiPriority w:val="99"/>
    <w:semiHidden/>
    <w:unhideWhenUsed/>
    <w:rsid w:val="00F71C5B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71C5B"/>
  </w:style>
  <w:style w:type="character" w:customStyle="1" w:styleId="afd">
    <w:name w:val="コメント文字列 (文字)"/>
    <w:basedOn w:val="a0"/>
    <w:link w:val="afc"/>
    <w:uiPriority w:val="99"/>
    <w:semiHidden/>
    <w:rsid w:val="00F71C5B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71C5B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71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0312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8278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5236-7B30-4178-AB82-C27D5D5B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　努</dc:creator>
  <cp:lastModifiedBy>本間　努</cp:lastModifiedBy>
  <cp:revision>58</cp:revision>
  <cp:lastPrinted>2019-07-10T02:29:00Z</cp:lastPrinted>
  <dcterms:created xsi:type="dcterms:W3CDTF">2019-07-05T08:37:00Z</dcterms:created>
  <dcterms:modified xsi:type="dcterms:W3CDTF">2019-08-09T04:09:00Z</dcterms:modified>
</cp:coreProperties>
</file>