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773C0" w14:textId="77777777" w:rsidR="00714AA7" w:rsidRPr="00714AA7" w:rsidRDefault="00714AA7" w:rsidP="00714AA7">
      <w:pPr>
        <w:autoSpaceDE w:val="0"/>
        <w:autoSpaceDN w:val="0"/>
        <w:adjustRightInd w:val="0"/>
        <w:jc w:val="center"/>
        <w:rPr>
          <w:rFonts w:ascii="ＭＳ 明朝" w:hAnsi="ＭＳ 明朝" w:cs="ＭＳ 明朝"/>
          <w:color w:val="000000"/>
          <w:kern w:val="0"/>
          <w:sz w:val="28"/>
          <w:szCs w:val="28"/>
        </w:rPr>
      </w:pPr>
      <w:r>
        <w:rPr>
          <w:rFonts w:ascii="ＭＳ 明朝" w:hAnsi="ＭＳ 明朝" w:cs="ＭＳ 明朝" w:hint="eastAsia"/>
          <w:color w:val="000000"/>
          <w:kern w:val="0"/>
          <w:sz w:val="28"/>
          <w:szCs w:val="28"/>
        </w:rPr>
        <w:t>添付</w:t>
      </w:r>
      <w:r w:rsidRPr="00714AA7">
        <w:rPr>
          <w:rFonts w:ascii="ＭＳ 明朝" w:hAnsi="ＭＳ 明朝" w:cs="ＭＳ 明朝"/>
          <w:color w:val="000000"/>
          <w:kern w:val="0"/>
          <w:sz w:val="28"/>
          <w:szCs w:val="28"/>
        </w:rPr>
        <w:t>書類目録</w:t>
      </w:r>
    </w:p>
    <w:p w14:paraId="66A05F52" w14:textId="77777777" w:rsidR="000011CC" w:rsidRDefault="000011CC" w:rsidP="000011CC">
      <w:pPr>
        <w:widowControl/>
        <w:jc w:val="right"/>
        <w:rPr>
          <w:rFonts w:ascii="ＭＳ 明朝" w:hAnsi="ＭＳ 明朝" w:cs="ＭＳ ゴシック"/>
          <w:color w:val="000000"/>
          <w:kern w:val="0"/>
          <w:sz w:val="24"/>
        </w:rPr>
      </w:pPr>
    </w:p>
    <w:p w14:paraId="3175AD13" w14:textId="77777777" w:rsidR="000011CC" w:rsidRDefault="00986C8E" w:rsidP="000011CC">
      <w:pPr>
        <w:widowControl/>
        <w:jc w:val="right"/>
        <w:rPr>
          <w:rFonts w:ascii="ＭＳ 明朝" w:hAnsi="ＭＳ 明朝" w:cs="ＭＳ ゴシック"/>
          <w:color w:val="000000"/>
          <w:kern w:val="0"/>
          <w:sz w:val="24"/>
        </w:rPr>
      </w:pPr>
      <w:r>
        <w:rPr>
          <w:rFonts w:ascii="ＭＳ 明朝" w:hAnsi="ＭＳ 明朝" w:cs="ＭＳ ゴシック" w:hint="eastAsia"/>
          <w:color w:val="000000"/>
          <w:kern w:val="0"/>
          <w:sz w:val="24"/>
        </w:rPr>
        <w:t>令和</w:t>
      </w:r>
      <w:r w:rsidR="000011CC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0A7D750B" w14:textId="77777777" w:rsidR="00095E7F" w:rsidRDefault="00095E7F" w:rsidP="000011CC">
      <w:pPr>
        <w:widowControl/>
        <w:jc w:val="right"/>
        <w:rPr>
          <w:rFonts w:ascii="ＭＳ 明朝" w:hAnsi="ＭＳ 明朝" w:cs="ＭＳ ゴシック"/>
          <w:color w:val="000000"/>
          <w:kern w:val="0"/>
          <w:sz w:val="24"/>
        </w:rPr>
      </w:pPr>
    </w:p>
    <w:p w14:paraId="09FFD0E2" w14:textId="77777777" w:rsidR="000011CC" w:rsidRDefault="000011CC" w:rsidP="000011CC">
      <w:pPr>
        <w:widowControl/>
        <w:jc w:val="left"/>
        <w:rPr>
          <w:rFonts w:ascii="ＭＳ 明朝" w:hAnsi="ＭＳ 明朝" w:cs="ＭＳ ゴシック"/>
          <w:color w:val="000000"/>
          <w:kern w:val="0"/>
          <w:sz w:val="24"/>
          <w:szCs w:val="24"/>
        </w:rPr>
      </w:pPr>
      <w:r w:rsidRPr="00D65553">
        <w:rPr>
          <w:rFonts w:ascii="ＭＳ 明朝" w:hAnsi="ＭＳ 明朝" w:cs="ＭＳ ゴシック" w:hint="eastAsia"/>
          <w:color w:val="000000"/>
          <w:kern w:val="0"/>
          <w:sz w:val="24"/>
          <w:szCs w:val="24"/>
        </w:rPr>
        <w:t xml:space="preserve">柏崎市長　</w:t>
      </w:r>
      <w:r w:rsidR="00D65553" w:rsidRPr="00D65553">
        <w:rPr>
          <w:rFonts w:ascii="ＭＳ 明朝" w:hAnsi="ＭＳ 明朝" w:cs="ＭＳ ゴシック" w:hint="eastAsia"/>
          <w:color w:val="000000"/>
          <w:spacing w:val="20"/>
          <w:kern w:val="0"/>
          <w:sz w:val="24"/>
          <w:szCs w:val="24"/>
        </w:rPr>
        <w:t>櫻井　雅浩</w:t>
      </w:r>
      <w:r w:rsidRPr="00D65553">
        <w:rPr>
          <w:rFonts w:ascii="ＭＳ 明朝" w:hAnsi="ＭＳ 明朝" w:cs="ＭＳ ゴシック" w:hint="eastAsia"/>
          <w:color w:val="000000"/>
          <w:kern w:val="0"/>
          <w:sz w:val="24"/>
          <w:szCs w:val="24"/>
        </w:rPr>
        <w:t xml:space="preserve">　様</w:t>
      </w:r>
    </w:p>
    <w:p w14:paraId="35FD362F" w14:textId="77777777" w:rsidR="00095E7F" w:rsidRPr="00D65553" w:rsidRDefault="00095E7F" w:rsidP="000011CC">
      <w:pPr>
        <w:widowControl/>
        <w:jc w:val="left"/>
        <w:rPr>
          <w:rFonts w:ascii="ＭＳ 明朝" w:hAnsi="ＭＳ 明朝" w:cs="ＭＳ ゴシック"/>
          <w:color w:val="000000"/>
          <w:kern w:val="0"/>
          <w:sz w:val="24"/>
          <w:szCs w:val="24"/>
        </w:rPr>
      </w:pPr>
    </w:p>
    <w:tbl>
      <w:tblPr>
        <w:tblW w:w="6075" w:type="dxa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1842"/>
        <w:gridCol w:w="4233"/>
      </w:tblGrid>
      <w:tr w:rsidR="00714AA7" w:rsidRPr="002D510D" w14:paraId="435858D5" w14:textId="77777777" w:rsidTr="00714AA7">
        <w:trPr>
          <w:trHeight w:val="300"/>
          <w:jc w:val="right"/>
        </w:trPr>
        <w:tc>
          <w:tcPr>
            <w:tcW w:w="1842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14:paraId="4E1478DF" w14:textId="77777777" w:rsidR="00714AA7" w:rsidRDefault="00714AA7" w:rsidP="00714AA7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D510D"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  <w:t>主たる事務所</w:t>
            </w:r>
          </w:p>
          <w:p w14:paraId="026DEE03" w14:textId="77777777" w:rsidR="00714AA7" w:rsidRPr="002D510D" w:rsidRDefault="00714AA7" w:rsidP="00714AA7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D510D"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  <w:t>の所在地</w:t>
            </w:r>
          </w:p>
        </w:tc>
        <w:tc>
          <w:tcPr>
            <w:tcW w:w="4233" w:type="dxa"/>
            <w:tcBorders>
              <w:bottom w:val="single" w:sz="6" w:space="0" w:color="000000"/>
            </w:tcBorders>
            <w:shd w:val="clear" w:color="auto" w:fill="auto"/>
          </w:tcPr>
          <w:p w14:paraId="4E50AB40" w14:textId="77777777" w:rsidR="00714AA7" w:rsidRDefault="00714AA7" w:rsidP="00714AA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D510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〒　　　－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　</w:t>
            </w:r>
          </w:p>
          <w:p w14:paraId="07C69F01" w14:textId="77777777" w:rsidR="00714AA7" w:rsidRDefault="00714AA7" w:rsidP="00714AA7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  <w:p w14:paraId="69CEB14B" w14:textId="77777777" w:rsidR="00714AA7" w:rsidRDefault="00714AA7" w:rsidP="00714AA7">
            <w:pPr>
              <w:spacing w:line="2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D510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TEL(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2D510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）　　</w:t>
            </w:r>
            <w:r w:rsidRPr="002D510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－　　　　　</w:t>
            </w:r>
          </w:p>
          <w:p w14:paraId="39747279" w14:textId="77777777" w:rsidR="00714AA7" w:rsidRPr="002D510D" w:rsidRDefault="00714AA7" w:rsidP="00714AA7">
            <w:pPr>
              <w:spacing w:line="2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D510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FAX(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2D510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）　　</w:t>
            </w:r>
            <w:r w:rsidRPr="002D510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 xml:space="preserve">－　　　</w:t>
            </w:r>
          </w:p>
        </w:tc>
      </w:tr>
      <w:tr w:rsidR="00714AA7" w:rsidRPr="002D510D" w14:paraId="73006581" w14:textId="77777777" w:rsidTr="00714AA7">
        <w:trPr>
          <w:trHeight w:val="510"/>
          <w:jc w:val="right"/>
        </w:trPr>
        <w:tc>
          <w:tcPr>
            <w:tcW w:w="1842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2F54CB28" w14:textId="77777777" w:rsidR="00714AA7" w:rsidRPr="002D510D" w:rsidRDefault="00714AA7" w:rsidP="00714AA7">
            <w:pPr>
              <w:spacing w:before="100" w:beforeAutospacing="1" w:after="100" w:afterAutospacing="1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D510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名　　　称</w:t>
            </w:r>
          </w:p>
        </w:tc>
        <w:tc>
          <w:tcPr>
            <w:tcW w:w="423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630286F6" w14:textId="77777777" w:rsidR="00714AA7" w:rsidRPr="002D510D" w:rsidRDefault="00714AA7" w:rsidP="00714AA7">
            <w:pPr>
              <w:spacing w:before="100" w:beforeAutospacing="1" w:after="100" w:afterAutospacing="1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714AA7" w:rsidRPr="002D510D" w14:paraId="58269E43" w14:textId="77777777" w:rsidTr="00714AA7">
        <w:trPr>
          <w:trHeight w:val="607"/>
          <w:jc w:val="right"/>
        </w:trPr>
        <w:tc>
          <w:tcPr>
            <w:tcW w:w="1842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7142F368" w14:textId="77777777" w:rsidR="00714AA7" w:rsidRPr="002D510D" w:rsidRDefault="00714AA7" w:rsidP="00714AA7">
            <w:pPr>
              <w:spacing w:before="100" w:beforeAutospacing="1" w:after="100" w:afterAutospacing="1"/>
              <w:jc w:val="center"/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</w:pPr>
            <w:r w:rsidRPr="002D510D"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  <w:t>代表者</w:t>
            </w:r>
            <w:r w:rsidRPr="002D510D">
              <w:rPr>
                <w:rFonts w:ascii="ＭＳ 明朝" w:hAnsi="ＭＳ 明朝" w:cs="ＭＳ Ｐゴシック" w:hint="eastAsia"/>
                <w:color w:val="000000"/>
                <w:kern w:val="0"/>
                <w:szCs w:val="21"/>
              </w:rPr>
              <w:t>の</w:t>
            </w:r>
            <w:r w:rsidRPr="002D510D">
              <w:rPr>
                <w:rFonts w:ascii="ＭＳ 明朝" w:hAnsi="ＭＳ 明朝" w:cs="ＭＳ Ｐゴシック"/>
                <w:color w:val="000000"/>
                <w:kern w:val="0"/>
                <w:szCs w:val="21"/>
              </w:rPr>
              <w:t>氏名</w:t>
            </w:r>
          </w:p>
        </w:tc>
        <w:tc>
          <w:tcPr>
            <w:tcW w:w="4233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3080CC33" w14:textId="77777777" w:rsidR="00714AA7" w:rsidRPr="00251FC8" w:rsidRDefault="00714AA7" w:rsidP="00714AA7">
            <w:pPr>
              <w:tabs>
                <w:tab w:val="left" w:pos="5999"/>
              </w:tabs>
              <w:ind w:right="567"/>
              <w:jc w:val="right"/>
              <w:rPr>
                <w:rFonts w:ascii="ＭＳ 明朝" w:hAnsi="ＭＳ 明朝" w:cs="ＭＳ Ｐゴシック"/>
                <w:color w:val="000000"/>
                <w:kern w:val="0"/>
                <w:sz w:val="22"/>
              </w:rPr>
            </w:pPr>
            <w:r w:rsidRPr="00251FC8">
              <w:rPr>
                <w:rFonts w:ascii="ＭＳ 明朝" w:hAnsi="ＭＳ 明朝" w:cs="ＭＳ ゴシック" w:hint="eastAsia"/>
                <w:color w:val="000000"/>
                <w:kern w:val="0"/>
                <w:sz w:val="22"/>
              </w:rPr>
              <w:t xml:space="preserve">　　　</w:t>
            </w:r>
            <w:r w:rsidRPr="00251FC8">
              <w:rPr>
                <w:rFonts w:ascii="ＭＳ 明朝" w:hAnsi="ＭＳ 明朝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　　　　　　　　　　　　　　　　　　　　　　　　　　　</w:t>
            </w:r>
          </w:p>
        </w:tc>
      </w:tr>
    </w:tbl>
    <w:p w14:paraId="5C925318" w14:textId="77777777" w:rsidR="00714AA7" w:rsidRDefault="00714AA7" w:rsidP="00714AA7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 w:val="23"/>
          <w:szCs w:val="23"/>
        </w:rPr>
      </w:pPr>
    </w:p>
    <w:p w14:paraId="748AA8FD" w14:textId="77777777" w:rsidR="00714AA7" w:rsidRDefault="00714AA7" w:rsidP="00714AA7">
      <w:pPr>
        <w:autoSpaceDE w:val="0"/>
        <w:autoSpaceDN w:val="0"/>
        <w:adjustRightInd w:val="0"/>
        <w:jc w:val="left"/>
        <w:rPr>
          <w:rFonts w:ascii="ＭＳ 明朝" w:hAnsi="ＭＳ 明朝" w:cs="ＭＳ 明朝"/>
          <w:color w:val="000000"/>
          <w:kern w:val="0"/>
          <w:sz w:val="23"/>
          <w:szCs w:val="23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"/>
        <w:gridCol w:w="369"/>
        <w:gridCol w:w="425"/>
        <w:gridCol w:w="4365"/>
        <w:gridCol w:w="974"/>
        <w:gridCol w:w="974"/>
        <w:gridCol w:w="1767"/>
      </w:tblGrid>
      <w:tr w:rsidR="0079226D" w14:paraId="40118375" w14:textId="77777777" w:rsidTr="0079226D">
        <w:trPr>
          <w:trHeight w:hRule="exact" w:val="343"/>
        </w:trPr>
        <w:tc>
          <w:tcPr>
            <w:tcW w:w="5499" w:type="dxa"/>
            <w:gridSpan w:val="4"/>
            <w:vMerge w:val="restart"/>
            <w:vAlign w:val="center"/>
          </w:tcPr>
          <w:p w14:paraId="0681F9FC" w14:textId="77777777" w:rsidR="0079226D" w:rsidRPr="00D314A4" w:rsidRDefault="0079226D" w:rsidP="00834971">
            <w:pPr>
              <w:ind w:left="-9"/>
              <w:jc w:val="center"/>
              <w:rPr>
                <w:rFonts w:ascii="ＭＳ 明朝" w:eastAsia="ＭＳ 明朝" w:hAnsi="ＭＳ 明朝" w:cs="HG丸ｺﾞｼｯｸM-PRO"/>
                <w:kern w:val="0"/>
                <w:sz w:val="22"/>
              </w:rPr>
            </w:pPr>
            <w:r w:rsidRPr="00D314A4">
              <w:rPr>
                <w:rFonts w:ascii="ＭＳ 明朝" w:eastAsia="ＭＳ 明朝" w:hAnsi="ＭＳ 明朝" w:cs="HG丸ｺﾞｼｯｸM-PRO" w:hint="eastAsia"/>
                <w:kern w:val="0"/>
                <w:sz w:val="22"/>
              </w:rPr>
              <w:t>必要書類</w:t>
            </w:r>
          </w:p>
        </w:tc>
        <w:tc>
          <w:tcPr>
            <w:tcW w:w="1948" w:type="dxa"/>
            <w:gridSpan w:val="2"/>
            <w:vAlign w:val="center"/>
          </w:tcPr>
          <w:p w14:paraId="435FE6A1" w14:textId="77777777" w:rsidR="0079226D" w:rsidRPr="00834971" w:rsidRDefault="0079226D" w:rsidP="0083497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ＭＳ 明朝" w:eastAsia="ＭＳ 明朝" w:hAnsi="ＭＳ 明朝" w:cs="HG丸ｺﾞｼｯｸM-PRO"/>
                <w:kern w:val="0"/>
                <w:sz w:val="18"/>
                <w:szCs w:val="18"/>
              </w:rPr>
            </w:pPr>
            <w:r w:rsidRPr="00D54271">
              <w:rPr>
                <w:rFonts w:ascii="ＭＳ 明朝" w:eastAsia="ＭＳ 明朝" w:hAnsi="ＭＳ 明朝" w:cs="HG丸ｺﾞｼｯｸM-PRO" w:hint="eastAsia"/>
                <w:kern w:val="0"/>
                <w:sz w:val="18"/>
                <w:szCs w:val="18"/>
              </w:rPr>
              <w:t>事業の変更</w:t>
            </w:r>
          </w:p>
        </w:tc>
        <w:tc>
          <w:tcPr>
            <w:tcW w:w="1767" w:type="dxa"/>
            <w:vMerge w:val="restart"/>
            <w:vAlign w:val="center"/>
          </w:tcPr>
          <w:p w14:paraId="511F7D2A" w14:textId="77777777" w:rsidR="0079226D" w:rsidRDefault="0079226D" w:rsidP="0070124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2"/>
              </w:rPr>
            </w:pPr>
            <w:r>
              <w:rPr>
                <w:rFonts w:ascii="ＭＳ 明朝" w:eastAsia="ＭＳ 明朝" w:hAnsi="ＭＳ 明朝" w:cs="HG丸ｺﾞｼｯｸM-PRO" w:hint="eastAsia"/>
                <w:kern w:val="0"/>
                <w:sz w:val="22"/>
              </w:rPr>
              <w:t>備　考</w:t>
            </w:r>
          </w:p>
        </w:tc>
      </w:tr>
      <w:tr w:rsidR="00D54271" w14:paraId="45850B32" w14:textId="77777777" w:rsidTr="0079226D">
        <w:trPr>
          <w:trHeight w:hRule="exact" w:val="369"/>
        </w:trPr>
        <w:tc>
          <w:tcPr>
            <w:tcW w:w="5499" w:type="dxa"/>
            <w:gridSpan w:val="4"/>
            <w:vMerge/>
          </w:tcPr>
          <w:p w14:paraId="7AECF91D" w14:textId="77777777" w:rsidR="00D54271" w:rsidRPr="00D314A4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74" w:type="dxa"/>
            <w:vAlign w:val="center"/>
          </w:tcPr>
          <w:p w14:paraId="701DD707" w14:textId="77777777" w:rsidR="00D54271" w:rsidRPr="00BD7682" w:rsidRDefault="0079226D" w:rsidP="00701242">
            <w:pPr>
              <w:spacing w:line="240" w:lineRule="exact"/>
              <w:ind w:left="-9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18"/>
                <w:szCs w:val="18"/>
              </w:rPr>
              <w:t>開始</w:t>
            </w:r>
          </w:p>
        </w:tc>
        <w:tc>
          <w:tcPr>
            <w:tcW w:w="974" w:type="dxa"/>
            <w:vAlign w:val="center"/>
          </w:tcPr>
          <w:p w14:paraId="43CF0D5F" w14:textId="77777777" w:rsidR="00D54271" w:rsidRPr="00BD7682" w:rsidRDefault="0079226D" w:rsidP="00701242">
            <w:pPr>
              <w:spacing w:line="240" w:lineRule="exact"/>
              <w:ind w:left="-9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cs="HG丸ｺﾞｼｯｸM-PRO" w:hint="eastAsia"/>
                <w:kern w:val="0"/>
                <w:sz w:val="18"/>
                <w:szCs w:val="18"/>
              </w:rPr>
              <w:t>廃止</w:t>
            </w:r>
          </w:p>
        </w:tc>
        <w:tc>
          <w:tcPr>
            <w:tcW w:w="1767" w:type="dxa"/>
            <w:vMerge/>
            <w:vAlign w:val="center"/>
          </w:tcPr>
          <w:p w14:paraId="7940C9A7" w14:textId="77777777" w:rsidR="00D54271" w:rsidRPr="00D314A4" w:rsidRDefault="00D54271" w:rsidP="0070124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HG丸ｺﾞｼｯｸM-PRO"/>
                <w:kern w:val="0"/>
                <w:sz w:val="22"/>
              </w:rPr>
            </w:pPr>
          </w:p>
        </w:tc>
      </w:tr>
      <w:tr w:rsidR="00D54271" w14:paraId="207DEAE8" w14:textId="77777777" w:rsidTr="0079226D">
        <w:trPr>
          <w:trHeight w:hRule="exact" w:val="369"/>
        </w:trPr>
        <w:tc>
          <w:tcPr>
            <w:tcW w:w="5499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1C0B5D00" w14:textId="77777777" w:rsidR="00D54271" w:rsidRPr="00834971" w:rsidRDefault="00D54271" w:rsidP="00BD7682">
            <w:pPr>
              <w:rPr>
                <w:rFonts w:ascii="ＭＳ ゴシック" w:eastAsia="ＭＳ ゴシック" w:hAnsi="ＭＳ ゴシック" w:cs="ＭＳ 明朝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4" w:type="dxa"/>
            <w:vAlign w:val="center"/>
          </w:tcPr>
          <w:p w14:paraId="7AFB88B0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1EB7B0EA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080AC6EB" w14:textId="77777777" w:rsidR="00D54271" w:rsidRPr="00701242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該当項目に「●」</w:t>
            </w:r>
          </w:p>
        </w:tc>
      </w:tr>
      <w:tr w:rsidR="00D54271" w14:paraId="316FB8AE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9A98F57" w14:textId="77777777" w:rsidR="00D54271" w:rsidRPr="00C96E22" w:rsidRDefault="00D54271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369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18ECB3E8" w14:textId="77777777" w:rsidR="00D54271" w:rsidRPr="00BD7682" w:rsidRDefault="00D54271" w:rsidP="00BD7682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BD7682">
              <w:rPr>
                <w:rFonts w:ascii="ＭＳ ゴシック" w:eastAsia="ＭＳ ゴシック" w:hAnsi="ＭＳ ゴシック" w:hint="eastAsia"/>
                <w:sz w:val="18"/>
                <w:szCs w:val="18"/>
              </w:rPr>
              <w:t>基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D768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本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D7682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D7682">
              <w:rPr>
                <w:rFonts w:ascii="ＭＳ ゴシック" w:eastAsia="ＭＳ ゴシック" w:hAnsi="ＭＳ ゴシック" w:hint="eastAsia"/>
                <w:sz w:val="18"/>
                <w:szCs w:val="18"/>
              </w:rPr>
              <w:t>類</w:t>
            </w:r>
          </w:p>
        </w:tc>
        <w:tc>
          <w:tcPr>
            <w:tcW w:w="4790" w:type="dxa"/>
            <w:gridSpan w:val="2"/>
            <w:vAlign w:val="center"/>
          </w:tcPr>
          <w:p w14:paraId="4BBE80B4" w14:textId="77777777" w:rsidR="00D54271" w:rsidRPr="00834971" w:rsidRDefault="00D54271" w:rsidP="00BD768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34971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20"/>
                <w:szCs w:val="20"/>
              </w:rPr>
              <w:t>定款変更認可申請書</w:t>
            </w:r>
          </w:p>
        </w:tc>
        <w:tc>
          <w:tcPr>
            <w:tcW w:w="974" w:type="dxa"/>
            <w:vAlign w:val="center"/>
          </w:tcPr>
          <w:p w14:paraId="665C66C9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01E00E5B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0B936AAA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3CCAA54D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60CA92B" w14:textId="77777777" w:rsidR="00D54271" w:rsidRPr="00C96E22" w:rsidRDefault="00D54271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369" w:type="dxa"/>
            <w:vMerge/>
            <w:vAlign w:val="center"/>
          </w:tcPr>
          <w:p w14:paraId="4EC2A987" w14:textId="77777777" w:rsidR="00D54271" w:rsidRPr="00D314A4" w:rsidRDefault="00D54271" w:rsidP="00BD768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1CEE8C81" w14:textId="77777777" w:rsidR="00D54271" w:rsidRPr="00D314A4" w:rsidRDefault="00D54271" w:rsidP="00BD768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14A4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添付書類目録</w:t>
            </w:r>
          </w:p>
        </w:tc>
        <w:tc>
          <w:tcPr>
            <w:tcW w:w="974" w:type="dxa"/>
            <w:vAlign w:val="center"/>
          </w:tcPr>
          <w:p w14:paraId="0690F49A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02047338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7FC4D274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2FE06946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53460CD" w14:textId="77777777" w:rsidR="00D54271" w:rsidRPr="00C96E22" w:rsidRDefault="00D54271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369" w:type="dxa"/>
            <w:vMerge/>
            <w:vAlign w:val="center"/>
          </w:tcPr>
          <w:p w14:paraId="05726C8C" w14:textId="77777777" w:rsidR="00D54271" w:rsidRPr="00D314A4" w:rsidRDefault="00D54271" w:rsidP="00BD768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11BAE2B2" w14:textId="77777777" w:rsidR="00D54271" w:rsidRPr="00D314A4" w:rsidRDefault="00D54271" w:rsidP="00BD768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14A4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理事会議事録（写）</w:t>
            </w:r>
          </w:p>
        </w:tc>
        <w:tc>
          <w:tcPr>
            <w:tcW w:w="974" w:type="dxa"/>
            <w:vAlign w:val="center"/>
          </w:tcPr>
          <w:p w14:paraId="4997841B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54B3D78C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vMerge w:val="restart"/>
            <w:vAlign w:val="center"/>
          </w:tcPr>
          <w:p w14:paraId="12610A9A" w14:textId="77777777" w:rsidR="00D54271" w:rsidRPr="00B836F0" w:rsidRDefault="00D54271" w:rsidP="00701242">
            <w:pPr>
              <w:spacing w:line="240" w:lineRule="exact"/>
              <w:ind w:left="-11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246BC88A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F33662A" w14:textId="77777777" w:rsidR="00D54271" w:rsidRPr="00C96E22" w:rsidRDefault="00D54271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369" w:type="dxa"/>
            <w:vMerge/>
            <w:vAlign w:val="center"/>
          </w:tcPr>
          <w:p w14:paraId="01E33AE5" w14:textId="77777777" w:rsidR="00D54271" w:rsidRPr="00D314A4" w:rsidRDefault="00D54271" w:rsidP="00BD768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05570A4F" w14:textId="77777777" w:rsidR="00D54271" w:rsidRPr="00D314A4" w:rsidRDefault="00D54271" w:rsidP="00BD768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14A4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評議員会議事録（写）</w:t>
            </w:r>
          </w:p>
        </w:tc>
        <w:tc>
          <w:tcPr>
            <w:tcW w:w="974" w:type="dxa"/>
            <w:vAlign w:val="center"/>
          </w:tcPr>
          <w:p w14:paraId="77332522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00246F2D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vMerge/>
          </w:tcPr>
          <w:p w14:paraId="10C9AFD9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12A5BC14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5F91A86" w14:textId="77777777" w:rsidR="00D54271" w:rsidRPr="00C96E22" w:rsidRDefault="00D54271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369" w:type="dxa"/>
            <w:vMerge/>
            <w:vAlign w:val="center"/>
          </w:tcPr>
          <w:p w14:paraId="507B622B" w14:textId="77777777" w:rsidR="00D54271" w:rsidRPr="00D314A4" w:rsidRDefault="00D54271" w:rsidP="00BD768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2871DD25" w14:textId="77777777" w:rsidR="00D54271" w:rsidRPr="00D314A4" w:rsidRDefault="00D54271" w:rsidP="00BD7682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14A4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財産目録</w:t>
            </w:r>
          </w:p>
        </w:tc>
        <w:tc>
          <w:tcPr>
            <w:tcW w:w="974" w:type="dxa"/>
            <w:vAlign w:val="center"/>
          </w:tcPr>
          <w:p w14:paraId="333D9FE5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5E2BEAA8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55D62066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06DFEBCD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B2D08A1" w14:textId="77777777" w:rsidR="00D54271" w:rsidRPr="00C96E22" w:rsidRDefault="00D54271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369" w:type="dxa"/>
            <w:vMerge/>
            <w:vAlign w:val="center"/>
          </w:tcPr>
          <w:p w14:paraId="09B0FFA1" w14:textId="77777777" w:rsidR="00D54271" w:rsidRPr="00834971" w:rsidRDefault="00D54271" w:rsidP="00BD768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664B6FC5" w14:textId="77777777" w:rsidR="00D54271" w:rsidRPr="00834971" w:rsidRDefault="00D54271" w:rsidP="00BD768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3497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現行の定款</w:t>
            </w:r>
          </w:p>
        </w:tc>
        <w:tc>
          <w:tcPr>
            <w:tcW w:w="974" w:type="dxa"/>
            <w:vAlign w:val="center"/>
          </w:tcPr>
          <w:p w14:paraId="770BBFD1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18CA9A4E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2F8E7309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035F0B7D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765CE8B" w14:textId="77777777" w:rsidR="00D54271" w:rsidRPr="00C96E22" w:rsidRDefault="00D54271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369" w:type="dxa"/>
            <w:vMerge/>
            <w:vAlign w:val="center"/>
          </w:tcPr>
          <w:p w14:paraId="77B197BD" w14:textId="77777777" w:rsidR="00D54271" w:rsidRPr="00737BD7" w:rsidRDefault="00D54271" w:rsidP="00BD768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7317276A" w14:textId="77777777" w:rsidR="00D54271" w:rsidRPr="00737BD7" w:rsidRDefault="00D54271" w:rsidP="00BD7682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明朝"/>
                <w:kern w:val="0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変更後の</w:t>
            </w:r>
            <w:r w:rsidRPr="00737BD7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定款</w:t>
            </w:r>
          </w:p>
        </w:tc>
        <w:tc>
          <w:tcPr>
            <w:tcW w:w="974" w:type="dxa"/>
            <w:vAlign w:val="center"/>
          </w:tcPr>
          <w:p w14:paraId="5A501427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4D2205BE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2D43213E" w14:textId="77777777" w:rsidR="00D54271" w:rsidRPr="00B836F0" w:rsidRDefault="00D54271" w:rsidP="00701242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79226D" w14:paraId="78493701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0486438" w14:textId="77777777" w:rsidR="0079226D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369" w:type="dxa"/>
            <w:vMerge w:val="restart"/>
            <w:textDirection w:val="tbRlV"/>
            <w:vAlign w:val="center"/>
          </w:tcPr>
          <w:p w14:paraId="24399FD2" w14:textId="77777777" w:rsidR="0079226D" w:rsidRPr="0079226D" w:rsidRDefault="0079226D" w:rsidP="0079226D">
            <w:pPr>
              <w:spacing w:line="30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922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7922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業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7922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関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7922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係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7922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7922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類</w:t>
            </w:r>
          </w:p>
        </w:tc>
        <w:tc>
          <w:tcPr>
            <w:tcW w:w="4790" w:type="dxa"/>
            <w:gridSpan w:val="2"/>
            <w:vAlign w:val="center"/>
          </w:tcPr>
          <w:p w14:paraId="51B50F48" w14:textId="77777777" w:rsidR="0079226D" w:rsidRDefault="0079226D" w:rsidP="00D91F76">
            <w:pPr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D54271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事業計画書</w:t>
            </w:r>
          </w:p>
        </w:tc>
        <w:tc>
          <w:tcPr>
            <w:tcW w:w="974" w:type="dxa"/>
            <w:vAlign w:val="center"/>
          </w:tcPr>
          <w:p w14:paraId="2A182EC0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7CC63D4F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5C2AFD6D" w14:textId="77777777" w:rsidR="0079226D" w:rsidRPr="00B836F0" w:rsidRDefault="0079226D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79226D" w14:paraId="0E8B26CC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BD01D99" w14:textId="77777777" w:rsidR="0079226D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369" w:type="dxa"/>
            <w:vMerge/>
            <w:vAlign w:val="center"/>
          </w:tcPr>
          <w:p w14:paraId="6A0C3059" w14:textId="77777777" w:rsidR="0079226D" w:rsidRPr="00B35325" w:rsidRDefault="0079226D" w:rsidP="00D91F76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70A7C841" w14:textId="77777777" w:rsidR="0079226D" w:rsidRDefault="0079226D" w:rsidP="00D91F76">
            <w:pPr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D54271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収支予算書</w:t>
            </w:r>
          </w:p>
        </w:tc>
        <w:tc>
          <w:tcPr>
            <w:tcW w:w="974" w:type="dxa"/>
            <w:vAlign w:val="center"/>
          </w:tcPr>
          <w:p w14:paraId="6FBA6477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5CAD1700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775838E2" w14:textId="77777777" w:rsidR="0079226D" w:rsidRPr="00B836F0" w:rsidRDefault="0079226D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79226D" w14:paraId="7470E0B8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B5C1AC8" w14:textId="77777777" w:rsidR="0079226D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369" w:type="dxa"/>
            <w:vMerge/>
            <w:vAlign w:val="center"/>
          </w:tcPr>
          <w:p w14:paraId="677C26BF" w14:textId="77777777" w:rsidR="0079226D" w:rsidRPr="00B35325" w:rsidRDefault="0079226D" w:rsidP="00D91F76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20E76127" w14:textId="77777777" w:rsidR="0079226D" w:rsidRPr="00B836F0" w:rsidRDefault="0079226D" w:rsidP="00D91F76">
            <w:pPr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B836F0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事業の開始届又は事業内容変更届（写）</w:t>
            </w:r>
          </w:p>
        </w:tc>
        <w:tc>
          <w:tcPr>
            <w:tcW w:w="974" w:type="dxa"/>
            <w:vAlign w:val="center"/>
          </w:tcPr>
          <w:p w14:paraId="6786E0FE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3C726995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0C4955E5" w14:textId="77777777" w:rsidR="0079226D" w:rsidRPr="00B836F0" w:rsidRDefault="00B836F0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79226D" w14:paraId="1C883496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969EB55" w14:textId="77777777" w:rsidR="0079226D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369" w:type="dxa"/>
            <w:vMerge/>
            <w:vAlign w:val="center"/>
          </w:tcPr>
          <w:p w14:paraId="5F75D25A" w14:textId="77777777" w:rsidR="0079226D" w:rsidRPr="00B35325" w:rsidRDefault="0079226D" w:rsidP="00D91F76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4613A28F" w14:textId="77777777" w:rsidR="0079226D" w:rsidRDefault="0079226D" w:rsidP="00D91F76">
            <w:pPr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D54271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受託契約書（写）</w:t>
            </w:r>
          </w:p>
        </w:tc>
        <w:tc>
          <w:tcPr>
            <w:tcW w:w="974" w:type="dxa"/>
            <w:vAlign w:val="center"/>
          </w:tcPr>
          <w:p w14:paraId="7A5015F2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6D66E87C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1FF1DBC1" w14:textId="77777777" w:rsidR="0079226D" w:rsidRPr="00B836F0" w:rsidRDefault="00B836F0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79226D" w14:paraId="26E2A2B8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0561E2F" w14:textId="77777777" w:rsidR="0079226D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12</w:t>
            </w:r>
          </w:p>
        </w:tc>
        <w:tc>
          <w:tcPr>
            <w:tcW w:w="369" w:type="dxa"/>
            <w:vMerge/>
            <w:vAlign w:val="center"/>
          </w:tcPr>
          <w:p w14:paraId="72D0B3AF" w14:textId="77777777" w:rsidR="0079226D" w:rsidRPr="00B35325" w:rsidRDefault="0079226D" w:rsidP="00D91F76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4B8A2CC5" w14:textId="77777777" w:rsidR="0079226D" w:rsidRPr="00B836F0" w:rsidRDefault="0079226D" w:rsidP="00D54271">
            <w:pPr>
              <w:spacing w:line="260" w:lineRule="exact"/>
              <w:rPr>
                <w:rFonts w:ascii="ＭＳ ゴシック" w:eastAsia="ＭＳ ゴシック" w:hAnsi="ＭＳ ゴシック" w:cs="ＭＳ 明朝"/>
                <w:kern w:val="0"/>
                <w:sz w:val="18"/>
                <w:szCs w:val="18"/>
              </w:rPr>
            </w:pPr>
            <w:r w:rsidRPr="00B836F0">
              <w:rPr>
                <w:rFonts w:ascii="ＭＳ ゴシック" w:eastAsia="ＭＳ ゴシック" w:hAnsi="ＭＳ ゴシック" w:cs="ＭＳ 明朝" w:hint="eastAsia"/>
                <w:kern w:val="0"/>
                <w:sz w:val="18"/>
                <w:szCs w:val="18"/>
              </w:rPr>
              <w:t>施設長就任承諾書、履歴書及び施設長の資格を有する書類</w:t>
            </w:r>
          </w:p>
        </w:tc>
        <w:tc>
          <w:tcPr>
            <w:tcW w:w="974" w:type="dxa"/>
            <w:vAlign w:val="center"/>
          </w:tcPr>
          <w:p w14:paraId="0EE46680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6B3CE350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19E9515A" w14:textId="77777777" w:rsidR="0079226D" w:rsidRPr="00B836F0" w:rsidRDefault="0079226D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79226D" w14:paraId="4D8FA253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F892916" w14:textId="77777777" w:rsidR="0079226D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13</w:t>
            </w:r>
          </w:p>
        </w:tc>
        <w:tc>
          <w:tcPr>
            <w:tcW w:w="369" w:type="dxa"/>
            <w:vMerge/>
            <w:vAlign w:val="center"/>
          </w:tcPr>
          <w:p w14:paraId="2BFA0C55" w14:textId="77777777" w:rsidR="0079226D" w:rsidRPr="00B35325" w:rsidRDefault="0079226D" w:rsidP="00D91F76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32B7DC77" w14:textId="77777777" w:rsidR="0079226D" w:rsidRDefault="0079226D" w:rsidP="00D91F76">
            <w:pPr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D54271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関係条例（写）</w:t>
            </w:r>
          </w:p>
        </w:tc>
        <w:tc>
          <w:tcPr>
            <w:tcW w:w="974" w:type="dxa"/>
            <w:vAlign w:val="center"/>
          </w:tcPr>
          <w:p w14:paraId="529194ED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360B1DD1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6383ACF8" w14:textId="77777777" w:rsidR="0079226D" w:rsidRPr="00B836F0" w:rsidRDefault="0079226D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79226D" w14:paraId="52CE58A9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A532A23" w14:textId="77777777" w:rsidR="0079226D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14</w:t>
            </w:r>
          </w:p>
        </w:tc>
        <w:tc>
          <w:tcPr>
            <w:tcW w:w="369" w:type="dxa"/>
            <w:vMerge/>
            <w:vAlign w:val="center"/>
          </w:tcPr>
          <w:p w14:paraId="03844E58" w14:textId="77777777" w:rsidR="0079226D" w:rsidRPr="00B35325" w:rsidRDefault="0079226D" w:rsidP="00D91F76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05BE4057" w14:textId="77777777" w:rsidR="0079226D" w:rsidRDefault="0079226D" w:rsidP="00D91F76">
            <w:pPr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D54271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事業の廃止届又は廃止認可書（写）</w:t>
            </w:r>
          </w:p>
        </w:tc>
        <w:tc>
          <w:tcPr>
            <w:tcW w:w="974" w:type="dxa"/>
            <w:vAlign w:val="center"/>
          </w:tcPr>
          <w:p w14:paraId="6EB7102F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7FF4DF52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70283D8E" w14:textId="77777777" w:rsidR="0079226D" w:rsidRPr="00B836F0" w:rsidRDefault="00B836F0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79226D" w14:paraId="0697D6AD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12C30C6" w14:textId="77777777" w:rsidR="0079226D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15</w:t>
            </w:r>
          </w:p>
        </w:tc>
        <w:tc>
          <w:tcPr>
            <w:tcW w:w="369" w:type="dxa"/>
            <w:vMerge/>
            <w:vAlign w:val="center"/>
          </w:tcPr>
          <w:p w14:paraId="2757EC8E" w14:textId="77777777" w:rsidR="0079226D" w:rsidRPr="00B35325" w:rsidRDefault="0079226D" w:rsidP="00D91F76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731AC824" w14:textId="77777777" w:rsidR="0079226D" w:rsidRPr="00B836F0" w:rsidRDefault="0079226D" w:rsidP="00D54271">
            <w:pPr>
              <w:spacing w:line="260" w:lineRule="exact"/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B836F0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廃止事業に係る財産の処分方法（事業廃止の場合）</w:t>
            </w:r>
          </w:p>
        </w:tc>
        <w:tc>
          <w:tcPr>
            <w:tcW w:w="974" w:type="dxa"/>
            <w:vAlign w:val="center"/>
          </w:tcPr>
          <w:p w14:paraId="657D14FF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0A9B67A9" w14:textId="77777777" w:rsidR="0079226D" w:rsidRDefault="0079226D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06E47CE3" w14:textId="77777777" w:rsidR="0079226D" w:rsidRPr="00B836F0" w:rsidRDefault="0079226D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18A97E07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A1365E5" w14:textId="77777777" w:rsidR="00D54271" w:rsidRPr="00C96E22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16</w:t>
            </w:r>
          </w:p>
        </w:tc>
        <w:tc>
          <w:tcPr>
            <w:tcW w:w="369" w:type="dxa"/>
            <w:vMerge w:val="restart"/>
            <w:vAlign w:val="center"/>
          </w:tcPr>
          <w:p w14:paraId="2538BAC4" w14:textId="77777777" w:rsidR="00D54271" w:rsidRPr="00B35325" w:rsidRDefault="00D54271" w:rsidP="00D91F76">
            <w:pPr>
              <w:spacing w:line="300" w:lineRule="exac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B35325">
              <w:rPr>
                <w:rFonts w:ascii="ＭＳ ゴシック" w:eastAsia="ＭＳ ゴシック" w:hAnsi="ＭＳ ゴシック" w:hint="eastAsia"/>
                <w:sz w:val="16"/>
                <w:szCs w:val="16"/>
              </w:rPr>
              <w:t>施設建設関係書類</w:t>
            </w:r>
          </w:p>
        </w:tc>
        <w:tc>
          <w:tcPr>
            <w:tcW w:w="4790" w:type="dxa"/>
            <w:gridSpan w:val="2"/>
            <w:vAlign w:val="center"/>
          </w:tcPr>
          <w:p w14:paraId="0C61AA01" w14:textId="77777777" w:rsidR="00D54271" w:rsidRPr="00D314A4" w:rsidRDefault="00D54271" w:rsidP="00D91F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施設整備結果報告書</w:t>
            </w:r>
          </w:p>
        </w:tc>
        <w:tc>
          <w:tcPr>
            <w:tcW w:w="974" w:type="dxa"/>
            <w:vAlign w:val="center"/>
          </w:tcPr>
          <w:p w14:paraId="19C38FB4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7E6CADBA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2A51A166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5004A4F3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954A052" w14:textId="77777777" w:rsidR="00D54271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17</w:t>
            </w:r>
          </w:p>
        </w:tc>
        <w:tc>
          <w:tcPr>
            <w:tcW w:w="369" w:type="dxa"/>
            <w:vMerge/>
            <w:vAlign w:val="center"/>
          </w:tcPr>
          <w:p w14:paraId="7E973217" w14:textId="77777777" w:rsidR="00D54271" w:rsidRPr="00D314A4" w:rsidRDefault="00D54271" w:rsidP="00D91F76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0969A76D" w14:textId="77777777" w:rsidR="00D54271" w:rsidRPr="00D314A4" w:rsidRDefault="00D54271" w:rsidP="00D91F76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取得・建設等の収支予算書</w:t>
            </w:r>
          </w:p>
        </w:tc>
        <w:tc>
          <w:tcPr>
            <w:tcW w:w="974" w:type="dxa"/>
            <w:vAlign w:val="center"/>
          </w:tcPr>
          <w:p w14:paraId="3548B8DF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41E9064C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23A36FCC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</w:pPr>
          </w:p>
        </w:tc>
      </w:tr>
      <w:tr w:rsidR="00D54271" w14:paraId="07817B7E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D38CED3" w14:textId="77777777" w:rsidR="00D54271" w:rsidRPr="00C96E22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</w:p>
        </w:tc>
        <w:tc>
          <w:tcPr>
            <w:tcW w:w="369" w:type="dxa"/>
            <w:vMerge/>
            <w:vAlign w:val="center"/>
          </w:tcPr>
          <w:p w14:paraId="6763589B" w14:textId="77777777" w:rsidR="00D54271" w:rsidRPr="00D314A4" w:rsidRDefault="00D54271" w:rsidP="00D91F76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694B17FC" w14:textId="77777777" w:rsidR="00D54271" w:rsidRPr="00D314A4" w:rsidRDefault="00D54271" w:rsidP="00D91F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14A4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補助金等の決定通知書（写）</w:t>
            </w:r>
          </w:p>
        </w:tc>
        <w:tc>
          <w:tcPr>
            <w:tcW w:w="974" w:type="dxa"/>
            <w:vAlign w:val="center"/>
          </w:tcPr>
          <w:p w14:paraId="00E40B0C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47887F6F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5A8DA861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5C021034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D6B339E" w14:textId="77777777" w:rsidR="00D54271" w:rsidRPr="00C96E22" w:rsidRDefault="00D54271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 w:rsidR="0079226D"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369" w:type="dxa"/>
            <w:vMerge/>
            <w:vAlign w:val="center"/>
          </w:tcPr>
          <w:p w14:paraId="64A7F9A1" w14:textId="77777777" w:rsidR="00D54271" w:rsidRPr="00D314A4" w:rsidRDefault="00D54271" w:rsidP="00D91F76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1B208F66" w14:textId="77777777" w:rsidR="00D54271" w:rsidRPr="00D314A4" w:rsidRDefault="00D54271" w:rsidP="00D91F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14A4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助成金決定通知書（写）</w:t>
            </w:r>
          </w:p>
        </w:tc>
        <w:tc>
          <w:tcPr>
            <w:tcW w:w="974" w:type="dxa"/>
            <w:vAlign w:val="center"/>
          </w:tcPr>
          <w:p w14:paraId="4B2A03D6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25E20308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6A9B1F06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3D6ADA5C" w14:textId="77777777" w:rsidTr="00B836F0">
        <w:trPr>
          <w:trHeight w:hRule="exact" w:val="561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563491BA" w14:textId="77777777" w:rsidR="00D54271" w:rsidRPr="00C96E22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369" w:type="dxa"/>
            <w:vMerge/>
            <w:vAlign w:val="center"/>
          </w:tcPr>
          <w:p w14:paraId="39C7698F" w14:textId="77777777" w:rsidR="00D54271" w:rsidRPr="00D314A4" w:rsidRDefault="00D54271" w:rsidP="00D91F76">
            <w:pPr>
              <w:spacing w:line="30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32295663" w14:textId="77777777" w:rsidR="0079226D" w:rsidRDefault="00D54271" w:rsidP="0079226D">
            <w:pPr>
              <w:spacing w:line="18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借入金関係</w:t>
            </w:r>
          </w:p>
          <w:p w14:paraId="76E3D9B8" w14:textId="77777777" w:rsidR="00D54271" w:rsidRPr="004134D5" w:rsidRDefault="00D54271" w:rsidP="0079226D">
            <w:pPr>
              <w:spacing w:line="180" w:lineRule="exact"/>
              <w:ind w:left="113" w:right="1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</w:t>
            </w:r>
          </w:p>
        </w:tc>
        <w:tc>
          <w:tcPr>
            <w:tcW w:w="4365" w:type="dxa"/>
            <w:vAlign w:val="center"/>
          </w:tcPr>
          <w:p w14:paraId="1E246C2B" w14:textId="77777777" w:rsidR="00D54271" w:rsidRPr="00B836F0" w:rsidRDefault="00D54271" w:rsidP="004134D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B836F0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借入金決定通知書（写）、</w:t>
            </w:r>
          </w:p>
          <w:p w14:paraId="76567F11" w14:textId="77777777" w:rsidR="00D54271" w:rsidRPr="0079226D" w:rsidRDefault="00D54271" w:rsidP="004134D5">
            <w:pPr>
              <w:spacing w:line="26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836F0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金銭消費貸借契約書（写）等</w:t>
            </w:r>
          </w:p>
        </w:tc>
        <w:tc>
          <w:tcPr>
            <w:tcW w:w="974" w:type="dxa"/>
            <w:vAlign w:val="center"/>
          </w:tcPr>
          <w:p w14:paraId="6F559A05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4202B2EB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14:paraId="7C96BA02" w14:textId="77777777" w:rsidR="00D54271" w:rsidRPr="00B836F0" w:rsidRDefault="00D54271" w:rsidP="004134D5">
            <w:pPr>
              <w:ind w:left="-9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3D2C896D" w14:textId="77777777" w:rsidTr="00B836F0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747CA2C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21</w:t>
            </w:r>
          </w:p>
        </w:tc>
        <w:tc>
          <w:tcPr>
            <w:tcW w:w="369" w:type="dxa"/>
            <w:vMerge/>
            <w:vAlign w:val="center"/>
          </w:tcPr>
          <w:p w14:paraId="2823D027" w14:textId="77777777" w:rsidR="00D54271" w:rsidRPr="00D91F76" w:rsidRDefault="00D54271" w:rsidP="00D91F76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00F53DAA" w14:textId="77777777" w:rsidR="00D54271" w:rsidRPr="00D91F76" w:rsidRDefault="00D54271" w:rsidP="004134D5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365" w:type="dxa"/>
            <w:vAlign w:val="center"/>
          </w:tcPr>
          <w:p w14:paraId="5B4B5FE6" w14:textId="77777777" w:rsidR="00D54271" w:rsidRPr="00D91F76" w:rsidRDefault="00D54271" w:rsidP="004134D5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D91F7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償還計画</w:t>
            </w:r>
          </w:p>
        </w:tc>
        <w:tc>
          <w:tcPr>
            <w:tcW w:w="974" w:type="dxa"/>
            <w:vAlign w:val="center"/>
          </w:tcPr>
          <w:p w14:paraId="75AADCC9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36E4F558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08A50138" w14:textId="77777777" w:rsidR="00D54271" w:rsidRPr="00701242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26F6E74E" w14:textId="77777777" w:rsidTr="00B836F0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0A0EA65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22</w:t>
            </w:r>
          </w:p>
        </w:tc>
        <w:tc>
          <w:tcPr>
            <w:tcW w:w="369" w:type="dxa"/>
            <w:vMerge/>
            <w:vAlign w:val="center"/>
          </w:tcPr>
          <w:p w14:paraId="684D0FB0" w14:textId="77777777" w:rsidR="00D54271" w:rsidRPr="00D91F76" w:rsidRDefault="00D54271" w:rsidP="00D91F76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6F5FBB76" w14:textId="77777777" w:rsidR="00D54271" w:rsidRPr="00D91F76" w:rsidRDefault="00D54271" w:rsidP="004134D5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365" w:type="dxa"/>
            <w:vAlign w:val="center"/>
          </w:tcPr>
          <w:p w14:paraId="46A7869E" w14:textId="77777777" w:rsidR="00D54271" w:rsidRPr="00D91F76" w:rsidRDefault="00D54271" w:rsidP="004134D5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D91F7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償還金贈与</w:t>
            </w: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契約</w:t>
            </w:r>
            <w:r w:rsidRPr="00D91F7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書（写）</w:t>
            </w:r>
          </w:p>
        </w:tc>
        <w:tc>
          <w:tcPr>
            <w:tcW w:w="974" w:type="dxa"/>
            <w:vAlign w:val="center"/>
          </w:tcPr>
          <w:p w14:paraId="23E432D7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047F3AF9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20062645" w14:textId="77777777" w:rsidR="00D54271" w:rsidRPr="00B35325" w:rsidRDefault="00D54271" w:rsidP="004134D5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35325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12CE1205" w14:textId="77777777" w:rsidTr="00B836F0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91464B0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lastRenderedPageBreak/>
              <w:t>23</w:t>
            </w:r>
          </w:p>
        </w:tc>
        <w:tc>
          <w:tcPr>
            <w:tcW w:w="369" w:type="dxa"/>
            <w:vMerge/>
            <w:vAlign w:val="center"/>
          </w:tcPr>
          <w:p w14:paraId="4E67AD78" w14:textId="77777777" w:rsidR="00D54271" w:rsidRPr="00D314A4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7A76C642" w14:textId="77777777" w:rsidR="00D54271" w:rsidRPr="00D91F76" w:rsidRDefault="00D54271" w:rsidP="004134D5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365" w:type="dxa"/>
            <w:vAlign w:val="center"/>
          </w:tcPr>
          <w:p w14:paraId="39A0C0DF" w14:textId="77777777" w:rsidR="00D54271" w:rsidRPr="00D91F76" w:rsidRDefault="00D54271" w:rsidP="004134D5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D91F7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身分証明書</w:t>
            </w:r>
          </w:p>
        </w:tc>
        <w:tc>
          <w:tcPr>
            <w:tcW w:w="974" w:type="dxa"/>
            <w:vAlign w:val="center"/>
          </w:tcPr>
          <w:p w14:paraId="6713FE41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050DFC40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0492E7AA" w14:textId="77777777" w:rsidR="00D54271" w:rsidRPr="00701242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70D82103" w14:textId="77777777" w:rsidTr="00B836F0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695F235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24</w:t>
            </w:r>
          </w:p>
        </w:tc>
        <w:tc>
          <w:tcPr>
            <w:tcW w:w="369" w:type="dxa"/>
            <w:vMerge/>
            <w:vAlign w:val="center"/>
          </w:tcPr>
          <w:p w14:paraId="41798B0F" w14:textId="77777777" w:rsidR="00D54271" w:rsidRPr="00D314A4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6ED893F1" w14:textId="77777777" w:rsidR="00D54271" w:rsidRPr="00D91F76" w:rsidRDefault="00D54271" w:rsidP="004134D5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365" w:type="dxa"/>
            <w:vAlign w:val="center"/>
          </w:tcPr>
          <w:p w14:paraId="05B0680F" w14:textId="77777777" w:rsidR="00D54271" w:rsidRPr="00D91F76" w:rsidRDefault="00D54271" w:rsidP="004134D5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D91F7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印鑑登録証明書</w:t>
            </w:r>
          </w:p>
        </w:tc>
        <w:tc>
          <w:tcPr>
            <w:tcW w:w="974" w:type="dxa"/>
            <w:vAlign w:val="center"/>
          </w:tcPr>
          <w:p w14:paraId="5B94C351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7515D948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623D9DB5" w14:textId="77777777" w:rsidR="00D54271" w:rsidRPr="00701242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D54271" w14:paraId="4E4021FC" w14:textId="77777777" w:rsidTr="00B836F0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E775E63" w14:textId="77777777" w:rsidR="00D54271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25</w:t>
            </w:r>
          </w:p>
        </w:tc>
        <w:tc>
          <w:tcPr>
            <w:tcW w:w="369" w:type="dxa"/>
            <w:vMerge/>
            <w:vAlign w:val="center"/>
          </w:tcPr>
          <w:p w14:paraId="346CBDD4" w14:textId="77777777" w:rsidR="00D54271" w:rsidRPr="00D314A4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ABB3AE4" w14:textId="77777777" w:rsidR="00D54271" w:rsidRPr="004134D5" w:rsidRDefault="00D54271" w:rsidP="004134D5">
            <w:pPr>
              <w:ind w:left="113" w:right="113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16"/>
                <w:szCs w:val="16"/>
              </w:rPr>
            </w:pPr>
            <w:r w:rsidRPr="004134D5">
              <w:rPr>
                <w:rFonts w:ascii="ＭＳ ゴシック" w:eastAsia="ＭＳ ゴシック" w:hAnsi="ＭＳ ゴシック" w:cs="HG丸ｺﾞｼｯｸM-PRO" w:hint="eastAsia"/>
                <w:kern w:val="0"/>
                <w:sz w:val="14"/>
                <w:szCs w:val="14"/>
              </w:rPr>
              <w:t>資金調達関係</w:t>
            </w:r>
          </w:p>
        </w:tc>
        <w:tc>
          <w:tcPr>
            <w:tcW w:w="4365" w:type="dxa"/>
            <w:vAlign w:val="center"/>
          </w:tcPr>
          <w:p w14:paraId="0BCF249B" w14:textId="77777777" w:rsidR="00D54271" w:rsidRPr="002456E5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2456E5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建築資金贈与契約書（写）</w:t>
            </w:r>
          </w:p>
          <w:p w14:paraId="24BC17BE" w14:textId="77777777" w:rsidR="00D54271" w:rsidRPr="002456E5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974" w:type="dxa"/>
            <w:vAlign w:val="center"/>
          </w:tcPr>
          <w:p w14:paraId="5EE787CC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73518AA7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1A4117F0" w14:textId="77777777" w:rsidR="00D54271" w:rsidRPr="00B35325" w:rsidRDefault="00D54271" w:rsidP="007B2809">
            <w:pPr>
              <w:ind w:left="-9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</w:pPr>
            <w:r w:rsidRPr="00B35325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305B1412" w14:textId="77777777" w:rsidTr="00B836F0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D64AB8C" w14:textId="77777777" w:rsidR="00D54271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26</w:t>
            </w:r>
          </w:p>
        </w:tc>
        <w:tc>
          <w:tcPr>
            <w:tcW w:w="369" w:type="dxa"/>
            <w:vMerge/>
            <w:vAlign w:val="center"/>
          </w:tcPr>
          <w:p w14:paraId="6A15DC05" w14:textId="77777777" w:rsidR="00D54271" w:rsidRPr="00D314A4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63A69490" w14:textId="77777777" w:rsidR="00D54271" w:rsidRPr="00D91F76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4365" w:type="dxa"/>
            <w:vAlign w:val="center"/>
          </w:tcPr>
          <w:p w14:paraId="089E55F9" w14:textId="77777777" w:rsidR="00D54271" w:rsidRPr="00D91F76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18"/>
                <w:szCs w:val="18"/>
              </w:rPr>
            </w:pPr>
            <w:r w:rsidRPr="00D91F7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身分証明書</w:t>
            </w:r>
          </w:p>
        </w:tc>
        <w:tc>
          <w:tcPr>
            <w:tcW w:w="974" w:type="dxa"/>
            <w:vAlign w:val="center"/>
          </w:tcPr>
          <w:p w14:paraId="3D54D606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7AA3703B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6B156F48" w14:textId="77777777" w:rsidR="00D54271" w:rsidRPr="00B35325" w:rsidRDefault="00D54271" w:rsidP="007B2809">
            <w:pPr>
              <w:ind w:left="-9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</w:pPr>
          </w:p>
        </w:tc>
      </w:tr>
      <w:tr w:rsidR="00D54271" w14:paraId="0F2A3948" w14:textId="77777777" w:rsidTr="00B836F0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11DB435" w14:textId="77777777" w:rsidR="00D54271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27</w:t>
            </w:r>
          </w:p>
        </w:tc>
        <w:tc>
          <w:tcPr>
            <w:tcW w:w="369" w:type="dxa"/>
            <w:vMerge/>
            <w:vAlign w:val="center"/>
          </w:tcPr>
          <w:p w14:paraId="5B971B89" w14:textId="77777777" w:rsidR="00D54271" w:rsidRPr="00D314A4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14:paraId="4F083F25" w14:textId="77777777" w:rsidR="00D54271" w:rsidRPr="00D91F76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18"/>
                <w:szCs w:val="18"/>
              </w:rPr>
            </w:pPr>
          </w:p>
        </w:tc>
        <w:tc>
          <w:tcPr>
            <w:tcW w:w="4365" w:type="dxa"/>
            <w:vAlign w:val="center"/>
          </w:tcPr>
          <w:p w14:paraId="0A6B4942" w14:textId="77777777" w:rsidR="00D54271" w:rsidRPr="00D91F76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18"/>
                <w:szCs w:val="18"/>
              </w:rPr>
            </w:pPr>
            <w:r w:rsidRPr="00D91F7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印鑑登録証明書</w:t>
            </w:r>
          </w:p>
        </w:tc>
        <w:tc>
          <w:tcPr>
            <w:tcW w:w="974" w:type="dxa"/>
            <w:vAlign w:val="center"/>
          </w:tcPr>
          <w:p w14:paraId="50E62225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27B8D5FC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78F5F7A4" w14:textId="77777777" w:rsidR="00D54271" w:rsidRPr="00B35325" w:rsidRDefault="00D54271" w:rsidP="007B2809">
            <w:pPr>
              <w:ind w:left="-9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</w:pPr>
          </w:p>
        </w:tc>
      </w:tr>
      <w:tr w:rsidR="00D54271" w14:paraId="6C257EE1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61E42571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28</w:t>
            </w:r>
          </w:p>
        </w:tc>
        <w:tc>
          <w:tcPr>
            <w:tcW w:w="369" w:type="dxa"/>
            <w:vMerge/>
            <w:vAlign w:val="center"/>
          </w:tcPr>
          <w:p w14:paraId="087D594A" w14:textId="77777777" w:rsidR="00D54271" w:rsidRPr="00D314A4" w:rsidRDefault="00D54271" w:rsidP="00D91F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4BD71B50" w14:textId="77777777" w:rsidR="00D54271" w:rsidRPr="00B836F0" w:rsidRDefault="00D54271" w:rsidP="00D91F76">
            <w:pPr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 w:rsidRPr="00B836F0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工事関係契約書、見積書、領収書（写）</w:t>
            </w:r>
          </w:p>
        </w:tc>
        <w:tc>
          <w:tcPr>
            <w:tcW w:w="974" w:type="dxa"/>
            <w:vAlign w:val="center"/>
          </w:tcPr>
          <w:p w14:paraId="163FA515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22ACC204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589BCD72" w14:textId="77777777" w:rsidR="00D54271" w:rsidRPr="00B836F0" w:rsidRDefault="00B836F0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1174CF18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581703A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29</w:t>
            </w:r>
          </w:p>
        </w:tc>
        <w:tc>
          <w:tcPr>
            <w:tcW w:w="369" w:type="dxa"/>
            <w:vMerge/>
            <w:vAlign w:val="center"/>
          </w:tcPr>
          <w:p w14:paraId="01BB4FE5" w14:textId="77777777" w:rsidR="00D54271" w:rsidRPr="00D314A4" w:rsidRDefault="00D54271" w:rsidP="00D91F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09F4AA2F" w14:textId="77777777" w:rsidR="00D54271" w:rsidRPr="00D314A4" w:rsidRDefault="00D54271" w:rsidP="00D91F76">
            <w:pPr>
              <w:rPr>
                <w:rFonts w:ascii="ＭＳ ゴシック" w:eastAsia="ＭＳ ゴシック" w:hAnsi="ＭＳ ゴシック" w:cs="ＭＳ 明朝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不動産売買契約書（写）</w:t>
            </w:r>
          </w:p>
        </w:tc>
        <w:tc>
          <w:tcPr>
            <w:tcW w:w="974" w:type="dxa"/>
            <w:vAlign w:val="center"/>
          </w:tcPr>
          <w:p w14:paraId="0A318414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28A4A3D0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4F2D21C1" w14:textId="77777777" w:rsidR="00D54271" w:rsidRPr="004134D5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B35325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5E98E4F6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4939875D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30</w:t>
            </w:r>
          </w:p>
        </w:tc>
        <w:tc>
          <w:tcPr>
            <w:tcW w:w="369" w:type="dxa"/>
            <w:vMerge/>
            <w:vAlign w:val="center"/>
          </w:tcPr>
          <w:p w14:paraId="3F0AC4BD" w14:textId="77777777" w:rsidR="00D54271" w:rsidRPr="00D314A4" w:rsidRDefault="00D54271" w:rsidP="00D91F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1B2A6B37" w14:textId="77777777" w:rsidR="00D54271" w:rsidRPr="00D314A4" w:rsidRDefault="00D54271" w:rsidP="00D91F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314A4">
              <w:rPr>
                <w:rFonts w:ascii="ＭＳ ゴシック" w:eastAsia="ＭＳ ゴシック" w:hAnsi="ＭＳ ゴシック" w:cs="ＭＳ 明朝" w:hint="eastAsia"/>
                <w:kern w:val="0"/>
                <w:sz w:val="20"/>
                <w:szCs w:val="20"/>
              </w:rPr>
              <w:t>不動産</w:t>
            </w:r>
            <w:r w:rsidRPr="00D314A4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登記事項証明書</w:t>
            </w:r>
          </w:p>
        </w:tc>
        <w:tc>
          <w:tcPr>
            <w:tcW w:w="974" w:type="dxa"/>
            <w:vAlign w:val="center"/>
          </w:tcPr>
          <w:p w14:paraId="455FEDAE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0C2DF7BE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5A85EB18" w14:textId="77777777" w:rsidR="00D54271" w:rsidRPr="004134D5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4134D5">
              <w:rPr>
                <w:rFonts w:ascii="ＭＳ 明朝" w:eastAsia="ＭＳ 明朝" w:hAnsi="ＭＳ 明朝" w:hint="eastAsia"/>
                <w:sz w:val="14"/>
                <w:szCs w:val="14"/>
              </w:rPr>
              <w:t>申請日より３か月以内</w:t>
            </w:r>
          </w:p>
        </w:tc>
      </w:tr>
      <w:tr w:rsidR="00D54271" w14:paraId="64835217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2A94AB21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31</w:t>
            </w:r>
          </w:p>
        </w:tc>
        <w:tc>
          <w:tcPr>
            <w:tcW w:w="369" w:type="dxa"/>
            <w:vMerge/>
            <w:vAlign w:val="center"/>
          </w:tcPr>
          <w:p w14:paraId="2475CAD6" w14:textId="77777777" w:rsidR="00D54271" w:rsidRPr="00D314A4" w:rsidRDefault="00D54271" w:rsidP="00D91F76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55F32FE9" w14:textId="77777777" w:rsidR="00D54271" w:rsidRPr="00B35325" w:rsidRDefault="00D54271" w:rsidP="00D91F76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建築確認書</w:t>
            </w:r>
            <w:r w:rsidRPr="00B35325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（写）</w:t>
            </w:r>
          </w:p>
        </w:tc>
        <w:tc>
          <w:tcPr>
            <w:tcW w:w="974" w:type="dxa"/>
            <w:vAlign w:val="center"/>
          </w:tcPr>
          <w:p w14:paraId="6D81D203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2862AB29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6C4D174A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06C7E50D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1CF11EE3" w14:textId="77777777" w:rsidR="00D54271" w:rsidRDefault="0079226D" w:rsidP="00BD7682">
            <w:pPr>
              <w:ind w:left="-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32</w:t>
            </w:r>
          </w:p>
        </w:tc>
        <w:tc>
          <w:tcPr>
            <w:tcW w:w="369" w:type="dxa"/>
            <w:vMerge/>
            <w:vAlign w:val="center"/>
          </w:tcPr>
          <w:p w14:paraId="693ABED5" w14:textId="77777777" w:rsidR="00D54271" w:rsidRPr="00D314A4" w:rsidRDefault="00D54271" w:rsidP="00B35325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0DB7DF74" w14:textId="77777777" w:rsidR="00D54271" w:rsidRDefault="00D54271" w:rsidP="00B35325">
            <w:pP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D314A4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土地の公図</w:t>
            </w:r>
          </w:p>
        </w:tc>
        <w:tc>
          <w:tcPr>
            <w:tcW w:w="974" w:type="dxa"/>
            <w:vAlign w:val="center"/>
          </w:tcPr>
          <w:p w14:paraId="62041219" w14:textId="77777777" w:rsidR="00D54271" w:rsidRDefault="00D54271" w:rsidP="00AC1B05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51372252" w14:textId="77777777" w:rsidR="00D54271" w:rsidRDefault="00D54271" w:rsidP="00AC1B05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4B2C8A71" w14:textId="77777777" w:rsidR="00D54271" w:rsidRPr="00701242" w:rsidRDefault="00D54271" w:rsidP="00AC1B05">
            <w:pPr>
              <w:ind w:left="-9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 w:rsidRPr="004134D5">
              <w:rPr>
                <w:rFonts w:ascii="ＭＳ 明朝" w:eastAsia="ＭＳ 明朝" w:hAnsi="ＭＳ 明朝" w:hint="eastAsia"/>
                <w:sz w:val="14"/>
                <w:szCs w:val="14"/>
              </w:rPr>
              <w:t>申請日より３か月以内</w:t>
            </w:r>
          </w:p>
        </w:tc>
      </w:tr>
      <w:tr w:rsidR="00D54271" w14:paraId="1F528800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DAAC896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33</w:t>
            </w:r>
          </w:p>
        </w:tc>
        <w:tc>
          <w:tcPr>
            <w:tcW w:w="369" w:type="dxa"/>
            <w:vMerge/>
            <w:vAlign w:val="center"/>
          </w:tcPr>
          <w:p w14:paraId="5BDE0A6B" w14:textId="77777777" w:rsidR="00D54271" w:rsidRPr="00D314A4" w:rsidRDefault="00D54271" w:rsidP="007B280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4790" w:type="dxa"/>
            <w:gridSpan w:val="2"/>
            <w:vAlign w:val="center"/>
          </w:tcPr>
          <w:p w14:paraId="7042823C" w14:textId="77777777" w:rsidR="00D54271" w:rsidRPr="00B836F0" w:rsidRDefault="00D54271" w:rsidP="00AC1B0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B836F0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建物の図面（案内図、配置図、平面図）</w:t>
            </w:r>
          </w:p>
        </w:tc>
        <w:tc>
          <w:tcPr>
            <w:tcW w:w="974" w:type="dxa"/>
            <w:vAlign w:val="center"/>
          </w:tcPr>
          <w:p w14:paraId="428B300F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70BF7774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7C568C55" w14:textId="77777777" w:rsidR="00D54271" w:rsidRPr="00701242" w:rsidRDefault="00D54271" w:rsidP="007B2809">
            <w:pPr>
              <w:ind w:left="-9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D54271" w14:paraId="45192AFD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3C3829DD" w14:textId="77777777" w:rsidR="00D54271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34</w:t>
            </w:r>
          </w:p>
        </w:tc>
        <w:tc>
          <w:tcPr>
            <w:tcW w:w="5159" w:type="dxa"/>
            <w:gridSpan w:val="3"/>
            <w:vAlign w:val="center"/>
          </w:tcPr>
          <w:p w14:paraId="51AAD029" w14:textId="77777777" w:rsidR="00D54271" w:rsidRPr="00095E7F" w:rsidRDefault="00D54271" w:rsidP="002456E5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095E7F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基本財産処分承認書（写）</w:t>
            </w:r>
          </w:p>
        </w:tc>
        <w:tc>
          <w:tcPr>
            <w:tcW w:w="974" w:type="dxa"/>
            <w:vAlign w:val="center"/>
          </w:tcPr>
          <w:p w14:paraId="21009CAC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2F873BEA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72125A25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cs="ＭＳ 明朝" w:hint="eastAsia"/>
                <w:color w:val="000000"/>
                <w:kern w:val="0"/>
                <w:sz w:val="16"/>
                <w:szCs w:val="16"/>
              </w:rPr>
              <w:t>原本証明等</w:t>
            </w:r>
          </w:p>
        </w:tc>
      </w:tr>
      <w:tr w:rsidR="00D54271" w14:paraId="504F5D1E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7192F4F6" w14:textId="77777777" w:rsidR="00D54271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35</w:t>
            </w:r>
          </w:p>
        </w:tc>
        <w:tc>
          <w:tcPr>
            <w:tcW w:w="5159" w:type="dxa"/>
            <w:gridSpan w:val="3"/>
            <w:vAlign w:val="center"/>
          </w:tcPr>
          <w:p w14:paraId="2DCC8564" w14:textId="77777777" w:rsidR="00D54271" w:rsidRPr="00095E7F" w:rsidRDefault="00D54271" w:rsidP="002456E5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095E7F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残高証明書</w:t>
            </w:r>
          </w:p>
        </w:tc>
        <w:tc>
          <w:tcPr>
            <w:tcW w:w="974" w:type="dxa"/>
            <w:vAlign w:val="center"/>
          </w:tcPr>
          <w:p w14:paraId="1A262945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4509EAAC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287CA193" w14:textId="77777777" w:rsidR="00D54271" w:rsidRPr="00B836F0" w:rsidRDefault="00D54271" w:rsidP="007B2809">
            <w:pPr>
              <w:ind w:left="-9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 w:val="16"/>
                <w:szCs w:val="16"/>
              </w:rPr>
            </w:pPr>
            <w:r w:rsidRPr="00B836F0">
              <w:rPr>
                <w:rFonts w:ascii="ＭＳ 明朝" w:eastAsia="ＭＳ 明朝" w:hAnsi="ＭＳ 明朝" w:hint="eastAsia"/>
                <w:sz w:val="16"/>
                <w:szCs w:val="16"/>
              </w:rPr>
              <w:t>その他の証明</w:t>
            </w:r>
          </w:p>
        </w:tc>
      </w:tr>
      <w:tr w:rsidR="00D54271" w14:paraId="28245A0F" w14:textId="77777777" w:rsidTr="0079226D">
        <w:trPr>
          <w:trHeight w:hRule="exact" w:val="369"/>
        </w:trPr>
        <w:tc>
          <w:tcPr>
            <w:tcW w:w="340" w:type="dxa"/>
            <w:tcMar>
              <w:left w:w="28" w:type="dxa"/>
              <w:right w:w="28" w:type="dxa"/>
            </w:tcMar>
            <w:vAlign w:val="center"/>
          </w:tcPr>
          <w:p w14:paraId="0FB42423" w14:textId="77777777" w:rsidR="00D54271" w:rsidRPr="00A3696F" w:rsidRDefault="0079226D" w:rsidP="00BD7682">
            <w:pPr>
              <w:ind w:left="-9"/>
              <w:jc w:val="center"/>
              <w:rPr>
                <w:rFonts w:eastAsia="ＭＳ ゴシック"/>
                <w:sz w:val="20"/>
                <w:szCs w:val="20"/>
              </w:rPr>
            </w:pPr>
            <w:r>
              <w:rPr>
                <w:rFonts w:eastAsia="ＭＳ ゴシック" w:hint="eastAsia"/>
                <w:sz w:val="20"/>
                <w:szCs w:val="20"/>
              </w:rPr>
              <w:t>36</w:t>
            </w:r>
          </w:p>
        </w:tc>
        <w:tc>
          <w:tcPr>
            <w:tcW w:w="5159" w:type="dxa"/>
            <w:gridSpan w:val="3"/>
            <w:vAlign w:val="center"/>
          </w:tcPr>
          <w:p w14:paraId="0CDB1D32" w14:textId="77777777" w:rsidR="00D54271" w:rsidRPr="00D314A4" w:rsidRDefault="00D54271" w:rsidP="007B2809">
            <w:pPr>
              <w:ind w:left="-9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D314A4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その他所轄庁が必要と認めた書類</w:t>
            </w:r>
          </w:p>
        </w:tc>
        <w:tc>
          <w:tcPr>
            <w:tcW w:w="974" w:type="dxa"/>
            <w:vAlign w:val="center"/>
          </w:tcPr>
          <w:p w14:paraId="4CFBCFC5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974" w:type="dxa"/>
            <w:vAlign w:val="center"/>
          </w:tcPr>
          <w:p w14:paraId="735E92C7" w14:textId="77777777" w:rsidR="00D54271" w:rsidRDefault="00D54271" w:rsidP="007B2809">
            <w:pPr>
              <w:ind w:left="-9"/>
              <w:jc w:val="center"/>
              <w:rPr>
                <w:sz w:val="24"/>
                <w:szCs w:val="24"/>
              </w:rPr>
            </w:pPr>
          </w:p>
        </w:tc>
        <w:tc>
          <w:tcPr>
            <w:tcW w:w="1767" w:type="dxa"/>
          </w:tcPr>
          <w:p w14:paraId="0E31D0CF" w14:textId="77777777" w:rsidR="00D54271" w:rsidRPr="00701242" w:rsidRDefault="00D54271" w:rsidP="00701242">
            <w:pPr>
              <w:ind w:left="-9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159FC885" w14:textId="77777777" w:rsidR="00095E7F" w:rsidRDefault="00095E7F" w:rsidP="00B277D2">
      <w:pPr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p w14:paraId="2DDC4C57" w14:textId="77777777" w:rsidR="008F7593" w:rsidRDefault="00701242" w:rsidP="00D91F76">
      <w:pPr>
        <w:spacing w:line="240" w:lineRule="exact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  <w:r w:rsidRPr="00901621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※原本証明等＝原本証明又は謄本（抄本）証明、割印</w:t>
      </w:r>
    </w:p>
    <w:p w14:paraId="77697E05" w14:textId="77777777" w:rsidR="00D91F76" w:rsidRPr="00901621" w:rsidRDefault="00D91F76" w:rsidP="00D91F76">
      <w:pPr>
        <w:spacing w:line="240" w:lineRule="exact"/>
        <w:rPr>
          <w:sz w:val="20"/>
          <w:szCs w:val="20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※その他の証明等＝記載のとおり相違ないことの証明</w:t>
      </w:r>
    </w:p>
    <w:p w14:paraId="25146C8C" w14:textId="77777777" w:rsidR="00901621" w:rsidRPr="00901621" w:rsidRDefault="00901621" w:rsidP="00901621">
      <w:pPr>
        <w:autoSpaceDE w:val="0"/>
        <w:autoSpaceDN w:val="0"/>
        <w:adjustRightInd w:val="0"/>
        <w:spacing w:line="240" w:lineRule="exact"/>
        <w:ind w:left="200" w:hangingChars="100" w:hanging="20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0"/>
          <w:szCs w:val="20"/>
        </w:rPr>
        <w:t>※</w:t>
      </w:r>
      <w:r w:rsidR="00701242"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該当する項目に</w:t>
      </w:r>
      <w:r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「</w:t>
      </w:r>
      <w:r w:rsidR="002456E5"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●</w:t>
      </w:r>
      <w:r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」</w:t>
      </w:r>
      <w:r w:rsidR="00701242"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を付し、添付書類に</w:t>
      </w:r>
      <w:r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「</w:t>
      </w:r>
      <w:r w:rsidR="00701242"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○</w:t>
      </w:r>
      <w:r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」</w:t>
      </w:r>
      <w:r w:rsidR="00701242"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を付して、不要書類は</w:t>
      </w:r>
      <w:r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「</w:t>
      </w:r>
      <w:r w:rsidR="00701242"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－</w:t>
      </w:r>
      <w:r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」</w:t>
      </w:r>
      <w:r w:rsidR="00701242">
        <w:rPr>
          <w:rFonts w:ascii="ＭＳ 明朝" w:eastAsia="ＭＳ 明朝" w:hAnsi="ＭＳ 明朝" w:cs="HG丸ｺﾞｼｯｸM-PRO" w:hint="eastAsia"/>
          <w:kern w:val="0"/>
          <w:sz w:val="20"/>
          <w:szCs w:val="20"/>
        </w:rPr>
        <w:t>としてください。</w:t>
      </w:r>
    </w:p>
    <w:sectPr w:rsidR="00901621" w:rsidRPr="00901621" w:rsidSect="00095E7F">
      <w:type w:val="continuous"/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283D1F" w14:textId="77777777" w:rsidR="00234C43" w:rsidRDefault="00234C43" w:rsidP="00827A58">
      <w:r>
        <w:separator/>
      </w:r>
    </w:p>
  </w:endnote>
  <w:endnote w:type="continuationSeparator" w:id="0">
    <w:p w14:paraId="33787EF9" w14:textId="77777777" w:rsidR="00234C43" w:rsidRDefault="00234C43" w:rsidP="00827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CB4D8" w14:textId="77777777" w:rsidR="00234C43" w:rsidRDefault="00234C43" w:rsidP="00827A58">
      <w:r>
        <w:separator/>
      </w:r>
    </w:p>
  </w:footnote>
  <w:footnote w:type="continuationSeparator" w:id="0">
    <w:p w14:paraId="18D00287" w14:textId="77777777" w:rsidR="00234C43" w:rsidRDefault="00234C43" w:rsidP="00827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2A24A3"/>
    <w:multiLevelType w:val="hybridMultilevel"/>
    <w:tmpl w:val="3C6C85AA"/>
    <w:lvl w:ilvl="0" w:tplc="942E131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67040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003"/>
    <w:rsid w:val="000011CC"/>
    <w:rsid w:val="00054474"/>
    <w:rsid w:val="00072739"/>
    <w:rsid w:val="00095E7F"/>
    <w:rsid w:val="000C222F"/>
    <w:rsid w:val="000C4623"/>
    <w:rsid w:val="001057CD"/>
    <w:rsid w:val="0019576B"/>
    <w:rsid w:val="001A32E6"/>
    <w:rsid w:val="001B127B"/>
    <w:rsid w:val="001C7CCE"/>
    <w:rsid w:val="00234C43"/>
    <w:rsid w:val="0023687E"/>
    <w:rsid w:val="002456E5"/>
    <w:rsid w:val="00251FC8"/>
    <w:rsid w:val="00256A5F"/>
    <w:rsid w:val="002644A4"/>
    <w:rsid w:val="00274959"/>
    <w:rsid w:val="003050FD"/>
    <w:rsid w:val="00334B52"/>
    <w:rsid w:val="00355FC8"/>
    <w:rsid w:val="003A36A5"/>
    <w:rsid w:val="003A4E41"/>
    <w:rsid w:val="004134D5"/>
    <w:rsid w:val="004135FF"/>
    <w:rsid w:val="00426FB5"/>
    <w:rsid w:val="00445C3B"/>
    <w:rsid w:val="00455116"/>
    <w:rsid w:val="00461763"/>
    <w:rsid w:val="00485F2E"/>
    <w:rsid w:val="004C13F5"/>
    <w:rsid w:val="00541B9F"/>
    <w:rsid w:val="00556953"/>
    <w:rsid w:val="005752B3"/>
    <w:rsid w:val="005D4C7B"/>
    <w:rsid w:val="00642003"/>
    <w:rsid w:val="00656CD8"/>
    <w:rsid w:val="00663071"/>
    <w:rsid w:val="00672B29"/>
    <w:rsid w:val="00701242"/>
    <w:rsid w:val="007034CD"/>
    <w:rsid w:val="00714AA7"/>
    <w:rsid w:val="00717A85"/>
    <w:rsid w:val="00777600"/>
    <w:rsid w:val="0079226D"/>
    <w:rsid w:val="007B58F1"/>
    <w:rsid w:val="007C0AB5"/>
    <w:rsid w:val="007F257D"/>
    <w:rsid w:val="00827A58"/>
    <w:rsid w:val="00834971"/>
    <w:rsid w:val="00864977"/>
    <w:rsid w:val="008B2F49"/>
    <w:rsid w:val="008C3524"/>
    <w:rsid w:val="008F3D59"/>
    <w:rsid w:val="008F7593"/>
    <w:rsid w:val="00901621"/>
    <w:rsid w:val="00937EC0"/>
    <w:rsid w:val="00952806"/>
    <w:rsid w:val="0095328E"/>
    <w:rsid w:val="0096447B"/>
    <w:rsid w:val="00986C8E"/>
    <w:rsid w:val="009A56D2"/>
    <w:rsid w:val="009F6414"/>
    <w:rsid w:val="00A1750A"/>
    <w:rsid w:val="00A7747E"/>
    <w:rsid w:val="00A85FB4"/>
    <w:rsid w:val="00AD5FB2"/>
    <w:rsid w:val="00B277D2"/>
    <w:rsid w:val="00B35325"/>
    <w:rsid w:val="00B76312"/>
    <w:rsid w:val="00B836F0"/>
    <w:rsid w:val="00B959CC"/>
    <w:rsid w:val="00BD7682"/>
    <w:rsid w:val="00C05253"/>
    <w:rsid w:val="00C10F91"/>
    <w:rsid w:val="00C44EAF"/>
    <w:rsid w:val="00CB0994"/>
    <w:rsid w:val="00CC1C43"/>
    <w:rsid w:val="00D1056E"/>
    <w:rsid w:val="00D231B0"/>
    <w:rsid w:val="00D54271"/>
    <w:rsid w:val="00D61505"/>
    <w:rsid w:val="00D65553"/>
    <w:rsid w:val="00D91F76"/>
    <w:rsid w:val="00DD5AF0"/>
    <w:rsid w:val="00E067D3"/>
    <w:rsid w:val="00E33DD5"/>
    <w:rsid w:val="00E41591"/>
    <w:rsid w:val="00E532CB"/>
    <w:rsid w:val="00E93E42"/>
    <w:rsid w:val="00EA087A"/>
    <w:rsid w:val="00ED047C"/>
    <w:rsid w:val="00F4189C"/>
    <w:rsid w:val="00FC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D314E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200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7C0AB5"/>
    <w:rPr>
      <w:color w:val="0000FF" w:themeColor="hyperlink"/>
      <w:u w:val="single"/>
    </w:rPr>
  </w:style>
  <w:style w:type="table" w:styleId="a4">
    <w:name w:val="Table Grid"/>
    <w:basedOn w:val="a1"/>
    <w:rsid w:val="008F7593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27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7A58"/>
  </w:style>
  <w:style w:type="paragraph" w:styleId="a7">
    <w:name w:val="footer"/>
    <w:basedOn w:val="a"/>
    <w:link w:val="a8"/>
    <w:uiPriority w:val="99"/>
    <w:unhideWhenUsed/>
    <w:rsid w:val="00827A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A58"/>
  </w:style>
  <w:style w:type="paragraph" w:customStyle="1" w:styleId="a9">
    <w:name w:val="一太郎"/>
    <w:rsid w:val="00827A58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-2"/>
      <w:kern w:val="0"/>
      <w:sz w:val="22"/>
    </w:rPr>
  </w:style>
  <w:style w:type="paragraph" w:styleId="aa">
    <w:name w:val="List Paragraph"/>
    <w:basedOn w:val="a"/>
    <w:uiPriority w:val="34"/>
    <w:qFormat/>
    <w:rsid w:val="00E067D3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C05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052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B2878-E9A2-45C2-9B5D-EF7725D47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2026-07-06T02:33:00Z</dcterms:created>
  <dcterms:modified xsi:type="dcterms:W3CDTF">2026-07-06T02:33:00Z</dcterms:modified>
</cp:coreProperties>
</file>