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E2" w:rsidRPr="009929AC" w:rsidRDefault="00963AE2" w:rsidP="009929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9929AC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施設整備結果報告書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Default="00963AE2" w:rsidP="007B17E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社会福祉法人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○○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>○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B06E4E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施設種別区分及び施設名称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B06E4E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施設所在地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B06E4E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施設（利用）定員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="00B06E4E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敷地面積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建物の規模及び構造</w:t>
      </w:r>
    </w:p>
    <w:p w:rsidR="00963AE2" w:rsidRPr="00963AE2" w:rsidRDefault="009929AC" w:rsidP="009929A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963AE2" w:rsidRPr="00963AE2">
        <w:rPr>
          <w:rFonts w:ascii="ＭＳ 明朝" w:eastAsia="ＭＳ 明朝" w:hAnsi="ＭＳ 明朝" w:cs="ＭＳ 明朝" w:hint="eastAsia"/>
          <w:kern w:val="0"/>
          <w:sz w:val="22"/>
        </w:rPr>
        <w:t>階床面積</w:t>
      </w:r>
      <w:r w:rsidR="00963AE2" w:rsidRPr="00963AE2">
        <w:rPr>
          <w:rFonts w:ascii="ＭＳ 明朝" w:eastAsia="ＭＳ 明朝" w:hAnsi="ＭＳ 明朝" w:cs="MS-Mincho"/>
          <w:kern w:val="0"/>
          <w:sz w:val="22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="00963AE2" w:rsidRPr="00963AE2">
        <w:rPr>
          <w:rFonts w:ascii="ＭＳ 明朝" w:eastAsia="ＭＳ 明朝" w:hAnsi="ＭＳ 明朝" w:cs="Malgun Gothic" w:hint="eastAsia"/>
          <w:kern w:val="0"/>
          <w:sz w:val="22"/>
        </w:rPr>
        <w:t>㎡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２階床面積</w:t>
      </w:r>
      <w:r w:rsidR="009929AC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963AE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963AE2">
        <w:rPr>
          <w:rFonts w:ascii="ＭＳ 明朝" w:eastAsia="ＭＳ 明朝" w:hAnsi="ＭＳ 明朝" w:cs="Malgun Gothic" w:hint="eastAsia"/>
          <w:kern w:val="0"/>
          <w:sz w:val="22"/>
        </w:rPr>
        <w:t>㎡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合計延べ床面積</w:t>
      </w:r>
      <w:r w:rsidR="009929AC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963AE2">
        <w:rPr>
          <w:rFonts w:ascii="ＭＳ 明朝" w:eastAsia="ＭＳ 明朝" w:hAnsi="ＭＳ 明朝" w:cs="Malgun Gothic" w:hint="eastAsia"/>
          <w:kern w:val="0"/>
          <w:sz w:val="22"/>
        </w:rPr>
        <w:t>㎡</w:t>
      </w:r>
    </w:p>
    <w:p w:rsidR="00963AE2" w:rsidRDefault="00963AE2" w:rsidP="009929A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構</w:t>
      </w:r>
      <w:r w:rsidR="009929AC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造</w:t>
      </w:r>
    </w:p>
    <w:p w:rsidR="009929AC" w:rsidRPr="00963AE2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63AE2" w:rsidRP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施設整備決算（又は施設整備資金計画）</w:t>
      </w:r>
    </w:p>
    <w:p w:rsidR="00963AE2" w:rsidRP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（１）収入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国、都補助金</w:t>
      </w:r>
      <w:r w:rsidR="009929AC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○○市町村補助金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独立行政法人福祉医療機構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自己資金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1000" w:firstLine="220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内訳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法人本部繰越金</w:t>
      </w:r>
      <w:r w:rsidR="009929AC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9929AC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寄附金</w:t>
      </w:r>
      <w:r w:rsidR="009929A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Default="009929AC" w:rsidP="009929AC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借入金　　　　　　　　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63AE2"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929AC" w:rsidRPr="00963AE2" w:rsidRDefault="009929AC" w:rsidP="009929AC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○○○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7B17E5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合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計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（２）支出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土地購入費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7B17E5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建設工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事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費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7B17E5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設備整備費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7B17E5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設計監理費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63AE2" w:rsidRPr="00963AE2" w:rsidRDefault="00963AE2" w:rsidP="007B17E5">
      <w:pPr>
        <w:autoSpaceDE w:val="0"/>
        <w:autoSpaceDN w:val="0"/>
        <w:adjustRightInd w:val="0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合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計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9929AC" w:rsidRDefault="009929AC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63AE2" w:rsidRP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７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工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事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期間（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予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定）</w:t>
      </w:r>
    </w:p>
    <w:p w:rsidR="00963AE2" w:rsidRP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（１）着工（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予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定）</w:t>
      </w:r>
      <w:r w:rsidRPr="00963AE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D93F5B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963AE2" w:rsidRPr="00963AE2" w:rsidRDefault="00963AE2" w:rsidP="00963AE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63AE2">
        <w:rPr>
          <w:rFonts w:ascii="ＭＳ 明朝" w:eastAsia="ＭＳ 明朝" w:hAnsi="ＭＳ 明朝" w:cs="ＭＳ 明朝" w:hint="eastAsia"/>
          <w:kern w:val="0"/>
          <w:sz w:val="22"/>
        </w:rPr>
        <w:t>（２）竣工（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予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定）</w:t>
      </w:r>
      <w:r w:rsidRPr="00963AE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D93F5B">
        <w:rPr>
          <w:rFonts w:ascii="ＭＳ 明朝" w:eastAsia="ＭＳ 明朝" w:hAnsi="ＭＳ 明朝" w:cs="ＭＳ 明朝" w:hint="eastAsia"/>
          <w:kern w:val="0"/>
          <w:sz w:val="22"/>
        </w:rPr>
        <w:t>令和</w:t>
      </w:r>
      <w:bookmarkStart w:id="0" w:name="_GoBack"/>
      <w:bookmarkEnd w:id="0"/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:rsidR="009929AC" w:rsidRDefault="009929AC" w:rsidP="00963AE2">
      <w:pPr>
        <w:rPr>
          <w:rFonts w:ascii="ＭＳ 明朝" w:eastAsia="ＭＳ 明朝" w:hAnsi="ＭＳ 明朝" w:cs="ＭＳ 明朝"/>
          <w:kern w:val="0"/>
          <w:sz w:val="22"/>
        </w:rPr>
      </w:pPr>
    </w:p>
    <w:p w:rsidR="00A664A8" w:rsidRDefault="00963AE2" w:rsidP="00963AE2">
      <w:r w:rsidRPr="00963AE2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施設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事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業開始年月日（</w:t>
      </w:r>
      <w:r w:rsidRPr="00963AE2">
        <w:rPr>
          <w:rFonts w:ascii="ＭＳ 明朝" w:eastAsia="ＭＳ 明朝" w:hAnsi="ＭＳ 明朝" w:cs="DM_other" w:hint="eastAsia"/>
          <w:kern w:val="0"/>
          <w:sz w:val="22"/>
        </w:rPr>
        <w:t>予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定）</w:t>
      </w:r>
      <w:r w:rsidRPr="00963AE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D93F5B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7B17E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7B17E5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963AE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sectPr w:rsidR="00A664A8" w:rsidSect="007B17E5"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E2"/>
    <w:rsid w:val="007B17E5"/>
    <w:rsid w:val="00963AE2"/>
    <w:rsid w:val="009929AC"/>
    <w:rsid w:val="00A664A8"/>
    <w:rsid w:val="00B06E4E"/>
    <w:rsid w:val="00D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883CBC-6B30-4B29-94C5-847D2062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千原　理絵</cp:lastModifiedBy>
  <cp:revision>2</cp:revision>
  <dcterms:created xsi:type="dcterms:W3CDTF">2018-01-18T01:38:00Z</dcterms:created>
  <dcterms:modified xsi:type="dcterms:W3CDTF">2019-10-07T08:12:00Z</dcterms:modified>
</cp:coreProperties>
</file>