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24597" w14:textId="7C06158C" w:rsidR="007C5924" w:rsidRPr="002420B8" w:rsidRDefault="007C5924" w:rsidP="00B04D91">
      <w:pPr>
        <w:jc w:val="right"/>
        <w:rPr>
          <w:rFonts w:ascii="ＭＳ Ｐゴシック" w:eastAsia="ＭＳ Ｐゴシック" w:cs="ＭＳ Ｐゴシック"/>
          <w:color w:val="FF0000"/>
          <w:kern w:val="0"/>
          <w:sz w:val="22"/>
          <w:szCs w:val="34"/>
          <w:lang w:eastAsia="zh-TW"/>
        </w:rPr>
      </w:pPr>
    </w:p>
    <w:p w14:paraId="482497AF" w14:textId="30483082" w:rsidR="00A327D3" w:rsidRDefault="00A327D3" w:rsidP="00A327D3">
      <w:pPr>
        <w:jc w:val="center"/>
        <w:rPr>
          <w:lang w:eastAsia="zh-TW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34"/>
          <w:szCs w:val="34"/>
          <w:lang w:eastAsia="zh-TW"/>
        </w:rPr>
        <w:t>避難行動要支援者</w:t>
      </w:r>
      <w:r w:rsidRPr="00B4545C">
        <w:rPr>
          <w:rFonts w:ascii="ＭＳ Ｐゴシック" w:eastAsia="ＭＳ Ｐゴシック" w:cs="ＭＳ Ｐゴシック" w:hint="eastAsia"/>
          <w:kern w:val="0"/>
          <w:sz w:val="34"/>
          <w:szCs w:val="34"/>
          <w:lang w:eastAsia="zh-TW"/>
        </w:rPr>
        <w:t>登録申請書</w:t>
      </w:r>
      <w:r>
        <w:rPr>
          <w:rFonts w:ascii="ＭＳ Ｐゴシック" w:eastAsia="ＭＳ Ｐゴシック" w:cs="ＭＳ Ｐゴシック" w:hint="eastAsia"/>
          <w:color w:val="000000"/>
          <w:kern w:val="0"/>
          <w:sz w:val="34"/>
          <w:szCs w:val="34"/>
          <w:lang w:eastAsia="zh-TW"/>
        </w:rPr>
        <w:t>兼個別計画</w:t>
      </w:r>
    </w:p>
    <w:p w14:paraId="3EDBE8B8" w14:textId="77777777" w:rsidR="00A327D3" w:rsidRDefault="00A327D3" w:rsidP="00A327D3">
      <w:pPr>
        <w:rPr>
          <w:rFonts w:ascii="ＭＳ Ｐゴシック" w:eastAsia="ＭＳ Ｐゴシック" w:cs="ＭＳ Ｐゴシック"/>
          <w:color w:val="000000"/>
          <w:kern w:val="0"/>
          <w:sz w:val="24"/>
          <w:szCs w:val="24"/>
          <w:lang w:eastAsia="zh-TW"/>
        </w:rPr>
      </w:pPr>
    </w:p>
    <w:p w14:paraId="157BB403" w14:textId="77777777" w:rsidR="00A327D3" w:rsidRPr="00E31FE7" w:rsidRDefault="00A327D3" w:rsidP="00A327D3">
      <w:pPr>
        <w:rPr>
          <w:rFonts w:asciiTheme="minorEastAsia" w:eastAsiaTheme="minorEastAsia" w:hAnsiTheme="minorEastAsia"/>
        </w:rPr>
      </w:pPr>
      <w:r w:rsidRPr="00E31FE7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柏崎市長　様</w:t>
      </w:r>
    </w:p>
    <w:p w14:paraId="45B59069" w14:textId="77777777" w:rsidR="00A327D3" w:rsidRPr="00E31FE7" w:rsidRDefault="00A327D3" w:rsidP="00F67C28">
      <w:pPr>
        <w:ind w:firstLineChars="100" w:firstLine="240"/>
        <w:rPr>
          <w:rFonts w:asciiTheme="minorEastAsia" w:eastAsiaTheme="minorEastAsia" w:hAnsiTheme="minorEastAsia"/>
        </w:rPr>
      </w:pPr>
      <w:r w:rsidRPr="00E31FE7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私は、災害発生時に地域の支援を受けたいので、下記の内容を避難行動要支援者台帳に登録するとともに、この個別計画書の</w:t>
      </w:r>
      <w:r w:rsidRPr="00B641D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情報を</w:t>
      </w:r>
      <w:r w:rsidR="00F67C28" w:rsidRPr="00B641D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避難支援等関係者（</w:t>
      </w:r>
      <w:r w:rsidR="00A82420" w:rsidRPr="00B641D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地区</w:t>
      </w:r>
      <w:r w:rsidR="00F67C28" w:rsidRPr="00B641D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コミュニティ</w:t>
      </w:r>
      <w:r w:rsidR="00EC2EA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振興</w:t>
      </w:r>
      <w:r w:rsidR="00F67C28" w:rsidRPr="00B641D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協議会、</w:t>
      </w:r>
      <w:r w:rsidRPr="00B641D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自</w:t>
      </w:r>
      <w:r w:rsidRPr="00E31FE7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主防災組織（自主防災組織が結成されていない地域は町内会）、民生・児童委員、消防団</w:t>
      </w:r>
      <w:r w:rsidR="00F67C2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  <w:r w:rsidRPr="00E31FE7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及び市防災部局・福祉部局に平時から提供されることに同意します。</w:t>
      </w:r>
    </w:p>
    <w:p w14:paraId="6171E442" w14:textId="77777777" w:rsidR="00A327D3" w:rsidRPr="00A327D3" w:rsidRDefault="00FA1B72" w:rsidP="00A327D3">
      <w:r w:rsidRPr="007C5924">
        <w:rPr>
          <w:rFonts w:ascii="ＭＳ Ｐゴシック" w:eastAsia="ＭＳ Ｐゴシック" w:cs="ＭＳ Ｐゴシック" w:hint="eastAsia"/>
          <w:noProof/>
          <w:color w:val="000000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495B2" wp14:editId="388F7F44">
                <wp:simplePos x="0" y="0"/>
                <wp:positionH relativeFrom="margin">
                  <wp:posOffset>3351131</wp:posOffset>
                </wp:positionH>
                <wp:positionV relativeFrom="paragraph">
                  <wp:posOffset>139685</wp:posOffset>
                </wp:positionV>
                <wp:extent cx="3295990" cy="1903095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990" cy="1903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6C9F1" w14:textId="77777777" w:rsidR="00A327D3" w:rsidRDefault="0030613A" w:rsidP="00A327D3">
                            <w:pP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代筆者</w:t>
                            </w:r>
                            <w:r w:rsidR="00A327D3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代筆</w:t>
                            </w:r>
                            <w:r w:rsidR="00A327D3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の場合のみ記入してください）</w:t>
                            </w:r>
                          </w:p>
                          <w:p w14:paraId="543DF87E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住　所　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6872E0B9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氏　名　　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A240914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>連絡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>先</w:t>
                            </w: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 </w:t>
                            </w:r>
                          </w:p>
                          <w:p w14:paraId="737CFF02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申請者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との</w:t>
                            </w: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続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柄</w:t>
                            </w: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495B2" id="正方形/長方形 1" o:spid="_x0000_s1026" style="position:absolute;left:0;text-align:left;margin-left:263.85pt;margin-top:11pt;width:259.5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" filled="f" strokecolor="black [3213]" strokeweight="1pt">
                <v:textbox>
                  <w:txbxContent>
                    <w:p w14:paraId="3BC6C9F1" w14:textId="77777777" w:rsidR="00A327D3" w:rsidRDefault="0030613A" w:rsidP="00A327D3">
                      <w:pPr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代筆者</w:t>
                      </w:r>
                      <w:r w:rsidR="00A327D3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代筆</w:t>
                      </w:r>
                      <w:r w:rsidR="00A327D3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の場合のみ記入してください）</w:t>
                      </w:r>
                    </w:p>
                    <w:p w14:paraId="543DF87E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住　所　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6872E0B9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氏　名　　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1A240914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>連絡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>先</w:t>
                      </w: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 </w:t>
                      </w:r>
                    </w:p>
                    <w:p w14:paraId="737CFF02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申請者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との</w:t>
                      </w: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続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柄</w:t>
                      </w: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4EA931" w14:textId="77777777" w:rsidR="00A327D3" w:rsidRDefault="00A327D3" w:rsidP="00A327D3">
      <w:pPr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lang w:eastAsia="zh-TW"/>
        </w:rPr>
      </w:pPr>
      <w:r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lang w:eastAsia="zh-TW"/>
        </w:rPr>
        <w:t>申請年月日　　　　年　　　　月　　　　日</w:t>
      </w:r>
    </w:p>
    <w:p w14:paraId="09BDA840" w14:textId="77777777" w:rsidR="00A327D3" w:rsidRPr="007C5924" w:rsidRDefault="00A327D3" w:rsidP="00A327D3">
      <w:pPr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8"/>
          <w:szCs w:val="24"/>
          <w:lang w:eastAsia="zh-TW"/>
        </w:rPr>
      </w:pPr>
      <w:r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lang w:eastAsia="zh-TW"/>
        </w:rPr>
        <w:t>（申請者）</w:t>
      </w:r>
    </w:p>
    <w:p w14:paraId="4BEC64DC" w14:textId="77777777" w:rsidR="00A327D3" w:rsidRPr="007C5924" w:rsidRDefault="00A327D3" w:rsidP="00A327D3">
      <w:pPr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8"/>
          <w:szCs w:val="24"/>
          <w:u w:val="single"/>
          <w:lang w:eastAsia="zh-TW"/>
        </w:rPr>
      </w:pPr>
      <w:r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u w:val="single"/>
          <w:lang w:eastAsia="zh-TW"/>
        </w:rPr>
        <w:t xml:space="preserve">氏名　　　　　　　　　　　　　　　　　　　　　</w:t>
      </w:r>
    </w:p>
    <w:p w14:paraId="46E61BF2" w14:textId="77777777" w:rsidR="00FA1B72" w:rsidRPr="00FA1B72" w:rsidRDefault="00FA1B72" w:rsidP="00FA1B72">
      <w:pPr>
        <w:ind w:firstLineChars="150" w:firstLine="360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※本人が</w:t>
      </w:r>
      <w:r w:rsidR="00EF09EE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自署できない場合</w:t>
      </w: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は</w:t>
      </w:r>
      <w:r w:rsidR="009F3F74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、</w:t>
      </w:r>
      <w:r w:rsidR="0030613A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代筆者</w:t>
      </w:r>
      <w:r w:rsidR="00EF09EE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が署名し、</w:t>
      </w:r>
    </w:p>
    <w:p w14:paraId="04CAEC75" w14:textId="77777777" w:rsidR="00CF3DE4" w:rsidRPr="00CF3DE4" w:rsidRDefault="0030613A" w:rsidP="00CF3DE4">
      <w:pPr>
        <w:ind w:firstLineChars="250" w:firstLine="600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代筆者</w:t>
      </w:r>
      <w:r w:rsidR="00FA1B72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について</w:t>
      </w:r>
      <w:r w:rsidR="00EF09EE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右欄に</w:t>
      </w:r>
      <w:r w:rsidR="003429D0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記入</w:t>
      </w:r>
      <w:r w:rsidR="00EF09EE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してください。</w:t>
      </w:r>
    </w:p>
    <w:p w14:paraId="77DDFA4D" w14:textId="77777777" w:rsidR="00FE74B9" w:rsidRPr="00785B74" w:rsidRDefault="00FE74B9" w:rsidP="00FE74B9">
      <w:pPr>
        <w:rPr>
          <w:rFonts w:ascii="ＭＳ Ｐゴシック" w:eastAsia="ＭＳ Ｐゴシック" w:cs="ＭＳ Ｐゴシック"/>
          <w:b/>
          <w:color w:val="000000"/>
          <w:kern w:val="0"/>
          <w:sz w:val="24"/>
          <w:szCs w:val="24"/>
        </w:rPr>
      </w:pPr>
    </w:p>
    <w:tbl>
      <w:tblPr>
        <w:tblStyle w:val="a3"/>
        <w:tblW w:w="10208" w:type="dxa"/>
        <w:tblInd w:w="279" w:type="dxa"/>
        <w:tblLook w:val="04A0" w:firstRow="1" w:lastRow="0" w:firstColumn="1" w:lastColumn="0" w:noHBand="0" w:noVBand="1"/>
      </w:tblPr>
      <w:tblGrid>
        <w:gridCol w:w="1109"/>
        <w:gridCol w:w="2608"/>
        <w:gridCol w:w="2095"/>
        <w:gridCol w:w="1417"/>
        <w:gridCol w:w="2979"/>
      </w:tblGrid>
      <w:tr w:rsidR="00A327D3" w14:paraId="673F46AD" w14:textId="77777777" w:rsidTr="00ED5D98">
        <w:trPr>
          <w:trHeight w:val="392"/>
        </w:trPr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19D845D9" w14:textId="77777777" w:rsidR="00A327D3" w:rsidRDefault="00E11BA4" w:rsidP="00411844">
            <w:pPr>
              <w:spacing w:line="34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03" w:type="dxa"/>
            <w:gridSpan w:val="2"/>
            <w:vAlign w:val="center"/>
          </w:tcPr>
          <w:p w14:paraId="18FC62A3" w14:textId="77777777" w:rsidR="00A327D3" w:rsidRDefault="00A327D3" w:rsidP="00411844">
            <w:pPr>
              <w:spacing w:line="3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560C1A9" w14:textId="77777777" w:rsidR="00A327D3" w:rsidRDefault="00A327D3" w:rsidP="00411844">
            <w:pPr>
              <w:spacing w:line="34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</w:tcPr>
          <w:p w14:paraId="0BF23DF3" w14:textId="77777777" w:rsidR="00A327D3" w:rsidRDefault="00A327D3" w:rsidP="00411844">
            <w:pPr>
              <w:spacing w:line="34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生年月日</w:t>
            </w:r>
          </w:p>
        </w:tc>
      </w:tr>
      <w:tr w:rsidR="00A327D3" w14:paraId="3C65BAFD" w14:textId="77777777" w:rsidTr="002242A0">
        <w:trPr>
          <w:trHeight w:val="766"/>
        </w:trPr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01874BEB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氏名</w:t>
            </w:r>
          </w:p>
        </w:tc>
        <w:tc>
          <w:tcPr>
            <w:tcW w:w="4703" w:type="dxa"/>
            <w:gridSpan w:val="2"/>
            <w:vAlign w:val="center"/>
          </w:tcPr>
          <w:p w14:paraId="3E782D85" w14:textId="77777777" w:rsidR="00A327D3" w:rsidRDefault="00A327D3" w:rsidP="00A327D3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77152C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979" w:type="dxa"/>
            <w:vAlign w:val="center"/>
          </w:tcPr>
          <w:p w14:paraId="2A73ED5C" w14:textId="77777777" w:rsidR="00A327D3" w:rsidRDefault="00A327D3" w:rsidP="007554C1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</w:t>
            </w:r>
            <w:r w:rsidR="007554C1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7554C1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327D3" w14:paraId="278C01A0" w14:textId="77777777" w:rsidTr="004D041F">
        <w:trPr>
          <w:trHeight w:val="567"/>
        </w:trPr>
        <w:tc>
          <w:tcPr>
            <w:tcW w:w="1109" w:type="dxa"/>
            <w:vMerge w:val="restart"/>
            <w:shd w:val="clear" w:color="auto" w:fill="F2F2F2" w:themeFill="background1" w:themeFillShade="F2"/>
            <w:vAlign w:val="center"/>
          </w:tcPr>
          <w:p w14:paraId="25C34A36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住所</w:t>
            </w:r>
            <w:r w:rsidR="007C5924"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="007C5924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3" w:type="dxa"/>
            <w:gridSpan w:val="2"/>
            <w:vMerge w:val="restart"/>
            <w:vAlign w:val="center"/>
          </w:tcPr>
          <w:p w14:paraId="5002CC56" w14:textId="77777777" w:rsidR="00A327D3" w:rsidRDefault="00A327D3" w:rsidP="007C6B3C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665ED77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電話</w:t>
            </w:r>
          </w:p>
        </w:tc>
        <w:tc>
          <w:tcPr>
            <w:tcW w:w="2979" w:type="dxa"/>
            <w:vAlign w:val="center"/>
          </w:tcPr>
          <w:p w14:paraId="5F53A91F" w14:textId="77777777" w:rsidR="00A327D3" w:rsidRDefault="00A327D3" w:rsidP="004D041F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自宅</w:t>
            </w:r>
          </w:p>
        </w:tc>
      </w:tr>
      <w:tr w:rsidR="00A327D3" w14:paraId="46703236" w14:textId="77777777" w:rsidTr="004D041F">
        <w:trPr>
          <w:trHeight w:val="567"/>
        </w:trPr>
        <w:tc>
          <w:tcPr>
            <w:tcW w:w="1109" w:type="dxa"/>
            <w:vMerge/>
            <w:shd w:val="clear" w:color="auto" w:fill="F2F2F2" w:themeFill="background1" w:themeFillShade="F2"/>
            <w:vAlign w:val="center"/>
          </w:tcPr>
          <w:p w14:paraId="4127182A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vMerge/>
            <w:vAlign w:val="center"/>
          </w:tcPr>
          <w:p w14:paraId="13D6D036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32FE7000" w14:textId="77777777" w:rsidR="00A327D3" w:rsidRDefault="00A327D3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661B754F" w14:textId="77777777" w:rsidR="00A327D3" w:rsidRDefault="00A327D3" w:rsidP="00A327D3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</w:tr>
      <w:tr w:rsidR="00A94AB2" w14:paraId="3F6B8DDC" w14:textId="77777777" w:rsidTr="007C6112">
        <w:trPr>
          <w:trHeight w:val="822"/>
        </w:trPr>
        <w:tc>
          <w:tcPr>
            <w:tcW w:w="1109" w:type="dxa"/>
            <w:vMerge w:val="restart"/>
            <w:shd w:val="clear" w:color="auto" w:fill="F2F2F2" w:themeFill="background1" w:themeFillShade="F2"/>
            <w:vAlign w:val="center"/>
          </w:tcPr>
          <w:p w14:paraId="59432BA4" w14:textId="77777777" w:rsidR="00A94AB2" w:rsidRPr="00C67948" w:rsidRDefault="00A94AB2" w:rsidP="00F67C28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641D0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支援が必要な理由</w:t>
            </w:r>
          </w:p>
        </w:tc>
        <w:tc>
          <w:tcPr>
            <w:tcW w:w="4703" w:type="dxa"/>
            <w:gridSpan w:val="2"/>
            <w:vMerge w:val="restart"/>
            <w:vAlign w:val="center"/>
          </w:tcPr>
          <w:p w14:paraId="00EE0D3F" w14:textId="77777777" w:rsidR="00A94AB2" w:rsidRPr="0061037C" w:rsidRDefault="00A94AB2" w:rsidP="00F67C28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8"/>
              </w:rPr>
            </w:pPr>
            <w:r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8"/>
              </w:rPr>
              <w:t>当てはまるものに☑をつけ</w:t>
            </w:r>
            <w:r w:rsidR="0000459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8"/>
              </w:rPr>
              <w:t>、要介護・身体障害</w:t>
            </w:r>
            <w:r w:rsidR="0061037C"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8"/>
              </w:rPr>
              <w:t>の場合は、区分に〇を付けて</w:t>
            </w:r>
            <w:r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8"/>
              </w:rPr>
              <w:t>ください。</w:t>
            </w:r>
          </w:p>
          <w:p w14:paraId="477ED51F" w14:textId="77777777" w:rsidR="00A94AB2" w:rsidRPr="00F67C28" w:rsidRDefault="00A94AB2" w:rsidP="0061037C">
            <w:pPr>
              <w:spacing w:line="52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71EF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 w:rsidR="00EE0F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要介護認定</w:t>
            </w:r>
            <w:r w:rsidR="0061037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介護度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(</w:t>
            </w:r>
            <w:r w:rsidRPr="00A94AB2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61037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３ ・ ４ ・ ５ )　</w:t>
            </w:r>
          </w:p>
          <w:p w14:paraId="67C2D8AF" w14:textId="77777777" w:rsidR="00A94AB2" w:rsidRPr="00F67C28" w:rsidRDefault="00A94AB2" w:rsidP="00AE645E">
            <w:pPr>
              <w:spacing w:line="4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67C28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 w:rsidR="00EE0F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身体障</w:t>
            </w:r>
            <w:r w:rsidR="00EE0FFF" w:rsidRPr="00474C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害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者手帳（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１級 ・ ２級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38FF8F63" w14:textId="77777777" w:rsidR="00A94AB2" w:rsidRPr="007554C1" w:rsidRDefault="00A94AB2" w:rsidP="00AE645E">
            <w:pPr>
              <w:spacing w:line="440" w:lineRule="exact"/>
              <w:jc w:val="left"/>
              <w:rPr>
                <w:rFonts w:ascii="ＭＳ 明朝" w:cs="ＭＳ 明朝"/>
                <w:kern w:val="0"/>
                <w:sz w:val="28"/>
                <w:szCs w:val="28"/>
                <w:lang w:eastAsia="zh-TW"/>
              </w:rPr>
            </w:pPr>
            <w:r w:rsidRPr="00F67C28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□</w:t>
            </w:r>
            <w:r w:rsidR="00EE0F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　</w:t>
            </w:r>
            <w:r w:rsidRPr="00474C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精神障害者保健福祉手帳 １級</w:t>
            </w:r>
          </w:p>
          <w:p w14:paraId="3F2C8C53" w14:textId="77777777" w:rsidR="00A94AB2" w:rsidRDefault="00EE0FFF" w:rsidP="00AE645E">
            <w:pPr>
              <w:spacing w:line="4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□　</w:t>
            </w:r>
            <w:r w:rsidR="00A94AB2"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療育手帳Ａ</w:t>
            </w:r>
          </w:p>
          <w:p w14:paraId="2B10314F" w14:textId="77777777" w:rsidR="00A94AB2" w:rsidRDefault="00EE0FFF" w:rsidP="00AE645E">
            <w:pPr>
              <w:spacing w:line="4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□　</w:t>
            </w:r>
            <w:r w:rsidR="00A94AB2"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難病患者</w:t>
            </w:r>
          </w:p>
          <w:p w14:paraId="27405F6B" w14:textId="77777777" w:rsidR="00A94AB2" w:rsidRPr="00F67C28" w:rsidRDefault="00EE0FFF" w:rsidP="00AE645E">
            <w:pPr>
              <w:spacing w:line="4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□　</w:t>
            </w:r>
            <w:r w:rsidR="00A94AB2"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その他（　　　　　　　　　　　　　　</w:t>
            </w:r>
            <w:r w:rsid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A94AB2" w:rsidRPr="00A94AB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95CCB" w14:textId="77777777" w:rsidR="00A94AB2" w:rsidRPr="00A94AB2" w:rsidRDefault="00A94AB2" w:rsidP="00A94AB2">
            <w:pPr>
              <w:spacing w:line="360" w:lineRule="exact"/>
              <w:jc w:val="center"/>
              <w:rPr>
                <w:rFonts w:ascii="ＭＳ Ｐゴシック" w:eastAsia="ＭＳ Ｐゴシック" w:cs="ＭＳ Ｐゴシック"/>
                <w:color w:val="FF0000"/>
                <w:kern w:val="0"/>
                <w:sz w:val="28"/>
                <w:szCs w:val="28"/>
              </w:rPr>
            </w:pPr>
            <w:r w:rsidRPr="007C6B3C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町内会</w:t>
            </w:r>
          </w:p>
        </w:tc>
        <w:tc>
          <w:tcPr>
            <w:tcW w:w="2979" w:type="dxa"/>
            <w:vAlign w:val="center"/>
          </w:tcPr>
          <w:p w14:paraId="7589B82D" w14:textId="77777777" w:rsidR="00A94AB2" w:rsidRDefault="00A94AB2" w:rsidP="000A5742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94AB2" w14:paraId="6FA667C2" w14:textId="77777777" w:rsidTr="00AE645E">
        <w:trPr>
          <w:trHeight w:val="1046"/>
        </w:trPr>
        <w:tc>
          <w:tcPr>
            <w:tcW w:w="1109" w:type="dxa"/>
            <w:vMerge/>
            <w:shd w:val="clear" w:color="auto" w:fill="F2F2F2" w:themeFill="background1" w:themeFillShade="F2"/>
            <w:vAlign w:val="center"/>
          </w:tcPr>
          <w:p w14:paraId="1C2DFFF9" w14:textId="77777777" w:rsidR="00A94AB2" w:rsidRDefault="00A94AB2" w:rsidP="00F67C28">
            <w:pPr>
              <w:jc w:val="center"/>
              <w:rPr>
                <w:rFonts w:ascii="ＭＳ Ｐゴシック" w:eastAsia="ＭＳ Ｐゴシック" w:cs="ＭＳ Ｐゴシック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703" w:type="dxa"/>
            <w:gridSpan w:val="2"/>
            <w:vMerge/>
            <w:vAlign w:val="center"/>
          </w:tcPr>
          <w:p w14:paraId="2BC1BF23" w14:textId="77777777" w:rsidR="00A94AB2" w:rsidRPr="00C67948" w:rsidRDefault="00A94AB2" w:rsidP="00F67C28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E66B9" w14:textId="77777777" w:rsidR="00A94AB2" w:rsidRPr="00B641D0" w:rsidRDefault="00A94AB2" w:rsidP="00B05961">
            <w:pPr>
              <w:spacing w:line="360" w:lineRule="exact"/>
              <w:jc w:val="center"/>
              <w:rPr>
                <w:rFonts w:ascii="ＭＳ Ｐゴシック" w:eastAsia="ＭＳ Ｐゴシック" w:cs="ＭＳ Ｐゴシック"/>
                <w:kern w:val="0"/>
                <w:sz w:val="28"/>
                <w:szCs w:val="28"/>
              </w:rPr>
            </w:pPr>
            <w:r w:rsidRPr="00B641D0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浸水想定区域</w:t>
            </w:r>
          </w:p>
        </w:tc>
        <w:tc>
          <w:tcPr>
            <w:tcW w:w="2979" w:type="dxa"/>
            <w:vAlign w:val="bottom"/>
          </w:tcPr>
          <w:p w14:paraId="0347AC37" w14:textId="372360A9" w:rsidR="00A94AB2" w:rsidRPr="009C0B48" w:rsidRDefault="009C0B48" w:rsidP="000379A6">
            <w:pPr>
              <w:jc w:val="center"/>
              <w:rPr>
                <w:rFonts w:ascii="ＭＳ Ｐゴシック" w:eastAsia="ＭＳ Ｐゴシック" w:cs="ＭＳ Ｐゴシック"/>
                <w:color w:val="FF0000"/>
                <w:kern w:val="0"/>
                <w:sz w:val="18"/>
                <w:szCs w:val="18"/>
              </w:rPr>
            </w:pPr>
            <w:r w:rsidRPr="009C0B48">
              <w:rPr>
                <w:rFonts w:ascii="ＭＳ Ｐゴシック" w:eastAsia="ＭＳ Ｐゴシック" w:cs="ＭＳ Ｐゴシック" w:hint="eastAsia"/>
                <w:color w:val="FF0000"/>
                <w:kern w:val="0"/>
                <w:sz w:val="18"/>
                <w:szCs w:val="18"/>
              </w:rPr>
              <w:t>（不明な場合は市で記入します。）</w:t>
            </w:r>
          </w:p>
        </w:tc>
      </w:tr>
      <w:tr w:rsidR="00A94AB2" w14:paraId="06CBD7E3" w14:textId="77777777" w:rsidTr="00AE645E">
        <w:trPr>
          <w:trHeight w:val="975"/>
        </w:trPr>
        <w:tc>
          <w:tcPr>
            <w:tcW w:w="1109" w:type="dxa"/>
            <w:vMerge/>
            <w:shd w:val="clear" w:color="auto" w:fill="F2F2F2" w:themeFill="background1" w:themeFillShade="F2"/>
            <w:vAlign w:val="center"/>
          </w:tcPr>
          <w:p w14:paraId="5DE77D01" w14:textId="77777777" w:rsidR="00A94AB2" w:rsidRPr="00E31FE7" w:rsidRDefault="00A94AB2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703" w:type="dxa"/>
            <w:gridSpan w:val="2"/>
            <w:vMerge/>
            <w:vAlign w:val="center"/>
          </w:tcPr>
          <w:p w14:paraId="14B38621" w14:textId="77777777" w:rsidR="00A94AB2" w:rsidRDefault="00A94AB2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D4FA5" w14:textId="77777777" w:rsidR="00A94AB2" w:rsidRPr="00B641D0" w:rsidRDefault="00A94AB2" w:rsidP="004D041F">
            <w:pPr>
              <w:spacing w:line="360" w:lineRule="exact"/>
              <w:jc w:val="center"/>
              <w:rPr>
                <w:rFonts w:ascii="ＭＳ Ｐゴシック" w:eastAsia="ＭＳ Ｐゴシック" w:cs="ＭＳ Ｐゴシック"/>
                <w:kern w:val="0"/>
                <w:sz w:val="28"/>
                <w:szCs w:val="28"/>
              </w:rPr>
            </w:pPr>
            <w:r w:rsidRPr="00B641D0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土砂災害警戒区域</w:t>
            </w:r>
          </w:p>
        </w:tc>
        <w:tc>
          <w:tcPr>
            <w:tcW w:w="2979" w:type="dxa"/>
            <w:vAlign w:val="bottom"/>
          </w:tcPr>
          <w:p w14:paraId="5355347F" w14:textId="7DB73214" w:rsidR="00197B9A" w:rsidRPr="009C0B48" w:rsidRDefault="009C0B48" w:rsidP="000379A6">
            <w:pPr>
              <w:jc w:val="center"/>
              <w:rPr>
                <w:rFonts w:ascii="ＭＳ Ｐゴシック" w:eastAsia="ＭＳ Ｐゴシック" w:cs="ＭＳ Ｐゴシック"/>
                <w:color w:val="FF0000"/>
                <w:kern w:val="0"/>
                <w:sz w:val="18"/>
                <w:szCs w:val="18"/>
              </w:rPr>
            </w:pPr>
            <w:r w:rsidRPr="009C0B48">
              <w:rPr>
                <w:rFonts w:ascii="ＭＳ Ｐゴシック" w:eastAsia="ＭＳ Ｐゴシック" w:cs="ＭＳ Ｐゴシック" w:hint="eastAsia"/>
                <w:color w:val="FF0000"/>
                <w:kern w:val="0"/>
                <w:sz w:val="18"/>
                <w:szCs w:val="18"/>
              </w:rPr>
              <w:t>（不明な場合は市で記入します。）</w:t>
            </w:r>
          </w:p>
        </w:tc>
      </w:tr>
      <w:tr w:rsidR="00A94AB2" w14:paraId="6ECA4C16" w14:textId="77777777" w:rsidTr="007C6112">
        <w:trPr>
          <w:trHeight w:val="823"/>
        </w:trPr>
        <w:tc>
          <w:tcPr>
            <w:tcW w:w="1109" w:type="dxa"/>
            <w:vMerge/>
            <w:shd w:val="clear" w:color="auto" w:fill="F2F2F2" w:themeFill="background1" w:themeFillShade="F2"/>
            <w:vAlign w:val="center"/>
          </w:tcPr>
          <w:p w14:paraId="5525DA95" w14:textId="77777777" w:rsidR="00A94AB2" w:rsidRPr="00E31FE7" w:rsidRDefault="00A94AB2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7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3F6C08" w14:textId="77777777" w:rsidR="00A94AB2" w:rsidRDefault="00A94AB2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049F2" w14:textId="77777777" w:rsidR="0061037C" w:rsidRPr="00B641D0" w:rsidRDefault="00A94AB2" w:rsidP="00760BA5">
            <w:pPr>
              <w:spacing w:line="360" w:lineRule="exact"/>
              <w:jc w:val="center"/>
              <w:rPr>
                <w:rFonts w:ascii="ＭＳ Ｐゴシック" w:eastAsia="ＭＳ Ｐゴシック" w:cs="ＭＳ Ｐゴシック"/>
                <w:kern w:val="0"/>
                <w:sz w:val="28"/>
                <w:szCs w:val="28"/>
              </w:rPr>
            </w:pPr>
            <w:r w:rsidRPr="00B641D0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避難所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14:paraId="05C196FE" w14:textId="77777777" w:rsidR="00A94AB2" w:rsidRDefault="00A94AB2" w:rsidP="000A5742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754A7" w:rsidRPr="003E030A" w14:paraId="1E9C555F" w14:textId="77777777" w:rsidTr="00480A26">
        <w:trPr>
          <w:trHeight w:val="641"/>
        </w:trPr>
        <w:tc>
          <w:tcPr>
            <w:tcW w:w="1109" w:type="dxa"/>
            <w:vMerge w:val="restart"/>
            <w:shd w:val="clear" w:color="auto" w:fill="F2F2F2" w:themeFill="background1" w:themeFillShade="F2"/>
            <w:vAlign w:val="center"/>
          </w:tcPr>
          <w:p w14:paraId="61D5E293" w14:textId="77777777" w:rsidR="009754A7" w:rsidRPr="00E31FE7" w:rsidRDefault="009754A7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世帯</w:t>
            </w:r>
          </w:p>
          <w:p w14:paraId="65620189" w14:textId="77777777" w:rsidR="009754A7" w:rsidRDefault="009754A7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31FE7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状況</w:t>
            </w:r>
          </w:p>
        </w:tc>
        <w:tc>
          <w:tcPr>
            <w:tcW w:w="9099" w:type="dxa"/>
            <w:gridSpan w:val="4"/>
            <w:tcBorders>
              <w:bottom w:val="single" w:sz="4" w:space="0" w:color="FFFFFF" w:themeColor="background1"/>
            </w:tcBorders>
          </w:tcPr>
          <w:p w14:paraId="7BE1C054" w14:textId="77777777" w:rsidR="009754A7" w:rsidRPr="009754A7" w:rsidRDefault="009F3F74" w:rsidP="00480A26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4"/>
              </w:rPr>
            </w:pPr>
            <w:r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当て</w:t>
            </w:r>
            <w:r w:rsidR="009754A7"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はまるものに</w:t>
            </w:r>
            <w:r w:rsidR="009754A7"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8"/>
                <w:szCs w:val="24"/>
              </w:rPr>
              <w:t>☑</w:t>
            </w:r>
            <w:r w:rsidR="009754A7" w:rsidRPr="0061037C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をつけ、人数をお書きください。</w:t>
            </w:r>
          </w:p>
        </w:tc>
      </w:tr>
      <w:tr w:rsidR="00971EFD" w:rsidRPr="003E030A" w14:paraId="1A0812C8" w14:textId="77777777" w:rsidTr="00F67C28">
        <w:trPr>
          <w:trHeight w:val="1552"/>
        </w:trPr>
        <w:tc>
          <w:tcPr>
            <w:tcW w:w="1109" w:type="dxa"/>
            <w:vMerge/>
            <w:shd w:val="clear" w:color="auto" w:fill="F2F2F2" w:themeFill="background1" w:themeFillShade="F2"/>
            <w:vAlign w:val="center"/>
          </w:tcPr>
          <w:p w14:paraId="6E83E4EA" w14:textId="77777777" w:rsidR="00971EFD" w:rsidRPr="00E31FE7" w:rsidRDefault="00971EFD" w:rsidP="00A327D3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4F1E92E" w14:textId="77777777" w:rsidR="00971EFD" w:rsidRPr="00971EFD" w:rsidRDefault="00971EFD" w:rsidP="007554C1">
            <w:pPr>
              <w:spacing w:line="5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71EF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□ 一人暮らし</w:t>
            </w:r>
          </w:p>
          <w:p w14:paraId="5F8B736F" w14:textId="77777777" w:rsidR="00971EFD" w:rsidRPr="00971EFD" w:rsidRDefault="007554C1" w:rsidP="007554C1">
            <w:pPr>
              <w:spacing w:line="5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71EFD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236FB" wp14:editId="79D42EDF">
                      <wp:simplePos x="0" y="0"/>
                      <wp:positionH relativeFrom="column">
                        <wp:posOffset>1563579</wp:posOffset>
                      </wp:positionH>
                      <wp:positionV relativeFrom="paragraph">
                        <wp:posOffset>50724</wp:posOffset>
                      </wp:positionV>
                      <wp:extent cx="101931" cy="586854"/>
                      <wp:effectExtent l="0" t="0" r="12700" b="2286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31" cy="586854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5C06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23.1pt;margin-top:4pt;width:8.0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" adj="313" strokecolor="black [3200]" strokeweight=".5pt">
                      <v:stroke joinstyle="miter"/>
                    </v:shape>
                  </w:pict>
                </mc:Fallback>
              </mc:AlternateContent>
            </w:r>
            <w:r w:rsidR="00971EFD" w:rsidRPr="00971EF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□ 高齢者のみ</w:t>
            </w:r>
          </w:p>
          <w:p w14:paraId="03D84E7B" w14:textId="77777777" w:rsidR="00971EFD" w:rsidRPr="003E030A" w:rsidRDefault="00971EFD" w:rsidP="007554C1">
            <w:pPr>
              <w:spacing w:line="5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71EF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□ その他</w:t>
            </w:r>
          </w:p>
        </w:tc>
        <w:tc>
          <w:tcPr>
            <w:tcW w:w="649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C478067" w14:textId="77777777" w:rsidR="00971EFD" w:rsidRDefault="00971EFD" w:rsidP="007554C1">
            <w:pPr>
              <w:spacing w:line="5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7E15C056" w14:textId="77777777" w:rsidR="00971EFD" w:rsidRPr="00971EFD" w:rsidRDefault="007554C1" w:rsidP="007554C1">
            <w:pPr>
              <w:spacing w:line="5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971EFD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70C3C" wp14:editId="7B3D30EF">
                      <wp:simplePos x="0" y="0"/>
                      <wp:positionH relativeFrom="column">
                        <wp:posOffset>2691926</wp:posOffset>
                      </wp:positionH>
                      <wp:positionV relativeFrom="paragraph">
                        <wp:posOffset>50165</wp:posOffset>
                      </wp:positionV>
                      <wp:extent cx="101931" cy="586854"/>
                      <wp:effectExtent l="0" t="0" r="12700" b="2286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1931" cy="586854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EF08D" id="左大かっこ 3" o:spid="_x0000_s1026" type="#_x0000_t85" style="position:absolute;left:0;text-align:left;margin-left:211.95pt;margin-top:3.95pt;width:8.05pt;height:46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" adj="313" strokecolor="black [3200]" strokeweight=".5pt">
                      <v:stroke joinstyle="miter"/>
                    </v:shape>
                  </w:pict>
                </mc:Fallback>
              </mc:AlternateContent>
            </w:r>
            <w:r w:rsidR="00971EFD" w:rsidRPr="00971EF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本人含む　　　　人</w:t>
            </w:r>
          </w:p>
          <w:p w14:paraId="2380AA0A" w14:textId="77777777" w:rsidR="00971EFD" w:rsidRPr="00EF3F85" w:rsidRDefault="00971EFD" w:rsidP="007554C1">
            <w:pPr>
              <w:spacing w:line="500" w:lineRule="exac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4"/>
              </w:rPr>
            </w:pPr>
            <w:r w:rsidRPr="00971EF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（日中　　　　人、　　　夜間　　　　人）</w:t>
            </w:r>
          </w:p>
        </w:tc>
      </w:tr>
    </w:tbl>
    <w:p w14:paraId="42C551A1" w14:textId="77777777" w:rsidR="00144984" w:rsidRPr="007C5924" w:rsidRDefault="00E71036" w:rsidP="00AE645E">
      <w:pPr>
        <w:spacing w:line="600" w:lineRule="exact"/>
        <w:ind w:firstLineChars="100" w:firstLine="560"/>
        <w:jc w:val="right"/>
        <w:rPr>
          <w:rFonts w:ascii="ＭＳ Ｐゴシック" w:eastAsia="ＭＳ Ｐゴシック" w:cs="ＭＳ Ｐゴシック"/>
          <w:color w:val="000000"/>
          <w:kern w:val="0"/>
          <w:sz w:val="72"/>
          <w:szCs w:val="24"/>
        </w:rPr>
      </w:pPr>
      <w:r w:rsidRPr="00C67948">
        <w:rPr>
          <w:rFonts w:ascii="ＭＳ Ｐゴシック" w:eastAsia="ＭＳ Ｐゴシック" w:cs="ＭＳ Ｐゴシック" w:hint="eastAsia"/>
          <w:color w:val="000000"/>
          <w:kern w:val="0"/>
          <w:sz w:val="56"/>
          <w:szCs w:val="24"/>
        </w:rPr>
        <w:t>（裏面に続く）</w:t>
      </w:r>
    </w:p>
    <w:p w14:paraId="26D97890" w14:textId="77777777" w:rsidR="002329BD" w:rsidRPr="004A0094" w:rsidRDefault="009F3F74" w:rsidP="0030613A">
      <w:pPr>
        <w:ind w:firstLineChars="100" w:firstLine="321"/>
        <w:rPr>
          <w:rFonts w:ascii="ＭＳ Ｐゴシック" w:eastAsia="ＭＳ Ｐゴシック" w:cs="ＭＳ Ｐゴシック"/>
          <w:b/>
          <w:color w:val="000000"/>
          <w:kern w:val="0"/>
          <w:sz w:val="32"/>
          <w:szCs w:val="32"/>
        </w:rPr>
      </w:pPr>
      <w:r w:rsidRPr="001357D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lastRenderedPageBreak/>
        <w:t>当て</w:t>
      </w:r>
      <w:r w:rsidR="00785B74" w:rsidRPr="004A009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t>はまるものに☑をつけてください。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498"/>
      </w:tblGrid>
      <w:tr w:rsidR="003E030A" w14:paraId="05C0D426" w14:textId="77777777" w:rsidTr="00FE5FF7">
        <w:trPr>
          <w:trHeight w:val="119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F2F570" w14:textId="77777777" w:rsidR="003E030A" w:rsidRPr="00803FB9" w:rsidRDefault="003E030A" w:rsidP="000F1941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身体状況</w:t>
            </w:r>
          </w:p>
        </w:tc>
        <w:tc>
          <w:tcPr>
            <w:tcW w:w="8498" w:type="dxa"/>
          </w:tcPr>
          <w:p w14:paraId="26BED4AE" w14:textId="77777777" w:rsidR="007754C4" w:rsidRDefault="007754C4" w:rsidP="009C0B48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Pr="007754C4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寝たきり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（歩行できない）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FF1973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車いす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（歩行できない）</w:t>
            </w:r>
          </w:p>
          <w:p w14:paraId="01F1EEF5" w14:textId="77777777" w:rsidR="007754C4" w:rsidRDefault="007754C4" w:rsidP="009C0B48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足が不自由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4A2E1B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目が不自由</w:t>
            </w:r>
            <w:r w:rsidR="004A2E1B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4A2E1B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耳が不自由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2329BD"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4A2E1B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9F659C" w:rsidRP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避難の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判断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が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困難</w:t>
            </w:r>
          </w:p>
          <w:p w14:paraId="3968D504" w14:textId="77777777" w:rsidR="003E030A" w:rsidRDefault="002329BD" w:rsidP="009C0B48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その他</w:t>
            </w: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（　　　　　　　　　　　　　　　　　　　　　　　　　　　　　　　　　　　　）</w:t>
            </w:r>
          </w:p>
        </w:tc>
      </w:tr>
      <w:tr w:rsidR="003E030A" w14:paraId="064E4C72" w14:textId="77777777" w:rsidTr="009C0B48">
        <w:trPr>
          <w:trHeight w:val="76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59B421A" w14:textId="77777777" w:rsidR="005C56C8" w:rsidRDefault="002329BD" w:rsidP="009C0B48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避難時</w:t>
            </w:r>
            <w:r w:rsidR="009F659C"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に</w:t>
            </w:r>
          </w:p>
          <w:p w14:paraId="51976A2E" w14:textId="30AB45A3" w:rsidR="00260C9E" w:rsidRPr="00803FB9" w:rsidRDefault="009F659C" w:rsidP="009C0B48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必要な</w:t>
            </w:r>
            <w:r w:rsidR="002329BD"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支援</w:t>
            </w:r>
          </w:p>
        </w:tc>
        <w:tc>
          <w:tcPr>
            <w:tcW w:w="8498" w:type="dxa"/>
          </w:tcPr>
          <w:p w14:paraId="38D13F47" w14:textId="77777777" w:rsidR="002329BD" w:rsidRDefault="002329BD" w:rsidP="009C0B48">
            <w:pPr>
              <w:spacing w:line="4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避難所までの搬送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4A2E1B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02407F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避難所までの付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添い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4A2E1B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避難時の声がけ</w:t>
            </w:r>
          </w:p>
          <w:p w14:paraId="4E755518" w14:textId="77777777" w:rsidR="003E030A" w:rsidRDefault="002329BD" w:rsidP="009C0B48">
            <w:pPr>
              <w:spacing w:line="4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避難所への避難困難（</w:t>
            </w:r>
            <w:r w:rsidR="0027637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人工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呼吸器や</w:t>
            </w:r>
            <w:r w:rsidR="0027637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人工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透析が必要など）</w:t>
            </w:r>
          </w:p>
        </w:tc>
      </w:tr>
      <w:tr w:rsidR="003E030A" w14:paraId="1DF51E27" w14:textId="77777777" w:rsidTr="009129E5">
        <w:trPr>
          <w:trHeight w:val="84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D752E9" w14:textId="77777777" w:rsidR="00803FB9" w:rsidRDefault="002329BD" w:rsidP="009C0B48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持っている</w:t>
            </w:r>
          </w:p>
          <w:p w14:paraId="53946F8A" w14:textId="77777777" w:rsidR="003E030A" w:rsidRPr="00803FB9" w:rsidRDefault="002329BD" w:rsidP="009C0B48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803FB9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器具</w:t>
            </w:r>
          </w:p>
        </w:tc>
        <w:tc>
          <w:tcPr>
            <w:tcW w:w="8498" w:type="dxa"/>
          </w:tcPr>
          <w:p w14:paraId="0087D222" w14:textId="17A69C66" w:rsidR="003E030A" w:rsidRDefault="000F1941" w:rsidP="009C0B48">
            <w:pPr>
              <w:spacing w:line="4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□ </w:t>
            </w:r>
            <w:r w:rsidRPr="009C0958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特になし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2329BD"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車いす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2329BD"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杖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2329BD"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歩行器</w:t>
            </w:r>
            <w:r w:rsid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2329BD"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7637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人工</w:t>
            </w:r>
            <w:r w:rsid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呼吸器</w:t>
            </w:r>
          </w:p>
          <w:p w14:paraId="757B8047" w14:textId="6DCAABD3" w:rsidR="00461DF9" w:rsidRPr="000F1941" w:rsidRDefault="002329BD" w:rsidP="009C0B48">
            <w:pPr>
              <w:spacing w:line="4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2329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>□</w:t>
            </w:r>
            <w:r w:rsidR="009F659C" w:rsidRP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F65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（　　　　　　　　　　　　　　　　　　　　　　　　　　　　　</w:t>
            </w:r>
            <w:r w:rsidR="0002203D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4"/>
              </w:rPr>
              <w:t xml:space="preserve">　　　）</w:t>
            </w:r>
          </w:p>
        </w:tc>
      </w:tr>
      <w:tr w:rsidR="004B0042" w:rsidRPr="004B0042" w14:paraId="1DC60E86" w14:textId="77777777" w:rsidTr="00FE5FF7">
        <w:trPr>
          <w:trHeight w:val="62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6AF173" w14:textId="77777777" w:rsidR="000F1941" w:rsidRPr="004B0042" w:rsidRDefault="000F1941" w:rsidP="000F1941">
            <w:pPr>
              <w:spacing w:beforeLines="20" w:before="72" w:afterLines="20" w:after="72" w:line="300" w:lineRule="exac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  <w:r w:rsidRPr="004B004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4"/>
              </w:rPr>
              <w:t>かかりつけ医院</w:t>
            </w:r>
          </w:p>
        </w:tc>
        <w:tc>
          <w:tcPr>
            <w:tcW w:w="8498" w:type="dxa"/>
          </w:tcPr>
          <w:p w14:paraId="24BDBB45" w14:textId="77777777" w:rsidR="000F1941" w:rsidRPr="004B0042" w:rsidRDefault="000F1941" w:rsidP="009E1BE1">
            <w:pPr>
              <w:spacing w:line="600" w:lineRule="exac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9C0B48" w:rsidRPr="004B0042" w14:paraId="6E08543B" w14:textId="77777777" w:rsidTr="000379A6">
        <w:trPr>
          <w:trHeight w:val="201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27F6F5" w14:textId="77777777" w:rsidR="009C0B48" w:rsidRPr="004B0042" w:rsidRDefault="009C0B48" w:rsidP="000F1941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  <w:bookmarkStart w:id="0" w:name="_Hlk173751026"/>
            <w:r w:rsidRPr="004B004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4"/>
              </w:rPr>
              <w:t>お薬情報</w:t>
            </w:r>
          </w:p>
        </w:tc>
        <w:tc>
          <w:tcPr>
            <w:tcW w:w="8498" w:type="dxa"/>
          </w:tcPr>
          <w:p w14:paraId="7B34420D" w14:textId="6237E912" w:rsidR="009C0B48" w:rsidRPr="009C0B48" w:rsidRDefault="009C0B48" w:rsidP="00AA3F40">
            <w:pPr>
              <w:spacing w:line="360" w:lineRule="exac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B0042">
              <w:rPr>
                <w:rFonts w:ascii="ＭＳ Ｐゴシック" w:eastAsia="ＭＳ Ｐゴシック" w:cs="ＭＳ Ｐゴシック" w:hint="eastAsia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945AA9" wp14:editId="3DF6674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223520</wp:posOffset>
                      </wp:positionV>
                      <wp:extent cx="5318760" cy="1043940"/>
                      <wp:effectExtent l="0" t="0" r="15240" b="22860"/>
                      <wp:wrapNone/>
                      <wp:docPr id="179371138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104394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178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pt;margin-top:17.6pt;width:418.8pt;height:8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Pr="004B004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4"/>
              </w:rPr>
              <w:t xml:space="preserve">□ 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あり　　</w:t>
            </w:r>
            <w:r w:rsidRPr="004B004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4"/>
              </w:rPr>
              <w:t xml:space="preserve">□ </w:t>
            </w:r>
            <w:r w:rsidRPr="004B004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特になし</w:t>
            </w:r>
          </w:p>
          <w:p w14:paraId="04D4AD48" w14:textId="7205E18F" w:rsidR="009C0B48" w:rsidRPr="004B0042" w:rsidRDefault="009C0B48" w:rsidP="009E1BE1">
            <w:pPr>
              <w:spacing w:line="500" w:lineRule="exac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</w:p>
        </w:tc>
      </w:tr>
      <w:bookmarkEnd w:id="0"/>
    </w:tbl>
    <w:p w14:paraId="15384E4B" w14:textId="77777777" w:rsidR="00BE0BD6" w:rsidRPr="004B0042" w:rsidRDefault="00BE0BD6" w:rsidP="000379A6">
      <w:pPr>
        <w:spacing w:line="80" w:lineRule="exact"/>
        <w:ind w:firstLineChars="100" w:firstLine="201"/>
        <w:rPr>
          <w:rFonts w:ascii="ＭＳ Ｐゴシック" w:eastAsia="ＭＳ Ｐゴシック" w:cs="ＭＳ Ｐゴシック"/>
          <w:b/>
          <w:color w:val="000000" w:themeColor="text1"/>
          <w:kern w:val="0"/>
          <w:sz w:val="20"/>
          <w:szCs w:val="20"/>
        </w:rPr>
      </w:pPr>
    </w:p>
    <w:tbl>
      <w:tblPr>
        <w:tblStyle w:val="a3"/>
        <w:tblW w:w="10199" w:type="dxa"/>
        <w:tblInd w:w="279" w:type="dxa"/>
        <w:tblLook w:val="04A0" w:firstRow="1" w:lastRow="0" w:firstColumn="1" w:lastColumn="0" w:noHBand="0" w:noVBand="1"/>
      </w:tblPr>
      <w:tblGrid>
        <w:gridCol w:w="2268"/>
        <w:gridCol w:w="4536"/>
        <w:gridCol w:w="992"/>
        <w:gridCol w:w="2403"/>
      </w:tblGrid>
      <w:tr w:rsidR="004B0042" w:rsidRPr="004B0042" w14:paraId="0AF1A58F" w14:textId="77777777" w:rsidTr="009E1BE1">
        <w:trPr>
          <w:trHeight w:val="543"/>
        </w:trPr>
        <w:tc>
          <w:tcPr>
            <w:tcW w:w="2268" w:type="dxa"/>
            <w:shd w:val="clear" w:color="auto" w:fill="F2F2F2" w:themeFill="background1" w:themeFillShade="F2"/>
          </w:tcPr>
          <w:p w14:paraId="078F4420" w14:textId="5159E5C8" w:rsidR="00BE0BD6" w:rsidRPr="004B0042" w:rsidRDefault="00BE0BD6" w:rsidP="009E1BE1">
            <w:pPr>
              <w:spacing w:line="360" w:lineRule="exact"/>
              <w:jc w:val="center"/>
              <w:rPr>
                <w:rFonts w:ascii="ＭＳ Ｐゴシック" w:eastAsia="ＭＳ Ｐゴシック" w:cs="ＭＳ Ｐゴシック"/>
                <w:bCs/>
                <w:color w:val="000000" w:themeColor="text1"/>
                <w:kern w:val="0"/>
                <w:sz w:val="28"/>
                <w:szCs w:val="144"/>
              </w:rPr>
            </w:pPr>
            <w:r w:rsidRPr="004B0042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8"/>
                <w:szCs w:val="144"/>
              </w:rPr>
              <w:t>担当福祉</w:t>
            </w:r>
            <w:r w:rsidR="00530E87" w:rsidRPr="004B0042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8"/>
                <w:szCs w:val="144"/>
              </w:rPr>
              <w:t>事業所</w:t>
            </w:r>
          </w:p>
          <w:p w14:paraId="1E353307" w14:textId="77777777" w:rsidR="00BE0BD6" w:rsidRPr="004B0042" w:rsidRDefault="00BE0BD6" w:rsidP="009E1BE1">
            <w:pPr>
              <w:snapToGrid w:val="0"/>
              <w:spacing w:line="360" w:lineRule="exac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  <w:r w:rsidRPr="004B0042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8"/>
                <w:szCs w:val="144"/>
              </w:rPr>
              <w:t>(担当ケアマネ等)</w:t>
            </w:r>
          </w:p>
        </w:tc>
        <w:tc>
          <w:tcPr>
            <w:tcW w:w="4536" w:type="dxa"/>
            <w:vAlign w:val="center"/>
          </w:tcPr>
          <w:p w14:paraId="79F35E3E" w14:textId="77777777" w:rsidR="00BE0BD6" w:rsidRPr="004B0042" w:rsidRDefault="00BE0BD6" w:rsidP="009E1BE1">
            <w:pPr>
              <w:spacing w:line="500" w:lineRule="exac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8737467" w14:textId="77777777" w:rsidR="00BE0BD6" w:rsidRPr="004B0042" w:rsidRDefault="00BE0BD6" w:rsidP="009E1BE1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  <w:r w:rsidRPr="004B004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4"/>
              </w:rPr>
              <w:t>電話</w:t>
            </w:r>
          </w:p>
        </w:tc>
        <w:tc>
          <w:tcPr>
            <w:tcW w:w="2403" w:type="dxa"/>
            <w:vAlign w:val="center"/>
          </w:tcPr>
          <w:p w14:paraId="50453AE8" w14:textId="77777777" w:rsidR="00BE0BD6" w:rsidRPr="004B0042" w:rsidRDefault="00BE0BD6" w:rsidP="009E1BE1">
            <w:pPr>
              <w:spacing w:line="500" w:lineRule="exac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</w:p>
        </w:tc>
      </w:tr>
    </w:tbl>
    <w:p w14:paraId="6FE97A7C" w14:textId="77777777" w:rsidR="00BE0BD6" w:rsidRPr="00BE0BD6" w:rsidRDefault="00BE0BD6" w:rsidP="000379A6">
      <w:pPr>
        <w:spacing w:line="80" w:lineRule="exact"/>
        <w:ind w:firstLineChars="100" w:firstLine="201"/>
        <w:rPr>
          <w:rFonts w:ascii="ＭＳ Ｐゴシック" w:eastAsia="ＭＳ Ｐゴシック" w:cs="ＭＳ Ｐゴシック"/>
          <w:b/>
          <w:color w:val="000000"/>
          <w:kern w:val="0"/>
          <w:sz w:val="20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8215"/>
      </w:tblGrid>
      <w:tr w:rsidR="009C0B48" w:rsidRPr="004B0042" w14:paraId="4FF8B74B" w14:textId="77777777" w:rsidTr="000379A6">
        <w:trPr>
          <w:trHeight w:val="136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3BA200" w14:textId="66C287F7" w:rsidR="009C0B48" w:rsidRDefault="009C0B48" w:rsidP="00D72D7E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8"/>
              </w:rPr>
            </w:pPr>
            <w:r w:rsidRPr="005A090E">
              <w:rPr>
                <w:rFonts w:ascii="ＭＳ Ｐゴシック" w:eastAsia="ＭＳ Ｐゴシック" w:cs="ＭＳ Ｐゴシック" w:hint="eastAsia"/>
                <w:kern w:val="0"/>
                <w:sz w:val="28"/>
                <w:szCs w:val="24"/>
              </w:rPr>
              <w:t>特記事項</w:t>
            </w:r>
          </w:p>
          <w:p w14:paraId="79D7ED70" w14:textId="13A3C14F" w:rsidR="009C0B48" w:rsidRPr="004B0042" w:rsidRDefault="009C0B48" w:rsidP="00D72D7E">
            <w:pPr>
              <w:spacing w:line="400" w:lineRule="exac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  <w:r w:rsidRPr="005A090E">
              <w:rPr>
                <w:rFonts w:ascii="ＭＳ Ｐゴシック" w:eastAsia="ＭＳ Ｐゴシック" w:cs="ＭＳ Ｐゴシック" w:hint="eastAsia"/>
                <w:kern w:val="0"/>
                <w:sz w:val="24"/>
                <w:szCs w:val="28"/>
              </w:rPr>
              <w:t>(特別な事情等があれば記入)</w:t>
            </w:r>
          </w:p>
        </w:tc>
        <w:tc>
          <w:tcPr>
            <w:tcW w:w="8215" w:type="dxa"/>
          </w:tcPr>
          <w:p w14:paraId="651E2184" w14:textId="77777777" w:rsidR="009C0B48" w:rsidRPr="004B0042" w:rsidRDefault="009C0B48" w:rsidP="00D72D7E">
            <w:pPr>
              <w:spacing w:line="500" w:lineRule="exac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4"/>
              </w:rPr>
            </w:pPr>
          </w:p>
        </w:tc>
      </w:tr>
    </w:tbl>
    <w:p w14:paraId="4D8800E5" w14:textId="5FB05125" w:rsidR="00785B74" w:rsidRPr="004A0094" w:rsidRDefault="00785B74" w:rsidP="000379A6">
      <w:pPr>
        <w:spacing w:beforeLines="20" w:before="72" w:line="400" w:lineRule="exact"/>
        <w:ind w:firstLineChars="100" w:firstLine="321"/>
        <w:rPr>
          <w:rFonts w:ascii="ＭＳ Ｐゴシック" w:eastAsia="ＭＳ Ｐゴシック" w:cs="ＭＳ Ｐゴシック"/>
          <w:b/>
          <w:color w:val="000000"/>
          <w:kern w:val="0"/>
          <w:sz w:val="32"/>
          <w:szCs w:val="32"/>
        </w:rPr>
      </w:pPr>
      <w:r w:rsidRPr="004A009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t>緊急連絡先（親族</w:t>
      </w:r>
      <w:r w:rsidR="004A009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t>など</w:t>
      </w:r>
      <w:r w:rsidR="004A0094" w:rsidRPr="004A009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t>緊急時に安否を把握している人</w:t>
      </w:r>
      <w:r w:rsidRPr="004A009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t>）をお書きください。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40"/>
        <w:gridCol w:w="4322"/>
        <w:gridCol w:w="2552"/>
        <w:gridCol w:w="985"/>
      </w:tblGrid>
      <w:tr w:rsidR="00FE74B9" w14:paraId="4482B642" w14:textId="77777777" w:rsidTr="000D2270">
        <w:tc>
          <w:tcPr>
            <w:tcW w:w="10199" w:type="dxa"/>
            <w:gridSpan w:val="4"/>
            <w:shd w:val="clear" w:color="auto" w:fill="F2F2F2" w:themeFill="background1" w:themeFillShade="F2"/>
          </w:tcPr>
          <w:p w14:paraId="759732BF" w14:textId="77777777" w:rsidR="00FE74B9" w:rsidRDefault="00FE74B9" w:rsidP="00FE74B9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緊急連絡先</w:t>
            </w:r>
          </w:p>
        </w:tc>
      </w:tr>
      <w:tr w:rsidR="00FE74B9" w14:paraId="41AEE34E" w14:textId="77777777" w:rsidTr="000D2270">
        <w:tc>
          <w:tcPr>
            <w:tcW w:w="2340" w:type="dxa"/>
            <w:shd w:val="clear" w:color="auto" w:fill="F2F2F2" w:themeFill="background1" w:themeFillShade="F2"/>
          </w:tcPr>
          <w:p w14:paraId="6596D8F7" w14:textId="77777777" w:rsidR="00FE74B9" w:rsidRDefault="00FE74B9" w:rsidP="00FE74B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322" w:type="dxa"/>
            <w:shd w:val="clear" w:color="auto" w:fill="F2F2F2" w:themeFill="background1" w:themeFillShade="F2"/>
          </w:tcPr>
          <w:p w14:paraId="670E7783" w14:textId="77777777" w:rsidR="00FE74B9" w:rsidRDefault="00FE74B9" w:rsidP="00B641D0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10BB921" w14:textId="77777777" w:rsidR="00FE74B9" w:rsidRDefault="00FE74B9" w:rsidP="00FE74B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29C9E6FB" w14:textId="77777777" w:rsidR="00FE74B9" w:rsidRDefault="00FE74B9" w:rsidP="00FE74B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</w:tr>
      <w:tr w:rsidR="00FE74B9" w14:paraId="4EACD1B3" w14:textId="77777777" w:rsidTr="000D2270">
        <w:trPr>
          <w:trHeight w:val="510"/>
        </w:trPr>
        <w:tc>
          <w:tcPr>
            <w:tcW w:w="2340" w:type="dxa"/>
            <w:vMerge w:val="restart"/>
            <w:vAlign w:val="center"/>
          </w:tcPr>
          <w:p w14:paraId="6D53030C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24A8C9CA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52098B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自宅　</w:t>
            </w:r>
          </w:p>
        </w:tc>
        <w:tc>
          <w:tcPr>
            <w:tcW w:w="985" w:type="dxa"/>
            <w:vMerge w:val="restart"/>
          </w:tcPr>
          <w:p w14:paraId="38451E6B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E74B9" w14:paraId="285ACA46" w14:textId="77777777" w:rsidTr="000D2270">
        <w:trPr>
          <w:trHeight w:val="510"/>
        </w:trPr>
        <w:tc>
          <w:tcPr>
            <w:tcW w:w="2340" w:type="dxa"/>
            <w:vMerge/>
            <w:vAlign w:val="center"/>
          </w:tcPr>
          <w:p w14:paraId="56F5B045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2A7824A7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E22EF7C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985" w:type="dxa"/>
            <w:vMerge/>
          </w:tcPr>
          <w:p w14:paraId="7D4A598F" w14:textId="77777777" w:rsidR="00FE74B9" w:rsidRDefault="00FE74B9" w:rsidP="003E030A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E74B9" w14:paraId="5769C6F5" w14:textId="77777777" w:rsidTr="000D2270">
        <w:trPr>
          <w:trHeight w:val="510"/>
        </w:trPr>
        <w:tc>
          <w:tcPr>
            <w:tcW w:w="2340" w:type="dxa"/>
            <w:vMerge w:val="restart"/>
            <w:vAlign w:val="center"/>
          </w:tcPr>
          <w:p w14:paraId="3E0E94B4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506B9CD9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6D1A68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自宅</w:t>
            </w:r>
          </w:p>
        </w:tc>
        <w:tc>
          <w:tcPr>
            <w:tcW w:w="985" w:type="dxa"/>
            <w:vMerge w:val="restart"/>
          </w:tcPr>
          <w:p w14:paraId="339ADF00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E74B9" w14:paraId="2508FB5E" w14:textId="77777777" w:rsidTr="000D2270">
        <w:trPr>
          <w:trHeight w:val="510"/>
        </w:trPr>
        <w:tc>
          <w:tcPr>
            <w:tcW w:w="2340" w:type="dxa"/>
            <w:vMerge/>
            <w:vAlign w:val="center"/>
          </w:tcPr>
          <w:p w14:paraId="10029B8B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4F15E49C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F00898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985" w:type="dxa"/>
            <w:vMerge/>
          </w:tcPr>
          <w:p w14:paraId="3486737B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A01C23" w14:textId="77777777" w:rsidR="00FE74B9" w:rsidRPr="004A0094" w:rsidRDefault="00FE74B9" w:rsidP="000F1941">
      <w:pPr>
        <w:spacing w:beforeLines="20" w:before="72" w:line="400" w:lineRule="exact"/>
        <w:ind w:firstLineChars="100" w:firstLine="321"/>
        <w:rPr>
          <w:rFonts w:ascii="ＭＳ Ｐゴシック" w:eastAsia="ＭＳ Ｐゴシック" w:cs="ＭＳ Ｐゴシック"/>
          <w:b/>
          <w:color w:val="000000"/>
          <w:kern w:val="0"/>
          <w:sz w:val="32"/>
          <w:szCs w:val="32"/>
        </w:rPr>
      </w:pPr>
      <w:r w:rsidRPr="004A0094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32"/>
        </w:rPr>
        <w:t>地域支援者をお書きください。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340"/>
        <w:gridCol w:w="4322"/>
        <w:gridCol w:w="3544"/>
      </w:tblGrid>
      <w:tr w:rsidR="00FE74B9" w14:paraId="3FBCF2AC" w14:textId="77777777" w:rsidTr="000D2270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D64667E" w14:textId="77777777" w:rsidR="00FE74B9" w:rsidRDefault="00FE74B9" w:rsidP="00AF32FB">
            <w:pPr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地域支援者</w:t>
            </w:r>
            <w:r w:rsidR="00B74F91" w:rsidRPr="00B641D0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（災害時にあなたが避難する際の協力者となる方です。</w:t>
            </w:r>
            <w:r w:rsidR="00780AA2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できる範囲での支援であり、責任や義務が伴うものではありません。</w:t>
            </w:r>
            <w:r w:rsidR="00B74F91" w:rsidRPr="00B641D0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相手の了承を得て記入してください。）</w:t>
            </w:r>
          </w:p>
        </w:tc>
      </w:tr>
      <w:tr w:rsidR="00FE74B9" w14:paraId="0C4C694A" w14:textId="77777777" w:rsidTr="000D2270">
        <w:tc>
          <w:tcPr>
            <w:tcW w:w="2340" w:type="dxa"/>
            <w:shd w:val="clear" w:color="auto" w:fill="F2F2F2" w:themeFill="background1" w:themeFillShade="F2"/>
          </w:tcPr>
          <w:p w14:paraId="4EB696E9" w14:textId="77777777" w:rsidR="00FE74B9" w:rsidRDefault="00FE74B9" w:rsidP="00B71F5F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322" w:type="dxa"/>
            <w:shd w:val="clear" w:color="auto" w:fill="F2F2F2" w:themeFill="background1" w:themeFillShade="F2"/>
          </w:tcPr>
          <w:p w14:paraId="4DC84E19" w14:textId="77777777" w:rsidR="00FE74B9" w:rsidRDefault="00FE74B9" w:rsidP="00FE74B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868ECAD" w14:textId="77777777" w:rsidR="00FE74B9" w:rsidRDefault="00FE74B9" w:rsidP="00B71F5F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</w:tr>
      <w:tr w:rsidR="00FE74B9" w14:paraId="5A629E4B" w14:textId="77777777" w:rsidTr="000D2270">
        <w:trPr>
          <w:trHeight w:val="510"/>
        </w:trPr>
        <w:tc>
          <w:tcPr>
            <w:tcW w:w="2340" w:type="dxa"/>
            <w:vMerge w:val="restart"/>
            <w:vAlign w:val="center"/>
          </w:tcPr>
          <w:p w14:paraId="6A6FF773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6474E020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2C7144C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自宅　</w:t>
            </w:r>
          </w:p>
        </w:tc>
      </w:tr>
      <w:tr w:rsidR="00FE74B9" w14:paraId="349927A6" w14:textId="77777777" w:rsidTr="000D2270">
        <w:trPr>
          <w:trHeight w:val="510"/>
        </w:trPr>
        <w:tc>
          <w:tcPr>
            <w:tcW w:w="2340" w:type="dxa"/>
            <w:vMerge/>
            <w:vAlign w:val="center"/>
          </w:tcPr>
          <w:p w14:paraId="145F98A9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32705713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AC938EA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</w:tr>
      <w:tr w:rsidR="00FE74B9" w14:paraId="74ED8DA7" w14:textId="77777777" w:rsidTr="000D2270">
        <w:trPr>
          <w:trHeight w:val="510"/>
        </w:trPr>
        <w:tc>
          <w:tcPr>
            <w:tcW w:w="2340" w:type="dxa"/>
            <w:vMerge w:val="restart"/>
            <w:vAlign w:val="center"/>
          </w:tcPr>
          <w:p w14:paraId="7292DF72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079317F2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10A5863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自宅　</w:t>
            </w:r>
          </w:p>
        </w:tc>
      </w:tr>
      <w:tr w:rsidR="00FE74B9" w14:paraId="4A9EFDFD" w14:textId="77777777" w:rsidTr="000D2270">
        <w:trPr>
          <w:trHeight w:val="510"/>
        </w:trPr>
        <w:tc>
          <w:tcPr>
            <w:tcW w:w="2340" w:type="dxa"/>
            <w:vMerge/>
            <w:vAlign w:val="center"/>
          </w:tcPr>
          <w:p w14:paraId="586028A4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7C0407D9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ADFBBB" w14:textId="77777777" w:rsidR="00FE74B9" w:rsidRDefault="00FE74B9" w:rsidP="00B71F5F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</w:tr>
    </w:tbl>
    <w:p w14:paraId="5082B092" w14:textId="77777777" w:rsidR="00FE74B9" w:rsidRPr="00FE74B9" w:rsidRDefault="00FE74B9" w:rsidP="009C0B48">
      <w:pPr>
        <w:spacing w:line="400" w:lineRule="exact"/>
        <w:rPr>
          <w:rFonts w:ascii="ＭＳ Ｐゴシック" w:eastAsia="ＭＳ Ｐゴシック" w:cs="ＭＳ Ｐゴシック"/>
          <w:color w:val="000000" w:themeColor="text1"/>
          <w:kern w:val="0"/>
          <w:sz w:val="28"/>
          <w:szCs w:val="24"/>
        </w:rPr>
      </w:pPr>
    </w:p>
    <w:sectPr w:rsidR="00FE74B9" w:rsidRPr="00FE74B9" w:rsidSect="00A327D3">
      <w:pgSz w:w="11906" w:h="16838"/>
      <w:pgMar w:top="567" w:right="567" w:bottom="567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AF872" w14:textId="77777777" w:rsidR="0027637E" w:rsidRDefault="0027637E" w:rsidP="0027637E">
      <w:r>
        <w:separator/>
      </w:r>
    </w:p>
  </w:endnote>
  <w:endnote w:type="continuationSeparator" w:id="0">
    <w:p w14:paraId="51EA12EE" w14:textId="77777777" w:rsidR="0027637E" w:rsidRDefault="0027637E" w:rsidP="002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B4A8A" w14:textId="77777777" w:rsidR="0027637E" w:rsidRDefault="0027637E" w:rsidP="0027637E">
      <w:r>
        <w:separator/>
      </w:r>
    </w:p>
  </w:footnote>
  <w:footnote w:type="continuationSeparator" w:id="0">
    <w:p w14:paraId="4B5A0E4D" w14:textId="77777777" w:rsidR="0027637E" w:rsidRDefault="0027637E" w:rsidP="0027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8385B"/>
    <w:multiLevelType w:val="hybridMultilevel"/>
    <w:tmpl w:val="D03C2990"/>
    <w:lvl w:ilvl="0" w:tplc="B43E36D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848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D3"/>
    <w:rsid w:val="0000459C"/>
    <w:rsid w:val="0002203D"/>
    <w:rsid w:val="0002407F"/>
    <w:rsid w:val="000379A6"/>
    <w:rsid w:val="0007628E"/>
    <w:rsid w:val="000A4B6D"/>
    <w:rsid w:val="000A5742"/>
    <w:rsid w:val="000D2270"/>
    <w:rsid w:val="000F1941"/>
    <w:rsid w:val="001357D4"/>
    <w:rsid w:val="00144984"/>
    <w:rsid w:val="00197B9A"/>
    <w:rsid w:val="001C0DAF"/>
    <w:rsid w:val="002054E5"/>
    <w:rsid w:val="002242A0"/>
    <w:rsid w:val="002329BD"/>
    <w:rsid w:val="002420B8"/>
    <w:rsid w:val="00260C9E"/>
    <w:rsid w:val="0027637E"/>
    <w:rsid w:val="00286551"/>
    <w:rsid w:val="00291D48"/>
    <w:rsid w:val="00294226"/>
    <w:rsid w:val="002F1ADD"/>
    <w:rsid w:val="0030613A"/>
    <w:rsid w:val="00340D8F"/>
    <w:rsid w:val="003429D0"/>
    <w:rsid w:val="003E030A"/>
    <w:rsid w:val="00411844"/>
    <w:rsid w:val="0046139B"/>
    <w:rsid w:val="00461DF9"/>
    <w:rsid w:val="00474CB8"/>
    <w:rsid w:val="00480A26"/>
    <w:rsid w:val="004A0094"/>
    <w:rsid w:val="004A2E1B"/>
    <w:rsid w:val="004B0042"/>
    <w:rsid w:val="004D041F"/>
    <w:rsid w:val="004E3813"/>
    <w:rsid w:val="00524CD9"/>
    <w:rsid w:val="00530E87"/>
    <w:rsid w:val="00532E63"/>
    <w:rsid w:val="005C1FFF"/>
    <w:rsid w:val="005C56C8"/>
    <w:rsid w:val="005D5B0C"/>
    <w:rsid w:val="005F59F8"/>
    <w:rsid w:val="0061037C"/>
    <w:rsid w:val="007259EA"/>
    <w:rsid w:val="007554C1"/>
    <w:rsid w:val="00760BA5"/>
    <w:rsid w:val="00764116"/>
    <w:rsid w:val="007754C4"/>
    <w:rsid w:val="00780AA2"/>
    <w:rsid w:val="00785B74"/>
    <w:rsid w:val="0078749B"/>
    <w:rsid w:val="00791E56"/>
    <w:rsid w:val="007C5924"/>
    <w:rsid w:val="007C6112"/>
    <w:rsid w:val="007C6B3C"/>
    <w:rsid w:val="007E0E07"/>
    <w:rsid w:val="007F0A2A"/>
    <w:rsid w:val="00803FB9"/>
    <w:rsid w:val="00812CF7"/>
    <w:rsid w:val="00815C3E"/>
    <w:rsid w:val="009129E5"/>
    <w:rsid w:val="009255DD"/>
    <w:rsid w:val="00971EFD"/>
    <w:rsid w:val="009754A7"/>
    <w:rsid w:val="009C0958"/>
    <w:rsid w:val="009C0B48"/>
    <w:rsid w:val="009F3F74"/>
    <w:rsid w:val="009F659C"/>
    <w:rsid w:val="00A327D3"/>
    <w:rsid w:val="00A82420"/>
    <w:rsid w:val="00A94AB2"/>
    <w:rsid w:val="00AA3F40"/>
    <w:rsid w:val="00AB6569"/>
    <w:rsid w:val="00AE645E"/>
    <w:rsid w:val="00AF32FB"/>
    <w:rsid w:val="00B04D91"/>
    <w:rsid w:val="00B05961"/>
    <w:rsid w:val="00B4545C"/>
    <w:rsid w:val="00B641D0"/>
    <w:rsid w:val="00B74F91"/>
    <w:rsid w:val="00B86919"/>
    <w:rsid w:val="00BB0432"/>
    <w:rsid w:val="00BE0BD6"/>
    <w:rsid w:val="00C069E7"/>
    <w:rsid w:val="00C22DB5"/>
    <w:rsid w:val="00C42F9C"/>
    <w:rsid w:val="00C67948"/>
    <w:rsid w:val="00CA0B3B"/>
    <w:rsid w:val="00CC1566"/>
    <w:rsid w:val="00CD7B5E"/>
    <w:rsid w:val="00CE357E"/>
    <w:rsid w:val="00CF3DE4"/>
    <w:rsid w:val="00D02C5D"/>
    <w:rsid w:val="00D353BD"/>
    <w:rsid w:val="00DC3BB9"/>
    <w:rsid w:val="00DE510E"/>
    <w:rsid w:val="00E11BA4"/>
    <w:rsid w:val="00E16E24"/>
    <w:rsid w:val="00E31FE7"/>
    <w:rsid w:val="00E71036"/>
    <w:rsid w:val="00E90FF7"/>
    <w:rsid w:val="00EA70B1"/>
    <w:rsid w:val="00EB35AB"/>
    <w:rsid w:val="00EC2EAC"/>
    <w:rsid w:val="00ED1193"/>
    <w:rsid w:val="00ED5D98"/>
    <w:rsid w:val="00EE0FFF"/>
    <w:rsid w:val="00EF09EE"/>
    <w:rsid w:val="00EF3F85"/>
    <w:rsid w:val="00F46760"/>
    <w:rsid w:val="00F67C28"/>
    <w:rsid w:val="00F834C4"/>
    <w:rsid w:val="00FA1B72"/>
    <w:rsid w:val="00FE5FF7"/>
    <w:rsid w:val="00FE6B21"/>
    <w:rsid w:val="00FE74B9"/>
    <w:rsid w:val="00FF08DE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900077F"/>
  <w15:chartTrackingRefBased/>
  <w15:docId w15:val="{DDB19F7D-5C4C-4E58-9831-D9DC725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30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0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00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63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37E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76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3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山﨑　祐輔</cp:lastModifiedBy>
  <cp:revision>6</cp:revision>
  <cp:lastPrinted>2022-08-06T06:41:00Z</cp:lastPrinted>
  <dcterms:created xsi:type="dcterms:W3CDTF">2025-08-26T00:13:00Z</dcterms:created>
  <dcterms:modified xsi:type="dcterms:W3CDTF">2026-02-19T00:29:00Z</dcterms:modified>
</cp:coreProperties>
</file>