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24" w:rsidRPr="002420B8" w:rsidRDefault="00B04D91" w:rsidP="00B04D91">
      <w:pPr>
        <w:jc w:val="right"/>
        <w:rPr>
          <w:rFonts w:ascii="ＭＳ Ｐゴシック" w:eastAsia="ＭＳ Ｐゴシック" w:cs="ＭＳ Ｐゴシック" w:hint="eastAsia"/>
          <w:color w:val="FF0000"/>
          <w:kern w:val="0"/>
          <w:sz w:val="22"/>
          <w:szCs w:val="34"/>
        </w:rPr>
      </w:pPr>
      <w:r>
        <w:rPr>
          <w:rFonts w:ascii="ＭＳ Ｐゴシック" w:eastAsia="ＭＳ Ｐゴシック" w:cs="ＭＳ Ｐゴシック"/>
          <w:noProof/>
          <w:color w:val="000000"/>
          <w:kern w:val="0"/>
          <w:sz w:val="22"/>
          <w:szCs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839D1" wp14:editId="0A2ED4A1">
                <wp:simplePos x="0" y="0"/>
                <wp:positionH relativeFrom="margin">
                  <wp:posOffset>-136477</wp:posOffset>
                </wp:positionH>
                <wp:positionV relativeFrom="paragraph">
                  <wp:posOffset>-51179</wp:posOffset>
                </wp:positionV>
                <wp:extent cx="1995777" cy="318052"/>
                <wp:effectExtent l="0" t="0" r="5080" b="63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318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D91" w:rsidRPr="00F834C4" w:rsidRDefault="00B04D91" w:rsidP="00B04D91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F834C4">
                              <w:rPr>
                                <w:rFonts w:ascii="ＭＳ 明朝" w:cs="ＭＳ 明朝" w:hint="eastAsia"/>
                                <w:kern w:val="0"/>
                                <w:sz w:val="18"/>
                                <w:lang w:val="ja-JP"/>
                              </w:rPr>
                              <w:t>第１号様式（第３条関係）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839D1" id="正方形/長方形 2" o:spid="_x0000_s1026" style="position:absolute;left:0;text-align:left;margin-left:-10.75pt;margin-top:-4.05pt;width:157.15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" fillcolor="white [3201]" stroked="f" strokeweight="1pt">
                <v:textbox>
                  <w:txbxContent>
                    <w:p w:rsidR="00B04D91" w:rsidRPr="00F834C4" w:rsidRDefault="00B04D91" w:rsidP="00B04D91">
                      <w:pPr>
                        <w:jc w:val="left"/>
                        <w:rPr>
                          <w:sz w:val="16"/>
                        </w:rPr>
                      </w:pPr>
                      <w:r w:rsidRPr="00F834C4">
                        <w:rPr>
                          <w:rFonts w:ascii="ＭＳ 明朝" w:cs="ＭＳ 明朝" w:hint="eastAsia"/>
                          <w:kern w:val="0"/>
                          <w:sz w:val="18"/>
                          <w:lang w:val="ja-JP"/>
                        </w:rPr>
                        <w:t>第１号様式（第３条関係）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</w:p>
    <w:p w:rsidR="00A327D3" w:rsidRDefault="00A327D3" w:rsidP="00A327D3">
      <w:pPr>
        <w:jc w:val="center"/>
      </w:pPr>
      <w:r>
        <w:rPr>
          <w:rFonts w:ascii="ＭＳ Ｐゴシック" w:eastAsia="ＭＳ Ｐゴシック" w:cs="ＭＳ Ｐゴシック" w:hint="eastAsia"/>
          <w:color w:val="000000"/>
          <w:kern w:val="0"/>
          <w:sz w:val="34"/>
          <w:szCs w:val="34"/>
        </w:rPr>
        <w:t>避難行動要支援者</w:t>
      </w:r>
      <w:r w:rsidRPr="00B4545C">
        <w:rPr>
          <w:rFonts w:ascii="ＭＳ Ｐゴシック" w:eastAsia="ＭＳ Ｐゴシック" w:cs="ＭＳ Ｐゴシック" w:hint="eastAsia"/>
          <w:kern w:val="0"/>
          <w:sz w:val="34"/>
          <w:szCs w:val="34"/>
        </w:rPr>
        <w:t>登録申請書</w:t>
      </w:r>
      <w:r>
        <w:rPr>
          <w:rFonts w:ascii="ＭＳ Ｐゴシック" w:eastAsia="ＭＳ Ｐゴシック" w:cs="ＭＳ Ｐゴシック" w:hint="eastAsia"/>
          <w:color w:val="000000"/>
          <w:kern w:val="0"/>
          <w:sz w:val="34"/>
          <w:szCs w:val="34"/>
        </w:rPr>
        <w:t>兼個別計画</w:t>
      </w:r>
    </w:p>
    <w:p w:rsidR="00A327D3" w:rsidRDefault="00A327D3" w:rsidP="00A327D3">
      <w:pPr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</w:p>
    <w:p w:rsidR="00A327D3" w:rsidRPr="00E31FE7" w:rsidRDefault="00A327D3" w:rsidP="00A327D3">
      <w:pPr>
        <w:rPr>
          <w:rFonts w:asciiTheme="minorEastAsia" w:eastAsiaTheme="minorEastAsia" w:hAnsiTheme="minorEastAsia"/>
        </w:rPr>
      </w:pPr>
      <w:r w:rsidRPr="00E31FE7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柏崎市長　様</w:t>
      </w:r>
    </w:p>
    <w:p w:rsidR="00A327D3" w:rsidRPr="00E31FE7" w:rsidRDefault="00A327D3" w:rsidP="00F67C28">
      <w:pPr>
        <w:ind w:firstLineChars="100" w:firstLine="240"/>
        <w:rPr>
          <w:rFonts w:asciiTheme="minorEastAsia" w:eastAsiaTheme="minorEastAsia" w:hAnsiTheme="minorEastAsia"/>
        </w:rPr>
      </w:pPr>
      <w:r w:rsidRPr="00E31FE7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私は、災害発生時に地域の支援を受けたいので、下記の内容を避難行動要支援者台帳に登録するとともに、この個別計画書の</w:t>
      </w:r>
      <w:r w:rsidRPr="00B641D0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情報を</w:t>
      </w:r>
      <w:r w:rsidR="00F67C28" w:rsidRPr="00B641D0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避難支援等関係者（</w:t>
      </w:r>
      <w:r w:rsidR="00A82420" w:rsidRPr="00B641D0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地区</w:t>
      </w:r>
      <w:r w:rsidR="00F67C28" w:rsidRPr="00B641D0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コミュニティ</w:t>
      </w:r>
      <w:r w:rsidR="00EC2EAC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振興</w:t>
      </w:r>
      <w:r w:rsidR="00F67C28" w:rsidRPr="00B641D0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協議会、</w:t>
      </w:r>
      <w:r w:rsidRPr="00B641D0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自</w:t>
      </w:r>
      <w:r w:rsidRPr="00E31FE7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主防災組織（自主防災組織が結成されていない地域は町内会）、民生・児童委員、消防団</w:t>
      </w:r>
      <w:r w:rsidR="00F67C2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）</w:t>
      </w:r>
      <w:r w:rsidRPr="00E31FE7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及び市防災部局・福祉部局に平時から提供されることに同意します。</w:t>
      </w:r>
    </w:p>
    <w:p w:rsidR="00A327D3" w:rsidRPr="00A327D3" w:rsidRDefault="00FA1B72" w:rsidP="00A327D3">
      <w:r w:rsidRPr="007C5924">
        <w:rPr>
          <w:rFonts w:ascii="ＭＳ Ｐゴシック" w:eastAsia="ＭＳ Ｐゴシック" w:cs="ＭＳ Ｐゴシック" w:hint="eastAsia"/>
          <w:noProof/>
          <w:color w:val="000000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3351131</wp:posOffset>
                </wp:positionH>
                <wp:positionV relativeFrom="paragraph">
                  <wp:posOffset>139685</wp:posOffset>
                </wp:positionV>
                <wp:extent cx="3295990" cy="1903095"/>
                <wp:effectExtent l="0" t="0" r="1905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990" cy="1903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7D3" w:rsidRDefault="0030613A" w:rsidP="00A327D3">
                            <w:pPr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代筆者</w:t>
                            </w:r>
                            <w:r w:rsidR="00A327D3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代筆</w:t>
                            </w:r>
                            <w:r w:rsidR="00A327D3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の場合のみ記入してください）</w:t>
                            </w:r>
                          </w:p>
                          <w:p w:rsidR="00A327D3" w:rsidRPr="007C5924" w:rsidRDefault="00A327D3" w:rsidP="007C5924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住　所　</w:t>
                            </w:r>
                            <w:r w:rsidRPr="007C5924"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A327D3" w:rsidRPr="007C5924" w:rsidRDefault="00A327D3" w:rsidP="007C5924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氏　名　　</w:t>
                            </w:r>
                            <w:r w:rsidRPr="007C5924"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A327D3" w:rsidRPr="007C5924" w:rsidRDefault="00A327D3" w:rsidP="007C5924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連絡</w:t>
                            </w:r>
                            <w:r w:rsidRPr="007C5924"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先</w:t>
                            </w: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7C5924"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　　　　　　　　　 </w:t>
                            </w:r>
                          </w:p>
                          <w:p w:rsidR="00A327D3" w:rsidRPr="007C5924" w:rsidRDefault="00A327D3" w:rsidP="007C5924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申請者</w:t>
                            </w:r>
                            <w:r w:rsidRPr="007C5924"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との</w:t>
                            </w: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続</w:t>
                            </w:r>
                            <w:r w:rsidRPr="007C5924"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柄</w:t>
                            </w: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63.85pt;margin-top:11pt;width:259.55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" filled="f" strokecolor="black [3213]" strokeweight="1pt">
                <v:textbox>
                  <w:txbxContent>
                    <w:p w:rsidR="00A327D3" w:rsidRDefault="0030613A" w:rsidP="00A327D3">
                      <w:pPr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代筆者</w:t>
                      </w:r>
                      <w:r w:rsidR="00A327D3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代筆</w:t>
                      </w:r>
                      <w:r w:rsidR="00A327D3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の場合のみ記入してください）</w:t>
                      </w:r>
                    </w:p>
                    <w:p w:rsidR="00A327D3" w:rsidRPr="007C5924" w:rsidRDefault="00A327D3" w:rsidP="007C5924">
                      <w:pPr>
                        <w:spacing w:line="480" w:lineRule="exact"/>
                        <w:ind w:firstLineChars="100" w:firstLine="280"/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住　所　</w:t>
                      </w:r>
                      <w:r w:rsidRPr="007C5924"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:rsidR="00A327D3" w:rsidRPr="007C5924" w:rsidRDefault="00A327D3" w:rsidP="007C5924">
                      <w:pPr>
                        <w:spacing w:line="480" w:lineRule="exact"/>
                        <w:ind w:firstLineChars="100" w:firstLine="280"/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氏　名　　</w:t>
                      </w:r>
                      <w:r w:rsidRPr="007C5924"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A327D3" w:rsidRPr="007C5924" w:rsidRDefault="00A327D3" w:rsidP="007C5924">
                      <w:pPr>
                        <w:spacing w:line="480" w:lineRule="exact"/>
                        <w:ind w:firstLineChars="100" w:firstLine="280"/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連絡</w:t>
                      </w:r>
                      <w:r w:rsidRPr="007C5924"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先</w:t>
                      </w: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　　</w:t>
                      </w:r>
                      <w:r w:rsidRPr="007C5924"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　　　　　　　　　　　　　　　　　　　　　 </w:t>
                      </w:r>
                    </w:p>
                    <w:p w:rsidR="00A327D3" w:rsidRPr="007C5924" w:rsidRDefault="00A327D3" w:rsidP="007C5924">
                      <w:pPr>
                        <w:spacing w:line="480" w:lineRule="exact"/>
                        <w:ind w:firstLineChars="100" w:firstLine="280"/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申請者</w:t>
                      </w:r>
                      <w:r w:rsidRPr="007C5924"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との</w:t>
                      </w: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続</w:t>
                      </w:r>
                      <w:r w:rsidRPr="007C5924"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柄</w:t>
                      </w: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327D3" w:rsidRDefault="00A327D3" w:rsidP="00A327D3">
      <w:pPr>
        <w:ind w:firstLineChars="100" w:firstLine="280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 w:rsidRPr="007C5924">
        <w:rPr>
          <w:rFonts w:ascii="ＭＳ Ｐゴシック" w:eastAsia="ＭＳ Ｐゴシック" w:cs="ＭＳ Ｐゴシック" w:hint="eastAsia"/>
          <w:color w:val="000000"/>
          <w:kern w:val="0"/>
          <w:sz w:val="28"/>
          <w:szCs w:val="24"/>
        </w:rPr>
        <w:t>申請年月日　　　　年　　　　月　　　　日</w:t>
      </w:r>
    </w:p>
    <w:p w:rsidR="00A327D3" w:rsidRPr="007C5924" w:rsidRDefault="00A327D3" w:rsidP="00A327D3">
      <w:pPr>
        <w:ind w:firstLineChars="100" w:firstLine="280"/>
        <w:rPr>
          <w:rFonts w:ascii="ＭＳ Ｐゴシック" w:eastAsia="ＭＳ Ｐゴシック" w:cs="ＭＳ Ｐゴシック"/>
          <w:color w:val="000000"/>
          <w:kern w:val="0"/>
          <w:sz w:val="28"/>
          <w:szCs w:val="24"/>
        </w:rPr>
      </w:pPr>
      <w:r w:rsidRPr="007C5924">
        <w:rPr>
          <w:rFonts w:ascii="ＭＳ Ｐゴシック" w:eastAsia="ＭＳ Ｐゴシック" w:cs="ＭＳ Ｐゴシック" w:hint="eastAsia"/>
          <w:color w:val="000000"/>
          <w:kern w:val="0"/>
          <w:sz w:val="28"/>
          <w:szCs w:val="24"/>
        </w:rPr>
        <w:t>（申請者）</w:t>
      </w:r>
    </w:p>
    <w:p w:rsidR="00A327D3" w:rsidRPr="007C5924" w:rsidRDefault="00A327D3" w:rsidP="00A327D3">
      <w:pPr>
        <w:ind w:firstLineChars="100" w:firstLine="280"/>
        <w:rPr>
          <w:rFonts w:ascii="ＭＳ Ｐゴシック" w:eastAsia="ＭＳ Ｐゴシック" w:cs="ＭＳ Ｐゴシック"/>
          <w:color w:val="000000"/>
          <w:kern w:val="0"/>
          <w:sz w:val="28"/>
          <w:szCs w:val="24"/>
          <w:u w:val="single"/>
        </w:rPr>
      </w:pPr>
      <w:r w:rsidRPr="007C5924">
        <w:rPr>
          <w:rFonts w:ascii="ＭＳ Ｐゴシック" w:eastAsia="ＭＳ Ｐゴシック" w:cs="ＭＳ Ｐゴシック" w:hint="eastAsia"/>
          <w:color w:val="000000"/>
          <w:kern w:val="0"/>
          <w:sz w:val="28"/>
          <w:szCs w:val="24"/>
          <w:u w:val="single"/>
        </w:rPr>
        <w:t xml:space="preserve">氏名　　　　　　　　　　　　　　　　　　　　　</w:t>
      </w:r>
    </w:p>
    <w:p w:rsidR="00FA1B72" w:rsidRPr="00FA1B72" w:rsidRDefault="00FA1B72" w:rsidP="00FA1B72">
      <w:pPr>
        <w:ind w:firstLineChars="150" w:firstLine="360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※本人が</w:t>
      </w:r>
      <w:r w:rsidR="00EF09EE" w:rsidRPr="00FA1B72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自署できない場合</w:t>
      </w: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は</w:t>
      </w:r>
      <w:r w:rsidR="009F3F74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、</w:t>
      </w:r>
      <w:r w:rsidR="0030613A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代筆者</w:t>
      </w:r>
      <w:r w:rsidR="00EF09EE" w:rsidRPr="00FA1B72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が署名し、</w:t>
      </w:r>
    </w:p>
    <w:p w:rsidR="00CF3DE4" w:rsidRPr="00CF3DE4" w:rsidRDefault="0030613A" w:rsidP="00CF3DE4">
      <w:pPr>
        <w:ind w:firstLineChars="250" w:firstLine="600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代筆者</w:t>
      </w:r>
      <w:r w:rsidR="00FA1B72" w:rsidRPr="00FA1B72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について</w:t>
      </w:r>
      <w:r w:rsidR="00EF09EE" w:rsidRPr="00FA1B72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右欄に</w:t>
      </w:r>
      <w:r w:rsidR="003429D0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記入</w:t>
      </w:r>
      <w:r w:rsidR="00EF09EE" w:rsidRPr="00FA1B72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してください。</w:t>
      </w:r>
    </w:p>
    <w:p w:rsidR="00FE74B9" w:rsidRPr="00785B74" w:rsidRDefault="00FE74B9" w:rsidP="00FE74B9">
      <w:pPr>
        <w:rPr>
          <w:rFonts w:ascii="ＭＳ Ｐゴシック" w:eastAsia="ＭＳ Ｐゴシック" w:cs="ＭＳ Ｐゴシック"/>
          <w:b/>
          <w:color w:val="000000"/>
          <w:kern w:val="0"/>
          <w:sz w:val="24"/>
          <w:szCs w:val="24"/>
        </w:rPr>
      </w:pPr>
    </w:p>
    <w:tbl>
      <w:tblPr>
        <w:tblStyle w:val="a3"/>
        <w:tblW w:w="10208" w:type="dxa"/>
        <w:tblInd w:w="279" w:type="dxa"/>
        <w:tblLook w:val="04A0" w:firstRow="1" w:lastRow="0" w:firstColumn="1" w:lastColumn="0" w:noHBand="0" w:noVBand="1"/>
      </w:tblPr>
      <w:tblGrid>
        <w:gridCol w:w="1109"/>
        <w:gridCol w:w="2608"/>
        <w:gridCol w:w="2095"/>
        <w:gridCol w:w="1417"/>
        <w:gridCol w:w="2979"/>
      </w:tblGrid>
      <w:tr w:rsidR="00A327D3" w:rsidTr="00ED5D98">
        <w:trPr>
          <w:trHeight w:val="392"/>
        </w:trPr>
        <w:tc>
          <w:tcPr>
            <w:tcW w:w="1109" w:type="dxa"/>
            <w:shd w:val="clear" w:color="auto" w:fill="F2F2F2" w:themeFill="background1" w:themeFillShade="F2"/>
            <w:vAlign w:val="center"/>
          </w:tcPr>
          <w:p w:rsidR="00A327D3" w:rsidRDefault="00E11BA4" w:rsidP="00411844">
            <w:pPr>
              <w:spacing w:line="340" w:lineRule="exac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03" w:type="dxa"/>
            <w:gridSpan w:val="2"/>
            <w:vAlign w:val="center"/>
          </w:tcPr>
          <w:p w:rsidR="00A327D3" w:rsidRDefault="00A327D3" w:rsidP="00411844">
            <w:pPr>
              <w:spacing w:line="3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327D3" w:rsidRDefault="00A327D3" w:rsidP="00411844">
            <w:pPr>
              <w:spacing w:line="340" w:lineRule="exac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31FE7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性別</w:t>
            </w:r>
          </w:p>
        </w:tc>
        <w:tc>
          <w:tcPr>
            <w:tcW w:w="2979" w:type="dxa"/>
            <w:shd w:val="clear" w:color="auto" w:fill="F2F2F2" w:themeFill="background1" w:themeFillShade="F2"/>
            <w:vAlign w:val="center"/>
          </w:tcPr>
          <w:p w:rsidR="00A327D3" w:rsidRDefault="00A327D3" w:rsidP="00411844">
            <w:pPr>
              <w:spacing w:line="340" w:lineRule="exac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31FE7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生年月日</w:t>
            </w:r>
          </w:p>
        </w:tc>
      </w:tr>
      <w:tr w:rsidR="00A327D3" w:rsidTr="002242A0">
        <w:trPr>
          <w:trHeight w:val="766"/>
        </w:trPr>
        <w:tc>
          <w:tcPr>
            <w:tcW w:w="1109" w:type="dxa"/>
            <w:shd w:val="clear" w:color="auto" w:fill="F2F2F2" w:themeFill="background1" w:themeFillShade="F2"/>
            <w:vAlign w:val="center"/>
          </w:tcPr>
          <w:p w:rsidR="00A327D3" w:rsidRDefault="00A327D3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31FE7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氏名</w:t>
            </w:r>
          </w:p>
        </w:tc>
        <w:tc>
          <w:tcPr>
            <w:tcW w:w="4703" w:type="dxa"/>
            <w:gridSpan w:val="2"/>
            <w:vAlign w:val="center"/>
          </w:tcPr>
          <w:p w:rsidR="00A327D3" w:rsidRDefault="00A327D3" w:rsidP="00A327D3">
            <w:pPr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27D3" w:rsidRDefault="00A327D3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男・女</w:t>
            </w:r>
          </w:p>
        </w:tc>
        <w:tc>
          <w:tcPr>
            <w:tcW w:w="2979" w:type="dxa"/>
            <w:vAlign w:val="center"/>
          </w:tcPr>
          <w:p w:rsidR="00A327D3" w:rsidRDefault="00A327D3" w:rsidP="007554C1">
            <w:pPr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</w:t>
            </w:r>
            <w:r w:rsidR="007554C1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7554C1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327D3" w:rsidTr="004D041F">
        <w:trPr>
          <w:trHeight w:val="567"/>
        </w:trPr>
        <w:tc>
          <w:tcPr>
            <w:tcW w:w="1109" w:type="dxa"/>
            <w:vMerge w:val="restart"/>
            <w:shd w:val="clear" w:color="auto" w:fill="F2F2F2" w:themeFill="background1" w:themeFillShade="F2"/>
            <w:vAlign w:val="center"/>
          </w:tcPr>
          <w:p w:rsidR="00A327D3" w:rsidRDefault="00A327D3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31FE7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住所</w:t>
            </w:r>
            <w:r w:rsidR="007C5924" w:rsidRPr="00E31FE7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　</w:t>
            </w:r>
            <w:r w:rsidR="007C5924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3" w:type="dxa"/>
            <w:gridSpan w:val="2"/>
            <w:vMerge w:val="restart"/>
            <w:vAlign w:val="center"/>
          </w:tcPr>
          <w:p w:rsidR="00A327D3" w:rsidRDefault="00A327D3" w:rsidP="007C6B3C">
            <w:pPr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A327D3" w:rsidRDefault="00A327D3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31FE7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電話</w:t>
            </w:r>
          </w:p>
        </w:tc>
        <w:tc>
          <w:tcPr>
            <w:tcW w:w="2979" w:type="dxa"/>
            <w:vAlign w:val="center"/>
          </w:tcPr>
          <w:p w:rsidR="00A327D3" w:rsidRDefault="00A327D3" w:rsidP="004D041F">
            <w:pPr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自宅</w:t>
            </w:r>
          </w:p>
        </w:tc>
      </w:tr>
      <w:tr w:rsidR="00A327D3" w:rsidTr="004D041F">
        <w:trPr>
          <w:trHeight w:val="567"/>
        </w:trPr>
        <w:tc>
          <w:tcPr>
            <w:tcW w:w="1109" w:type="dxa"/>
            <w:vMerge/>
            <w:shd w:val="clear" w:color="auto" w:fill="F2F2F2" w:themeFill="background1" w:themeFillShade="F2"/>
            <w:vAlign w:val="center"/>
          </w:tcPr>
          <w:p w:rsidR="00A327D3" w:rsidRDefault="00A327D3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vMerge/>
            <w:vAlign w:val="center"/>
          </w:tcPr>
          <w:p w:rsidR="00A327D3" w:rsidRDefault="00A327D3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A327D3" w:rsidRDefault="00A327D3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A327D3" w:rsidRDefault="00A327D3" w:rsidP="00A327D3">
            <w:pPr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</w:tr>
      <w:tr w:rsidR="00A94AB2" w:rsidTr="007C6112">
        <w:trPr>
          <w:trHeight w:val="822"/>
        </w:trPr>
        <w:tc>
          <w:tcPr>
            <w:tcW w:w="1109" w:type="dxa"/>
            <w:vMerge w:val="restart"/>
            <w:shd w:val="clear" w:color="auto" w:fill="F2F2F2" w:themeFill="background1" w:themeFillShade="F2"/>
            <w:vAlign w:val="center"/>
          </w:tcPr>
          <w:p w:rsidR="00A94AB2" w:rsidRPr="00C67948" w:rsidRDefault="00A94AB2" w:rsidP="00F67C28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641D0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支援が必要な理由</w:t>
            </w:r>
          </w:p>
        </w:tc>
        <w:tc>
          <w:tcPr>
            <w:tcW w:w="4703" w:type="dxa"/>
            <w:gridSpan w:val="2"/>
            <w:vMerge w:val="restart"/>
            <w:vAlign w:val="center"/>
          </w:tcPr>
          <w:p w:rsidR="00A94AB2" w:rsidRPr="0061037C" w:rsidRDefault="00A94AB2" w:rsidP="00F67C28">
            <w:pPr>
              <w:spacing w:line="400" w:lineRule="exact"/>
              <w:jc w:val="left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8"/>
              </w:rPr>
            </w:pPr>
            <w:r w:rsidRPr="0061037C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8"/>
              </w:rPr>
              <w:t>当てはまるものに☑をつけ</w:t>
            </w:r>
            <w:r w:rsidR="0000459C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8"/>
              </w:rPr>
              <w:t>、要介護・身体障害</w:t>
            </w:r>
            <w:r w:rsidR="0061037C" w:rsidRPr="0061037C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8"/>
              </w:rPr>
              <w:t>の場合は、区分に〇を付けて</w:t>
            </w:r>
            <w:r w:rsidRPr="0061037C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8"/>
              </w:rPr>
              <w:t>ください。</w:t>
            </w:r>
          </w:p>
          <w:p w:rsidR="00A94AB2" w:rsidRPr="00F67C28" w:rsidRDefault="00A94AB2" w:rsidP="0061037C">
            <w:pPr>
              <w:spacing w:line="52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71EF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EE0F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要介護認定</w:t>
            </w:r>
            <w:r w:rsidR="0061037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介護度</w:t>
            </w:r>
            <w:r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A94AB2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61037C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３ ・ ４ ・ ５ )　</w:t>
            </w:r>
          </w:p>
          <w:p w:rsidR="00A94AB2" w:rsidRPr="00F67C28" w:rsidRDefault="00A94AB2" w:rsidP="00F67C28">
            <w:pPr>
              <w:spacing w:line="4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67C28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EE0F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身体障</w:t>
            </w:r>
            <w:r w:rsidR="00EE0FFF" w:rsidRPr="00474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害</w:t>
            </w:r>
            <w:r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者手帳（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１級 ・ ２級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A94AB2" w:rsidRPr="007554C1" w:rsidRDefault="00A94AB2" w:rsidP="00F67C28">
            <w:pPr>
              <w:spacing w:line="400" w:lineRule="exact"/>
              <w:jc w:val="left"/>
              <w:rPr>
                <w:rFonts w:ascii="ＭＳ 明朝" w:cs="ＭＳ 明朝"/>
                <w:kern w:val="0"/>
                <w:sz w:val="28"/>
                <w:szCs w:val="28"/>
              </w:rPr>
            </w:pPr>
            <w:r w:rsidRPr="00F67C28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EE0F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474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精神障害者保健福祉手帳 １級</w:t>
            </w:r>
          </w:p>
          <w:p w:rsidR="00A94AB2" w:rsidRDefault="00EE0FFF" w:rsidP="00F67C28">
            <w:pPr>
              <w:spacing w:line="4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□　</w:t>
            </w:r>
            <w:r w:rsidR="00A94AB2"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療育手帳Ａ</w:t>
            </w:r>
          </w:p>
          <w:p w:rsidR="00A94AB2" w:rsidRDefault="00EE0FFF" w:rsidP="00F67C28">
            <w:pPr>
              <w:spacing w:line="4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□　</w:t>
            </w:r>
            <w:r w:rsidR="00A94AB2"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難病患者</w:t>
            </w:r>
          </w:p>
          <w:p w:rsidR="00A94AB2" w:rsidRPr="00F67C28" w:rsidRDefault="00EE0FFF" w:rsidP="00F67C28">
            <w:pPr>
              <w:spacing w:line="4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□　</w:t>
            </w:r>
            <w:r w:rsidR="00A94AB2"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その他（　　　　　　　　　　　　　　</w:t>
            </w:r>
            <w:r w:rsid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A94AB2"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4AB2" w:rsidRPr="00A94AB2" w:rsidRDefault="00A94AB2" w:rsidP="00A94AB2">
            <w:pPr>
              <w:spacing w:line="360" w:lineRule="exact"/>
              <w:jc w:val="center"/>
              <w:rPr>
                <w:rFonts w:ascii="ＭＳ Ｐゴシック" w:eastAsia="ＭＳ Ｐゴシック" w:cs="ＭＳ Ｐゴシック"/>
                <w:color w:val="FF0000"/>
                <w:kern w:val="0"/>
                <w:sz w:val="28"/>
                <w:szCs w:val="28"/>
              </w:rPr>
            </w:pPr>
            <w:r w:rsidRPr="007C6B3C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町内会</w:t>
            </w:r>
          </w:p>
        </w:tc>
        <w:tc>
          <w:tcPr>
            <w:tcW w:w="2979" w:type="dxa"/>
            <w:vAlign w:val="center"/>
          </w:tcPr>
          <w:p w:rsidR="00A94AB2" w:rsidRDefault="00A94AB2" w:rsidP="000A5742">
            <w:pPr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94AB2" w:rsidTr="007C6112">
        <w:trPr>
          <w:trHeight w:val="823"/>
        </w:trPr>
        <w:tc>
          <w:tcPr>
            <w:tcW w:w="1109" w:type="dxa"/>
            <w:vMerge/>
            <w:shd w:val="clear" w:color="auto" w:fill="F2F2F2" w:themeFill="background1" w:themeFillShade="F2"/>
            <w:vAlign w:val="center"/>
          </w:tcPr>
          <w:p w:rsidR="00A94AB2" w:rsidRDefault="00A94AB2" w:rsidP="00F67C28">
            <w:pPr>
              <w:jc w:val="center"/>
              <w:rPr>
                <w:rFonts w:ascii="ＭＳ Ｐゴシック" w:eastAsia="ＭＳ Ｐゴシック" w:cs="ＭＳ Ｐゴシック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703" w:type="dxa"/>
            <w:gridSpan w:val="2"/>
            <w:vMerge/>
            <w:vAlign w:val="center"/>
          </w:tcPr>
          <w:p w:rsidR="00A94AB2" w:rsidRPr="00C67948" w:rsidRDefault="00A94AB2" w:rsidP="00F67C28">
            <w:pPr>
              <w:spacing w:line="400" w:lineRule="exact"/>
              <w:jc w:val="left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4AB2" w:rsidRPr="00B641D0" w:rsidRDefault="00A94AB2" w:rsidP="00B05961">
            <w:pPr>
              <w:spacing w:line="360" w:lineRule="exact"/>
              <w:jc w:val="center"/>
              <w:rPr>
                <w:rFonts w:ascii="ＭＳ Ｐゴシック" w:eastAsia="ＭＳ Ｐゴシック" w:cs="ＭＳ Ｐゴシック"/>
                <w:kern w:val="0"/>
                <w:sz w:val="28"/>
                <w:szCs w:val="28"/>
              </w:rPr>
            </w:pPr>
            <w:r w:rsidRPr="00B641D0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浸水想定区域</w:t>
            </w:r>
          </w:p>
        </w:tc>
        <w:tc>
          <w:tcPr>
            <w:tcW w:w="2979" w:type="dxa"/>
            <w:vAlign w:val="center"/>
          </w:tcPr>
          <w:p w:rsidR="00A94AB2" w:rsidRPr="005F59F8" w:rsidRDefault="00A94AB2" w:rsidP="005F59F8">
            <w:pPr>
              <w:jc w:val="left"/>
              <w:rPr>
                <w:rFonts w:ascii="ＭＳ Ｐゴシック" w:eastAsia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A94AB2" w:rsidTr="007C6112">
        <w:trPr>
          <w:trHeight w:val="822"/>
        </w:trPr>
        <w:tc>
          <w:tcPr>
            <w:tcW w:w="1109" w:type="dxa"/>
            <w:vMerge/>
            <w:shd w:val="clear" w:color="auto" w:fill="F2F2F2" w:themeFill="background1" w:themeFillShade="F2"/>
            <w:vAlign w:val="center"/>
          </w:tcPr>
          <w:p w:rsidR="00A94AB2" w:rsidRPr="00E31FE7" w:rsidRDefault="00A94AB2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703" w:type="dxa"/>
            <w:gridSpan w:val="2"/>
            <w:vMerge/>
            <w:vAlign w:val="center"/>
          </w:tcPr>
          <w:p w:rsidR="00A94AB2" w:rsidRDefault="00A94AB2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4AB2" w:rsidRPr="00B641D0" w:rsidRDefault="00A94AB2" w:rsidP="004D041F">
            <w:pPr>
              <w:spacing w:line="360" w:lineRule="exact"/>
              <w:jc w:val="center"/>
              <w:rPr>
                <w:rFonts w:ascii="ＭＳ Ｐゴシック" w:eastAsia="ＭＳ Ｐゴシック" w:cs="ＭＳ Ｐゴシック"/>
                <w:kern w:val="0"/>
                <w:sz w:val="28"/>
                <w:szCs w:val="28"/>
              </w:rPr>
            </w:pPr>
            <w:r w:rsidRPr="00B641D0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土砂災害警戒区域</w:t>
            </w:r>
          </w:p>
        </w:tc>
        <w:tc>
          <w:tcPr>
            <w:tcW w:w="2979" w:type="dxa"/>
            <w:vAlign w:val="center"/>
          </w:tcPr>
          <w:p w:rsidR="00197B9A" w:rsidRPr="005F59F8" w:rsidRDefault="00197B9A" w:rsidP="00524CD9">
            <w:pPr>
              <w:jc w:val="left"/>
              <w:rPr>
                <w:rFonts w:ascii="ＭＳ Ｐゴシック" w:eastAsia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A94AB2" w:rsidTr="007C6112">
        <w:trPr>
          <w:trHeight w:val="823"/>
        </w:trPr>
        <w:tc>
          <w:tcPr>
            <w:tcW w:w="1109" w:type="dxa"/>
            <w:vMerge/>
            <w:shd w:val="clear" w:color="auto" w:fill="F2F2F2" w:themeFill="background1" w:themeFillShade="F2"/>
            <w:vAlign w:val="center"/>
          </w:tcPr>
          <w:p w:rsidR="00A94AB2" w:rsidRPr="00E31FE7" w:rsidRDefault="00A94AB2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7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94AB2" w:rsidRDefault="00A94AB2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037C" w:rsidRPr="00B641D0" w:rsidRDefault="00A94AB2" w:rsidP="00760BA5">
            <w:pPr>
              <w:spacing w:line="360" w:lineRule="exact"/>
              <w:jc w:val="center"/>
              <w:rPr>
                <w:rFonts w:ascii="ＭＳ Ｐゴシック" w:eastAsia="ＭＳ Ｐゴシック" w:cs="ＭＳ Ｐゴシック"/>
                <w:kern w:val="0"/>
                <w:sz w:val="28"/>
                <w:szCs w:val="28"/>
              </w:rPr>
            </w:pPr>
            <w:r w:rsidRPr="00B641D0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避難所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:rsidR="00A94AB2" w:rsidRDefault="00A94AB2" w:rsidP="000A5742">
            <w:pPr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754A7" w:rsidRPr="003E030A" w:rsidTr="00480A26">
        <w:trPr>
          <w:trHeight w:val="641"/>
        </w:trPr>
        <w:tc>
          <w:tcPr>
            <w:tcW w:w="1109" w:type="dxa"/>
            <w:vMerge w:val="restart"/>
            <w:shd w:val="clear" w:color="auto" w:fill="F2F2F2" w:themeFill="background1" w:themeFillShade="F2"/>
            <w:vAlign w:val="center"/>
          </w:tcPr>
          <w:p w:rsidR="009754A7" w:rsidRPr="00E31FE7" w:rsidRDefault="009754A7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  <w:r w:rsidRPr="00E31FE7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世帯</w:t>
            </w:r>
          </w:p>
          <w:p w:rsidR="009754A7" w:rsidRDefault="009754A7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31FE7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状況</w:t>
            </w:r>
          </w:p>
        </w:tc>
        <w:tc>
          <w:tcPr>
            <w:tcW w:w="9099" w:type="dxa"/>
            <w:gridSpan w:val="4"/>
            <w:tcBorders>
              <w:bottom w:val="single" w:sz="4" w:space="0" w:color="FFFFFF" w:themeColor="background1"/>
            </w:tcBorders>
          </w:tcPr>
          <w:p w:rsidR="009754A7" w:rsidRPr="009754A7" w:rsidRDefault="009F3F74" w:rsidP="00480A26">
            <w:pPr>
              <w:spacing w:line="400" w:lineRule="exact"/>
              <w:jc w:val="left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4"/>
              </w:rPr>
            </w:pPr>
            <w:r w:rsidRPr="0061037C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当て</w:t>
            </w:r>
            <w:r w:rsidR="009754A7" w:rsidRPr="0061037C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はまるものに</w:t>
            </w:r>
            <w:r w:rsidR="009754A7" w:rsidRPr="0061037C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8"/>
                <w:szCs w:val="24"/>
              </w:rPr>
              <w:t>☑</w:t>
            </w:r>
            <w:r w:rsidR="009754A7" w:rsidRPr="0061037C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をつけ、人数をお書きください。</w:t>
            </w:r>
          </w:p>
        </w:tc>
      </w:tr>
      <w:tr w:rsidR="00971EFD" w:rsidRPr="003E030A" w:rsidTr="00F67C28">
        <w:trPr>
          <w:trHeight w:val="1552"/>
        </w:trPr>
        <w:tc>
          <w:tcPr>
            <w:tcW w:w="1109" w:type="dxa"/>
            <w:vMerge/>
            <w:shd w:val="clear" w:color="auto" w:fill="F2F2F2" w:themeFill="background1" w:themeFillShade="F2"/>
            <w:vAlign w:val="center"/>
          </w:tcPr>
          <w:p w:rsidR="00971EFD" w:rsidRPr="00E31FE7" w:rsidRDefault="00971EFD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971EFD" w:rsidRPr="00971EFD" w:rsidRDefault="00971EFD" w:rsidP="007554C1">
            <w:pPr>
              <w:spacing w:line="5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71EF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□ 一人暮らし</w:t>
            </w:r>
          </w:p>
          <w:p w:rsidR="00971EFD" w:rsidRPr="00971EFD" w:rsidRDefault="007554C1" w:rsidP="007554C1">
            <w:pPr>
              <w:spacing w:line="5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71EFD">
              <w:rPr>
                <w:rFonts w:ascii="ＭＳ Ｐゴシック" w:eastAsia="ＭＳ Ｐゴシック" w:cs="ＭＳ Ｐゴシック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1563579</wp:posOffset>
                      </wp:positionH>
                      <wp:positionV relativeFrom="paragraph">
                        <wp:posOffset>50724</wp:posOffset>
                      </wp:positionV>
                      <wp:extent cx="101931" cy="586854"/>
                      <wp:effectExtent l="0" t="0" r="12700" b="2286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31" cy="586854"/>
                              </a:xfrm>
                              <a:prstGeom prst="leftBracke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5C06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23.1pt;margin-top:4pt;width:8.0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" adj="313" strokecolor="black [3200]" strokeweight=".5pt">
                      <v:stroke joinstyle="miter"/>
                    </v:shape>
                  </w:pict>
                </mc:Fallback>
              </mc:AlternateContent>
            </w:r>
            <w:r w:rsidR="00971EFD" w:rsidRPr="00971EF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□ 高齢者のみ</w:t>
            </w:r>
          </w:p>
          <w:p w:rsidR="00971EFD" w:rsidRPr="003E030A" w:rsidRDefault="00971EFD" w:rsidP="007554C1">
            <w:pPr>
              <w:spacing w:line="5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71EF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□ その他</w:t>
            </w:r>
          </w:p>
        </w:tc>
        <w:tc>
          <w:tcPr>
            <w:tcW w:w="649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71EFD" w:rsidRDefault="00971EFD" w:rsidP="007554C1">
            <w:pPr>
              <w:spacing w:line="5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971EFD" w:rsidRPr="00971EFD" w:rsidRDefault="007554C1" w:rsidP="007554C1">
            <w:pPr>
              <w:spacing w:line="5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  <w:r w:rsidRPr="00971EFD">
              <w:rPr>
                <w:rFonts w:ascii="ＭＳ Ｐゴシック" w:eastAsia="ＭＳ Ｐゴシック" w:cs="ＭＳ Ｐゴシック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C0F41E" wp14:editId="3462195C">
                      <wp:simplePos x="0" y="0"/>
                      <wp:positionH relativeFrom="column">
                        <wp:posOffset>2691926</wp:posOffset>
                      </wp:positionH>
                      <wp:positionV relativeFrom="paragraph">
                        <wp:posOffset>50165</wp:posOffset>
                      </wp:positionV>
                      <wp:extent cx="101931" cy="586854"/>
                      <wp:effectExtent l="0" t="0" r="12700" b="2286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1931" cy="586854"/>
                              </a:xfrm>
                              <a:prstGeom prst="leftBracke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EF08D" id="左大かっこ 3" o:spid="_x0000_s1026" type="#_x0000_t85" style="position:absolute;left:0;text-align:left;margin-left:211.95pt;margin-top:3.95pt;width:8.05pt;height:46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" adj="313" strokecolor="black [3200]" strokeweight=".5pt">
                      <v:stroke joinstyle="miter"/>
                    </v:shape>
                  </w:pict>
                </mc:Fallback>
              </mc:AlternateContent>
            </w:r>
            <w:r w:rsidR="00971EFD" w:rsidRPr="00971EF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本人含む　　　　人</w:t>
            </w:r>
          </w:p>
          <w:p w:rsidR="00971EFD" w:rsidRPr="00EF3F85" w:rsidRDefault="00971EFD" w:rsidP="007554C1">
            <w:pPr>
              <w:spacing w:line="500" w:lineRule="exact"/>
              <w:jc w:val="left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4"/>
              </w:rPr>
            </w:pPr>
            <w:r w:rsidRPr="00971EF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（日中　　　　人、　　　夜間　　　　人）</w:t>
            </w:r>
          </w:p>
        </w:tc>
      </w:tr>
    </w:tbl>
    <w:p w:rsidR="00144984" w:rsidRPr="007C5924" w:rsidRDefault="00E71036" w:rsidP="00144984">
      <w:pPr>
        <w:ind w:firstLineChars="100" w:firstLine="560"/>
        <w:jc w:val="right"/>
        <w:rPr>
          <w:rFonts w:ascii="ＭＳ Ｐゴシック" w:eastAsia="ＭＳ Ｐゴシック" w:cs="ＭＳ Ｐゴシック"/>
          <w:color w:val="000000"/>
          <w:kern w:val="0"/>
          <w:sz w:val="72"/>
          <w:szCs w:val="24"/>
        </w:rPr>
      </w:pPr>
      <w:r w:rsidRPr="00C67948">
        <w:rPr>
          <w:rFonts w:ascii="ＭＳ Ｐゴシック" w:eastAsia="ＭＳ Ｐゴシック" w:cs="ＭＳ Ｐゴシック" w:hint="eastAsia"/>
          <w:color w:val="000000"/>
          <w:kern w:val="0"/>
          <w:sz w:val="56"/>
          <w:szCs w:val="24"/>
        </w:rPr>
        <w:t>（裏面に続く）</w:t>
      </w:r>
    </w:p>
    <w:p w:rsidR="002329BD" w:rsidRPr="004A0094" w:rsidRDefault="009F3F74" w:rsidP="0030613A">
      <w:pPr>
        <w:ind w:firstLineChars="100" w:firstLine="321"/>
        <w:rPr>
          <w:rFonts w:ascii="ＭＳ Ｐゴシック" w:eastAsia="ＭＳ Ｐゴシック" w:cs="ＭＳ Ｐゴシック"/>
          <w:b/>
          <w:color w:val="000000"/>
          <w:kern w:val="0"/>
          <w:sz w:val="32"/>
          <w:szCs w:val="32"/>
        </w:rPr>
      </w:pPr>
      <w:r w:rsidRPr="001357D4"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32"/>
        </w:rPr>
        <w:lastRenderedPageBreak/>
        <w:t>当て</w:t>
      </w:r>
      <w:r w:rsidR="00785B74" w:rsidRPr="004A0094"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32"/>
        </w:rPr>
        <w:t>はまるものに☑をつけてください。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8498"/>
      </w:tblGrid>
      <w:tr w:rsidR="003E030A" w:rsidTr="000D2270">
        <w:trPr>
          <w:trHeight w:val="1193"/>
        </w:trPr>
        <w:tc>
          <w:tcPr>
            <w:tcW w:w="1701" w:type="dxa"/>
            <w:shd w:val="clear" w:color="auto" w:fill="F2F2F2" w:themeFill="background1" w:themeFillShade="F2"/>
          </w:tcPr>
          <w:p w:rsidR="003E030A" w:rsidRPr="00803FB9" w:rsidRDefault="003E030A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  <w:r w:rsidRPr="00803FB9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身体状況</w:t>
            </w:r>
          </w:p>
        </w:tc>
        <w:tc>
          <w:tcPr>
            <w:tcW w:w="8498" w:type="dxa"/>
          </w:tcPr>
          <w:p w:rsidR="007754C4" w:rsidRDefault="007754C4" w:rsidP="00C67948">
            <w:pPr>
              <w:spacing w:line="6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 w:rsidRPr="007754C4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寝たきり</w:t>
            </w:r>
            <w:r w:rsid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（歩行できない）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 w:rsidR="00FF1973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車いす</w:t>
            </w:r>
            <w:r w:rsid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（歩行できない）</w:t>
            </w:r>
          </w:p>
          <w:p w:rsidR="007754C4" w:rsidRDefault="007754C4" w:rsidP="00C67948">
            <w:pPr>
              <w:spacing w:line="6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足が不自由</w:t>
            </w:r>
            <w:r w:rsidR="009F65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 w:rsidR="004A2E1B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目が不自由</w:t>
            </w:r>
            <w:r w:rsidR="004A2E1B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   </w:t>
            </w: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 w:rsidR="004A2E1B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耳が不自由</w:t>
            </w:r>
            <w:r w:rsidR="009F65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2329BD"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 w:rsidR="004A2E1B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9F659C" w:rsidRPr="009F65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避難の</w:t>
            </w:r>
            <w:r w:rsid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判断</w:t>
            </w:r>
            <w:r w:rsidR="009F65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が</w:t>
            </w:r>
            <w:r w:rsid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困難</w:t>
            </w:r>
          </w:p>
          <w:p w:rsidR="003E030A" w:rsidRDefault="002329BD" w:rsidP="00C67948">
            <w:pPr>
              <w:spacing w:line="6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その他</w:t>
            </w: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（　　　　　　　　　　　　　　　　　　　　　　　　　　　　　　　　　　　　）</w:t>
            </w:r>
          </w:p>
        </w:tc>
      </w:tr>
      <w:tr w:rsidR="003E030A" w:rsidTr="000D2270">
        <w:trPr>
          <w:trHeight w:val="982"/>
        </w:trPr>
        <w:tc>
          <w:tcPr>
            <w:tcW w:w="1701" w:type="dxa"/>
            <w:shd w:val="clear" w:color="auto" w:fill="F2F2F2" w:themeFill="background1" w:themeFillShade="F2"/>
          </w:tcPr>
          <w:p w:rsidR="00260C9E" w:rsidRPr="00803FB9" w:rsidRDefault="002329BD" w:rsidP="00260C9E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  <w:r w:rsidRPr="00803FB9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避難時</w:t>
            </w:r>
            <w:r w:rsidR="009F659C" w:rsidRPr="00803FB9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に必要な</w:t>
            </w:r>
            <w:r w:rsidRPr="00803FB9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支援</w:t>
            </w:r>
          </w:p>
        </w:tc>
        <w:tc>
          <w:tcPr>
            <w:tcW w:w="8498" w:type="dxa"/>
          </w:tcPr>
          <w:p w:rsidR="002329BD" w:rsidRDefault="002329BD" w:rsidP="00C67948">
            <w:pPr>
              <w:spacing w:line="600" w:lineRule="exac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避難所までの搬送</w:t>
            </w:r>
            <w:r w:rsidR="009F65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 w:rsidR="004A2E1B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02407F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避難所までの付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添い</w:t>
            </w:r>
            <w:r w:rsidR="009F65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 w:rsidR="004A2E1B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避難時の声がけ</w:t>
            </w:r>
          </w:p>
          <w:p w:rsidR="003E030A" w:rsidRDefault="002329BD" w:rsidP="00C67948">
            <w:pPr>
              <w:spacing w:line="600" w:lineRule="exac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避難所への避難困難（</w:t>
            </w:r>
            <w:r w:rsidR="0027637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人工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呼吸器や</w:t>
            </w:r>
            <w:r w:rsidR="0027637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人工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透析が必要など）</w:t>
            </w:r>
          </w:p>
        </w:tc>
      </w:tr>
      <w:tr w:rsidR="003E030A" w:rsidTr="000D2270">
        <w:trPr>
          <w:trHeight w:val="982"/>
        </w:trPr>
        <w:tc>
          <w:tcPr>
            <w:tcW w:w="1701" w:type="dxa"/>
            <w:shd w:val="clear" w:color="auto" w:fill="F2F2F2" w:themeFill="background1" w:themeFillShade="F2"/>
          </w:tcPr>
          <w:p w:rsidR="00803FB9" w:rsidRDefault="002329BD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  <w:r w:rsidRPr="00803FB9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持っている</w:t>
            </w:r>
          </w:p>
          <w:p w:rsidR="003E030A" w:rsidRPr="00803FB9" w:rsidRDefault="002329BD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  <w:r w:rsidRPr="00803FB9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器具</w:t>
            </w:r>
          </w:p>
        </w:tc>
        <w:tc>
          <w:tcPr>
            <w:tcW w:w="8498" w:type="dxa"/>
          </w:tcPr>
          <w:p w:rsidR="003E030A" w:rsidRDefault="002329BD" w:rsidP="00C67948">
            <w:pPr>
              <w:spacing w:line="600" w:lineRule="exac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車いす</w:t>
            </w:r>
            <w:r w:rsidR="009F65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杖</w:t>
            </w:r>
            <w:r w:rsidR="009F65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歩行器</w:t>
            </w:r>
            <w:r w:rsidR="009F65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7637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人工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呼吸器</w:t>
            </w:r>
          </w:p>
          <w:p w:rsidR="002329BD" w:rsidRDefault="002329BD" w:rsidP="00C67948">
            <w:pPr>
              <w:spacing w:line="600" w:lineRule="exac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 w:rsidR="009F659C" w:rsidRPr="009F65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F65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（　　　　　　　　　　　　　　　　　　　　　　　　　　　　　</w:t>
            </w:r>
            <w:r w:rsidR="0002203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　　　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　　　）</w:t>
            </w:r>
          </w:p>
          <w:p w:rsidR="00461DF9" w:rsidRDefault="00461DF9" w:rsidP="00C67948">
            <w:pPr>
              <w:spacing w:line="600" w:lineRule="exac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□ </w:t>
            </w:r>
            <w:r w:rsidRPr="009C0958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特になし</w:t>
            </w:r>
          </w:p>
        </w:tc>
      </w:tr>
      <w:tr w:rsidR="0002203D" w:rsidTr="0002203D">
        <w:trPr>
          <w:trHeight w:val="1885"/>
        </w:trPr>
        <w:tc>
          <w:tcPr>
            <w:tcW w:w="1701" w:type="dxa"/>
            <w:shd w:val="clear" w:color="auto" w:fill="F2F2F2" w:themeFill="background1" w:themeFillShade="F2"/>
          </w:tcPr>
          <w:p w:rsidR="00291D48" w:rsidRPr="00B641D0" w:rsidRDefault="0002203D" w:rsidP="00EA70B1">
            <w:pPr>
              <w:spacing w:line="400" w:lineRule="exact"/>
              <w:rPr>
                <w:rFonts w:ascii="ＭＳ Ｐゴシック" w:eastAsia="ＭＳ Ｐゴシック" w:cs="ＭＳ Ｐゴシック"/>
                <w:kern w:val="0"/>
                <w:sz w:val="22"/>
                <w:szCs w:val="24"/>
              </w:rPr>
            </w:pPr>
            <w:r w:rsidRPr="00B641D0">
              <w:rPr>
                <w:rFonts w:ascii="ＭＳ Ｐゴシック" w:eastAsia="ＭＳ Ｐゴシック" w:cs="ＭＳ Ｐゴシック" w:hint="eastAsia"/>
                <w:kern w:val="0"/>
                <w:sz w:val="28"/>
                <w:szCs w:val="24"/>
              </w:rPr>
              <w:t>特記事項</w:t>
            </w:r>
          </w:p>
          <w:p w:rsidR="0002203D" w:rsidRPr="00803FB9" w:rsidRDefault="00340D8F" w:rsidP="00EA70B1">
            <w:pPr>
              <w:spacing w:line="400" w:lineRule="exac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  <w:r w:rsidRPr="00B641D0">
              <w:rPr>
                <w:rFonts w:ascii="ＭＳ Ｐゴシック" w:eastAsia="ＭＳ Ｐゴシック" w:cs="ＭＳ Ｐゴシック" w:hint="eastAsia"/>
                <w:kern w:val="0"/>
                <w:sz w:val="22"/>
                <w:szCs w:val="24"/>
              </w:rPr>
              <w:t>(</w:t>
            </w:r>
            <w:r>
              <w:rPr>
                <w:rFonts w:ascii="ＭＳ Ｐゴシック" w:eastAsia="ＭＳ Ｐゴシック" w:cs="ＭＳ Ｐゴシック" w:hint="eastAsia"/>
                <w:kern w:val="0"/>
                <w:sz w:val="22"/>
                <w:szCs w:val="24"/>
              </w:rPr>
              <w:t>上記以外に特別な事情等があれば記入</w:t>
            </w:r>
            <w:r w:rsidRPr="00B641D0">
              <w:rPr>
                <w:rFonts w:ascii="ＭＳ Ｐゴシック" w:eastAsia="ＭＳ Ｐゴシック" w:cs="ＭＳ Ｐゴシック" w:hint="eastAsia"/>
                <w:kern w:val="0"/>
                <w:sz w:val="22"/>
                <w:szCs w:val="24"/>
              </w:rPr>
              <w:t>)</w:t>
            </w:r>
          </w:p>
        </w:tc>
        <w:tc>
          <w:tcPr>
            <w:tcW w:w="8498" w:type="dxa"/>
          </w:tcPr>
          <w:p w:rsidR="0002203D" w:rsidRPr="002329BD" w:rsidRDefault="0002203D" w:rsidP="0002203D">
            <w:pPr>
              <w:spacing w:line="500" w:lineRule="exac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</w:p>
        </w:tc>
      </w:tr>
    </w:tbl>
    <w:p w:rsidR="00785B74" w:rsidRPr="004A0094" w:rsidRDefault="00785B74" w:rsidP="0030613A">
      <w:pPr>
        <w:ind w:firstLineChars="100" w:firstLine="321"/>
        <w:rPr>
          <w:rFonts w:ascii="ＭＳ Ｐゴシック" w:eastAsia="ＭＳ Ｐゴシック" w:cs="ＭＳ Ｐゴシック"/>
          <w:b/>
          <w:color w:val="000000"/>
          <w:kern w:val="0"/>
          <w:sz w:val="32"/>
          <w:szCs w:val="32"/>
        </w:rPr>
      </w:pPr>
      <w:r w:rsidRPr="004A0094"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32"/>
        </w:rPr>
        <w:t>緊急連絡先（親族</w:t>
      </w:r>
      <w:r w:rsidR="004A0094"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32"/>
        </w:rPr>
        <w:t>など</w:t>
      </w:r>
      <w:r w:rsidR="004A0094" w:rsidRPr="004A0094"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32"/>
        </w:rPr>
        <w:t>緊急時に安否を把握している人</w:t>
      </w:r>
      <w:r w:rsidRPr="004A0094"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32"/>
        </w:rPr>
        <w:t>）をお書きください。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40"/>
        <w:gridCol w:w="4322"/>
        <w:gridCol w:w="2552"/>
        <w:gridCol w:w="985"/>
      </w:tblGrid>
      <w:tr w:rsidR="00FE74B9" w:rsidTr="000D2270">
        <w:tc>
          <w:tcPr>
            <w:tcW w:w="10199" w:type="dxa"/>
            <w:gridSpan w:val="4"/>
            <w:shd w:val="clear" w:color="auto" w:fill="F2F2F2" w:themeFill="background1" w:themeFillShade="F2"/>
          </w:tcPr>
          <w:p w:rsidR="00FE74B9" w:rsidRDefault="00FE74B9" w:rsidP="00FE74B9">
            <w:pPr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緊急連絡先</w:t>
            </w:r>
          </w:p>
        </w:tc>
      </w:tr>
      <w:tr w:rsidR="00FE74B9" w:rsidTr="000D2270">
        <w:tc>
          <w:tcPr>
            <w:tcW w:w="2340" w:type="dxa"/>
            <w:shd w:val="clear" w:color="auto" w:fill="F2F2F2" w:themeFill="background1" w:themeFillShade="F2"/>
          </w:tcPr>
          <w:p w:rsidR="00FE74B9" w:rsidRDefault="00FE74B9" w:rsidP="00FE74B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322" w:type="dxa"/>
            <w:shd w:val="clear" w:color="auto" w:fill="F2F2F2" w:themeFill="background1" w:themeFillShade="F2"/>
          </w:tcPr>
          <w:p w:rsidR="00FE74B9" w:rsidRDefault="00FE74B9" w:rsidP="00B641D0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E74B9" w:rsidRDefault="00FE74B9" w:rsidP="00FE74B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FE74B9" w:rsidRDefault="00FE74B9" w:rsidP="00FE74B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</w:tr>
      <w:tr w:rsidR="00FE74B9" w:rsidTr="000D2270">
        <w:trPr>
          <w:trHeight w:val="510"/>
        </w:trPr>
        <w:tc>
          <w:tcPr>
            <w:tcW w:w="2340" w:type="dxa"/>
            <w:vMerge w:val="restart"/>
            <w:vAlign w:val="center"/>
          </w:tcPr>
          <w:p w:rsidR="00FE74B9" w:rsidRDefault="00FE74B9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vMerge w:val="restart"/>
            <w:vAlign w:val="center"/>
          </w:tcPr>
          <w:p w:rsidR="00FE74B9" w:rsidRDefault="00FE74B9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E74B9" w:rsidRDefault="00FE74B9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自宅　</w:t>
            </w:r>
          </w:p>
        </w:tc>
        <w:tc>
          <w:tcPr>
            <w:tcW w:w="985" w:type="dxa"/>
            <w:vMerge w:val="restart"/>
          </w:tcPr>
          <w:p w:rsidR="00FE74B9" w:rsidRDefault="00FE74B9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E74B9" w:rsidTr="000D2270">
        <w:trPr>
          <w:trHeight w:val="510"/>
        </w:trPr>
        <w:tc>
          <w:tcPr>
            <w:tcW w:w="2340" w:type="dxa"/>
            <w:vMerge/>
            <w:vAlign w:val="center"/>
          </w:tcPr>
          <w:p w:rsidR="00FE74B9" w:rsidRDefault="00FE74B9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vMerge/>
            <w:vAlign w:val="center"/>
          </w:tcPr>
          <w:p w:rsidR="00FE74B9" w:rsidRDefault="00FE74B9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E74B9" w:rsidRDefault="00FE74B9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  <w:tc>
          <w:tcPr>
            <w:tcW w:w="985" w:type="dxa"/>
            <w:vMerge/>
          </w:tcPr>
          <w:p w:rsidR="00FE74B9" w:rsidRDefault="00FE74B9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E74B9" w:rsidTr="000D2270">
        <w:trPr>
          <w:trHeight w:val="510"/>
        </w:trPr>
        <w:tc>
          <w:tcPr>
            <w:tcW w:w="2340" w:type="dxa"/>
            <w:vMerge w:val="restart"/>
            <w:vAlign w:val="center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vMerge w:val="restart"/>
            <w:vAlign w:val="center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自宅</w:t>
            </w:r>
          </w:p>
        </w:tc>
        <w:tc>
          <w:tcPr>
            <w:tcW w:w="985" w:type="dxa"/>
            <w:vMerge w:val="restart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E74B9" w:rsidTr="000D2270">
        <w:trPr>
          <w:trHeight w:val="510"/>
        </w:trPr>
        <w:tc>
          <w:tcPr>
            <w:tcW w:w="2340" w:type="dxa"/>
            <w:vMerge/>
            <w:vAlign w:val="center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vMerge/>
            <w:vAlign w:val="center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  <w:tc>
          <w:tcPr>
            <w:tcW w:w="985" w:type="dxa"/>
            <w:vMerge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FE74B9" w:rsidRPr="004A0094" w:rsidRDefault="00FE74B9" w:rsidP="0030613A">
      <w:pPr>
        <w:ind w:firstLineChars="100" w:firstLine="321"/>
        <w:rPr>
          <w:rFonts w:ascii="ＭＳ Ｐゴシック" w:eastAsia="ＭＳ Ｐゴシック" w:cs="ＭＳ Ｐゴシック"/>
          <w:b/>
          <w:color w:val="000000"/>
          <w:kern w:val="0"/>
          <w:sz w:val="32"/>
          <w:szCs w:val="32"/>
        </w:rPr>
      </w:pPr>
      <w:r w:rsidRPr="004A0094"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32"/>
        </w:rPr>
        <w:t>地域支援者をお書きください。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340"/>
        <w:gridCol w:w="4322"/>
        <w:gridCol w:w="3544"/>
      </w:tblGrid>
      <w:tr w:rsidR="00FE74B9" w:rsidTr="000D2270">
        <w:tc>
          <w:tcPr>
            <w:tcW w:w="10206" w:type="dxa"/>
            <w:gridSpan w:val="3"/>
            <w:shd w:val="clear" w:color="auto" w:fill="F2F2F2" w:themeFill="background1" w:themeFillShade="F2"/>
          </w:tcPr>
          <w:p w:rsidR="00FE74B9" w:rsidRDefault="00FE74B9" w:rsidP="00AF32FB">
            <w:pPr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地域支援者</w:t>
            </w:r>
            <w:r w:rsidR="00B74F91" w:rsidRPr="00B641D0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 xml:space="preserve">　（災害時にあなたが避難する際の協力者となる方です。</w:t>
            </w:r>
            <w:r w:rsidR="00780AA2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>できる範囲での支援であり、責任や義務が伴うものではありません。</w:t>
            </w:r>
            <w:r w:rsidR="00B74F91" w:rsidRPr="00B641D0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>相手の了承を得て記入してください。）</w:t>
            </w:r>
          </w:p>
        </w:tc>
      </w:tr>
      <w:tr w:rsidR="00FE74B9" w:rsidTr="000D2270">
        <w:tc>
          <w:tcPr>
            <w:tcW w:w="2340" w:type="dxa"/>
            <w:shd w:val="clear" w:color="auto" w:fill="F2F2F2" w:themeFill="background1" w:themeFillShade="F2"/>
          </w:tcPr>
          <w:p w:rsidR="00FE74B9" w:rsidRDefault="00FE74B9" w:rsidP="00B71F5F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322" w:type="dxa"/>
            <w:shd w:val="clear" w:color="auto" w:fill="F2F2F2" w:themeFill="background1" w:themeFillShade="F2"/>
          </w:tcPr>
          <w:p w:rsidR="00FE74B9" w:rsidRDefault="00FE74B9" w:rsidP="00FE74B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FE74B9" w:rsidRDefault="00FE74B9" w:rsidP="00B71F5F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</w:tr>
      <w:tr w:rsidR="00FE74B9" w:rsidTr="000D2270">
        <w:trPr>
          <w:trHeight w:val="510"/>
        </w:trPr>
        <w:tc>
          <w:tcPr>
            <w:tcW w:w="2340" w:type="dxa"/>
            <w:vMerge w:val="restart"/>
            <w:vAlign w:val="center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vMerge w:val="restart"/>
            <w:vAlign w:val="center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自宅　</w:t>
            </w:r>
          </w:p>
        </w:tc>
      </w:tr>
      <w:tr w:rsidR="00FE74B9" w:rsidTr="000D2270">
        <w:trPr>
          <w:trHeight w:val="510"/>
        </w:trPr>
        <w:tc>
          <w:tcPr>
            <w:tcW w:w="2340" w:type="dxa"/>
            <w:vMerge/>
            <w:vAlign w:val="center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vMerge/>
            <w:vAlign w:val="center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</w:tr>
      <w:tr w:rsidR="00FE74B9" w:rsidTr="000D2270">
        <w:trPr>
          <w:trHeight w:val="510"/>
        </w:trPr>
        <w:tc>
          <w:tcPr>
            <w:tcW w:w="2340" w:type="dxa"/>
            <w:vMerge w:val="restart"/>
            <w:vAlign w:val="center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vMerge w:val="restart"/>
            <w:vAlign w:val="center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自宅　</w:t>
            </w:r>
          </w:p>
        </w:tc>
      </w:tr>
      <w:tr w:rsidR="00FE74B9" w:rsidTr="000D2270">
        <w:trPr>
          <w:trHeight w:val="510"/>
        </w:trPr>
        <w:tc>
          <w:tcPr>
            <w:tcW w:w="2340" w:type="dxa"/>
            <w:vMerge/>
            <w:vAlign w:val="center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vMerge/>
            <w:vAlign w:val="center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</w:tr>
    </w:tbl>
    <w:p w:rsidR="00FE74B9" w:rsidRPr="00FE74B9" w:rsidRDefault="00FE74B9" w:rsidP="00B74F91">
      <w:pPr>
        <w:spacing w:line="400" w:lineRule="exact"/>
        <w:rPr>
          <w:rFonts w:ascii="ＭＳ Ｐゴシック" w:eastAsia="ＭＳ Ｐゴシック" w:cs="ＭＳ Ｐゴシック"/>
          <w:color w:val="000000" w:themeColor="text1"/>
          <w:kern w:val="0"/>
          <w:sz w:val="28"/>
          <w:szCs w:val="24"/>
        </w:rPr>
      </w:pPr>
    </w:p>
    <w:sectPr w:rsidR="00FE74B9" w:rsidRPr="00FE74B9" w:rsidSect="00A327D3">
      <w:pgSz w:w="11906" w:h="16838"/>
      <w:pgMar w:top="567" w:right="567" w:bottom="567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37E" w:rsidRDefault="0027637E" w:rsidP="0027637E">
      <w:r>
        <w:separator/>
      </w:r>
    </w:p>
  </w:endnote>
  <w:endnote w:type="continuationSeparator" w:id="0">
    <w:p w:rsidR="0027637E" w:rsidRDefault="0027637E" w:rsidP="002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37E" w:rsidRDefault="0027637E" w:rsidP="0027637E">
      <w:r>
        <w:separator/>
      </w:r>
    </w:p>
  </w:footnote>
  <w:footnote w:type="continuationSeparator" w:id="0">
    <w:p w:rsidR="0027637E" w:rsidRDefault="0027637E" w:rsidP="002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8385B"/>
    <w:multiLevelType w:val="hybridMultilevel"/>
    <w:tmpl w:val="D03C2990"/>
    <w:lvl w:ilvl="0" w:tplc="B43E36D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D3"/>
    <w:rsid w:val="0000459C"/>
    <w:rsid w:val="0002203D"/>
    <w:rsid w:val="0002407F"/>
    <w:rsid w:val="000A5742"/>
    <w:rsid w:val="000D2270"/>
    <w:rsid w:val="001357D4"/>
    <w:rsid w:val="00144984"/>
    <w:rsid w:val="00197B9A"/>
    <w:rsid w:val="002054E5"/>
    <w:rsid w:val="002242A0"/>
    <w:rsid w:val="002329BD"/>
    <w:rsid w:val="002420B8"/>
    <w:rsid w:val="00260C9E"/>
    <w:rsid w:val="0027637E"/>
    <w:rsid w:val="00291D48"/>
    <w:rsid w:val="002F1ADD"/>
    <w:rsid w:val="0030613A"/>
    <w:rsid w:val="00340D8F"/>
    <w:rsid w:val="003429D0"/>
    <w:rsid w:val="003E030A"/>
    <w:rsid w:val="00411844"/>
    <w:rsid w:val="00461DF9"/>
    <w:rsid w:val="00474CB8"/>
    <w:rsid w:val="00480A26"/>
    <w:rsid w:val="004A0094"/>
    <w:rsid w:val="004A2E1B"/>
    <w:rsid w:val="004D041F"/>
    <w:rsid w:val="004E3813"/>
    <w:rsid w:val="00524CD9"/>
    <w:rsid w:val="005C1FFF"/>
    <w:rsid w:val="005D5B0C"/>
    <w:rsid w:val="005F59F8"/>
    <w:rsid w:val="0061037C"/>
    <w:rsid w:val="007259EA"/>
    <w:rsid w:val="007554C1"/>
    <w:rsid w:val="00760BA5"/>
    <w:rsid w:val="00764116"/>
    <w:rsid w:val="007754C4"/>
    <w:rsid w:val="00780AA2"/>
    <w:rsid w:val="00785B74"/>
    <w:rsid w:val="00791E56"/>
    <w:rsid w:val="007C5924"/>
    <w:rsid w:val="007C6112"/>
    <w:rsid w:val="007C6B3C"/>
    <w:rsid w:val="007E0E07"/>
    <w:rsid w:val="00803FB9"/>
    <w:rsid w:val="00812CF7"/>
    <w:rsid w:val="00815C3E"/>
    <w:rsid w:val="009255DD"/>
    <w:rsid w:val="00971EFD"/>
    <w:rsid w:val="009754A7"/>
    <w:rsid w:val="009C0958"/>
    <w:rsid w:val="009F3F74"/>
    <w:rsid w:val="009F659C"/>
    <w:rsid w:val="00A327D3"/>
    <w:rsid w:val="00A82420"/>
    <w:rsid w:val="00A94AB2"/>
    <w:rsid w:val="00AB6569"/>
    <w:rsid w:val="00AF32FB"/>
    <w:rsid w:val="00B04D91"/>
    <w:rsid w:val="00B05961"/>
    <w:rsid w:val="00B4545C"/>
    <w:rsid w:val="00B641D0"/>
    <w:rsid w:val="00B74F91"/>
    <w:rsid w:val="00B86919"/>
    <w:rsid w:val="00BB0432"/>
    <w:rsid w:val="00C069E7"/>
    <w:rsid w:val="00C22DB5"/>
    <w:rsid w:val="00C42F9C"/>
    <w:rsid w:val="00C67948"/>
    <w:rsid w:val="00CA0B3B"/>
    <w:rsid w:val="00CE357E"/>
    <w:rsid w:val="00CF3DE4"/>
    <w:rsid w:val="00DC3BB9"/>
    <w:rsid w:val="00E11BA4"/>
    <w:rsid w:val="00E16E24"/>
    <w:rsid w:val="00E31FE7"/>
    <w:rsid w:val="00E71036"/>
    <w:rsid w:val="00E90FF7"/>
    <w:rsid w:val="00EA70B1"/>
    <w:rsid w:val="00EB35AB"/>
    <w:rsid w:val="00EC2EAC"/>
    <w:rsid w:val="00ED1193"/>
    <w:rsid w:val="00ED5D98"/>
    <w:rsid w:val="00EE0FFF"/>
    <w:rsid w:val="00EF09EE"/>
    <w:rsid w:val="00EF3F85"/>
    <w:rsid w:val="00F46760"/>
    <w:rsid w:val="00F67C28"/>
    <w:rsid w:val="00F834C4"/>
    <w:rsid w:val="00FA1B72"/>
    <w:rsid w:val="00FE6B21"/>
    <w:rsid w:val="00FE74B9"/>
    <w:rsid w:val="00FF08DE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B19F7D-5C4C-4E58-9831-D9DC7258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7D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30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A0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00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63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37E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2763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37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</Pages>
  <Words>177</Words>
  <Characters>1012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2022-08-06T06:41:00Z</cp:lastPrinted>
  <dcterms:created xsi:type="dcterms:W3CDTF">2021-07-05T08:33:00Z</dcterms:created>
  <dcterms:modified xsi:type="dcterms:W3CDTF">2022-09-15T07:21:00Z</dcterms:modified>
</cp:coreProperties>
</file>