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56660" w14:textId="77777777" w:rsidR="00F97C8E" w:rsidRDefault="00F97C8E" w:rsidP="00F97C8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00057">
        <w:rPr>
          <w:rFonts w:ascii="ＭＳ 明朝" w:eastAsia="ＭＳ 明朝" w:hAnsi="ＭＳ 明朝" w:cs="Times New Roman" w:hint="eastAsia"/>
          <w:sz w:val="24"/>
          <w:szCs w:val="24"/>
        </w:rPr>
        <w:t>別記様式（</w:t>
      </w:r>
      <w:r>
        <w:rPr>
          <w:rFonts w:ascii="ＭＳ 明朝" w:eastAsia="ＭＳ 明朝" w:hAnsi="ＭＳ 明朝" w:cs="Times New Roman" w:hint="eastAsia"/>
          <w:sz w:val="24"/>
          <w:szCs w:val="24"/>
        </w:rPr>
        <w:t>１３</w:t>
      </w:r>
      <w:r w:rsidRPr="00000057">
        <w:rPr>
          <w:rFonts w:ascii="ＭＳ 明朝" w:eastAsia="ＭＳ 明朝" w:hAnsi="ＭＳ 明朝" w:cs="Times New Roman" w:hint="eastAsia"/>
          <w:sz w:val="24"/>
          <w:szCs w:val="24"/>
        </w:rPr>
        <w:t>関係）</w:t>
      </w:r>
    </w:p>
    <w:p w14:paraId="3A155342" w14:textId="77777777" w:rsidR="00F97C8E" w:rsidRDefault="00F97C8E" w:rsidP="00F97C8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F27D168" w14:textId="77777777" w:rsidR="00F97C8E" w:rsidRDefault="00F97C8E" w:rsidP="00F97C8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 （表）　　　　　　　　　　　　　　　 　（裏）</w:t>
      </w:r>
    </w:p>
    <w:p w14:paraId="15997919" w14:textId="77777777" w:rsidR="00F97C8E" w:rsidRPr="00000057" w:rsidRDefault="00F97C8E" w:rsidP="00F97C8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BC7604A" w14:textId="77777777" w:rsidR="00F97C8E" w:rsidRPr="00000057" w:rsidRDefault="00F97C8E" w:rsidP="00F97C8E">
      <w:pPr>
        <w:ind w:firstLineChars="100" w:firstLine="296"/>
        <w:rPr>
          <w:rFonts w:ascii="ＭＳ 明朝" w:eastAsia="ＭＳ 明朝" w:hAnsi="ＭＳ 明朝" w:cs="Times New Roman"/>
          <w:sz w:val="28"/>
          <w:szCs w:val="28"/>
        </w:rPr>
      </w:pPr>
      <w:r w:rsidRPr="00000057">
        <w:rPr>
          <w:rFonts w:ascii="ＭＳ 明朝" w:eastAsia="ＭＳ 明朝" w:hAnsi="ＭＳ 明朝" w:cs="Times New Roman" w:hint="eastAsia"/>
          <w:sz w:val="28"/>
          <w:szCs w:val="28"/>
        </w:rPr>
        <w:t>サービス利用状況確認書</w:t>
      </w:r>
    </w:p>
    <w:tbl>
      <w:tblPr>
        <w:tblpPr w:leftFromText="142" w:rightFromText="142" w:vertAnchor="text" w:horzAnchor="page" w:tblpX="1268" w:tblpY="129"/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977"/>
      </w:tblGrid>
      <w:tr w:rsidR="00F97C8E" w:rsidRPr="00000057" w14:paraId="4738C8A7" w14:textId="77777777" w:rsidTr="00A01588">
        <w:trPr>
          <w:trHeight w:val="552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14:paraId="6AC5D72A" w14:textId="77777777" w:rsidR="00F97C8E" w:rsidRPr="005D655F" w:rsidRDefault="00F97C8E" w:rsidP="00A01588">
            <w:pPr>
              <w:widowControl/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D655F">
              <w:rPr>
                <w:rFonts w:ascii="ＭＳ 明朝" w:eastAsia="ＭＳ 明朝" w:hAnsi="ＭＳ 明朝" w:cs="Times New Roman" w:hint="eastAsia"/>
                <w:sz w:val="22"/>
              </w:rPr>
              <w:t>被保険者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2DC4FC2" w14:textId="77777777" w:rsidR="00F97C8E" w:rsidRPr="005D655F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5D655F">
              <w:rPr>
                <w:rFonts w:ascii="ＭＳ 明朝" w:eastAsia="ＭＳ 明朝" w:hAnsi="ＭＳ 明朝" w:cs="Times New Roman" w:hint="eastAsia"/>
                <w:sz w:val="22"/>
              </w:rPr>
              <w:t>番　　号</w:t>
            </w:r>
          </w:p>
        </w:tc>
        <w:tc>
          <w:tcPr>
            <w:tcW w:w="2977" w:type="dxa"/>
            <w:tcBorders>
              <w:left w:val="dashSmallGap" w:sz="4" w:space="0" w:color="auto"/>
            </w:tcBorders>
            <w:shd w:val="clear" w:color="auto" w:fill="auto"/>
          </w:tcPr>
          <w:p w14:paraId="18EC95BA" w14:textId="77777777" w:rsidR="00F97C8E" w:rsidRPr="005D655F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8E" w:rsidRPr="00000057" w14:paraId="5C577AF8" w14:textId="77777777" w:rsidTr="00A01588">
        <w:trPr>
          <w:trHeight w:val="574"/>
        </w:trPr>
        <w:tc>
          <w:tcPr>
            <w:tcW w:w="562" w:type="dxa"/>
            <w:vMerge/>
            <w:shd w:val="clear" w:color="auto" w:fill="auto"/>
          </w:tcPr>
          <w:p w14:paraId="68767E77" w14:textId="77777777" w:rsidR="00F97C8E" w:rsidRPr="005D655F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4DE863B" w14:textId="77777777" w:rsidR="00F97C8E" w:rsidRPr="005D655F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5D655F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2977" w:type="dxa"/>
            <w:tcBorders>
              <w:left w:val="dashSmallGap" w:sz="4" w:space="0" w:color="auto"/>
            </w:tcBorders>
            <w:shd w:val="clear" w:color="auto" w:fill="auto"/>
          </w:tcPr>
          <w:p w14:paraId="07D04799" w14:textId="77777777" w:rsidR="00F97C8E" w:rsidRPr="005D655F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8E" w:rsidRPr="00000057" w14:paraId="4894FA60" w14:textId="77777777" w:rsidTr="00A01588">
        <w:trPr>
          <w:trHeight w:val="555"/>
        </w:trPr>
        <w:tc>
          <w:tcPr>
            <w:tcW w:w="562" w:type="dxa"/>
            <w:vMerge/>
            <w:shd w:val="clear" w:color="auto" w:fill="auto"/>
          </w:tcPr>
          <w:p w14:paraId="23155363" w14:textId="77777777" w:rsidR="00F97C8E" w:rsidRPr="005D655F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42CC7E6" w14:textId="77777777" w:rsidR="00F97C8E" w:rsidRPr="005D655F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5D655F">
              <w:rPr>
                <w:rFonts w:ascii="ＭＳ 明朝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2977" w:type="dxa"/>
            <w:tcBorders>
              <w:left w:val="dashSmallGap" w:sz="4" w:space="0" w:color="auto"/>
            </w:tcBorders>
            <w:shd w:val="clear" w:color="auto" w:fill="auto"/>
          </w:tcPr>
          <w:p w14:paraId="44FD683E" w14:textId="77777777" w:rsidR="00F97C8E" w:rsidRPr="005D655F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8E" w:rsidRPr="00000057" w14:paraId="16A003B4" w14:textId="77777777" w:rsidTr="00A01588">
        <w:trPr>
          <w:trHeight w:val="548"/>
        </w:trPr>
        <w:tc>
          <w:tcPr>
            <w:tcW w:w="562" w:type="dxa"/>
            <w:vMerge/>
            <w:shd w:val="clear" w:color="auto" w:fill="auto"/>
          </w:tcPr>
          <w:p w14:paraId="16560547" w14:textId="77777777" w:rsidR="00F97C8E" w:rsidRPr="005D655F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D152472" w14:textId="77777777" w:rsidR="00F97C8E" w:rsidRPr="005D655F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5D655F">
              <w:rPr>
                <w:rFonts w:ascii="ＭＳ 明朝" w:eastAsia="ＭＳ 明朝" w:hAnsi="ＭＳ 明朝" w:cs="Times New Roman" w:hint="eastAsia"/>
                <w:sz w:val="22"/>
              </w:rPr>
              <w:t>生年月日</w:t>
            </w:r>
          </w:p>
        </w:tc>
        <w:tc>
          <w:tcPr>
            <w:tcW w:w="2977" w:type="dxa"/>
            <w:tcBorders>
              <w:left w:val="dashSmallGap" w:sz="4" w:space="0" w:color="auto"/>
            </w:tcBorders>
            <w:shd w:val="clear" w:color="auto" w:fill="auto"/>
            <w:vAlign w:val="bottom"/>
          </w:tcPr>
          <w:p w14:paraId="2F241756" w14:textId="77777777" w:rsidR="00F97C8E" w:rsidRPr="00000057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</w:tbl>
    <w:p w14:paraId="13BAD27B" w14:textId="77777777" w:rsidR="00F97C8E" w:rsidRPr="00000057" w:rsidRDefault="00F97C8E" w:rsidP="00F97C8E">
      <w:pPr>
        <w:rPr>
          <w:rFonts w:ascii="Century" w:eastAsia="ＭＳ 明朝" w:hAnsi="Century" w:cs="Times New Roman"/>
          <w:vanish/>
        </w:rPr>
      </w:pPr>
    </w:p>
    <w:p w14:paraId="0129741B" w14:textId="77777777" w:rsidR="00F97C8E" w:rsidRPr="00000057" w:rsidRDefault="00F97C8E" w:rsidP="00F97C8E">
      <w:pPr>
        <w:rPr>
          <w:rFonts w:ascii="Century" w:eastAsia="ＭＳ 明朝" w:hAnsi="Century" w:cs="Times New Roman"/>
          <w:vanish/>
        </w:rPr>
      </w:pPr>
    </w:p>
    <w:tbl>
      <w:tblPr>
        <w:tblpPr w:leftFromText="142" w:rightFromText="142" w:vertAnchor="text" w:horzAnchor="margin" w:tblpX="-176" w:tblpY="2593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</w:tblGrid>
      <w:tr w:rsidR="00F97C8E" w:rsidRPr="00000057" w14:paraId="27E0A166" w14:textId="77777777" w:rsidTr="00A01588">
        <w:trPr>
          <w:trHeight w:val="69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7E4DC" w14:textId="77777777" w:rsidR="00F97C8E" w:rsidRPr="005D655F" w:rsidRDefault="00F97C8E" w:rsidP="00A01588">
            <w:pPr>
              <w:widowControl/>
              <w:spacing w:line="300" w:lineRule="exact"/>
              <w:rPr>
                <w:rFonts w:ascii="ＭＳ 明朝" w:eastAsia="ＭＳ 明朝" w:hAnsi="ＭＳ 明朝" w:cs="Times New Roman"/>
                <w:spacing w:val="-14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-14"/>
                <w:sz w:val="22"/>
              </w:rPr>
              <w:t>居宅サービス計画作成届出日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39679" w14:textId="77777777" w:rsidR="00F97C8E" w:rsidRPr="00000057" w:rsidRDefault="00F97C8E" w:rsidP="00A01588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年</w:t>
            </w:r>
            <w:r w:rsidRPr="0000005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月　　日</w:t>
            </w:r>
          </w:p>
        </w:tc>
      </w:tr>
    </w:tbl>
    <w:tbl>
      <w:tblPr>
        <w:tblpPr w:leftFromText="142" w:rightFromText="142" w:vertAnchor="text" w:horzAnchor="margin" w:tblpX="-176" w:tblpY="3523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084"/>
      </w:tblGrid>
      <w:tr w:rsidR="00F97C8E" w:rsidRPr="00000057" w14:paraId="2FCB98DD" w14:textId="77777777" w:rsidTr="00A01588">
        <w:trPr>
          <w:trHeight w:val="387"/>
        </w:trPr>
        <w:tc>
          <w:tcPr>
            <w:tcW w:w="702" w:type="dxa"/>
            <w:vMerge w:val="restart"/>
            <w:shd w:val="clear" w:color="auto" w:fill="auto"/>
            <w:textDirection w:val="tbRlV"/>
          </w:tcPr>
          <w:p w14:paraId="6F9C8478" w14:textId="77777777" w:rsidR="00F97C8E" w:rsidRPr="00ED6C28" w:rsidRDefault="00F97C8E" w:rsidP="00A01588">
            <w:pPr>
              <w:widowControl/>
              <w:spacing w:line="240" w:lineRule="exact"/>
              <w:ind w:left="113" w:right="113" w:firstLineChars="100" w:firstLine="208"/>
              <w:rPr>
                <w:rFonts w:ascii="ＭＳ 明朝" w:eastAsia="ＭＳ 明朝" w:hAnsi="ＭＳ 明朝" w:cs="Times New Roman"/>
                <w:spacing w:val="-14"/>
                <w:sz w:val="22"/>
              </w:rPr>
            </w:pPr>
            <w:r w:rsidRPr="00ED6C28">
              <w:rPr>
                <w:rFonts w:ascii="ＭＳ 明朝" w:eastAsia="ＭＳ 明朝" w:hAnsi="ＭＳ 明朝" w:cs="Times New Roman" w:hint="eastAsia"/>
                <w:spacing w:val="-14"/>
                <w:sz w:val="22"/>
              </w:rPr>
              <w:t>上 記 年 月 日 の</w:t>
            </w:r>
          </w:p>
          <w:p w14:paraId="6292D532" w14:textId="77777777" w:rsidR="00F97C8E" w:rsidRPr="00ED6C28" w:rsidRDefault="00F97C8E" w:rsidP="00A01588">
            <w:pPr>
              <w:widowControl/>
              <w:spacing w:line="240" w:lineRule="exact"/>
              <w:ind w:left="113" w:right="113" w:firstLineChars="100" w:firstLine="208"/>
              <w:rPr>
                <w:rFonts w:ascii="ＭＳ 明朝" w:eastAsia="ＭＳ 明朝" w:hAnsi="ＭＳ 明朝" w:cs="Times New Roman"/>
                <w:sz w:val="22"/>
              </w:rPr>
            </w:pPr>
            <w:r w:rsidRPr="00ED6C28">
              <w:rPr>
                <w:rFonts w:ascii="ＭＳ 明朝" w:eastAsia="ＭＳ 明朝" w:hAnsi="ＭＳ 明朝" w:cs="Times New Roman" w:hint="eastAsia"/>
                <w:spacing w:val="-14"/>
                <w:sz w:val="22"/>
              </w:rPr>
              <w:t>確 認 を 行 っ た 者</w:t>
            </w:r>
          </w:p>
        </w:tc>
        <w:tc>
          <w:tcPr>
            <w:tcW w:w="4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609C4B1" w14:textId="77777777" w:rsidR="00F97C8E" w:rsidRPr="00ED6C28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D6C28">
              <w:rPr>
                <w:rFonts w:ascii="ＭＳ 明朝" w:eastAsia="ＭＳ 明朝" w:hAnsi="ＭＳ 明朝" w:cs="Times New Roman" w:hint="eastAsia"/>
                <w:sz w:val="22"/>
              </w:rPr>
              <w:t>地域包括支援センターの名称</w:t>
            </w:r>
          </w:p>
        </w:tc>
      </w:tr>
      <w:tr w:rsidR="00F97C8E" w:rsidRPr="00000057" w14:paraId="6A56FD13" w14:textId="77777777" w:rsidTr="00A01588">
        <w:trPr>
          <w:trHeight w:val="573"/>
        </w:trPr>
        <w:tc>
          <w:tcPr>
            <w:tcW w:w="702" w:type="dxa"/>
            <w:vMerge/>
            <w:shd w:val="clear" w:color="auto" w:fill="auto"/>
          </w:tcPr>
          <w:p w14:paraId="30B4129B" w14:textId="77777777" w:rsidR="00F97C8E" w:rsidRPr="00ED6C28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08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73A8041" w14:textId="77777777" w:rsidR="00F97C8E" w:rsidRPr="00ED6C28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8E" w:rsidRPr="00000057" w14:paraId="2FE1097E" w14:textId="77777777" w:rsidTr="00A01588">
        <w:trPr>
          <w:trHeight w:val="387"/>
        </w:trPr>
        <w:tc>
          <w:tcPr>
            <w:tcW w:w="702" w:type="dxa"/>
            <w:vMerge/>
            <w:shd w:val="clear" w:color="auto" w:fill="auto"/>
          </w:tcPr>
          <w:p w14:paraId="2637BC56" w14:textId="77777777" w:rsidR="00F97C8E" w:rsidRPr="00ED6C28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3410170" w14:textId="77777777" w:rsidR="00F97C8E" w:rsidRPr="00ED6C28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D6C28">
              <w:rPr>
                <w:rFonts w:ascii="ＭＳ 明朝" w:eastAsia="ＭＳ 明朝" w:hAnsi="ＭＳ 明朝" w:cs="Times New Roman" w:hint="eastAsia"/>
                <w:sz w:val="22"/>
              </w:rPr>
              <w:t>居宅介護支援事業者の名称</w:t>
            </w:r>
          </w:p>
        </w:tc>
      </w:tr>
      <w:tr w:rsidR="00F97C8E" w:rsidRPr="00000057" w14:paraId="341E5C35" w14:textId="77777777" w:rsidTr="00A01588">
        <w:trPr>
          <w:trHeight w:val="592"/>
        </w:trPr>
        <w:tc>
          <w:tcPr>
            <w:tcW w:w="702" w:type="dxa"/>
            <w:vMerge/>
            <w:shd w:val="clear" w:color="auto" w:fill="auto"/>
          </w:tcPr>
          <w:p w14:paraId="6735FE83" w14:textId="77777777" w:rsidR="00F97C8E" w:rsidRPr="00ED6C28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08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D71DC55" w14:textId="77777777" w:rsidR="00F97C8E" w:rsidRPr="00ED6C28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8E" w:rsidRPr="00000057" w14:paraId="6F5480F8" w14:textId="77777777" w:rsidTr="00A01588">
        <w:trPr>
          <w:trHeight w:val="401"/>
        </w:trPr>
        <w:tc>
          <w:tcPr>
            <w:tcW w:w="702" w:type="dxa"/>
            <w:vMerge/>
            <w:shd w:val="clear" w:color="auto" w:fill="auto"/>
          </w:tcPr>
          <w:p w14:paraId="0BC420FE" w14:textId="77777777" w:rsidR="00F97C8E" w:rsidRPr="00ED6C28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E326B8A" w14:textId="77777777" w:rsidR="00F97C8E" w:rsidRPr="00ED6C28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ケアマネ</w:t>
            </w:r>
            <w:r w:rsidRPr="00ED6C28">
              <w:rPr>
                <w:rFonts w:ascii="ＭＳ 明朝" w:eastAsia="ＭＳ 明朝" w:hAnsi="ＭＳ 明朝" w:cs="Times New Roman" w:hint="eastAsia"/>
                <w:sz w:val="22"/>
              </w:rPr>
              <w:t>ジャーの氏名</w:t>
            </w:r>
          </w:p>
        </w:tc>
      </w:tr>
      <w:tr w:rsidR="00F97C8E" w:rsidRPr="00000057" w14:paraId="53813079" w14:textId="77777777" w:rsidTr="00A01588">
        <w:trPr>
          <w:trHeight w:val="563"/>
        </w:trPr>
        <w:tc>
          <w:tcPr>
            <w:tcW w:w="702" w:type="dxa"/>
            <w:vMerge/>
            <w:shd w:val="clear" w:color="auto" w:fill="auto"/>
          </w:tcPr>
          <w:p w14:paraId="17E4A368" w14:textId="77777777" w:rsidR="00F97C8E" w:rsidRPr="00000057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95D8341" w14:textId="77777777" w:rsidR="00F97C8E" w:rsidRPr="00000057" w:rsidRDefault="00F97C8E" w:rsidP="00A01588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E2D8653" w14:textId="77777777" w:rsidR="00F97C8E" w:rsidRDefault="00F97C8E" w:rsidP="00F97C8E">
      <w:pPr>
        <w:widowControl/>
        <w:jc w:val="left"/>
      </w:pPr>
      <w:r w:rsidRPr="00000057">
        <w:rPr>
          <w:rFonts w:ascii="Century" w:eastAsia="ＭＳ 明朝" w:hAnsi="Century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A63956" wp14:editId="61F29E5D">
                <wp:simplePos x="0" y="0"/>
                <wp:positionH relativeFrom="margin">
                  <wp:posOffset>3090545</wp:posOffset>
                </wp:positionH>
                <wp:positionV relativeFrom="paragraph">
                  <wp:posOffset>73660</wp:posOffset>
                </wp:positionV>
                <wp:extent cx="3305175" cy="4019550"/>
                <wp:effectExtent l="0" t="0" r="28575" b="19050"/>
                <wp:wrapSquare wrapText="bothSides"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8D57C" w14:textId="77777777" w:rsidR="00F97C8E" w:rsidRPr="00ED6C28" w:rsidRDefault="00F97C8E" w:rsidP="00F97C8E">
                            <w:pPr>
                              <w:spacing w:line="320" w:lineRule="exact"/>
                              <w:rPr>
                                <w:spacing w:val="-14"/>
                                <w:sz w:val="22"/>
                              </w:rPr>
                            </w:pPr>
                            <w:r w:rsidRPr="00ED6C28"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・この確認</w:t>
                            </w:r>
                            <w:r w:rsidRPr="00ED6C28">
                              <w:rPr>
                                <w:spacing w:val="-14"/>
                                <w:sz w:val="22"/>
                              </w:rPr>
                              <w:t>書は、介護予防・日常生活</w:t>
                            </w:r>
                            <w:r w:rsidRPr="00ED6C28"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支援</w:t>
                            </w:r>
                            <w:r w:rsidRPr="00ED6C28">
                              <w:rPr>
                                <w:spacing w:val="-14"/>
                                <w:sz w:val="22"/>
                              </w:rPr>
                              <w:t>総合事業における</w:t>
                            </w:r>
                            <w:r w:rsidRPr="00ED6C28"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第１号</w:t>
                            </w:r>
                            <w:r w:rsidRPr="00ED6C28">
                              <w:rPr>
                                <w:spacing w:val="-14"/>
                                <w:sz w:val="22"/>
                              </w:rPr>
                              <w:t>事業（介護予防・生活支援サービス</w:t>
                            </w:r>
                            <w:r w:rsidRPr="00ED6C28"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事業</w:t>
                            </w:r>
                            <w:r w:rsidRPr="00ED6C28">
                              <w:rPr>
                                <w:spacing w:val="-14"/>
                                <w:sz w:val="22"/>
                              </w:rPr>
                              <w:t>）</w:t>
                            </w:r>
                            <w:r w:rsidRPr="00041C15"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の</w:t>
                            </w:r>
                            <w:r w:rsidRPr="00041C15">
                              <w:rPr>
                                <w:spacing w:val="-14"/>
                                <w:sz w:val="22"/>
                              </w:rPr>
                              <w:t>対象者である者が</w:t>
                            </w:r>
                            <w:r w:rsidRPr="00ED6C28">
                              <w:rPr>
                                <w:spacing w:val="-14"/>
                                <w:sz w:val="22"/>
                              </w:rPr>
                              <w:t>要介護認定申請等を行った結果、要介護</w:t>
                            </w:r>
                            <w:r w:rsidRPr="00ED6C28"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１</w:t>
                            </w:r>
                            <w:r w:rsidRPr="00ED6C28">
                              <w:rPr>
                                <w:spacing w:val="-14"/>
                                <w:sz w:val="22"/>
                              </w:rPr>
                              <w:t>以上に認定された場合に、認定</w:t>
                            </w:r>
                            <w:r w:rsidRPr="00ED6C28"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有効期間</w:t>
                            </w:r>
                            <w:r w:rsidRPr="00ED6C28">
                              <w:rPr>
                                <w:spacing w:val="-14"/>
                                <w:sz w:val="22"/>
                              </w:rPr>
                              <w:t>の開始日</w:t>
                            </w:r>
                            <w:r w:rsidRPr="00ED6C28"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が</w:t>
                            </w:r>
                            <w:r w:rsidRPr="00ED6C28">
                              <w:rPr>
                                <w:spacing w:val="-14"/>
                                <w:sz w:val="22"/>
                              </w:rPr>
                              <w:t>申請日に遡ることで介護予防・生活支援サービス事業による</w:t>
                            </w:r>
                            <w:r w:rsidRPr="00ED6C28"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サービス</w:t>
                            </w:r>
                            <w:r w:rsidRPr="00ED6C28">
                              <w:rPr>
                                <w:spacing w:val="-14"/>
                                <w:sz w:val="22"/>
                              </w:rPr>
                              <w:t>利用に係る</w:t>
                            </w:r>
                            <w:r w:rsidRPr="00ED6C28"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費用が全額自己負担に</w:t>
                            </w:r>
                            <w:r w:rsidRPr="00ED6C28">
                              <w:rPr>
                                <w:spacing w:val="-14"/>
                                <w:sz w:val="22"/>
                              </w:rPr>
                              <w:t>なることを避けるため、介護</w:t>
                            </w:r>
                            <w:r w:rsidRPr="00ED6C28"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給付</w:t>
                            </w:r>
                            <w:r w:rsidRPr="00ED6C28">
                              <w:rPr>
                                <w:spacing w:val="-14"/>
                                <w:sz w:val="22"/>
                              </w:rPr>
                              <w:t>サービスを利用するまでの間、</w:t>
                            </w:r>
                            <w:r w:rsidRPr="00ED6C28"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介護予防</w:t>
                            </w:r>
                            <w:r w:rsidRPr="00ED6C28">
                              <w:rPr>
                                <w:spacing w:val="-14"/>
                                <w:sz w:val="22"/>
                              </w:rPr>
                              <w:t>・生活支援サービス事業の対象者として取り扱うことを確認するものです。</w:t>
                            </w:r>
                          </w:p>
                          <w:p w14:paraId="2612D9A1" w14:textId="77777777" w:rsidR="00F97C8E" w:rsidRDefault="00F97C8E" w:rsidP="00F97C8E">
                            <w:pPr>
                              <w:spacing w:line="320" w:lineRule="exact"/>
                              <w:rPr>
                                <w:spacing w:val="-14"/>
                                <w:sz w:val="22"/>
                              </w:rPr>
                            </w:pPr>
                            <w:r w:rsidRPr="00ED6C28"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当該被保険者の担当のケアマネ</w:t>
                            </w:r>
                            <w:r w:rsidRPr="00ED6C28">
                              <w:rPr>
                                <w:spacing w:val="-14"/>
                                <w:sz w:val="22"/>
                              </w:rPr>
                              <w:t>ジャ</w:t>
                            </w:r>
                            <w:r w:rsidRPr="00ED6C28"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ーは、</w:t>
                            </w:r>
                            <w:r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表面に必要事項を記載し、被保険者に渡すとともに市に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提出してください。</w:t>
                            </w:r>
                            <w:r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また、</w:t>
                            </w:r>
                            <w:r w:rsidRPr="00537859"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認定結果通知後、速やかに居宅サービス計画作成依頼届を提出し</w:t>
                            </w:r>
                            <w:r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介護給付サービスに</w:t>
                            </w:r>
                            <w:r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切り替えて</w:t>
                            </w:r>
                            <w:r w:rsidRPr="00537859"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ください。</w:t>
                            </w:r>
                          </w:p>
                          <w:p w14:paraId="3C33B853" w14:textId="77777777" w:rsidR="00F97C8E" w:rsidRDefault="00F97C8E" w:rsidP="00F97C8E">
                            <w:pPr>
                              <w:spacing w:line="320" w:lineRule="exact"/>
                              <w:rPr>
                                <w:spacing w:val="-14"/>
                                <w:sz w:val="22"/>
                              </w:rPr>
                            </w:pPr>
                            <w:r w:rsidRPr="00642C0C"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・</w:t>
                            </w:r>
                            <w:r w:rsidRPr="00642C0C">
                              <w:rPr>
                                <w:spacing w:val="-14"/>
                                <w:sz w:val="22"/>
                              </w:rPr>
                              <w:t>被保険者は、要介護認定結果通知を受け取った日の属する月の月末まで</w:t>
                            </w:r>
                            <w:r>
                              <w:rPr>
                                <w:rFonts w:hint="eastAsia"/>
                                <w:spacing w:val="-14"/>
                                <w:sz w:val="22"/>
                              </w:rPr>
                              <w:t>は、この確認書を</w:t>
                            </w:r>
                            <w:r w:rsidRPr="00642C0C">
                              <w:rPr>
                                <w:spacing w:val="-14"/>
                                <w:sz w:val="22"/>
                              </w:rPr>
                              <w:t>被保険者証に添付してサービス提供事業所等に提示してください。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639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margin-left:243.35pt;margin-top:5.8pt;width:260.25pt;height:3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">
                <v:textbox>
                  <w:txbxContent>
                    <w:p w14:paraId="56A8D57C" w14:textId="77777777" w:rsidR="00F97C8E" w:rsidRPr="00ED6C28" w:rsidRDefault="00F97C8E" w:rsidP="00F97C8E">
                      <w:pPr>
                        <w:spacing w:line="320" w:lineRule="exact"/>
                        <w:rPr>
                          <w:spacing w:val="-14"/>
                          <w:sz w:val="22"/>
                        </w:rPr>
                      </w:pPr>
                      <w:r w:rsidRPr="00ED6C28">
                        <w:rPr>
                          <w:rFonts w:hint="eastAsia"/>
                          <w:spacing w:val="-14"/>
                          <w:sz w:val="22"/>
                        </w:rPr>
                        <w:t>・この確認</w:t>
                      </w:r>
                      <w:r w:rsidRPr="00ED6C28">
                        <w:rPr>
                          <w:spacing w:val="-14"/>
                          <w:sz w:val="22"/>
                        </w:rPr>
                        <w:t>書は、介護予防・日常生活</w:t>
                      </w:r>
                      <w:r w:rsidRPr="00ED6C28">
                        <w:rPr>
                          <w:rFonts w:hint="eastAsia"/>
                          <w:spacing w:val="-14"/>
                          <w:sz w:val="22"/>
                        </w:rPr>
                        <w:t>支援</w:t>
                      </w:r>
                      <w:r w:rsidRPr="00ED6C28">
                        <w:rPr>
                          <w:spacing w:val="-14"/>
                          <w:sz w:val="22"/>
                        </w:rPr>
                        <w:t>総合事業における</w:t>
                      </w:r>
                      <w:r w:rsidRPr="00ED6C28">
                        <w:rPr>
                          <w:rFonts w:hint="eastAsia"/>
                          <w:spacing w:val="-14"/>
                          <w:sz w:val="22"/>
                        </w:rPr>
                        <w:t>第１号</w:t>
                      </w:r>
                      <w:r w:rsidRPr="00ED6C28">
                        <w:rPr>
                          <w:spacing w:val="-14"/>
                          <w:sz w:val="22"/>
                        </w:rPr>
                        <w:t>事業（介護予防・生活支援サービス</w:t>
                      </w:r>
                      <w:r w:rsidRPr="00ED6C28">
                        <w:rPr>
                          <w:rFonts w:hint="eastAsia"/>
                          <w:spacing w:val="-14"/>
                          <w:sz w:val="22"/>
                        </w:rPr>
                        <w:t>事業</w:t>
                      </w:r>
                      <w:r w:rsidRPr="00ED6C28">
                        <w:rPr>
                          <w:spacing w:val="-14"/>
                          <w:sz w:val="22"/>
                        </w:rPr>
                        <w:t>）</w:t>
                      </w:r>
                      <w:r w:rsidRPr="00041C15">
                        <w:rPr>
                          <w:rFonts w:hint="eastAsia"/>
                          <w:spacing w:val="-14"/>
                          <w:sz w:val="22"/>
                        </w:rPr>
                        <w:t>の</w:t>
                      </w:r>
                      <w:r w:rsidRPr="00041C15">
                        <w:rPr>
                          <w:spacing w:val="-14"/>
                          <w:sz w:val="22"/>
                        </w:rPr>
                        <w:t>対象者である者が</w:t>
                      </w:r>
                      <w:r w:rsidRPr="00ED6C28">
                        <w:rPr>
                          <w:spacing w:val="-14"/>
                          <w:sz w:val="22"/>
                        </w:rPr>
                        <w:t>要介護認定申請等を行った結果、要介護</w:t>
                      </w:r>
                      <w:r w:rsidRPr="00ED6C28">
                        <w:rPr>
                          <w:rFonts w:hint="eastAsia"/>
                          <w:spacing w:val="-14"/>
                          <w:sz w:val="22"/>
                        </w:rPr>
                        <w:t>１</w:t>
                      </w:r>
                      <w:r w:rsidRPr="00ED6C28">
                        <w:rPr>
                          <w:spacing w:val="-14"/>
                          <w:sz w:val="22"/>
                        </w:rPr>
                        <w:t>以上に認定された場合に、認定</w:t>
                      </w:r>
                      <w:r w:rsidRPr="00ED6C28">
                        <w:rPr>
                          <w:rFonts w:hint="eastAsia"/>
                          <w:spacing w:val="-14"/>
                          <w:sz w:val="22"/>
                        </w:rPr>
                        <w:t>有効期間</w:t>
                      </w:r>
                      <w:r w:rsidRPr="00ED6C28">
                        <w:rPr>
                          <w:spacing w:val="-14"/>
                          <w:sz w:val="22"/>
                        </w:rPr>
                        <w:t>の開始日</w:t>
                      </w:r>
                      <w:r w:rsidRPr="00ED6C28">
                        <w:rPr>
                          <w:rFonts w:hint="eastAsia"/>
                          <w:spacing w:val="-14"/>
                          <w:sz w:val="22"/>
                        </w:rPr>
                        <w:t>が</w:t>
                      </w:r>
                      <w:r w:rsidRPr="00ED6C28">
                        <w:rPr>
                          <w:spacing w:val="-14"/>
                          <w:sz w:val="22"/>
                        </w:rPr>
                        <w:t>申請日に遡ることで介護予防・生活支援サービス事業による</w:t>
                      </w:r>
                      <w:r w:rsidRPr="00ED6C28">
                        <w:rPr>
                          <w:rFonts w:hint="eastAsia"/>
                          <w:spacing w:val="-14"/>
                          <w:sz w:val="22"/>
                        </w:rPr>
                        <w:t>サービス</w:t>
                      </w:r>
                      <w:r w:rsidRPr="00ED6C28">
                        <w:rPr>
                          <w:spacing w:val="-14"/>
                          <w:sz w:val="22"/>
                        </w:rPr>
                        <w:t>利用に係る</w:t>
                      </w:r>
                      <w:r w:rsidRPr="00ED6C28">
                        <w:rPr>
                          <w:rFonts w:hint="eastAsia"/>
                          <w:spacing w:val="-14"/>
                          <w:sz w:val="22"/>
                        </w:rPr>
                        <w:t>費用が全額自己負担に</w:t>
                      </w:r>
                      <w:r w:rsidRPr="00ED6C28">
                        <w:rPr>
                          <w:spacing w:val="-14"/>
                          <w:sz w:val="22"/>
                        </w:rPr>
                        <w:t>なることを避けるため、介護</w:t>
                      </w:r>
                      <w:r w:rsidRPr="00ED6C28">
                        <w:rPr>
                          <w:rFonts w:hint="eastAsia"/>
                          <w:spacing w:val="-14"/>
                          <w:sz w:val="22"/>
                        </w:rPr>
                        <w:t>給付</w:t>
                      </w:r>
                      <w:r w:rsidRPr="00ED6C28">
                        <w:rPr>
                          <w:spacing w:val="-14"/>
                          <w:sz w:val="22"/>
                        </w:rPr>
                        <w:t>サービスを利用するまでの間、</w:t>
                      </w:r>
                      <w:r w:rsidRPr="00ED6C28">
                        <w:rPr>
                          <w:rFonts w:hint="eastAsia"/>
                          <w:spacing w:val="-14"/>
                          <w:sz w:val="22"/>
                        </w:rPr>
                        <w:t>介護予防</w:t>
                      </w:r>
                      <w:r w:rsidRPr="00ED6C28">
                        <w:rPr>
                          <w:spacing w:val="-14"/>
                          <w:sz w:val="22"/>
                        </w:rPr>
                        <w:t>・生活支援サービス事業の対象者として取り扱うことを確認するものです。</w:t>
                      </w:r>
                    </w:p>
                    <w:p w14:paraId="2612D9A1" w14:textId="77777777" w:rsidR="00F97C8E" w:rsidRDefault="00F97C8E" w:rsidP="00F97C8E">
                      <w:pPr>
                        <w:spacing w:line="320" w:lineRule="exact"/>
                        <w:rPr>
                          <w:spacing w:val="-14"/>
                          <w:sz w:val="22"/>
                        </w:rPr>
                      </w:pPr>
                      <w:r w:rsidRPr="00ED6C28">
                        <w:rPr>
                          <w:rFonts w:hint="eastAsia"/>
                          <w:spacing w:val="-14"/>
                          <w:sz w:val="22"/>
                        </w:rPr>
                        <w:t>・</w:t>
                      </w:r>
                      <w:r>
                        <w:rPr>
                          <w:spacing w:val="-14"/>
                          <w:sz w:val="22"/>
                        </w:rPr>
                        <w:t>当該被保険者の担当のケアマネ</w:t>
                      </w:r>
                      <w:r w:rsidRPr="00ED6C28">
                        <w:rPr>
                          <w:spacing w:val="-14"/>
                          <w:sz w:val="22"/>
                        </w:rPr>
                        <w:t>ジャ</w:t>
                      </w:r>
                      <w:r w:rsidRPr="00ED6C28">
                        <w:rPr>
                          <w:rFonts w:hint="eastAsia"/>
                          <w:spacing w:val="-14"/>
                          <w:sz w:val="22"/>
                        </w:rPr>
                        <w:t>ーは、</w:t>
                      </w:r>
                      <w:r>
                        <w:rPr>
                          <w:rFonts w:hint="eastAsia"/>
                          <w:spacing w:val="-14"/>
                          <w:sz w:val="22"/>
                        </w:rPr>
                        <w:t>表面に必要事項を記載し、被保険者に渡すとともに市に</w:t>
                      </w:r>
                      <w:r>
                        <w:rPr>
                          <w:spacing w:val="-14"/>
                          <w:sz w:val="22"/>
                        </w:rPr>
                        <w:t>提出してください。</w:t>
                      </w:r>
                      <w:r>
                        <w:rPr>
                          <w:rFonts w:hint="eastAsia"/>
                          <w:spacing w:val="-14"/>
                          <w:sz w:val="22"/>
                        </w:rPr>
                        <w:t>また、</w:t>
                      </w:r>
                      <w:r w:rsidRPr="00537859">
                        <w:rPr>
                          <w:rFonts w:hint="eastAsia"/>
                          <w:spacing w:val="-14"/>
                          <w:sz w:val="22"/>
                        </w:rPr>
                        <w:t>認定結果通知後、速やかに居宅サービス計画作成依頼届を提出し</w:t>
                      </w:r>
                      <w:r>
                        <w:rPr>
                          <w:rFonts w:hint="eastAsia"/>
                          <w:spacing w:val="-14"/>
                          <w:sz w:val="22"/>
                        </w:rPr>
                        <w:t>、</w:t>
                      </w:r>
                      <w:r>
                        <w:rPr>
                          <w:spacing w:val="-14"/>
                          <w:sz w:val="22"/>
                        </w:rPr>
                        <w:t>介護給付サービスに</w:t>
                      </w:r>
                      <w:r>
                        <w:rPr>
                          <w:rFonts w:hint="eastAsia"/>
                          <w:spacing w:val="-14"/>
                          <w:sz w:val="22"/>
                        </w:rPr>
                        <w:t>切り替えて</w:t>
                      </w:r>
                      <w:r w:rsidRPr="00537859">
                        <w:rPr>
                          <w:rFonts w:hint="eastAsia"/>
                          <w:spacing w:val="-14"/>
                          <w:sz w:val="22"/>
                        </w:rPr>
                        <w:t>ください。</w:t>
                      </w:r>
                    </w:p>
                    <w:p w14:paraId="3C33B853" w14:textId="77777777" w:rsidR="00F97C8E" w:rsidRDefault="00F97C8E" w:rsidP="00F97C8E">
                      <w:pPr>
                        <w:spacing w:line="320" w:lineRule="exact"/>
                        <w:rPr>
                          <w:spacing w:val="-14"/>
                          <w:sz w:val="22"/>
                        </w:rPr>
                      </w:pPr>
                      <w:r w:rsidRPr="00642C0C">
                        <w:rPr>
                          <w:rFonts w:hint="eastAsia"/>
                          <w:spacing w:val="-14"/>
                          <w:sz w:val="22"/>
                        </w:rPr>
                        <w:t>・</w:t>
                      </w:r>
                      <w:r w:rsidRPr="00642C0C">
                        <w:rPr>
                          <w:spacing w:val="-14"/>
                          <w:sz w:val="22"/>
                        </w:rPr>
                        <w:t>被保険者は、要介護認定結果通知を受け取った日の属する月の月末まで</w:t>
                      </w:r>
                      <w:r>
                        <w:rPr>
                          <w:rFonts w:hint="eastAsia"/>
                          <w:spacing w:val="-14"/>
                          <w:sz w:val="22"/>
                        </w:rPr>
                        <w:t>は、この確認書を</w:t>
                      </w:r>
                      <w:r w:rsidRPr="00642C0C">
                        <w:rPr>
                          <w:spacing w:val="-14"/>
                          <w:sz w:val="22"/>
                        </w:rPr>
                        <w:t>被保険者証に添付してサービス提供事業所等に提示してください。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86D500" w14:textId="77777777" w:rsidR="00C51B8A" w:rsidRPr="00F97C8E" w:rsidRDefault="00C51B8A"/>
    <w:sectPr w:rsidR="00C51B8A" w:rsidRPr="00F97C8E" w:rsidSect="00F8725A">
      <w:pgSz w:w="16838" w:h="11906" w:orient="landscape" w:code="9"/>
      <w:pgMar w:top="1134" w:right="1418" w:bottom="1134" w:left="1418" w:header="851" w:footer="680" w:gutter="0"/>
      <w:cols w:space="425"/>
      <w:docGrid w:type="linesAndChars" w:linePitch="377" w:charSpace="3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D36A0" w14:textId="77777777" w:rsidR="00514372" w:rsidRDefault="00514372" w:rsidP="00514372">
      <w:r>
        <w:separator/>
      </w:r>
    </w:p>
  </w:endnote>
  <w:endnote w:type="continuationSeparator" w:id="0">
    <w:p w14:paraId="5DB3CE87" w14:textId="77777777" w:rsidR="00514372" w:rsidRDefault="00514372" w:rsidP="0051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07DA6" w14:textId="77777777" w:rsidR="00514372" w:rsidRDefault="00514372" w:rsidP="00514372">
      <w:r>
        <w:separator/>
      </w:r>
    </w:p>
  </w:footnote>
  <w:footnote w:type="continuationSeparator" w:id="0">
    <w:p w14:paraId="0175A927" w14:textId="77777777" w:rsidR="00514372" w:rsidRDefault="00514372" w:rsidP="00514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C8E"/>
    <w:rsid w:val="00514372"/>
    <w:rsid w:val="007C0535"/>
    <w:rsid w:val="00C51B8A"/>
    <w:rsid w:val="00F9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A918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3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372"/>
  </w:style>
  <w:style w:type="paragraph" w:styleId="a5">
    <w:name w:val="footer"/>
    <w:basedOn w:val="a"/>
    <w:link w:val="a6"/>
    <w:uiPriority w:val="99"/>
    <w:unhideWhenUsed/>
    <w:rsid w:val="00514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2026-04-30T06:53:00Z</dcterms:created>
  <dcterms:modified xsi:type="dcterms:W3CDTF">2026-04-30T06:53:00Z</dcterms:modified>
</cp:coreProperties>
</file>