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EC3D5C" w14:textId="77777777" w:rsidR="00F07338" w:rsidRDefault="00F07338" w:rsidP="00F07338">
      <w:pPr>
        <w:wordWrap w:val="0"/>
        <w:jc w:val="right"/>
      </w:pPr>
      <w:r>
        <w:rPr>
          <w:rFonts w:hint="eastAsia"/>
        </w:rPr>
        <w:t>令和　　年　　月　　日</w:t>
      </w:r>
    </w:p>
    <w:p w14:paraId="2BF6BDF6" w14:textId="161D7A9A" w:rsidR="00F07338" w:rsidRDefault="00DA0E12" w:rsidP="00F07338">
      <w:r>
        <w:rPr>
          <w:rFonts w:hint="eastAsia"/>
        </w:rPr>
        <w:t>柏崎</w:t>
      </w:r>
      <w:r w:rsidR="00F07338">
        <w:rPr>
          <w:rFonts w:hint="eastAsia"/>
        </w:rPr>
        <w:t xml:space="preserve">市長　</w:t>
      </w:r>
      <w:r w:rsidR="003053CE">
        <w:rPr>
          <w:rFonts w:hint="eastAsia"/>
        </w:rPr>
        <w:t>宛</w:t>
      </w:r>
    </w:p>
    <w:p w14:paraId="0E2A2796" w14:textId="77777777" w:rsidR="00F07338" w:rsidRDefault="00F07338" w:rsidP="00F07338">
      <w:pPr>
        <w:wordWrap w:val="0"/>
        <w:jc w:val="right"/>
      </w:pPr>
      <w:r>
        <w:rPr>
          <w:rFonts w:hint="eastAsia"/>
        </w:rPr>
        <w:t xml:space="preserve">所在地　〒　</w:t>
      </w:r>
      <w:r w:rsidR="002520A4">
        <w:rPr>
          <w:rFonts w:hint="eastAsia"/>
        </w:rPr>
        <w:t xml:space="preserve">　</w:t>
      </w:r>
      <w:r>
        <w:rPr>
          <w:rFonts w:hint="eastAsia"/>
        </w:rPr>
        <w:t xml:space="preserve">　　-　　　　　　　　</w:t>
      </w:r>
    </w:p>
    <w:p w14:paraId="023D536D" w14:textId="77777777" w:rsidR="00F07338" w:rsidRPr="00F07338" w:rsidRDefault="00F07338" w:rsidP="00F07338">
      <w:pPr>
        <w:jc w:val="right"/>
      </w:pPr>
    </w:p>
    <w:p w14:paraId="05B63D57" w14:textId="77777777" w:rsidR="00F07338" w:rsidRDefault="00F07338" w:rsidP="00F07338">
      <w:pPr>
        <w:wordWrap w:val="0"/>
        <w:jc w:val="right"/>
      </w:pPr>
      <w:r>
        <w:rPr>
          <w:rFonts w:hint="eastAsia"/>
        </w:rPr>
        <w:t xml:space="preserve">代表者氏名　　　　　　　　　　　　　</w:t>
      </w:r>
    </w:p>
    <w:p w14:paraId="3B5BE3B0" w14:textId="77777777" w:rsidR="00F07338" w:rsidRDefault="00F07338" w:rsidP="00F07338">
      <w:pPr>
        <w:jc w:val="center"/>
      </w:pPr>
    </w:p>
    <w:p w14:paraId="4F3AA06F" w14:textId="1BB0ED0C" w:rsidR="0060390E" w:rsidRDefault="00685DED" w:rsidP="00F07338">
      <w:pPr>
        <w:jc w:val="center"/>
      </w:pPr>
      <w:r w:rsidRPr="00685DED">
        <w:rPr>
          <w:rFonts w:hint="eastAsia"/>
        </w:rPr>
        <w:t>柏崎市住民税非課税世帯等</w:t>
      </w:r>
      <w:r w:rsidR="00DA0E12" w:rsidRPr="00DA0E12">
        <w:rPr>
          <w:rFonts w:hint="eastAsia"/>
        </w:rPr>
        <w:t>エアコン購入費等助成事業</w:t>
      </w:r>
      <w:r w:rsidR="00DA0E12">
        <w:rPr>
          <w:rFonts w:hint="eastAsia"/>
        </w:rPr>
        <w:t>補助金</w:t>
      </w:r>
      <w:r w:rsidR="00F07338">
        <w:rPr>
          <w:rFonts w:hint="eastAsia"/>
        </w:rPr>
        <w:t xml:space="preserve">　</w:t>
      </w:r>
      <w:r w:rsidR="00927150">
        <w:rPr>
          <w:rFonts w:hint="eastAsia"/>
        </w:rPr>
        <w:t>協力店登録申請</w:t>
      </w:r>
      <w:r w:rsidR="00F07338">
        <w:rPr>
          <w:rFonts w:hint="eastAsia"/>
        </w:rPr>
        <w:t>書</w:t>
      </w:r>
    </w:p>
    <w:p w14:paraId="17299426" w14:textId="3DCD3C0B" w:rsidR="00F07338" w:rsidRDefault="00F07338"/>
    <w:p w14:paraId="312536C5" w14:textId="608845C0" w:rsidR="00F07338" w:rsidRDefault="00F07338">
      <w:r>
        <w:rPr>
          <w:rFonts w:hint="eastAsia"/>
        </w:rPr>
        <w:t xml:space="preserve">　</w:t>
      </w:r>
      <w:r w:rsidR="00685DED" w:rsidRPr="00685DED">
        <w:rPr>
          <w:rFonts w:hint="eastAsia"/>
        </w:rPr>
        <w:t>柏崎市住民税非課税世帯等</w:t>
      </w:r>
      <w:r w:rsidR="00DA0E12" w:rsidRPr="00DA0E12">
        <w:rPr>
          <w:rFonts w:hint="eastAsia"/>
        </w:rPr>
        <w:t>エアコン購入費等助成事業</w:t>
      </w:r>
      <w:r w:rsidR="00DA0E12">
        <w:rPr>
          <w:rFonts w:hint="eastAsia"/>
        </w:rPr>
        <w:t>補助金</w:t>
      </w:r>
      <w:r>
        <w:rPr>
          <w:rFonts w:hint="eastAsia"/>
        </w:rPr>
        <w:t>の代理受領登録事業者として、下記の事業所（店舗）を</w:t>
      </w:r>
      <w:r w:rsidR="00B60AA7">
        <w:rPr>
          <w:rFonts w:hint="eastAsia"/>
        </w:rPr>
        <w:t>協力店登録</w:t>
      </w:r>
      <w:r>
        <w:rPr>
          <w:rFonts w:hint="eastAsia"/>
        </w:rPr>
        <w:t>としたいので</w:t>
      </w:r>
      <w:r w:rsidR="00B60AA7">
        <w:rPr>
          <w:rFonts w:hint="eastAsia"/>
        </w:rPr>
        <w:t>申請します</w:t>
      </w:r>
      <w:r>
        <w:rPr>
          <w:rFonts w:hint="eastAsia"/>
        </w:rPr>
        <w:t>。</w:t>
      </w:r>
    </w:p>
    <w:p w14:paraId="7BB2E98C" w14:textId="77777777" w:rsidR="00F07338" w:rsidRPr="00F07338" w:rsidRDefault="00F07338"/>
    <w:p w14:paraId="19B692BA" w14:textId="77777777" w:rsidR="00F07338" w:rsidRDefault="00F07338" w:rsidP="00F07338">
      <w:pPr>
        <w:jc w:val="center"/>
      </w:pPr>
      <w:r>
        <w:rPr>
          <w:rFonts w:hint="eastAsia"/>
        </w:rPr>
        <w:t>記</w:t>
      </w:r>
    </w:p>
    <w:p w14:paraId="0C27AE95" w14:textId="2F45AD78" w:rsidR="00F07338" w:rsidRPr="00F07338" w:rsidRDefault="0071497A">
      <w:r>
        <w:rPr>
          <w:rFonts w:hint="eastAsia"/>
        </w:rPr>
        <w:t>１．</w:t>
      </w:r>
      <w:r w:rsidR="00CD41BA">
        <w:rPr>
          <w:rFonts w:hint="eastAsia"/>
        </w:rPr>
        <w:t>事業所</w:t>
      </w:r>
      <w:r>
        <w:rPr>
          <w:rFonts w:hint="eastAsia"/>
        </w:rPr>
        <w:t>・店舗情報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5380"/>
      </w:tblGrid>
      <w:tr w:rsidR="00F07338" w14:paraId="0A49FC49" w14:textId="77777777" w:rsidTr="00CD41BA">
        <w:trPr>
          <w:trHeight w:val="680"/>
        </w:trPr>
        <w:tc>
          <w:tcPr>
            <w:tcW w:w="3114" w:type="dxa"/>
            <w:vAlign w:val="center"/>
          </w:tcPr>
          <w:p w14:paraId="696148C4" w14:textId="571FE406" w:rsidR="00F07338" w:rsidRDefault="00CD41BA" w:rsidP="000E7BAD">
            <w:r>
              <w:rPr>
                <w:rFonts w:hint="eastAsia"/>
              </w:rPr>
              <w:t>事業所</w:t>
            </w:r>
            <w:r w:rsidR="00F07338">
              <w:rPr>
                <w:rFonts w:hint="eastAsia"/>
              </w:rPr>
              <w:t>名</w:t>
            </w:r>
          </w:p>
        </w:tc>
        <w:tc>
          <w:tcPr>
            <w:tcW w:w="5380" w:type="dxa"/>
            <w:vAlign w:val="center"/>
          </w:tcPr>
          <w:p w14:paraId="543181B6" w14:textId="77777777" w:rsidR="00F07338" w:rsidRDefault="00F07338" w:rsidP="000E7BAD"/>
        </w:tc>
      </w:tr>
      <w:tr w:rsidR="00F07338" w14:paraId="20FAD366" w14:textId="77777777" w:rsidTr="00CD41BA">
        <w:trPr>
          <w:trHeight w:val="680"/>
        </w:trPr>
        <w:tc>
          <w:tcPr>
            <w:tcW w:w="3114" w:type="dxa"/>
            <w:vAlign w:val="center"/>
          </w:tcPr>
          <w:p w14:paraId="536035D7" w14:textId="7EFCBE76" w:rsidR="00F07338" w:rsidRDefault="00CD41BA" w:rsidP="000E7BAD">
            <w:r>
              <w:rPr>
                <w:rFonts w:hint="eastAsia"/>
              </w:rPr>
              <w:t>事業所</w:t>
            </w:r>
            <w:r w:rsidR="00F07338">
              <w:rPr>
                <w:rFonts w:hint="eastAsia"/>
              </w:rPr>
              <w:t>所在地</w:t>
            </w:r>
          </w:p>
        </w:tc>
        <w:tc>
          <w:tcPr>
            <w:tcW w:w="5380" w:type="dxa"/>
            <w:vAlign w:val="center"/>
          </w:tcPr>
          <w:p w14:paraId="2CFE5139" w14:textId="77777777" w:rsidR="00F07338" w:rsidRDefault="00CB0A27" w:rsidP="000E7BAD">
            <w:r>
              <w:rPr>
                <w:rFonts w:hint="eastAsia"/>
              </w:rPr>
              <w:t xml:space="preserve">〒　　　-　　　　</w:t>
            </w:r>
          </w:p>
          <w:p w14:paraId="337EC290" w14:textId="77777777" w:rsidR="00CB0A27" w:rsidRDefault="00CB0A27" w:rsidP="000E7BAD"/>
        </w:tc>
      </w:tr>
      <w:tr w:rsidR="00F07338" w14:paraId="14EA7E54" w14:textId="77777777" w:rsidTr="00CD41BA">
        <w:trPr>
          <w:trHeight w:val="680"/>
        </w:trPr>
        <w:tc>
          <w:tcPr>
            <w:tcW w:w="3114" w:type="dxa"/>
            <w:vAlign w:val="center"/>
          </w:tcPr>
          <w:p w14:paraId="518CB5AA" w14:textId="77777777" w:rsidR="00F07338" w:rsidRDefault="00F07338" w:rsidP="000E7BAD">
            <w:r>
              <w:rPr>
                <w:rFonts w:hint="eastAsia"/>
              </w:rPr>
              <w:t>店舗名</w:t>
            </w:r>
            <w:r w:rsidR="00CB0A27">
              <w:rPr>
                <w:rFonts w:hint="eastAsia"/>
              </w:rPr>
              <w:t>(※)</w:t>
            </w:r>
          </w:p>
          <w:p w14:paraId="1E220AC9" w14:textId="718453AB" w:rsidR="00CB0A27" w:rsidRDefault="00CB0A27" w:rsidP="000E7BAD">
            <w:r>
              <w:rPr>
                <w:rFonts w:hint="eastAsia"/>
              </w:rPr>
              <w:t>(</w:t>
            </w:r>
            <w:r w:rsidR="00CD41BA">
              <w:rPr>
                <w:rFonts w:hint="eastAsia"/>
              </w:rPr>
              <w:t>事業所</w:t>
            </w:r>
            <w:r>
              <w:rPr>
                <w:rFonts w:hint="eastAsia"/>
              </w:rPr>
              <w:t>と同じ場合は省略可)</w:t>
            </w:r>
          </w:p>
        </w:tc>
        <w:tc>
          <w:tcPr>
            <w:tcW w:w="5380" w:type="dxa"/>
            <w:vAlign w:val="center"/>
          </w:tcPr>
          <w:p w14:paraId="1B047433" w14:textId="5D1707BF" w:rsidR="00F07338" w:rsidRDefault="00F07338" w:rsidP="000E7BAD"/>
        </w:tc>
      </w:tr>
      <w:tr w:rsidR="00F07338" w14:paraId="3F041054" w14:textId="77777777" w:rsidTr="00CD41BA">
        <w:trPr>
          <w:trHeight w:val="680"/>
        </w:trPr>
        <w:tc>
          <w:tcPr>
            <w:tcW w:w="3114" w:type="dxa"/>
            <w:vAlign w:val="center"/>
          </w:tcPr>
          <w:p w14:paraId="02FD2008" w14:textId="77777777" w:rsidR="00F07338" w:rsidRDefault="00F07338" w:rsidP="000E7BAD">
            <w:r>
              <w:rPr>
                <w:rFonts w:hint="eastAsia"/>
              </w:rPr>
              <w:t>店舗所在地</w:t>
            </w:r>
            <w:r w:rsidR="00CB0A27">
              <w:rPr>
                <w:rFonts w:hint="eastAsia"/>
              </w:rPr>
              <w:t>(※)</w:t>
            </w:r>
          </w:p>
          <w:p w14:paraId="43C27945" w14:textId="664D55C5" w:rsidR="00F07338" w:rsidRPr="00F07338" w:rsidRDefault="00F07338" w:rsidP="000E7BAD">
            <w:r>
              <w:rPr>
                <w:rFonts w:hint="eastAsia"/>
              </w:rPr>
              <w:t>(</w:t>
            </w:r>
            <w:r w:rsidR="00CD41BA">
              <w:rPr>
                <w:rFonts w:hint="eastAsia"/>
              </w:rPr>
              <w:t>事業所</w:t>
            </w:r>
            <w:r>
              <w:rPr>
                <w:rFonts w:hint="eastAsia"/>
              </w:rPr>
              <w:t>と同じ場合は省略可)</w:t>
            </w:r>
          </w:p>
        </w:tc>
        <w:tc>
          <w:tcPr>
            <w:tcW w:w="5380" w:type="dxa"/>
            <w:vAlign w:val="center"/>
          </w:tcPr>
          <w:p w14:paraId="16B325E9" w14:textId="77777777" w:rsidR="00F07338" w:rsidRDefault="002520A4" w:rsidP="000E7BAD">
            <w:r>
              <w:rPr>
                <w:rFonts w:hint="eastAsia"/>
              </w:rPr>
              <w:t>〒　　　-</w:t>
            </w:r>
          </w:p>
          <w:p w14:paraId="71C21DF4" w14:textId="77777777" w:rsidR="002520A4" w:rsidRDefault="002520A4" w:rsidP="000E7BAD"/>
        </w:tc>
      </w:tr>
      <w:tr w:rsidR="00F07338" w14:paraId="0F9EB312" w14:textId="77777777" w:rsidTr="00CD41BA">
        <w:trPr>
          <w:trHeight w:val="680"/>
        </w:trPr>
        <w:tc>
          <w:tcPr>
            <w:tcW w:w="3114" w:type="dxa"/>
            <w:vAlign w:val="center"/>
          </w:tcPr>
          <w:p w14:paraId="19F33591" w14:textId="77777777" w:rsidR="00F07338" w:rsidRDefault="00CB0A27" w:rsidP="000E7BAD">
            <w:r>
              <w:rPr>
                <w:rFonts w:hint="eastAsia"/>
              </w:rPr>
              <w:t>店舗連絡先(※)</w:t>
            </w:r>
          </w:p>
        </w:tc>
        <w:tc>
          <w:tcPr>
            <w:tcW w:w="5380" w:type="dxa"/>
            <w:vAlign w:val="center"/>
          </w:tcPr>
          <w:p w14:paraId="225AC75B" w14:textId="0EEE8349" w:rsidR="00F07338" w:rsidRDefault="00F07338" w:rsidP="000E7BAD"/>
        </w:tc>
      </w:tr>
      <w:tr w:rsidR="00F07338" w14:paraId="2625BABA" w14:textId="77777777" w:rsidTr="00CD41BA">
        <w:trPr>
          <w:trHeight w:val="680"/>
        </w:trPr>
        <w:tc>
          <w:tcPr>
            <w:tcW w:w="3114" w:type="dxa"/>
            <w:vAlign w:val="center"/>
          </w:tcPr>
          <w:p w14:paraId="5648782E" w14:textId="77777777" w:rsidR="00F07338" w:rsidRDefault="00CB0A27" w:rsidP="000E7BAD">
            <w:r>
              <w:rPr>
                <w:rFonts w:hint="eastAsia"/>
              </w:rPr>
              <w:t>ご担当者様名</w:t>
            </w:r>
          </w:p>
        </w:tc>
        <w:tc>
          <w:tcPr>
            <w:tcW w:w="5380" w:type="dxa"/>
            <w:vAlign w:val="center"/>
          </w:tcPr>
          <w:p w14:paraId="353750DB" w14:textId="77777777" w:rsidR="00F07338" w:rsidRDefault="00F07338" w:rsidP="000E7BAD"/>
        </w:tc>
      </w:tr>
      <w:tr w:rsidR="00F07338" w14:paraId="2EB4C2C5" w14:textId="77777777" w:rsidTr="00CD41BA">
        <w:trPr>
          <w:trHeight w:val="680"/>
        </w:trPr>
        <w:tc>
          <w:tcPr>
            <w:tcW w:w="3114" w:type="dxa"/>
            <w:vAlign w:val="center"/>
          </w:tcPr>
          <w:p w14:paraId="10792AE5" w14:textId="77777777" w:rsidR="00F07338" w:rsidRDefault="00CB0A27" w:rsidP="000E7BAD">
            <w:r>
              <w:rPr>
                <w:rFonts w:hint="eastAsia"/>
              </w:rPr>
              <w:t>ご担当者様連絡先</w:t>
            </w:r>
          </w:p>
        </w:tc>
        <w:tc>
          <w:tcPr>
            <w:tcW w:w="5380" w:type="dxa"/>
            <w:vAlign w:val="center"/>
          </w:tcPr>
          <w:p w14:paraId="136F44F2" w14:textId="0BE87BBA" w:rsidR="00F07338" w:rsidRDefault="00F07338" w:rsidP="000E7BAD"/>
        </w:tc>
      </w:tr>
    </w:tbl>
    <w:p w14:paraId="67A0C4A6" w14:textId="6BF9641C" w:rsidR="00F07338" w:rsidRDefault="00CB0A27">
      <w:r>
        <w:rPr>
          <w:rFonts w:hint="eastAsia"/>
        </w:rPr>
        <w:t>(※)の項目は</w:t>
      </w:r>
      <w:r w:rsidR="00DA0E12">
        <w:rPr>
          <w:rFonts w:hint="eastAsia"/>
        </w:rPr>
        <w:t>柏崎</w:t>
      </w:r>
      <w:r w:rsidR="00CD41BA">
        <w:rPr>
          <w:rFonts w:hint="eastAsia"/>
        </w:rPr>
        <w:t>市ホームページ、申請希望者</w:t>
      </w:r>
      <w:r>
        <w:rPr>
          <w:rFonts w:hint="eastAsia"/>
        </w:rPr>
        <w:t>に配布する</w:t>
      </w:r>
      <w:r w:rsidR="002405AD">
        <w:rPr>
          <w:rFonts w:hint="eastAsia"/>
        </w:rPr>
        <w:t>受領委任払い方式の</w:t>
      </w:r>
      <w:r>
        <w:rPr>
          <w:rFonts w:hint="eastAsia"/>
        </w:rPr>
        <w:t>「</w:t>
      </w:r>
      <w:r w:rsidR="00CD41BA">
        <w:rPr>
          <w:rFonts w:hint="eastAsia"/>
        </w:rPr>
        <w:t>協力店</w:t>
      </w:r>
      <w:r w:rsidR="002405AD">
        <w:rPr>
          <w:rFonts w:hint="eastAsia"/>
        </w:rPr>
        <w:t>登録</w:t>
      </w:r>
      <w:r>
        <w:rPr>
          <w:rFonts w:hint="eastAsia"/>
        </w:rPr>
        <w:t>一覧」に掲載されます。</w:t>
      </w:r>
    </w:p>
    <w:p w14:paraId="1DA50047" w14:textId="771CD5FF" w:rsidR="00CB0A27" w:rsidRDefault="00CB0A27"/>
    <w:p w14:paraId="5E0873D1" w14:textId="0F4F896A" w:rsidR="00CB0A27" w:rsidRDefault="000E7BAD">
      <w:r>
        <w:rPr>
          <w:rFonts w:hint="eastAsia"/>
        </w:rPr>
        <w:t>〔</w:t>
      </w:r>
      <w:r w:rsidR="00CB0A27">
        <w:rPr>
          <w:rFonts w:hint="eastAsia"/>
        </w:rPr>
        <w:t>代理受領登録</w:t>
      </w:r>
      <w:r w:rsidR="00CD41BA">
        <w:rPr>
          <w:rFonts w:hint="eastAsia"/>
        </w:rPr>
        <w:t>協力店</w:t>
      </w:r>
      <w:r w:rsidR="00CB0A27">
        <w:rPr>
          <w:rFonts w:hint="eastAsia"/>
        </w:rPr>
        <w:t>一覧</w:t>
      </w:r>
      <w:r w:rsidR="002520A4">
        <w:rPr>
          <w:rFonts w:hint="eastAsia"/>
        </w:rPr>
        <w:t xml:space="preserve"> </w:t>
      </w:r>
      <w:r w:rsidR="00CB0A27">
        <w:rPr>
          <w:rFonts w:hint="eastAsia"/>
        </w:rPr>
        <w:t>掲載情報の指定</w:t>
      </w:r>
      <w:r>
        <w:rPr>
          <w:rFonts w:hint="eastAsia"/>
        </w:rPr>
        <w:t>〕（希望者のみ）</w:t>
      </w:r>
    </w:p>
    <w:p w14:paraId="054FF278" w14:textId="2F6BDA8C" w:rsidR="00CB0A27" w:rsidRDefault="00CB0A27" w:rsidP="002520A4">
      <w:pPr>
        <w:ind w:firstLineChars="100" w:firstLine="210"/>
      </w:pPr>
      <w:r>
        <w:rPr>
          <w:rFonts w:hint="eastAsia"/>
        </w:rPr>
        <w:t>上記店舗名・所在地</w:t>
      </w:r>
      <w:r w:rsidR="002520A4">
        <w:rPr>
          <w:rFonts w:hint="eastAsia"/>
        </w:rPr>
        <w:t>・連絡先</w:t>
      </w:r>
      <w:r>
        <w:rPr>
          <w:rFonts w:hint="eastAsia"/>
        </w:rPr>
        <w:t>と異なる</w:t>
      </w:r>
      <w:r w:rsidR="000E7BAD">
        <w:rPr>
          <w:rFonts w:hint="eastAsia"/>
        </w:rPr>
        <w:t>情報の記載</w:t>
      </w:r>
      <w:r w:rsidR="002520A4">
        <w:rPr>
          <w:rFonts w:hint="eastAsia"/>
        </w:rPr>
        <w:t>を希望する</w:t>
      </w:r>
      <w:r>
        <w:rPr>
          <w:rFonts w:hint="eastAsia"/>
        </w:rPr>
        <w:t>場合は記入をお願いします。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5380"/>
      </w:tblGrid>
      <w:tr w:rsidR="00CB0A27" w14:paraId="20C0D89F" w14:textId="77777777" w:rsidTr="003053CE">
        <w:trPr>
          <w:trHeight w:val="624"/>
        </w:trPr>
        <w:tc>
          <w:tcPr>
            <w:tcW w:w="3114" w:type="dxa"/>
            <w:vAlign w:val="center"/>
          </w:tcPr>
          <w:p w14:paraId="67159B64" w14:textId="450F9F69" w:rsidR="00CB0A27" w:rsidRDefault="00CB0A27" w:rsidP="000E7BAD">
            <w:r>
              <w:rPr>
                <w:rFonts w:hint="eastAsia"/>
              </w:rPr>
              <w:t>店舗名</w:t>
            </w:r>
          </w:p>
        </w:tc>
        <w:tc>
          <w:tcPr>
            <w:tcW w:w="5380" w:type="dxa"/>
            <w:vAlign w:val="center"/>
          </w:tcPr>
          <w:p w14:paraId="42F73534" w14:textId="495A4038" w:rsidR="00CB0A27" w:rsidRDefault="00CB0A27" w:rsidP="000E7BAD"/>
        </w:tc>
      </w:tr>
      <w:tr w:rsidR="00CB0A27" w14:paraId="0961FCC6" w14:textId="77777777" w:rsidTr="003053CE">
        <w:trPr>
          <w:trHeight w:val="624"/>
        </w:trPr>
        <w:tc>
          <w:tcPr>
            <w:tcW w:w="3114" w:type="dxa"/>
            <w:vAlign w:val="center"/>
          </w:tcPr>
          <w:p w14:paraId="2142FF3D" w14:textId="77777777" w:rsidR="00CB0A27" w:rsidRPr="00F07338" w:rsidRDefault="00CB0A27" w:rsidP="000E7BAD">
            <w:r>
              <w:rPr>
                <w:rFonts w:hint="eastAsia"/>
              </w:rPr>
              <w:t>店舗所在地</w:t>
            </w:r>
          </w:p>
        </w:tc>
        <w:tc>
          <w:tcPr>
            <w:tcW w:w="5380" w:type="dxa"/>
            <w:vAlign w:val="center"/>
          </w:tcPr>
          <w:p w14:paraId="224698D6" w14:textId="0CEF1E42" w:rsidR="00CB0A27" w:rsidRDefault="00CB0A27" w:rsidP="000E7BAD"/>
        </w:tc>
      </w:tr>
      <w:tr w:rsidR="00CB0A27" w14:paraId="54490C7A" w14:textId="77777777" w:rsidTr="003053CE">
        <w:trPr>
          <w:trHeight w:val="624"/>
        </w:trPr>
        <w:tc>
          <w:tcPr>
            <w:tcW w:w="3114" w:type="dxa"/>
            <w:vAlign w:val="center"/>
          </w:tcPr>
          <w:p w14:paraId="0F2ADFCB" w14:textId="3534C15A" w:rsidR="00CB0A27" w:rsidRDefault="00CB0A27" w:rsidP="000E7BAD">
            <w:r>
              <w:rPr>
                <w:rFonts w:hint="eastAsia"/>
              </w:rPr>
              <w:t>店舗連絡先</w:t>
            </w:r>
          </w:p>
        </w:tc>
        <w:tc>
          <w:tcPr>
            <w:tcW w:w="5380" w:type="dxa"/>
            <w:vAlign w:val="center"/>
          </w:tcPr>
          <w:p w14:paraId="7AD83A7F" w14:textId="65A10D85" w:rsidR="00CB0A27" w:rsidRDefault="00CB0A27" w:rsidP="000E7BAD"/>
        </w:tc>
      </w:tr>
    </w:tbl>
    <w:p w14:paraId="1170855B" w14:textId="6352E56F" w:rsidR="00276EEA" w:rsidRDefault="00276EEA"/>
    <w:p w14:paraId="1A20539A" w14:textId="07BD71BF" w:rsidR="00685DED" w:rsidRDefault="00685DED" w:rsidP="00685DED">
      <w:r>
        <w:rPr>
          <w:rFonts w:hint="eastAsia"/>
        </w:rPr>
        <w:t>２．添付書類</w:t>
      </w:r>
    </w:p>
    <w:p w14:paraId="1E8106EC" w14:textId="0DC18A85" w:rsidR="00685DED" w:rsidRDefault="00685DED" w:rsidP="00685DED">
      <w:pPr>
        <w:ind w:firstLineChars="100" w:firstLine="210"/>
      </w:pPr>
      <w:r>
        <w:rPr>
          <w:rFonts w:hint="eastAsia"/>
        </w:rPr>
        <w:t>□　補助金の支払先となる口座情報が</w:t>
      </w:r>
      <w:r w:rsidR="00F25B36">
        <w:rPr>
          <w:rFonts w:hint="eastAsia"/>
        </w:rPr>
        <w:t>分</w:t>
      </w:r>
      <w:r>
        <w:rPr>
          <w:rFonts w:hint="eastAsia"/>
        </w:rPr>
        <w:t>かる書類</w:t>
      </w:r>
    </w:p>
    <w:p w14:paraId="3EA98A18" w14:textId="09D9D35E" w:rsidR="00685DED" w:rsidRPr="00F07338" w:rsidRDefault="00685DED" w:rsidP="00685DED">
      <w:pPr>
        <w:ind w:firstLineChars="100" w:firstLine="210"/>
      </w:pPr>
      <w:r>
        <w:rPr>
          <w:rFonts w:hint="eastAsia"/>
        </w:rPr>
        <w:t xml:space="preserve">　（今後手続いただく、実績報告書兼請求書提出の際、添付することを省略します。）</w:t>
      </w:r>
    </w:p>
    <w:p w14:paraId="3458CDDE" w14:textId="317971A2" w:rsidR="00276EEA" w:rsidRPr="00F07338" w:rsidRDefault="009D3F0F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F5E362" wp14:editId="1B093137">
                <wp:simplePos x="0" y="0"/>
                <wp:positionH relativeFrom="margin">
                  <wp:align>right</wp:align>
                </wp:positionH>
                <wp:positionV relativeFrom="paragraph">
                  <wp:posOffset>111760</wp:posOffset>
                </wp:positionV>
                <wp:extent cx="4305300" cy="809625"/>
                <wp:effectExtent l="0" t="0" r="19050" b="28575"/>
                <wp:wrapNone/>
                <wp:docPr id="2041514367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05300" cy="809625"/>
                        </a:xfrm>
                        <a:prstGeom prst="roundRect">
                          <a:avLst>
                            <a:gd name="adj" fmla="val 8731"/>
                          </a:avLst>
                        </a:prstGeom>
                        <a:noFill/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94D36B" id="四角形: 角を丸くする 1" o:spid="_x0000_s1026" style="position:absolute;left:0;text-align:left;margin-left:287.8pt;margin-top:8.8pt;width:339pt;height:63.7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572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q+RsAIAAMkFAAAOAAAAZHJzL2Uyb0RvYy54bWysVN1P2zAQf5+0/8Hy+0jSDygVKapATJMY&#10;IGDi2Th2k8n2ebbbtPvrd3bStGNoD9P64Pq+fuf75e4uLrdakY1wvgFT0uIkp0QYDlVjViX99nzz&#10;aUaJD8xUTIERJd0JTy8XHz9ctHYuRlCDqoQjCGL8vLUlrUOw8yzzvBaa+ROwwqBRgtMsoOhWWeVY&#10;i+haZaM8P81acJV1wIX3qL3ujHSR8KUUPNxL6UUgqqT4tpBOl87XeGaLCzZfOWbrhvfPYP/wCs0a&#10;g0kHqGsWGFm75g8o3XAHHmQ44aAzkLLhItWA1RT5m2qeamZFqgXJ8Xagyf8/WH63ebIPDmlorZ97&#10;vMYqttLp+I/vI9tE1m4gS2wD4aicjPPpOEdOOdpm+fnpaBrZzA7R1vnwWYAm8VJSB2tTPeIXSUSx&#10;za0PibGKGKaxNVj1nRKpFfK/YYrMzsZFD9j7IvQeMgYauGmUSh9QmajwoJoq6pIQO0hcKUcQrKRh&#10;W6S0aq2/QtXppjn+ug5ANfbJGzXmS30YUVJhRwnQFpNmB9bSLeyUiNmVeRSSNBXyNEp5B6AuB+Nc&#10;mNA9ydesEp26iE/qix4iUuoEGJEl1jdg9wC/l7rH7j5G7x9DRZqHITj/28O64CEiZQYThmDdGHDv&#10;ASisqs/c+e9J6qiJLL1CtXtwxEE3jd7ymwY75Jb58MAcfn5sKlwp4R4PqaAtKfQ3SmpwP9/TR3+c&#10;CrRS0uI4l9T/WDMnKFFfDM7LeTGZxPlPwmR6NkLBHVtejy1mra8Au6bA5WV5ukb/oPZX6UC/4OZZ&#10;xqxoYoZj7pLy4PbCVejWDO4uLpbL5IYzb1m4NU+WR/DIauzo5+0Lc7Yfk4ADdgf70Wfz1Pwdowff&#10;GGlguQ4gmxCNB157AfdFapx+t8WFdCwnr8MGXvwCAAD//wMAUEsDBBQABgAIAAAAIQC4+aw+3QAA&#10;AAcBAAAPAAAAZHJzL2Rvd25yZXYueG1sTI/NasMwEITvhb6D2EBvjZz+2MGxHEqhUAqB1imF3hRr&#10;Y5lYK2MpsfP22Z6a484sM98U68l14oRDaD0pWMwTEEi1Ny01Cr63b/dLECFqMrrzhArOGGBd3t4U&#10;Ojd+pC88VbERHEIh1wpsjH0uZagtOh3mvkdib+8HpyOfQyPNoEcOd518SJJUOt0SN1jd46vF+lAd&#10;Hfd+PG7efye7zfzmJ6S9GStvP5W6m00vKxARp/j/DH/4jA4lM+38kUwQnQIeElnNUhDsptmShR0L&#10;T88LkGUhr/nLCwAAAP//AwBQSwECLQAUAAYACAAAACEAtoM4kv4AAADhAQAAEwAAAAAAAAAAAAAA&#10;AAAAAAAAW0NvbnRlbnRfVHlwZXNdLnhtbFBLAQItABQABgAIAAAAIQA4/SH/1gAAAJQBAAALAAAA&#10;AAAAAAAAAAAAAC8BAABfcmVscy8ucmVsc1BLAQItABQABgAIAAAAIQABwq+RsAIAAMkFAAAOAAAA&#10;AAAAAAAAAAAAAC4CAABkcnMvZTJvRG9jLnhtbFBLAQItABQABgAIAAAAIQC4+aw+3QAAAAcBAAAP&#10;AAAAAAAAAAAAAAAAAAoFAABkcnMvZG93bnJldi54bWxQSwUGAAAAAAQABADzAAAAFAYAAAAA&#10;" filled="f" strokecolor="gray [1629]" strokeweight="1pt">
                <v:stroke joinstyle="miter"/>
                <w10:wrap anchorx="margin"/>
              </v:roundrect>
            </w:pict>
          </mc:Fallback>
        </mc:AlternateContent>
      </w:r>
      <w:r w:rsidRPr="009D3F0F">
        <w:rPr>
          <w:noProof/>
        </w:rPr>
        <w:drawing>
          <wp:anchor distT="0" distB="0" distL="114300" distR="114300" simplePos="0" relativeHeight="251665408" behindDoc="0" locked="0" layoutInCell="1" allowOverlap="1" wp14:anchorId="7CA01E93" wp14:editId="269C95CB">
            <wp:simplePos x="0" y="0"/>
            <wp:positionH relativeFrom="column">
              <wp:posOffset>4345305</wp:posOffset>
            </wp:positionH>
            <wp:positionV relativeFrom="paragraph">
              <wp:posOffset>165100</wp:posOffset>
            </wp:positionV>
            <wp:extent cx="693420" cy="697648"/>
            <wp:effectExtent l="0" t="0" r="0" b="7620"/>
            <wp:wrapNone/>
            <wp:docPr id="56101317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01317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112" cy="699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7402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311B2D3" wp14:editId="6AE56775">
                <wp:simplePos x="0" y="0"/>
                <wp:positionH relativeFrom="margin">
                  <wp:posOffset>1129665</wp:posOffset>
                </wp:positionH>
                <wp:positionV relativeFrom="paragraph">
                  <wp:posOffset>488950</wp:posOffset>
                </wp:positionV>
                <wp:extent cx="3524250" cy="533400"/>
                <wp:effectExtent l="0" t="0" r="0" b="0"/>
                <wp:wrapNone/>
                <wp:docPr id="2015059895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4250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4F6008A" w14:textId="66896505" w:rsidR="00BD7402" w:rsidRDefault="009D3F0F" w:rsidP="00BD7402">
                            <w:pPr>
                              <w:spacing w:line="220" w:lineRule="exact"/>
                            </w:pPr>
                            <w:r w:rsidRPr="009D3F0F">
                              <w:t>https://ttzk.graffer.jp/city-kashiwazaki/smart-apply/apply-procedure/1263165722662554385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11B2D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88.95pt;margin-top:38.5pt;width:277.5pt;height:42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0g0FQIAACwEAAAOAAAAZHJzL2Uyb0RvYy54bWysU9tuGyEQfa/Uf0C81+tr2q68jtxEripZ&#10;SSSnyjNmwbsSMBSwd92v78CuL03yVPUFBmaYyzmH+W2rFTkI52swBR0NhpQIw6Gsza6gP59Xn75Q&#10;4gMzJVNgREGPwtPbxccP88bmYgwVqFI4gkmMzxtb0CoEm2eZ55XQzA/ACoNOCU6zgEe3y0rHGsyu&#10;VTYeDm+yBlxpHXDhPd7ed066SPmlFDw8SulFIKqg2FtIq0vrNq7ZYs7ynWO2qnnfBvuHLjSrDRY9&#10;p7pngZG9q9+k0jV34EGGAQedgZQ1F2kGnGY0fDXNpmJWpFkQHG/PMPn/l5Y/HDb2yZHQfoMWCYyA&#10;NNbnHi/jPK10Ou7YKUE/Qng8wybaQDheTmbj6XiGLo6+2WQyHSZcs8tr63z4LkCTaBTUIS0JLXZY&#10;+4AVMfQUEosZWNVKJWqUIU1BbyaY/i8PvlAGH156jVZot20/wBbKI87loKPcW76qsfia+fDEHHKM&#10;/aJuwyMuUgEWgd6ipAL3+737GI/Qo5eSBjVTUP9rz5ygRP0wSMrX0XQaRZYO09nnMR7ctWd77TF7&#10;fQcoyxH+EMuTGeODOpnSgX5BeS9jVXQxw7F2QcPJvAudkvF7cLFcpiCUlWVhbTaWx9QRtAjtc/vC&#10;nO3xD8jcA5zUxfJXNHSxHdzLfQBZJ44iwB2qPe4oyURd/32i5q/PKeryyRd/AAAA//8DAFBLAwQU&#10;AAYACAAAACEA8gcoauAAAAAKAQAADwAAAGRycy9kb3ducmV2LnhtbEyPvU7DQBCEeyTe4bRIdOQc&#10;I+JgfI4iSxESgiIhDd3at7Et7sf4Lonh6VmqUM7OaPabYjVZI040ht47BfNZAoJc43XvWgX7983d&#10;EkSI6DQa70jBNwVYlddXBeban92WTrvYCi5xIUcFXYxDLmVoOrIYZn4gx97BjxYjy7GVesQzl1sj&#10;0yRZSIu94w8dDlR11HzujlbBS7V5w22d2uWPqZ5fD+vha//xoNTtzbR+AhFpipcw/OEzOpTMVPuj&#10;00EY1ln2yFEFWcabOJDdp3yo2VnME5BlIf9PKH8BAAD//wMAUEsBAi0AFAAGAAgAAAAhALaDOJL+&#10;AAAA4QEAABMAAAAAAAAAAAAAAAAAAAAAAFtDb250ZW50X1R5cGVzXS54bWxQSwECLQAUAAYACAAA&#10;ACEAOP0h/9YAAACUAQAACwAAAAAAAAAAAAAAAAAvAQAAX3JlbHMvLnJlbHNQSwECLQAUAAYACAAA&#10;ACEAPXtINBUCAAAsBAAADgAAAAAAAAAAAAAAAAAuAgAAZHJzL2Uyb0RvYy54bWxQSwECLQAUAAYA&#10;CAAAACEA8gcoauAAAAAKAQAADwAAAAAAAAAAAAAAAABvBAAAZHJzL2Rvd25yZXYueG1sUEsFBgAA&#10;AAAEAAQA8wAAAHwFAAAAAA==&#10;" filled="f" stroked="f" strokeweight=".5pt">
                <v:textbox>
                  <w:txbxContent>
                    <w:p w14:paraId="24F6008A" w14:textId="66896505" w:rsidR="00BD7402" w:rsidRDefault="009D3F0F" w:rsidP="00BD7402">
                      <w:pPr>
                        <w:spacing w:line="220" w:lineRule="exact"/>
                      </w:pPr>
                      <w:r w:rsidRPr="009D3F0F">
                        <w:t>https://ttzk.graffer.jp/city-kashiwazaki/smart-apply/apply-procedure/1263165722662554385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D7402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49F6273" wp14:editId="44C1FAB7">
                <wp:simplePos x="0" y="0"/>
                <wp:positionH relativeFrom="margin">
                  <wp:posOffset>1099820</wp:posOffset>
                </wp:positionH>
                <wp:positionV relativeFrom="paragraph">
                  <wp:posOffset>132715</wp:posOffset>
                </wp:positionV>
                <wp:extent cx="2057400" cy="342900"/>
                <wp:effectExtent l="0" t="0" r="0" b="0"/>
                <wp:wrapNone/>
                <wp:docPr id="1214864835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F725E9" w14:textId="1D246D23" w:rsidR="00BD7402" w:rsidRDefault="00BD7402">
                            <w:r>
                              <w:rPr>
                                <w:rFonts w:hint="eastAsia"/>
                              </w:rPr>
                              <w:t>オンライン申請はこちら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9F6273" id="_x0000_s1027" type="#_x0000_t202" style="position:absolute;left:0;text-align:left;margin-left:86.6pt;margin-top:10.45pt;width:162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9j6dGAIAADMEAAAOAAAAZHJzL2Uyb0RvYy54bWysU8lu2zAQvRfoPxC815IdO4tgOXATuChg&#10;JAGcImeaIi0CFIclaUvu13dIeUPaU5ALNcMZzfLe4/S+azTZCecVmJIOBzklwnColNmU9Nfr4tst&#10;JT4wUzENRpR0Lzy9n339Mm1tIUZQg66EI1jE+KK1Ja1DsEWWeV6LhvkBWGEwKME1LKDrNlnlWIvV&#10;G52N8vw6a8FV1gEX3uPtYx+ks1RfSsHDs5ReBKJLirOFdLp0ruOZzaas2Dhma8UPY7APTNEwZbDp&#10;qdQjC4xsnfqnVKO4Aw8yDDg0GUipuEg74DbD/N02q5pZkXZBcLw9weQ/ryx/2q3siyOh+w4dEhgB&#10;aa0vPF7GfTrpmvjFSQnGEcL9CTbRBcLxcpRPbsY5hjjGrsajO7SxTHb+2zoffghoSDRK6pCWhBbb&#10;LX3oU48psZmBhdI6UaMNaUt6fTXJ0w+nCBbXBnucZ41W6NYdUdXFHmuo9rieg555b/lC4QxL5sML&#10;c0g1jo3yDc94SA3YCw4WJTW4P/+7j/nIAEYpaVE6JfW/t8wJSvRPg9zcDcfjqLXkjCc3I3TcZWR9&#10;GTHb5gFQnUN8KJYnM+YHfTSlg+YNVT6PXTHEDMfeJQ1H8yH0gsZXwsV8npJQXZaFpVlZHktHVCPC&#10;r90bc/ZAQ0ACn+AoMla8Y6PP7fmYbwNIlaiKOPeoHuBHZSayD68oSv/ST1nntz77CwAA//8DAFBL&#10;AwQUAAYACAAAACEAEhGfD+AAAAAJAQAADwAAAGRycy9kb3ducmV2LnhtbEyPwU7DMAyG70i8Q2Qk&#10;biylbHQtTaep0oSE4LCxC7e08dqKxilNthWeHnMax9/+9PtzvppsL044+s6RgvtZBAKpdqajRsH+&#10;fXO3BOGDJqN7R6jgGz2siuurXGfGnWmLp11oBJeQz7SCNoQhk9LXLVrtZ25A4t3BjVYHjmMjzajP&#10;XG57GUfRo7S6I77Q6gHLFuvP3dEqeCk3b3pbxXb505fPr4f18LX/WCh1ezOtn0AEnMIFhj99VoeC&#10;nSp3JONFzzl5iBlVEEcpCAbmacKDSkEyT0EWufz/QfELAAD//wMAUEsBAi0AFAAGAAgAAAAhALaD&#10;OJL+AAAA4QEAABMAAAAAAAAAAAAAAAAAAAAAAFtDb250ZW50X1R5cGVzXS54bWxQSwECLQAUAAYA&#10;CAAAACEAOP0h/9YAAACUAQAACwAAAAAAAAAAAAAAAAAvAQAAX3JlbHMvLnJlbHNQSwECLQAUAAYA&#10;CAAAACEAevY+nRgCAAAzBAAADgAAAAAAAAAAAAAAAAAuAgAAZHJzL2Uyb0RvYy54bWxQSwECLQAU&#10;AAYACAAAACEAEhGfD+AAAAAJAQAADwAAAAAAAAAAAAAAAAByBAAAZHJzL2Rvd25yZXYueG1sUEsF&#10;BgAAAAAEAAQA8wAAAH8FAAAAAA==&#10;" filled="f" stroked="f" strokeweight=".5pt">
                <v:textbox>
                  <w:txbxContent>
                    <w:p w14:paraId="01F725E9" w14:textId="1D246D23" w:rsidR="00BD7402" w:rsidRDefault="00BD7402">
                      <w:r>
                        <w:rPr>
                          <w:rFonts w:hint="eastAsia"/>
                        </w:rPr>
                        <w:t>オンライン申請はこちら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276EEA" w:rsidRPr="00F07338" w:rsidSect="006767D7">
      <w:pgSz w:w="11906" w:h="16838"/>
      <w:pgMar w:top="284" w:right="1701" w:bottom="709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97DA86" w14:textId="77777777" w:rsidR="006D5506" w:rsidRDefault="006D5506" w:rsidP="000E7BAD">
      <w:r>
        <w:separator/>
      </w:r>
    </w:p>
  </w:endnote>
  <w:endnote w:type="continuationSeparator" w:id="0">
    <w:p w14:paraId="1ADD8D75" w14:textId="77777777" w:rsidR="006D5506" w:rsidRDefault="006D5506" w:rsidP="000E7B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B75A8E" w14:textId="77777777" w:rsidR="006D5506" w:rsidRDefault="006D5506" w:rsidP="000E7BAD">
      <w:r>
        <w:separator/>
      </w:r>
    </w:p>
  </w:footnote>
  <w:footnote w:type="continuationSeparator" w:id="0">
    <w:p w14:paraId="01B4BD9B" w14:textId="77777777" w:rsidR="006D5506" w:rsidRDefault="006D5506" w:rsidP="000E7B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98C2A66"/>
    <w:multiLevelType w:val="hybridMultilevel"/>
    <w:tmpl w:val="E1EE0C6A"/>
    <w:lvl w:ilvl="0" w:tplc="D6921BF0">
      <w:start w:val="1"/>
      <w:numFmt w:val="bullet"/>
      <w:lvlText w:val="⃞"/>
      <w:lvlJc w:val="left"/>
      <w:pPr>
        <w:ind w:left="656" w:hanging="440"/>
      </w:pPr>
      <w:rPr>
        <w:rFonts w:ascii="Meiryo UI" w:eastAsia="Meiryo UI" w:hAnsi="Meiryo UI" w:hint="eastAsia"/>
      </w:rPr>
    </w:lvl>
    <w:lvl w:ilvl="1" w:tplc="0409000B" w:tentative="1">
      <w:start w:val="1"/>
      <w:numFmt w:val="bullet"/>
      <w:lvlText w:val=""/>
      <w:lvlJc w:val="left"/>
      <w:pPr>
        <w:ind w:left="109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6" w:hanging="440"/>
      </w:pPr>
      <w:rPr>
        <w:rFonts w:ascii="Wingdings" w:hAnsi="Wingdings" w:hint="default"/>
      </w:rPr>
    </w:lvl>
  </w:abstractNum>
  <w:num w:numId="1" w16cid:durableId="1292515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7338"/>
    <w:rsid w:val="000D072E"/>
    <w:rsid w:val="000E7BAD"/>
    <w:rsid w:val="001842F8"/>
    <w:rsid w:val="002405AD"/>
    <w:rsid w:val="002520A4"/>
    <w:rsid w:val="00276EEA"/>
    <w:rsid w:val="002B4FFF"/>
    <w:rsid w:val="002C7B10"/>
    <w:rsid w:val="00300C3B"/>
    <w:rsid w:val="003053CE"/>
    <w:rsid w:val="00356700"/>
    <w:rsid w:val="004722D3"/>
    <w:rsid w:val="004B57E5"/>
    <w:rsid w:val="00525A61"/>
    <w:rsid w:val="005954CB"/>
    <w:rsid w:val="005A1A2D"/>
    <w:rsid w:val="005B680E"/>
    <w:rsid w:val="005C003C"/>
    <w:rsid w:val="005E3BCE"/>
    <w:rsid w:val="0060390E"/>
    <w:rsid w:val="006352EA"/>
    <w:rsid w:val="00673E17"/>
    <w:rsid w:val="006767D7"/>
    <w:rsid w:val="00685DED"/>
    <w:rsid w:val="006D5506"/>
    <w:rsid w:val="0071497A"/>
    <w:rsid w:val="0074028B"/>
    <w:rsid w:val="0077168E"/>
    <w:rsid w:val="0086325D"/>
    <w:rsid w:val="0090404B"/>
    <w:rsid w:val="00927150"/>
    <w:rsid w:val="00985713"/>
    <w:rsid w:val="009D3F0F"/>
    <w:rsid w:val="00A6298B"/>
    <w:rsid w:val="00A706EB"/>
    <w:rsid w:val="00AC4A3B"/>
    <w:rsid w:val="00B074A5"/>
    <w:rsid w:val="00B60AA7"/>
    <w:rsid w:val="00B92782"/>
    <w:rsid w:val="00BD7402"/>
    <w:rsid w:val="00CB0A27"/>
    <w:rsid w:val="00CB4FA7"/>
    <w:rsid w:val="00CC0A7D"/>
    <w:rsid w:val="00CD41BA"/>
    <w:rsid w:val="00DA0E12"/>
    <w:rsid w:val="00DB2CF8"/>
    <w:rsid w:val="00DE41A9"/>
    <w:rsid w:val="00EC21EC"/>
    <w:rsid w:val="00F07338"/>
    <w:rsid w:val="00F25B36"/>
    <w:rsid w:val="00F336A7"/>
    <w:rsid w:val="00F4039F"/>
    <w:rsid w:val="00F45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36121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73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E7B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E7BAD"/>
  </w:style>
  <w:style w:type="paragraph" w:styleId="a6">
    <w:name w:val="footer"/>
    <w:basedOn w:val="a"/>
    <w:link w:val="a7"/>
    <w:uiPriority w:val="99"/>
    <w:unhideWhenUsed/>
    <w:rsid w:val="000E7B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E7BAD"/>
  </w:style>
  <w:style w:type="character" w:styleId="a8">
    <w:name w:val="Hyperlink"/>
    <w:basedOn w:val="a0"/>
    <w:uiPriority w:val="99"/>
    <w:unhideWhenUsed/>
    <w:rsid w:val="00276EEA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685DE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441</Characters>
  <Application>Microsoft Office Word</Application>
  <DocSecurity>0</DocSecurity>
  <Lines>3</Lines>
  <Paragraphs>1</Paragraphs>
  <ScaleCrop>false</ScaleCrop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2026-07-07T07:50:00Z</dcterms:created>
  <dcterms:modified xsi:type="dcterms:W3CDTF">2026-07-07T07:50:00Z</dcterms:modified>
</cp:coreProperties>
</file>