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24" w:rsidRPr="007C5924" w:rsidRDefault="007C75B7" w:rsidP="00A327D3">
      <w:pPr>
        <w:jc w:val="center"/>
        <w:rPr>
          <w:rFonts w:ascii="ＭＳ Ｐゴシック" w:eastAsia="ＭＳ Ｐゴシック" w:cs="ＭＳ Ｐゴシック"/>
          <w:color w:val="000000"/>
          <w:kern w:val="0"/>
          <w:sz w:val="22"/>
          <w:szCs w:val="34"/>
        </w:rPr>
      </w:pPr>
      <w:r>
        <w:rPr>
          <w:rFonts w:ascii="ＭＳ Ｐゴシック" w:eastAsia="ＭＳ Ｐゴシック" w:cs="ＭＳ Ｐゴシック"/>
          <w:noProof/>
          <w:color w:val="000000"/>
          <w:kern w:val="0"/>
          <w:sz w:val="22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036C6" wp14:editId="6B221E4C">
                <wp:simplePos x="0" y="0"/>
                <wp:positionH relativeFrom="margin">
                  <wp:align>left</wp:align>
                </wp:positionH>
                <wp:positionV relativeFrom="paragraph">
                  <wp:posOffset>-180975</wp:posOffset>
                </wp:positionV>
                <wp:extent cx="1995777" cy="318052"/>
                <wp:effectExtent l="0" t="0" r="508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18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5B7" w:rsidRPr="00F834C4" w:rsidRDefault="007C75B7" w:rsidP="007C75B7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F834C4">
                              <w:rPr>
                                <w:rFonts w:ascii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第</w:t>
                            </w:r>
                            <w:r>
                              <w:rPr>
                                <w:rFonts w:ascii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６</w:t>
                            </w:r>
                            <w:r w:rsidRPr="00F834C4">
                              <w:rPr>
                                <w:rFonts w:ascii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号様式（第</w:t>
                            </w:r>
                            <w:r>
                              <w:rPr>
                                <w:rFonts w:ascii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６</w:t>
                            </w:r>
                            <w:r w:rsidRPr="00F834C4">
                              <w:rPr>
                                <w:rFonts w:ascii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036C6" id="正方形/長方形 2" o:spid="_x0000_s1026" style="position:absolute;left:0;text-align:left;margin-left:0;margin-top:-14.25pt;width:157.15pt;height:25.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" fillcolor="white [3201]" stroked="f" strokeweight="1pt">
                <v:textbox>
                  <w:txbxContent>
                    <w:p w:rsidR="007C75B7" w:rsidRPr="00F834C4" w:rsidRDefault="007C75B7" w:rsidP="007C75B7">
                      <w:pPr>
                        <w:jc w:val="left"/>
                        <w:rPr>
                          <w:sz w:val="16"/>
                        </w:rPr>
                      </w:pPr>
                      <w:r w:rsidRPr="00F834C4">
                        <w:rPr>
                          <w:rFonts w:ascii="ＭＳ 明朝" w:cs="ＭＳ 明朝" w:hint="eastAsia"/>
                          <w:kern w:val="0"/>
                          <w:sz w:val="18"/>
                          <w:lang w:val="ja-JP"/>
                        </w:rPr>
                        <w:t>第</w:t>
                      </w:r>
                      <w:r>
                        <w:rPr>
                          <w:rFonts w:ascii="ＭＳ 明朝" w:cs="ＭＳ 明朝" w:hint="eastAsia"/>
                          <w:kern w:val="0"/>
                          <w:sz w:val="18"/>
                          <w:lang w:val="ja-JP"/>
                        </w:rPr>
                        <w:t>６</w:t>
                      </w:r>
                      <w:r w:rsidRPr="00F834C4">
                        <w:rPr>
                          <w:rFonts w:ascii="ＭＳ 明朝" w:cs="ＭＳ 明朝" w:hint="eastAsia"/>
                          <w:kern w:val="0"/>
                          <w:sz w:val="18"/>
                          <w:lang w:val="ja-JP"/>
                        </w:rPr>
                        <w:t>号様式（第</w:t>
                      </w:r>
                      <w:r>
                        <w:rPr>
                          <w:rFonts w:ascii="ＭＳ 明朝" w:cs="ＭＳ 明朝" w:hint="eastAsia"/>
                          <w:kern w:val="0"/>
                          <w:sz w:val="18"/>
                          <w:lang w:val="ja-JP"/>
                        </w:rPr>
                        <w:t>６</w:t>
                      </w:r>
                      <w:r w:rsidRPr="00F834C4">
                        <w:rPr>
                          <w:rFonts w:ascii="ＭＳ 明朝" w:cs="ＭＳ 明朝" w:hint="eastAsia"/>
                          <w:kern w:val="0"/>
                          <w:sz w:val="18"/>
                          <w:lang w:val="ja-JP"/>
                        </w:rPr>
                        <w:t>条関係）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27D3" w:rsidRPr="005D7758" w:rsidRDefault="005D7758" w:rsidP="00A327D3">
      <w:pPr>
        <w:jc w:val="center"/>
      </w:pPr>
      <w:r w:rsidRPr="005D7758">
        <w:rPr>
          <w:rFonts w:ascii="ＭＳ Ｐゴシック" w:eastAsia="ＭＳ Ｐゴシック" w:cs="ＭＳ Ｐゴシック" w:hint="eastAsia"/>
          <w:color w:val="000000"/>
          <w:kern w:val="0"/>
          <w:sz w:val="34"/>
          <w:szCs w:val="34"/>
        </w:rPr>
        <w:t>避難行動要支援者登録申請書兼個別計画変更届</w:t>
      </w:r>
    </w:p>
    <w:p w:rsidR="00A327D3" w:rsidRDefault="00A327D3" w:rsidP="00A327D3">
      <w:pPr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p w:rsidR="00A327D3" w:rsidRPr="00D15EB9" w:rsidRDefault="00A327D3" w:rsidP="00A327D3">
      <w:pPr>
        <w:rPr>
          <w:rFonts w:asciiTheme="minorEastAsia" w:eastAsiaTheme="minorEastAsia" w:hAnsiTheme="minorEastAsia"/>
        </w:rPr>
      </w:pPr>
      <w:r w:rsidRPr="00D15EB9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柏崎市長　様</w:t>
      </w:r>
    </w:p>
    <w:p w:rsidR="005D7758" w:rsidRPr="000C3BF3" w:rsidRDefault="00A837F7" w:rsidP="005D7758">
      <w:pPr>
        <w:ind w:firstLineChars="100" w:firstLine="228"/>
        <w:rPr>
          <w:rFonts w:asciiTheme="minorEastAsia" w:eastAsiaTheme="minorEastAsia" w:hAnsiTheme="minorEastAsia"/>
          <w:spacing w:val="-6"/>
        </w:rPr>
      </w:pPr>
      <w:r>
        <w:rPr>
          <w:rFonts w:asciiTheme="minorEastAsia" w:eastAsiaTheme="minorEastAsia" w:hAnsiTheme="minorEastAsia" w:cs="ＭＳ Ｐ明朝" w:hint="eastAsia"/>
          <w:color w:val="000000"/>
          <w:spacing w:val="-6"/>
          <w:kern w:val="0"/>
          <w:sz w:val="24"/>
          <w:szCs w:val="24"/>
        </w:rPr>
        <w:t>避難行動要支援者台帳に登録した内容に変更が生じたため</w:t>
      </w:r>
      <w:r w:rsidR="003950E0">
        <w:rPr>
          <w:rFonts w:asciiTheme="minorEastAsia" w:eastAsiaTheme="minorEastAsia" w:hAnsiTheme="minorEastAsia" w:cs="ＭＳ Ｐ明朝" w:hint="eastAsia"/>
          <w:color w:val="000000"/>
          <w:spacing w:val="-6"/>
          <w:kern w:val="0"/>
          <w:sz w:val="24"/>
          <w:szCs w:val="24"/>
        </w:rPr>
        <w:t>届出し</w:t>
      </w:r>
      <w:r>
        <w:rPr>
          <w:rFonts w:asciiTheme="minorEastAsia" w:eastAsiaTheme="minorEastAsia" w:hAnsiTheme="minorEastAsia" w:cs="ＭＳ Ｐ明朝" w:hint="eastAsia"/>
          <w:color w:val="000000"/>
          <w:spacing w:val="-6"/>
          <w:kern w:val="0"/>
          <w:sz w:val="24"/>
          <w:szCs w:val="24"/>
        </w:rPr>
        <w:t>ます</w:t>
      </w:r>
      <w:r w:rsidR="005D7758" w:rsidRPr="000C3BF3">
        <w:rPr>
          <w:rFonts w:asciiTheme="minorEastAsia" w:eastAsiaTheme="minorEastAsia" w:hAnsiTheme="minorEastAsia" w:cs="ＭＳ Ｐ明朝" w:hint="eastAsia"/>
          <w:color w:val="000000"/>
          <w:spacing w:val="-6"/>
          <w:kern w:val="0"/>
          <w:sz w:val="24"/>
          <w:szCs w:val="24"/>
        </w:rPr>
        <w:t>。</w:t>
      </w:r>
    </w:p>
    <w:p w:rsidR="005D7758" w:rsidRPr="000C3BF3" w:rsidRDefault="005D7758" w:rsidP="005D7758">
      <w:pPr>
        <w:ind w:firstLineChars="100" w:firstLine="228"/>
        <w:rPr>
          <w:rFonts w:asciiTheme="minorEastAsia" w:eastAsiaTheme="minorEastAsia" w:hAnsiTheme="minorEastAsia"/>
          <w:spacing w:val="-6"/>
        </w:rPr>
      </w:pPr>
      <w:r w:rsidRPr="000C3BF3">
        <w:rPr>
          <w:rFonts w:asciiTheme="minorEastAsia" w:eastAsiaTheme="minorEastAsia" w:hAnsiTheme="minorEastAsia" w:cs="ＭＳ Ｐ明朝" w:hint="eastAsia"/>
          <w:color w:val="000000"/>
          <w:spacing w:val="-6"/>
          <w:kern w:val="0"/>
          <w:sz w:val="24"/>
          <w:szCs w:val="24"/>
        </w:rPr>
        <w:t>なお、私は、引き続き災害発生時に地域の支援を受けたいので、</w:t>
      </w:r>
      <w:r w:rsidR="000C3BF3" w:rsidRPr="000C3BF3">
        <w:rPr>
          <w:rFonts w:asciiTheme="minorEastAsia" w:eastAsiaTheme="minorEastAsia" w:hAnsiTheme="minorEastAsia" w:cs="ＭＳ Ｐ明朝" w:hint="eastAsia"/>
          <w:color w:val="000000"/>
          <w:spacing w:val="-6"/>
          <w:kern w:val="0"/>
          <w:sz w:val="24"/>
          <w:szCs w:val="24"/>
        </w:rPr>
        <w:t>下記の内容</w:t>
      </w:r>
      <w:r w:rsidRPr="000C3BF3">
        <w:rPr>
          <w:rFonts w:asciiTheme="minorEastAsia" w:eastAsiaTheme="minorEastAsia" w:hAnsiTheme="minorEastAsia" w:cs="ＭＳ Ｐ明朝" w:hint="eastAsia"/>
          <w:color w:val="000000"/>
          <w:spacing w:val="-6"/>
          <w:kern w:val="0"/>
          <w:sz w:val="24"/>
          <w:szCs w:val="24"/>
        </w:rPr>
        <w:t>を避難行動要支援者台帳に登録するとともに、この変更した情報</w:t>
      </w:r>
      <w:r w:rsidRPr="002E5D30">
        <w:rPr>
          <w:rFonts w:asciiTheme="minorEastAsia" w:eastAsiaTheme="minorEastAsia" w:hAnsiTheme="minorEastAsia" w:cs="ＭＳ Ｐ明朝" w:hint="eastAsia"/>
          <w:spacing w:val="-6"/>
          <w:kern w:val="0"/>
          <w:sz w:val="24"/>
          <w:szCs w:val="24"/>
        </w:rPr>
        <w:t>を</w:t>
      </w:r>
      <w:r w:rsidR="005679F8" w:rsidRPr="002E5D3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避難支援等関係者（</w:t>
      </w:r>
      <w:r w:rsidR="00F4472C" w:rsidRPr="002E5D3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地区</w:t>
      </w:r>
      <w:r w:rsidR="005679F8" w:rsidRPr="002E5D3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コミュニティ</w:t>
      </w:r>
      <w:r w:rsidR="00F03969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振興</w:t>
      </w:r>
      <w:r w:rsidR="005679F8" w:rsidRPr="002E5D3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協議会、</w:t>
      </w:r>
      <w:r w:rsidR="005679F8" w:rsidRPr="00E31FE7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自主防災組織（自主防災組織が結成されていない地域は町内会）、民生・児童委員、消防団</w:t>
      </w:r>
      <w:r w:rsidR="005679F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  <w:r w:rsidRPr="000C3BF3">
        <w:rPr>
          <w:rFonts w:asciiTheme="minorEastAsia" w:eastAsiaTheme="minorEastAsia" w:hAnsiTheme="minorEastAsia" w:cs="ＭＳ Ｐ明朝" w:hint="eastAsia"/>
          <w:color w:val="000000"/>
          <w:spacing w:val="-6"/>
          <w:kern w:val="0"/>
          <w:sz w:val="24"/>
          <w:szCs w:val="24"/>
        </w:rPr>
        <w:t>及び市の防災部局・福祉部局に平常時から提供されることに同意します。</w:t>
      </w:r>
    </w:p>
    <w:p w:rsidR="00A327D3" w:rsidRPr="00A327D3" w:rsidRDefault="00A327D3" w:rsidP="00A327D3"/>
    <w:p w:rsidR="00A327D3" w:rsidRDefault="00A327D3" w:rsidP="00A327D3">
      <w:pPr>
        <w:ind w:firstLineChars="100" w:firstLine="280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 w:rsidRPr="007C5924">
        <w:rPr>
          <w:rFonts w:ascii="ＭＳ Ｐゴシック" w:eastAsia="ＭＳ Ｐゴシック" w:cs="ＭＳ Ｐゴシック" w:hint="eastAsia"/>
          <w:noProof/>
          <w:color w:val="00000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302635" cy="1818167"/>
                <wp:effectExtent l="0" t="0" r="1206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635" cy="18181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7D3" w:rsidRDefault="00A12CBF" w:rsidP="00A327D3">
                            <w:pPr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代筆者</w:t>
                            </w:r>
                            <w:r w:rsidR="00A327D3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代筆</w:t>
                            </w:r>
                            <w:r w:rsidR="00A327D3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の場合のみ記入してください）</w:t>
                            </w:r>
                          </w:p>
                          <w:p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住　所　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氏　名　　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連絡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先</w:t>
                            </w: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　　　 </w:t>
                            </w:r>
                          </w:p>
                          <w:p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申請者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との</w:t>
                            </w: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続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柄</w:t>
                            </w: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08.85pt;margin-top:.9pt;width:260.05pt;height:14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" filled="f" strokecolor="black [3213]" strokeweight="1pt">
                <v:textbox>
                  <w:txbxContent>
                    <w:p w:rsidR="00A327D3" w:rsidRDefault="00A12CBF" w:rsidP="00A327D3">
                      <w:pPr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代筆者</w:t>
                      </w:r>
                      <w:r w:rsidR="00A327D3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代筆</w:t>
                      </w:r>
                      <w:r w:rsidR="00A327D3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の場合のみ記入してください）</w:t>
                      </w:r>
                    </w:p>
                    <w:p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住　所　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氏　名　　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連絡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先</w:t>
                      </w: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　　　 </w:t>
                      </w:r>
                    </w:p>
                    <w:p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申請者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との</w:t>
                      </w: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続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柄</w:t>
                      </w: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C5924">
        <w:rPr>
          <w:rFonts w:ascii="ＭＳ Ｐゴシック" w:eastAsia="ＭＳ Ｐゴシック" w:cs="ＭＳ Ｐゴシック" w:hint="eastAsia"/>
          <w:color w:val="000000"/>
          <w:kern w:val="0"/>
          <w:sz w:val="28"/>
          <w:szCs w:val="24"/>
        </w:rPr>
        <w:t>申請年月日　　　　年　　　　月　　　　日</w:t>
      </w:r>
    </w:p>
    <w:p w:rsidR="00A327D3" w:rsidRPr="007C5924" w:rsidRDefault="00A327D3" w:rsidP="00A327D3">
      <w:pPr>
        <w:ind w:firstLineChars="100" w:firstLine="280"/>
        <w:rPr>
          <w:rFonts w:ascii="ＭＳ Ｐゴシック" w:eastAsia="ＭＳ Ｐゴシック" w:cs="ＭＳ Ｐゴシック"/>
          <w:color w:val="000000"/>
          <w:kern w:val="0"/>
          <w:sz w:val="28"/>
          <w:szCs w:val="24"/>
        </w:rPr>
      </w:pPr>
      <w:r w:rsidRPr="007C5924">
        <w:rPr>
          <w:rFonts w:ascii="ＭＳ Ｐゴシック" w:eastAsia="ＭＳ Ｐゴシック" w:cs="ＭＳ Ｐゴシック" w:hint="eastAsia"/>
          <w:color w:val="000000"/>
          <w:kern w:val="0"/>
          <w:sz w:val="28"/>
          <w:szCs w:val="24"/>
        </w:rPr>
        <w:t>（申請者）</w:t>
      </w:r>
    </w:p>
    <w:p w:rsidR="00A327D3" w:rsidRDefault="00D15EB9" w:rsidP="00A327D3">
      <w:pPr>
        <w:ind w:firstLineChars="100" w:firstLine="280"/>
        <w:rPr>
          <w:rFonts w:ascii="ＭＳ Ｐゴシック" w:eastAsia="ＭＳ Ｐゴシック" w:cs="ＭＳ Ｐゴシック"/>
          <w:color w:val="000000"/>
          <w:kern w:val="0"/>
          <w:sz w:val="28"/>
          <w:szCs w:val="24"/>
          <w:u w:val="single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8"/>
          <w:szCs w:val="24"/>
          <w:u w:val="single"/>
        </w:rPr>
        <w:t xml:space="preserve">氏名　</w:t>
      </w:r>
      <w:r w:rsidR="00A327D3" w:rsidRPr="007C5924">
        <w:rPr>
          <w:rFonts w:ascii="ＭＳ Ｐゴシック" w:eastAsia="ＭＳ Ｐゴシック" w:cs="ＭＳ Ｐゴシック" w:hint="eastAsia"/>
          <w:color w:val="000000"/>
          <w:kern w:val="0"/>
          <w:sz w:val="28"/>
          <w:szCs w:val="24"/>
          <w:u w:val="single"/>
        </w:rPr>
        <w:t xml:space="preserve">　　　　　　　　　　 　　　　　　　　 </w:t>
      </w:r>
      <w:r>
        <w:rPr>
          <w:rFonts w:ascii="ＭＳ Ｐゴシック" w:eastAsia="ＭＳ Ｐゴシック" w:cs="ＭＳ Ｐゴシック"/>
          <w:color w:val="000000"/>
          <w:kern w:val="0"/>
          <w:sz w:val="28"/>
          <w:szCs w:val="24"/>
          <w:u w:val="single"/>
        </w:rPr>
        <w:t xml:space="preserve"> </w:t>
      </w:r>
    </w:p>
    <w:p w:rsidR="00F0479D" w:rsidRPr="00FA1B72" w:rsidRDefault="00F0479D" w:rsidP="00F0479D">
      <w:pPr>
        <w:ind w:firstLineChars="150" w:firstLine="360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※本人が</w:t>
      </w:r>
      <w:r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自署できない場合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は</w:t>
      </w:r>
      <w:r w:rsidR="00026B06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、</w:t>
      </w:r>
      <w:r w:rsidR="00A12CBF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代筆者</w:t>
      </w:r>
      <w:r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が署名し、</w:t>
      </w:r>
    </w:p>
    <w:p w:rsidR="00F0479D" w:rsidRPr="00F0479D" w:rsidRDefault="00A12CBF" w:rsidP="00F0479D">
      <w:pPr>
        <w:ind w:firstLineChars="250" w:firstLine="600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代筆者</w:t>
      </w:r>
      <w:r w:rsidR="00F0479D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について右欄に</w:t>
      </w:r>
      <w:r w:rsidR="00C94A71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記入</w:t>
      </w:r>
      <w:r w:rsidR="00F0479D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してください。</w:t>
      </w:r>
    </w:p>
    <w:p w:rsidR="00D21252" w:rsidRDefault="005679F8" w:rsidP="0042183A">
      <w:pPr>
        <w:spacing w:line="400" w:lineRule="exact"/>
        <w:rPr>
          <w:rFonts w:ascii="ＭＳ Ｐゴシック" w:eastAsia="ＭＳ Ｐゴシック" w:cs="ＭＳ Ｐゴシック"/>
          <w:b/>
          <w:color w:val="000000"/>
          <w:kern w:val="0"/>
          <w:sz w:val="32"/>
          <w:szCs w:val="24"/>
        </w:rPr>
      </w:pPr>
      <w:r>
        <w:rPr>
          <w:rFonts w:ascii="ＭＳ Ｐゴシック" w:eastAsia="ＭＳ Ｐゴシック" w:cs="ＭＳ Ｐゴシック" w:hint="eastAsia"/>
          <w:b/>
          <w:noProof/>
          <w:color w:val="00000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-178878</wp:posOffset>
                </wp:positionH>
                <wp:positionV relativeFrom="paragraph">
                  <wp:posOffset>271544</wp:posOffset>
                </wp:positionV>
                <wp:extent cx="6911089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089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078530" id="直線コネクタ 3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1pt,21.4pt" to="530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" strokecolor="black [3200]" strokeweight="1pt">
                <v:stroke dashstyle="dashDot" joinstyle="miter"/>
              </v:line>
            </w:pict>
          </mc:Fallback>
        </mc:AlternateContent>
      </w:r>
    </w:p>
    <w:p w:rsidR="005D7758" w:rsidRPr="00785B74" w:rsidRDefault="0051162D" w:rsidP="005D7758">
      <w:pPr>
        <w:rPr>
          <w:rFonts w:ascii="ＭＳ Ｐゴシック" w:eastAsia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24"/>
        </w:rPr>
        <w:t>登録</w:t>
      </w:r>
      <w:r w:rsidR="005D7758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24"/>
        </w:rPr>
        <w:t>内容</w:t>
      </w:r>
      <w:r w:rsidR="00302035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24"/>
        </w:rPr>
        <w:t>を確認し</w:t>
      </w:r>
      <w:r w:rsidR="005D7758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24"/>
        </w:rPr>
        <w:t>、☑をつけてください。</w:t>
      </w:r>
    </w:p>
    <w:p w:rsidR="005D7758" w:rsidRPr="00FD22DC" w:rsidRDefault="005D7758" w:rsidP="0042183A">
      <w:pPr>
        <w:spacing w:line="600" w:lineRule="exact"/>
        <w:ind w:firstLineChars="100" w:firstLine="280"/>
        <w:jc w:val="left"/>
        <w:rPr>
          <w:rFonts w:ascii="ＭＳ Ｐゴシック" w:eastAsia="ＭＳ Ｐゴシック" w:cs="ＭＳ Ｐゴシック"/>
          <w:color w:val="000000"/>
          <w:kern w:val="0"/>
          <w:sz w:val="28"/>
          <w:szCs w:val="28"/>
        </w:rPr>
      </w:pPr>
      <w:r w:rsidRPr="00FD22DC">
        <w:rPr>
          <w:rFonts w:ascii="ＭＳ Ｐゴシック" w:eastAsia="ＭＳ Ｐゴシック" w:cs="ＭＳ Ｐゴシック" w:hint="eastAsia"/>
          <w:color w:val="000000"/>
          <w:kern w:val="0"/>
          <w:sz w:val="28"/>
          <w:szCs w:val="28"/>
        </w:rPr>
        <w:t xml:space="preserve">□ </w:t>
      </w:r>
      <w:r w:rsidR="0051162D">
        <w:rPr>
          <w:rFonts w:ascii="ＭＳ Ｐゴシック" w:eastAsia="ＭＳ Ｐゴシック" w:cs="ＭＳ Ｐゴシック" w:hint="eastAsia"/>
          <w:color w:val="000000"/>
          <w:kern w:val="0"/>
          <w:sz w:val="28"/>
          <w:szCs w:val="28"/>
        </w:rPr>
        <w:t>登録</w:t>
      </w:r>
      <w:r w:rsidRPr="00FD22DC">
        <w:rPr>
          <w:rFonts w:ascii="ＭＳ Ｐゴシック" w:eastAsia="ＭＳ Ｐゴシック" w:cs="ＭＳ Ｐゴシック" w:hint="eastAsia"/>
          <w:color w:val="000000"/>
          <w:kern w:val="0"/>
          <w:sz w:val="28"/>
          <w:szCs w:val="28"/>
        </w:rPr>
        <w:t>内容に変更なし</w:t>
      </w:r>
    </w:p>
    <w:p w:rsidR="0051162D" w:rsidRDefault="00302035" w:rsidP="0042183A">
      <w:pPr>
        <w:spacing w:line="600" w:lineRule="exact"/>
        <w:ind w:firstLineChars="100" w:firstLine="280"/>
        <w:rPr>
          <w:rFonts w:ascii="ＭＳ Ｐゴシック" w:eastAsia="ＭＳ Ｐゴシック" w:cs="ＭＳ Ｐゴシック"/>
          <w:color w:val="000000"/>
          <w:kern w:val="0"/>
          <w:sz w:val="28"/>
          <w:szCs w:val="28"/>
        </w:rPr>
      </w:pPr>
      <w:r w:rsidRPr="00FD22DC">
        <w:rPr>
          <w:rFonts w:ascii="ＭＳ Ｐゴシック" w:eastAsia="ＭＳ Ｐゴシック" w:cs="ＭＳ Ｐゴシック" w:hint="eastAsia"/>
          <w:color w:val="000000"/>
          <w:kern w:val="0"/>
          <w:sz w:val="28"/>
          <w:szCs w:val="28"/>
        </w:rPr>
        <w:t xml:space="preserve">□ </w:t>
      </w:r>
      <w:r w:rsidR="0051162D">
        <w:rPr>
          <w:rFonts w:ascii="ＭＳ Ｐゴシック" w:eastAsia="ＭＳ Ｐゴシック" w:cs="ＭＳ Ｐゴシック" w:hint="eastAsia"/>
          <w:color w:val="000000"/>
          <w:kern w:val="0"/>
          <w:sz w:val="28"/>
          <w:szCs w:val="28"/>
        </w:rPr>
        <w:t>登録</w:t>
      </w:r>
      <w:r w:rsidRPr="00FD22DC">
        <w:rPr>
          <w:rFonts w:ascii="ＭＳ Ｐゴシック" w:eastAsia="ＭＳ Ｐゴシック" w:cs="ＭＳ Ｐゴシック" w:hint="eastAsia"/>
          <w:color w:val="000000"/>
          <w:kern w:val="0"/>
          <w:sz w:val="28"/>
          <w:szCs w:val="28"/>
        </w:rPr>
        <w:t>内容に変更</w:t>
      </w:r>
      <w:r>
        <w:rPr>
          <w:rFonts w:ascii="ＭＳ Ｐゴシック" w:eastAsia="ＭＳ Ｐゴシック" w:cs="ＭＳ Ｐゴシック" w:hint="eastAsia"/>
          <w:color w:val="000000"/>
          <w:kern w:val="0"/>
          <w:sz w:val="28"/>
          <w:szCs w:val="28"/>
        </w:rPr>
        <w:t>あり</w:t>
      </w:r>
    </w:p>
    <w:p w:rsidR="0051162D" w:rsidRPr="00785B74" w:rsidRDefault="0051162D" w:rsidP="0051162D">
      <w:pPr>
        <w:ind w:firstLine="1"/>
        <w:rPr>
          <w:rFonts w:ascii="ＭＳ Ｐゴシック" w:eastAsia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24"/>
        </w:rPr>
        <w:t>変更がある場合は、変更後の欄に変更する内容のみお書きください。</w:t>
      </w:r>
    </w:p>
    <w:tbl>
      <w:tblPr>
        <w:tblStyle w:val="a3"/>
        <w:tblW w:w="10478" w:type="dxa"/>
        <w:tblLayout w:type="fixed"/>
        <w:tblLook w:val="04A0" w:firstRow="1" w:lastRow="0" w:firstColumn="1" w:lastColumn="0" w:noHBand="0" w:noVBand="1"/>
      </w:tblPr>
      <w:tblGrid>
        <w:gridCol w:w="1071"/>
        <w:gridCol w:w="767"/>
        <w:gridCol w:w="1843"/>
        <w:gridCol w:w="2410"/>
        <w:gridCol w:w="1984"/>
        <w:gridCol w:w="2403"/>
      </w:tblGrid>
      <w:tr w:rsidR="00FD22DC" w:rsidRPr="00FD22DC" w:rsidTr="00B70F81">
        <w:trPr>
          <w:trHeight w:val="340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FD22DC" w:rsidRPr="0012684F" w:rsidRDefault="00FD22DC" w:rsidP="00302035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12684F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区分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2DC" w:rsidRPr="0012684F" w:rsidRDefault="00FD22DC" w:rsidP="00302035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12684F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変更前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2DC" w:rsidRPr="00F0479D" w:rsidRDefault="00FD22DC" w:rsidP="00302035">
            <w:pPr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5679F8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36"/>
                <w:szCs w:val="24"/>
              </w:rPr>
              <w:t>変更後</w:t>
            </w:r>
          </w:p>
        </w:tc>
      </w:tr>
      <w:tr w:rsidR="00FD22DC" w:rsidRPr="00FD22DC" w:rsidTr="00B70F81">
        <w:trPr>
          <w:trHeight w:val="510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FD22DC" w:rsidRPr="00FD22DC" w:rsidRDefault="00FD22DC" w:rsidP="00FE74B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FD22DC" w:rsidRPr="00FD22DC" w:rsidRDefault="00FD22DC" w:rsidP="00FE74B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DC" w:rsidRPr="00FD22DC" w:rsidRDefault="00FD22DC" w:rsidP="00FE74B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D22DC" w:rsidRPr="00FD22DC" w:rsidTr="00B70F81">
        <w:trPr>
          <w:trHeight w:val="680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FD22DC" w:rsidRPr="00FD22DC" w:rsidRDefault="00FD22DC" w:rsidP="00FE74B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2DC" w:rsidRDefault="00FD22DC" w:rsidP="00FE74B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F0479D" w:rsidRPr="00FD22DC" w:rsidRDefault="00F0479D" w:rsidP="00FE74B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C" w:rsidRDefault="00FD22DC" w:rsidP="00FE74B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F0479D" w:rsidRPr="00FD22DC" w:rsidRDefault="00F0479D" w:rsidP="00FE74B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6633" w:rsidRPr="00FD22DC" w:rsidTr="00B70F81">
        <w:trPr>
          <w:trHeight w:val="428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6633" w:rsidRPr="00176633" w:rsidRDefault="00176633" w:rsidP="00FE74B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3" w:rsidRPr="00FD22DC" w:rsidRDefault="00176633" w:rsidP="00FE74B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3" w:rsidRPr="00FD22DC" w:rsidRDefault="00176633" w:rsidP="00FE74B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6633" w:rsidRPr="00FD22DC" w:rsidTr="00507CC6">
        <w:trPr>
          <w:trHeight w:val="227"/>
        </w:trPr>
        <w:tc>
          <w:tcPr>
            <w:tcW w:w="183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6633" w:rsidRPr="002409D2" w:rsidRDefault="00176633" w:rsidP="005679F8">
            <w:pPr>
              <w:rPr>
                <w:rFonts w:ascii="ＭＳ Ｐゴシック" w:eastAsia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B70F81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支援が必要な理由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633" w:rsidRPr="00176633" w:rsidRDefault="00176633" w:rsidP="00176633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該当</w:t>
            </w:r>
            <w:r w:rsidRPr="00176633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に☑をつけ、要介護・身体障</w:t>
            </w:r>
            <w:r w:rsidR="002A7666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害</w:t>
            </w:r>
            <w:r w:rsidRPr="00176633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の場合は、区分に〇を付けてください。</w:t>
            </w:r>
          </w:p>
        </w:tc>
      </w:tr>
      <w:tr w:rsidR="00B70F81" w:rsidRPr="00FD22DC" w:rsidTr="00176633">
        <w:trPr>
          <w:trHeight w:val="1657"/>
        </w:trPr>
        <w:tc>
          <w:tcPr>
            <w:tcW w:w="1838" w:type="dxa"/>
            <w:gridSpan w:val="2"/>
            <w:vMerge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B70F81" w:rsidRPr="00B70F81" w:rsidRDefault="00B70F81" w:rsidP="00B70F81">
            <w:pPr>
              <w:spacing w:line="5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要介護認定　介護度(</w:t>
            </w:r>
            <w:r w:rsidRPr="00B70F8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３ ・ ４ ・ ５)　</w:t>
            </w:r>
          </w:p>
          <w:p w:rsidR="00B70F81" w:rsidRPr="00B70F81" w:rsidRDefault="00B70F81" w:rsidP="00B70F81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身体障がい者手帳（ １級 ・ ２級 ）</w:t>
            </w:r>
          </w:p>
          <w:p w:rsidR="00B70F81" w:rsidRPr="00B70F81" w:rsidRDefault="00B70F81" w:rsidP="00B70F81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明朝"/>
                <w:kern w:val="0"/>
                <w:sz w:val="28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4"/>
                <w:lang w:val="ja-JP"/>
              </w:rPr>
              <w:t>精神障害者保健福祉手帳</w:t>
            </w:r>
            <w:r w:rsidRPr="00B70F8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4"/>
              </w:rPr>
              <w:t xml:space="preserve"> １</w:t>
            </w:r>
            <w:r w:rsidRPr="00B70F8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4"/>
                <w:lang w:val="ja-JP"/>
              </w:rPr>
              <w:t>級</w:t>
            </w:r>
          </w:p>
          <w:p w:rsidR="00B70F81" w:rsidRPr="00B70F81" w:rsidRDefault="00B70F81" w:rsidP="00B70F81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療育手帳Ａ</w:t>
            </w:r>
          </w:p>
          <w:p w:rsidR="00B70F81" w:rsidRPr="00B70F81" w:rsidRDefault="00B70F81" w:rsidP="00B70F81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難病患者</w:t>
            </w:r>
          </w:p>
          <w:p w:rsidR="00B70F81" w:rsidRPr="0061037C" w:rsidRDefault="00B70F81" w:rsidP="00B70F81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その他（　　　　　　　　　　　     　）</w:t>
            </w:r>
          </w:p>
        </w:tc>
        <w:tc>
          <w:tcPr>
            <w:tcW w:w="43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B70F81" w:rsidRDefault="00B70F81" w:rsidP="00B70F81">
            <w:pPr>
              <w:spacing w:line="5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要介護認定　介護度(</w:t>
            </w:r>
            <w:r w:rsidRPr="00B70F8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３ ・ ４ ・ ５)　</w:t>
            </w:r>
          </w:p>
          <w:p w:rsidR="00B70F81" w:rsidRPr="00B70F81" w:rsidRDefault="00B70F81" w:rsidP="00B70F81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身体障がい者手帳（ １級 ・ ２級 ）</w:t>
            </w:r>
          </w:p>
          <w:p w:rsidR="00B70F81" w:rsidRPr="00B70F81" w:rsidRDefault="00B70F81" w:rsidP="00B70F81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明朝"/>
                <w:kern w:val="0"/>
                <w:sz w:val="28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4"/>
                <w:lang w:val="ja-JP"/>
              </w:rPr>
              <w:t>精神障害者保健福祉手帳</w:t>
            </w:r>
            <w:r w:rsidRPr="00B70F8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4"/>
              </w:rPr>
              <w:t xml:space="preserve"> １</w:t>
            </w:r>
            <w:r w:rsidRPr="00B70F8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4"/>
                <w:lang w:val="ja-JP"/>
              </w:rPr>
              <w:t>級</w:t>
            </w:r>
          </w:p>
          <w:p w:rsidR="00B70F81" w:rsidRPr="00B70F81" w:rsidRDefault="00B70F81" w:rsidP="00B70F81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療育手帳Ａ</w:t>
            </w:r>
          </w:p>
          <w:p w:rsidR="00B70F81" w:rsidRPr="00B70F81" w:rsidRDefault="00B70F81" w:rsidP="00B70F81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難病患者</w:t>
            </w:r>
          </w:p>
          <w:p w:rsidR="00B70F81" w:rsidRPr="0061037C" w:rsidRDefault="00B70F81" w:rsidP="00B70F81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8"/>
              </w:rPr>
            </w:pP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70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その他（　　　　　　　　　　　     　）</w:t>
            </w:r>
          </w:p>
        </w:tc>
      </w:tr>
      <w:tr w:rsidR="00B70F81" w:rsidRPr="00FD22DC" w:rsidTr="00176633">
        <w:trPr>
          <w:trHeight w:val="510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</w:t>
            </w:r>
            <w:bookmarkStart w:id="0" w:name="_GoBack"/>
            <w:bookmarkEnd w:id="0"/>
            <w:r w:rsidRPr="002E5D30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trHeight w:val="1404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世帯状況</w:t>
            </w:r>
          </w:p>
        </w:tc>
        <w:tc>
          <w:tcPr>
            <w:tcW w:w="1843" w:type="dxa"/>
            <w:tcBorders>
              <w:right w:val="nil"/>
            </w:tcBorders>
          </w:tcPr>
          <w:p w:rsidR="00B70F81" w:rsidRPr="00A81A82" w:rsidRDefault="00B70F81" w:rsidP="00B70F81">
            <w:pPr>
              <w:spacing w:line="30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 一人暮らし</w:t>
            </w:r>
          </w:p>
          <w:p w:rsidR="00B70F81" w:rsidRDefault="00B70F81" w:rsidP="00B70F81">
            <w:pPr>
              <w:spacing w:line="30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 高齢者のみ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 その他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B70F81" w:rsidRDefault="00B70F81" w:rsidP="00B70F81">
            <w:pPr>
              <w:spacing w:line="300" w:lineRule="auto"/>
              <w:ind w:firstLineChars="50" w:firstLine="12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0479D">
              <w:rPr>
                <w:rFonts w:ascii="ＭＳ Ｐゴシック" w:eastAsia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2CB645" wp14:editId="2E59654F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44450</wp:posOffset>
                      </wp:positionV>
                      <wp:extent cx="143510" cy="828000"/>
                      <wp:effectExtent l="0" t="0" r="27940" b="1079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3510" cy="828000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423B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92.45pt;margin-top:3.5pt;width:11.3pt;height:65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" adj="312" strokecolor="black [3200]" strokeweight=".5pt">
                      <v:stroke joinstyle="miter"/>
                    </v:shape>
                  </w:pict>
                </mc:Fallback>
              </mc:AlternateContent>
            </w:r>
            <w:r w:rsidRPr="00F0479D">
              <w:rPr>
                <w:rFonts w:ascii="ＭＳ Ｐゴシック" w:eastAsia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906549" wp14:editId="5C8A765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46990</wp:posOffset>
                      </wp:positionV>
                      <wp:extent cx="144000" cy="828000"/>
                      <wp:effectExtent l="0" t="0" r="27940" b="1079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828000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D3E8E" id="左大かっこ 5" o:spid="_x0000_s1026" type="#_x0000_t85" style="position:absolute;left:0;text-align:left;margin-left:-2.05pt;margin-top:3.7pt;width:11.35pt;height:6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" adj="31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本人含む　　　人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日中　　　　　人</w:t>
            </w:r>
          </w:p>
          <w:p w:rsidR="00B70F81" w:rsidRPr="00FD22DC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夜間　　　　　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0F81" w:rsidRPr="00A81A82" w:rsidRDefault="00B70F81" w:rsidP="00B70F81">
            <w:pPr>
              <w:spacing w:line="30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 一人暮らし</w:t>
            </w:r>
          </w:p>
          <w:p w:rsidR="00B70F81" w:rsidRDefault="00B70F81" w:rsidP="00B70F81">
            <w:pPr>
              <w:spacing w:line="30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 高齢者のみ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 その他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B70F81" w:rsidRDefault="00B70F81" w:rsidP="00B70F81">
            <w:pPr>
              <w:spacing w:line="300" w:lineRule="auto"/>
              <w:ind w:firstLineChars="50" w:firstLine="12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0479D">
              <w:rPr>
                <w:rFonts w:ascii="ＭＳ Ｐゴシック" w:eastAsia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EAB2C2" wp14:editId="34D89D6F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44450</wp:posOffset>
                      </wp:positionV>
                      <wp:extent cx="143510" cy="827405"/>
                      <wp:effectExtent l="0" t="0" r="27940" b="10795"/>
                      <wp:wrapNone/>
                      <wp:docPr id="15" name="左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3510" cy="827405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EACBC" id="左大かっこ 15" o:spid="_x0000_s1026" type="#_x0000_t85" style="position:absolute;left:0;text-align:left;margin-left:92.1pt;margin-top:3.5pt;width:11.3pt;height:65.1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" adj="312" strokecolor="black [3200]" strokeweight=".5pt">
                      <v:stroke joinstyle="miter"/>
                    </v:shape>
                  </w:pict>
                </mc:Fallback>
              </mc:AlternateContent>
            </w:r>
            <w:r w:rsidRPr="00F0479D">
              <w:rPr>
                <w:rFonts w:ascii="ＭＳ Ｐゴシック" w:eastAsia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1C86CF" wp14:editId="626CAB1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46990</wp:posOffset>
                      </wp:positionV>
                      <wp:extent cx="144000" cy="828000"/>
                      <wp:effectExtent l="0" t="0" r="27940" b="10795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828000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CA21D" id="左大かっこ 14" o:spid="_x0000_s1026" type="#_x0000_t85" style="position:absolute;left:0;text-align:left;margin-left:-2.4pt;margin-top:3.7pt;width:11.35pt;height:6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" adj="31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本人含む　　　人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日中　　　　　人</w:t>
            </w:r>
          </w:p>
          <w:p w:rsidR="00B70F81" w:rsidRPr="00FD22DC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夜間　　　　　人</w:t>
            </w:r>
          </w:p>
        </w:tc>
      </w:tr>
      <w:tr w:rsidR="00B70F81" w:rsidRPr="00FD22DC" w:rsidTr="00176633"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身体状況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寝たきり（歩行できない）</w:t>
            </w:r>
          </w:p>
          <w:p w:rsidR="00B70F81" w:rsidRPr="00A81A82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車いす（歩行できない）</w:t>
            </w:r>
          </w:p>
          <w:p w:rsidR="00B70F81" w:rsidRPr="00507CC6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足が不自由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目が不自由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耳が不自由</w:t>
            </w:r>
          </w:p>
          <w:p w:rsidR="00B70F81" w:rsidRPr="00A81A82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避難の判断が困難</w:t>
            </w:r>
          </w:p>
          <w:p w:rsidR="00B70F81" w:rsidRPr="00FD22DC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その他（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）</w:t>
            </w: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寝たきり（歩行できない）</w:t>
            </w:r>
          </w:p>
          <w:p w:rsidR="00B70F81" w:rsidRPr="00A81A82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車いす（歩行できない）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足が不自由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目が不自由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耳が不自由</w:t>
            </w:r>
          </w:p>
          <w:p w:rsidR="00B70F81" w:rsidRPr="00A81A82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避難の判断が困難</w:t>
            </w:r>
          </w:p>
          <w:p w:rsidR="00B70F81" w:rsidRPr="00FD22DC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その他（　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　　　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）</w:t>
            </w:r>
          </w:p>
        </w:tc>
      </w:tr>
      <w:tr w:rsidR="00B70F81" w:rsidRPr="00FD22DC" w:rsidTr="00176633"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避難時に必要な支援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避難所までの搬送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避難所までの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付添い</w:t>
            </w:r>
          </w:p>
          <w:p w:rsidR="00B70F81" w:rsidRPr="00A81A82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避難時の声がけ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避難所への避難困難</w:t>
            </w:r>
          </w:p>
          <w:p w:rsidR="00B70F81" w:rsidRPr="00A81A82" w:rsidRDefault="00B70F81" w:rsidP="00B70F81">
            <w:pPr>
              <w:spacing w:line="300" w:lineRule="auto"/>
              <w:ind w:firstLineChars="50" w:firstLine="12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8804A4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Pr="008804A4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人工呼吸器や人工透析が必要など</w:t>
            </w:r>
            <w:r w:rsidRPr="008804A4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避難所までの搬送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避難所までの付添い</w:t>
            </w:r>
          </w:p>
          <w:p w:rsidR="00B70F81" w:rsidRPr="00A81A82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避難時の声がけ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避難所への避難困難</w:t>
            </w:r>
          </w:p>
          <w:p w:rsidR="00B70F81" w:rsidRPr="008804A4" w:rsidRDefault="00B70F81" w:rsidP="00B70F81">
            <w:pPr>
              <w:spacing w:line="300" w:lineRule="auto"/>
              <w:ind w:firstLineChars="100" w:firstLine="24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804A4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（人工呼吸器や人工透析が必要など）</w:t>
            </w:r>
          </w:p>
        </w:tc>
      </w:tr>
      <w:tr w:rsidR="00B70F81" w:rsidRPr="00FD22DC" w:rsidTr="00176633"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持っている器具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車</w:t>
            </w:r>
            <w:r w:rsidRPr="00B70F81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いす　　□ 杖　　□ 歩行器</w:t>
            </w:r>
          </w:p>
          <w:p w:rsidR="00B70F81" w:rsidRPr="00A81A82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人工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呼吸器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　その他（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B70F81" w:rsidRPr="00FD22DC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特になし</w:t>
            </w: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車い</w:t>
            </w:r>
            <w:r w:rsidRPr="00B70F81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す　　□ 杖　　□ 歩行器</w:t>
            </w:r>
          </w:p>
          <w:p w:rsidR="00B70F81" w:rsidRPr="00A81A82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人工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呼吸器</w:t>
            </w:r>
          </w:p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□　その他（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B70F81" w:rsidRPr="00FD22DC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81A8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特になし</w:t>
            </w:r>
          </w:p>
        </w:tc>
      </w:tr>
      <w:tr w:rsidR="00B70F81" w:rsidRPr="00FD22DC" w:rsidTr="00176633"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70F81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B70F81" w:rsidRPr="00A81A82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F81" w:rsidRPr="00A81A82" w:rsidRDefault="00B70F81" w:rsidP="00B70F81">
            <w:pPr>
              <w:spacing w:line="30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70F81" w:rsidRDefault="00B70F81" w:rsidP="00B70F81">
            <w:pPr>
              <w:ind w:left="113" w:right="113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親族 )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  <w:p w:rsidR="00B70F81" w:rsidRDefault="00B70F81" w:rsidP="00B70F81">
            <w:pPr>
              <w:ind w:left="113" w:right="113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70F81" w:rsidRDefault="00B70F81" w:rsidP="00B70F81">
            <w:pPr>
              <w:ind w:left="113" w:right="113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親族 )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B70F81" w:rsidRDefault="00B70F81" w:rsidP="00B70F81">
            <w:pPr>
              <w:ind w:left="113" w:right="113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70F81" w:rsidRDefault="00B70F81" w:rsidP="00B70F81">
            <w:pPr>
              <w:ind w:left="113" w:right="113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D44D6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4"/>
              </w:rPr>
              <w:t>地域支援者１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70F81" w:rsidRDefault="00B70F81" w:rsidP="00B70F81">
            <w:pPr>
              <w:ind w:left="113" w:right="113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D44D6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4"/>
              </w:rPr>
              <w:t>地域支援者２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/>
            <w:shd w:val="clear" w:color="auto" w:fill="F2F2F2" w:themeFill="background1" w:themeFillShade="F2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0F81" w:rsidRPr="00FD22DC" w:rsidTr="00176633">
        <w:trPr>
          <w:cantSplit/>
          <w:trHeight w:val="454"/>
        </w:trPr>
        <w:tc>
          <w:tcPr>
            <w:tcW w:w="1071" w:type="dxa"/>
            <w:vMerge/>
            <w:shd w:val="clear" w:color="auto" w:fill="F2F2F2" w:themeFill="background1" w:themeFillShade="F2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B70F81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81" w:rsidRPr="00FD22DC" w:rsidRDefault="00B70F81" w:rsidP="00B70F81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FE74B9" w:rsidRPr="007132E9" w:rsidRDefault="00FE74B9" w:rsidP="00E04CCF">
      <w:pPr>
        <w:spacing w:line="20" w:lineRule="exact"/>
        <w:rPr>
          <w:rFonts w:ascii="ＭＳ Ｐゴシック" w:eastAsia="ＭＳ Ｐゴシック" w:cs="ＭＳ Ｐゴシック"/>
          <w:color w:val="000000" w:themeColor="text1"/>
          <w:kern w:val="0"/>
          <w:sz w:val="24"/>
          <w:szCs w:val="24"/>
        </w:rPr>
      </w:pPr>
    </w:p>
    <w:sectPr w:rsidR="00FE74B9" w:rsidRPr="007132E9" w:rsidSect="000B716E">
      <w:pgSz w:w="11906" w:h="16838"/>
      <w:pgMar w:top="284" w:right="567" w:bottom="28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58" w:rsidRDefault="005D7758" w:rsidP="005D7758">
      <w:r>
        <w:separator/>
      </w:r>
    </w:p>
  </w:endnote>
  <w:endnote w:type="continuationSeparator" w:id="0">
    <w:p w:rsidR="005D7758" w:rsidRDefault="005D7758" w:rsidP="005D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58" w:rsidRDefault="005D7758" w:rsidP="005D7758">
      <w:r>
        <w:separator/>
      </w:r>
    </w:p>
  </w:footnote>
  <w:footnote w:type="continuationSeparator" w:id="0">
    <w:p w:rsidR="005D7758" w:rsidRDefault="005D7758" w:rsidP="005D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8385B"/>
    <w:multiLevelType w:val="hybridMultilevel"/>
    <w:tmpl w:val="D03C2990"/>
    <w:lvl w:ilvl="0" w:tplc="B43E36D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D3"/>
    <w:rsid w:val="00000F35"/>
    <w:rsid w:val="00012662"/>
    <w:rsid w:val="00026B06"/>
    <w:rsid w:val="00075C27"/>
    <w:rsid w:val="000B716E"/>
    <w:rsid w:val="000C3BF3"/>
    <w:rsid w:val="0012684F"/>
    <w:rsid w:val="00133A48"/>
    <w:rsid w:val="00176633"/>
    <w:rsid w:val="002329BD"/>
    <w:rsid w:val="002409D2"/>
    <w:rsid w:val="0027469D"/>
    <w:rsid w:val="00277200"/>
    <w:rsid w:val="002A7666"/>
    <w:rsid w:val="002E5D30"/>
    <w:rsid w:val="00302035"/>
    <w:rsid w:val="00302090"/>
    <w:rsid w:val="00372266"/>
    <w:rsid w:val="003950E0"/>
    <w:rsid w:val="003E030A"/>
    <w:rsid w:val="003E6E6F"/>
    <w:rsid w:val="0042183A"/>
    <w:rsid w:val="004573F6"/>
    <w:rsid w:val="004A0094"/>
    <w:rsid w:val="00507CC6"/>
    <w:rsid w:val="0051162D"/>
    <w:rsid w:val="0051391A"/>
    <w:rsid w:val="005679F8"/>
    <w:rsid w:val="005D7758"/>
    <w:rsid w:val="00606823"/>
    <w:rsid w:val="007132E9"/>
    <w:rsid w:val="007754C4"/>
    <w:rsid w:val="00785B74"/>
    <w:rsid w:val="007C5924"/>
    <w:rsid w:val="007C75B7"/>
    <w:rsid w:val="008804A4"/>
    <w:rsid w:val="008E19B9"/>
    <w:rsid w:val="009F659C"/>
    <w:rsid w:val="00A12CBF"/>
    <w:rsid w:val="00A327D3"/>
    <w:rsid w:val="00A81A82"/>
    <w:rsid w:val="00A837F7"/>
    <w:rsid w:val="00B60805"/>
    <w:rsid w:val="00B70F81"/>
    <w:rsid w:val="00B86919"/>
    <w:rsid w:val="00C069E7"/>
    <w:rsid w:val="00C94A71"/>
    <w:rsid w:val="00D15EB9"/>
    <w:rsid w:val="00D21252"/>
    <w:rsid w:val="00D636F6"/>
    <w:rsid w:val="00E04CCF"/>
    <w:rsid w:val="00E71036"/>
    <w:rsid w:val="00EB4FC4"/>
    <w:rsid w:val="00ED1193"/>
    <w:rsid w:val="00ED44D6"/>
    <w:rsid w:val="00EF3F85"/>
    <w:rsid w:val="00F03969"/>
    <w:rsid w:val="00F0479D"/>
    <w:rsid w:val="00F4472C"/>
    <w:rsid w:val="00F458F2"/>
    <w:rsid w:val="00F546AA"/>
    <w:rsid w:val="00FD22DC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19F7D-5C4C-4E58-9831-D9DC725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3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0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00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75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5D7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75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212</Words>
  <Characters>1210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2021-07-21T04:22:00Z</cp:lastPrinted>
  <dcterms:created xsi:type="dcterms:W3CDTF">2021-07-05T08:33:00Z</dcterms:created>
  <dcterms:modified xsi:type="dcterms:W3CDTF">2022-09-06T09:54:00Z</dcterms:modified>
</cp:coreProperties>
</file>