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2951C8" w:rsidRPr="004B0397" w14:paraId="69AF08F5" w14:textId="77777777" w:rsidTr="007125AC">
        <w:trPr>
          <w:trHeight w:val="12339"/>
        </w:trPr>
        <w:tc>
          <w:tcPr>
            <w:tcW w:w="9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612DE" w14:textId="1C2E62FF" w:rsidR="002951C8" w:rsidRPr="00667F22" w:rsidRDefault="002951C8" w:rsidP="004D23D1">
            <w:pPr>
              <w:jc w:val="center"/>
              <w:rPr>
                <w:sz w:val="36"/>
                <w:szCs w:val="36"/>
              </w:rPr>
            </w:pPr>
            <w:r w:rsidRPr="00667F22">
              <w:rPr>
                <w:rFonts w:hint="eastAsia"/>
                <w:sz w:val="36"/>
                <w:szCs w:val="36"/>
              </w:rPr>
              <w:t>後期高齢者医療</w:t>
            </w:r>
            <w:r w:rsidR="00390D43">
              <w:rPr>
                <w:rFonts w:hint="eastAsia"/>
                <w:sz w:val="36"/>
                <w:szCs w:val="36"/>
              </w:rPr>
              <w:t>資格確認書</w:t>
            </w:r>
            <w:r w:rsidRPr="00667F22">
              <w:rPr>
                <w:rFonts w:hint="eastAsia"/>
                <w:sz w:val="36"/>
                <w:szCs w:val="36"/>
              </w:rPr>
              <w:t>等再交付</w:t>
            </w:r>
            <w:r w:rsidR="00390D43">
              <w:rPr>
                <w:rFonts w:hint="eastAsia"/>
                <w:sz w:val="36"/>
                <w:szCs w:val="36"/>
              </w:rPr>
              <w:t>・再通知</w:t>
            </w:r>
            <w:r w:rsidRPr="00667F22">
              <w:rPr>
                <w:rFonts w:hint="eastAsia"/>
                <w:sz w:val="36"/>
                <w:szCs w:val="36"/>
              </w:rPr>
              <w:t>申請書</w:t>
            </w:r>
          </w:p>
          <w:p w14:paraId="009E8307" w14:textId="77777777" w:rsidR="004B0397" w:rsidRPr="004B0397" w:rsidRDefault="002951C8" w:rsidP="008430C4">
            <w:pPr>
              <w:spacing w:line="180" w:lineRule="exact"/>
            </w:pPr>
            <w:r w:rsidRPr="004B0397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6"/>
              <w:gridCol w:w="1538"/>
              <w:gridCol w:w="466"/>
              <w:gridCol w:w="233"/>
              <w:gridCol w:w="233"/>
              <w:gridCol w:w="467"/>
              <w:gridCol w:w="466"/>
              <w:gridCol w:w="233"/>
              <w:gridCol w:w="234"/>
              <w:gridCol w:w="466"/>
              <w:gridCol w:w="466"/>
              <w:gridCol w:w="54"/>
              <w:gridCol w:w="180"/>
              <w:gridCol w:w="233"/>
              <w:gridCol w:w="466"/>
              <w:gridCol w:w="467"/>
              <w:gridCol w:w="233"/>
              <w:gridCol w:w="233"/>
              <w:gridCol w:w="467"/>
              <w:gridCol w:w="1173"/>
            </w:tblGrid>
            <w:tr w:rsidR="00840D87" w:rsidRPr="004B0397" w14:paraId="161228DB" w14:textId="77777777" w:rsidTr="002521E2">
              <w:trPr>
                <w:gridAfter w:val="1"/>
                <w:wAfter w:w="1173" w:type="dxa"/>
                <w:trHeight w:val="651"/>
              </w:trPr>
              <w:tc>
                <w:tcPr>
                  <w:tcW w:w="536" w:type="dxa"/>
                  <w:vMerge w:val="restart"/>
                  <w:textDirection w:val="tbRlV"/>
                  <w:vAlign w:val="center"/>
                </w:tcPr>
                <w:p w14:paraId="5C1555BE" w14:textId="77777777" w:rsidR="00840D87" w:rsidRPr="004B0397" w:rsidRDefault="00840D87" w:rsidP="006C5437">
                  <w:pPr>
                    <w:ind w:left="113" w:right="113"/>
                    <w:jc w:val="center"/>
                  </w:pPr>
                  <w:r w:rsidRPr="004B0397">
                    <w:rPr>
                      <w:rFonts w:hint="eastAsia"/>
                    </w:rPr>
                    <w:t>被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B0397">
                    <w:rPr>
                      <w:rFonts w:hint="eastAsia"/>
                    </w:rPr>
                    <w:t>保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B0397">
                    <w:rPr>
                      <w:rFonts w:hint="eastAsia"/>
                    </w:rPr>
                    <w:t>険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B0397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538" w:type="dxa"/>
                  <w:tcBorders>
                    <w:bottom w:val="single" w:sz="4" w:space="0" w:color="auto"/>
                  </w:tcBorders>
                  <w:vAlign w:val="center"/>
                </w:tcPr>
                <w:p w14:paraId="39874EB0" w14:textId="77777777" w:rsidR="00840D87" w:rsidRPr="004B0397" w:rsidRDefault="00840D87" w:rsidP="006C5437">
                  <w:pPr>
                    <w:jc w:val="center"/>
                  </w:pPr>
                  <w:r w:rsidRPr="004B0397"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699" w:type="dxa"/>
                  <w:gridSpan w:val="2"/>
                  <w:tcBorders>
                    <w:bottom w:val="single" w:sz="4" w:space="0" w:color="auto"/>
                    <w:right w:val="dashed" w:sz="4" w:space="0" w:color="auto"/>
                  </w:tcBorders>
                </w:tcPr>
                <w:p w14:paraId="16E29420" w14:textId="77777777" w:rsidR="00840D87" w:rsidRPr="004B0397" w:rsidRDefault="00840D87" w:rsidP="004B0397"/>
              </w:tc>
              <w:tc>
                <w:tcPr>
                  <w:tcW w:w="700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D594F78" w14:textId="77777777" w:rsidR="00840D87" w:rsidRPr="004B0397" w:rsidRDefault="00840D87" w:rsidP="004B0397"/>
              </w:tc>
              <w:tc>
                <w:tcPr>
                  <w:tcW w:w="699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64A58C8" w14:textId="77777777" w:rsidR="00840D87" w:rsidRPr="004B0397" w:rsidRDefault="00840D87" w:rsidP="004B0397"/>
              </w:tc>
              <w:tc>
                <w:tcPr>
                  <w:tcW w:w="700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D3CAE3F" w14:textId="77777777" w:rsidR="00840D87" w:rsidRPr="004B0397" w:rsidRDefault="00840D87" w:rsidP="004B0397"/>
              </w:tc>
              <w:tc>
                <w:tcPr>
                  <w:tcW w:w="700" w:type="dxa"/>
                  <w:gridSpan w:val="3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BF58C90" w14:textId="77777777" w:rsidR="00840D87" w:rsidRPr="004B0397" w:rsidRDefault="00840D87" w:rsidP="004B0397"/>
              </w:tc>
              <w:tc>
                <w:tcPr>
                  <w:tcW w:w="699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61E5CD0" w14:textId="77777777" w:rsidR="00840D87" w:rsidRPr="004B0397" w:rsidRDefault="00840D87" w:rsidP="004B0397"/>
              </w:tc>
              <w:tc>
                <w:tcPr>
                  <w:tcW w:w="700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5DB4BA4" w14:textId="77777777" w:rsidR="00840D87" w:rsidRPr="004B0397" w:rsidRDefault="00840D87" w:rsidP="004B0397"/>
              </w:tc>
              <w:tc>
                <w:tcPr>
                  <w:tcW w:w="700" w:type="dxa"/>
                  <w:gridSpan w:val="2"/>
                  <w:tcBorders>
                    <w:left w:val="dashed" w:sz="4" w:space="0" w:color="auto"/>
                    <w:bottom w:val="single" w:sz="4" w:space="0" w:color="auto"/>
                  </w:tcBorders>
                </w:tcPr>
                <w:p w14:paraId="68F18F45" w14:textId="77777777" w:rsidR="00840D87" w:rsidRPr="004B0397" w:rsidRDefault="00840D87" w:rsidP="004B0397"/>
              </w:tc>
            </w:tr>
            <w:tr w:rsidR="00BC0D03" w:rsidRPr="004B0397" w14:paraId="4691F387" w14:textId="77777777" w:rsidTr="002521E2">
              <w:trPr>
                <w:gridAfter w:val="1"/>
                <w:wAfter w:w="1173" w:type="dxa"/>
                <w:trHeight w:val="651"/>
              </w:trPr>
              <w:tc>
                <w:tcPr>
                  <w:tcW w:w="536" w:type="dxa"/>
                  <w:vMerge/>
                  <w:textDirection w:val="tbRlV"/>
                  <w:vAlign w:val="center"/>
                </w:tcPr>
                <w:p w14:paraId="51B6046B" w14:textId="77777777" w:rsidR="00BC0D03" w:rsidRPr="004B0397" w:rsidRDefault="00BC0D03" w:rsidP="006C5437">
                  <w:pPr>
                    <w:ind w:left="113" w:right="113"/>
                    <w:jc w:val="center"/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452D0" w14:textId="77777777" w:rsidR="00BC0D03" w:rsidRPr="00B07A51" w:rsidRDefault="00BC0D03" w:rsidP="006C5437">
                  <w:pPr>
                    <w:jc w:val="center"/>
                    <w:rPr>
                      <w:color w:val="000000"/>
                    </w:rPr>
                  </w:pPr>
                  <w:r w:rsidRPr="00B07A51">
                    <w:rPr>
                      <w:rFonts w:hint="eastAsia"/>
                      <w:color w:val="000000"/>
                    </w:rPr>
                    <w:t>個人番号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279DC84" w14:textId="77777777" w:rsidR="00BC0D03" w:rsidRPr="004B0397" w:rsidRDefault="00BC0D03" w:rsidP="004B0397"/>
              </w:tc>
              <w:tc>
                <w:tcPr>
                  <w:tcW w:w="466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80D7D75" w14:textId="77777777" w:rsidR="00BC0D03" w:rsidRPr="004B0397" w:rsidRDefault="00BC0D03" w:rsidP="004B0397"/>
              </w:tc>
              <w:tc>
                <w:tcPr>
                  <w:tcW w:w="46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892D29D" w14:textId="77777777" w:rsidR="00BC0D03" w:rsidRPr="004B0397" w:rsidRDefault="00BC0D03" w:rsidP="004B0397"/>
              </w:tc>
              <w:tc>
                <w:tcPr>
                  <w:tcW w:w="46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3A69418" w14:textId="77777777" w:rsidR="00BC0D03" w:rsidRPr="004B0397" w:rsidRDefault="00BC0D03" w:rsidP="004B0397"/>
              </w:tc>
              <w:tc>
                <w:tcPr>
                  <w:tcW w:w="467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88C4C5D" w14:textId="77777777" w:rsidR="00BC0D03" w:rsidRPr="004B0397" w:rsidRDefault="00BC0D03" w:rsidP="004B0397"/>
              </w:tc>
              <w:tc>
                <w:tcPr>
                  <w:tcW w:w="46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95A57FC" w14:textId="77777777" w:rsidR="00BC0D03" w:rsidRPr="004B0397" w:rsidRDefault="00BC0D03" w:rsidP="004B0397"/>
              </w:tc>
              <w:tc>
                <w:tcPr>
                  <w:tcW w:w="46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9EE5456" w14:textId="77777777" w:rsidR="00BC0D03" w:rsidRPr="004B0397" w:rsidRDefault="00BC0D03" w:rsidP="004B0397"/>
              </w:tc>
              <w:tc>
                <w:tcPr>
                  <w:tcW w:w="467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7262F65" w14:textId="77777777" w:rsidR="00BC0D03" w:rsidRPr="004B0397" w:rsidRDefault="00BC0D03" w:rsidP="004B0397"/>
              </w:tc>
              <w:tc>
                <w:tcPr>
                  <w:tcW w:w="46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FF0000"/>
                    <w:right w:val="dashed" w:sz="4" w:space="0" w:color="auto"/>
                  </w:tcBorders>
                </w:tcPr>
                <w:p w14:paraId="3EF532D2" w14:textId="77777777" w:rsidR="00BC0D03" w:rsidRPr="004B0397" w:rsidRDefault="00BC0D03" w:rsidP="004B0397"/>
              </w:tc>
              <w:tc>
                <w:tcPr>
                  <w:tcW w:w="46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FF0000"/>
                    <w:right w:val="dashed" w:sz="4" w:space="0" w:color="auto"/>
                  </w:tcBorders>
                </w:tcPr>
                <w:p w14:paraId="5FAB892A" w14:textId="77777777" w:rsidR="00BC0D03" w:rsidRPr="004B0397" w:rsidRDefault="00BC0D03" w:rsidP="004B0397"/>
              </w:tc>
              <w:tc>
                <w:tcPr>
                  <w:tcW w:w="466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FF0000"/>
                    <w:right w:val="dashed" w:sz="4" w:space="0" w:color="auto"/>
                  </w:tcBorders>
                </w:tcPr>
                <w:p w14:paraId="52B9F928" w14:textId="77777777" w:rsidR="00BC0D03" w:rsidRPr="004B0397" w:rsidRDefault="00BC0D03" w:rsidP="004B0397"/>
              </w:tc>
              <w:tc>
                <w:tcPr>
                  <w:tcW w:w="46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FF0000"/>
                    <w:right w:val="single" w:sz="4" w:space="0" w:color="auto"/>
                  </w:tcBorders>
                </w:tcPr>
                <w:p w14:paraId="439858C2" w14:textId="77777777" w:rsidR="00BC0D03" w:rsidRPr="004B0397" w:rsidRDefault="00BC0D03" w:rsidP="004B0397"/>
              </w:tc>
            </w:tr>
            <w:tr w:rsidR="00C5679E" w:rsidRPr="004B0397" w14:paraId="7F3CDDFF" w14:textId="77777777" w:rsidTr="00AE2427">
              <w:trPr>
                <w:trHeight w:val="330"/>
              </w:trPr>
              <w:tc>
                <w:tcPr>
                  <w:tcW w:w="536" w:type="dxa"/>
                  <w:vMerge/>
                </w:tcPr>
                <w:p w14:paraId="68384ED8" w14:textId="77777777" w:rsidR="00C5679E" w:rsidRPr="004B0397" w:rsidRDefault="00C5679E"/>
              </w:tc>
              <w:tc>
                <w:tcPr>
                  <w:tcW w:w="1538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14:paraId="53359546" w14:textId="77777777" w:rsidR="00C5679E" w:rsidRPr="004B0397" w:rsidRDefault="00C5679E" w:rsidP="006C5437">
                  <w:pPr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318" w:type="dxa"/>
                  <w:gridSpan w:val="10"/>
                  <w:tcBorders>
                    <w:top w:val="single" w:sz="4" w:space="0" w:color="FF0000"/>
                    <w:bottom w:val="dashed" w:sz="4" w:space="0" w:color="auto"/>
                  </w:tcBorders>
                </w:tcPr>
                <w:p w14:paraId="49AC9258" w14:textId="77777777" w:rsidR="00C5679E" w:rsidRPr="004B0397" w:rsidRDefault="00C5679E"/>
              </w:tc>
              <w:tc>
                <w:tcPr>
                  <w:tcW w:w="3452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7C7713BB" w14:textId="77777777" w:rsidR="00C5679E" w:rsidRPr="004B0397" w:rsidRDefault="00C5679E" w:rsidP="006C5437">
                  <w:pPr>
                    <w:jc w:val="center"/>
                  </w:pPr>
                  <w:r>
                    <w:rPr>
                      <w:rFonts w:hint="eastAsia"/>
                    </w:rPr>
                    <w:t>生 年 月 日</w:t>
                  </w:r>
                </w:p>
              </w:tc>
            </w:tr>
            <w:tr w:rsidR="00C5679E" w:rsidRPr="004B0397" w14:paraId="61491BBD" w14:textId="77777777" w:rsidTr="00AF393D">
              <w:trPr>
                <w:trHeight w:val="720"/>
              </w:trPr>
              <w:tc>
                <w:tcPr>
                  <w:tcW w:w="536" w:type="dxa"/>
                  <w:vMerge/>
                </w:tcPr>
                <w:p w14:paraId="5D1D8396" w14:textId="77777777" w:rsidR="00C5679E" w:rsidRPr="004B0397" w:rsidRDefault="00C5679E"/>
              </w:tc>
              <w:tc>
                <w:tcPr>
                  <w:tcW w:w="1538" w:type="dxa"/>
                  <w:tcBorders>
                    <w:top w:val="dashed" w:sz="4" w:space="0" w:color="auto"/>
                  </w:tcBorders>
                  <w:vAlign w:val="center"/>
                </w:tcPr>
                <w:p w14:paraId="504DE663" w14:textId="77777777" w:rsidR="00C5679E" w:rsidRDefault="00C5679E" w:rsidP="006C5437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  <w:p w14:paraId="578C3616" w14:textId="77777777" w:rsidR="00C5679E" w:rsidRPr="004B0397" w:rsidRDefault="00C5679E" w:rsidP="006C5437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318" w:type="dxa"/>
                  <w:gridSpan w:val="10"/>
                  <w:tcBorders>
                    <w:top w:val="dashed" w:sz="4" w:space="0" w:color="auto"/>
                  </w:tcBorders>
                </w:tcPr>
                <w:p w14:paraId="3903C6D4" w14:textId="77777777" w:rsidR="00C5679E" w:rsidRPr="004B0397" w:rsidRDefault="00C5679E"/>
              </w:tc>
              <w:tc>
                <w:tcPr>
                  <w:tcW w:w="3452" w:type="dxa"/>
                  <w:gridSpan w:val="8"/>
                  <w:vAlign w:val="center"/>
                </w:tcPr>
                <w:p w14:paraId="60EF8EE0" w14:textId="77777777" w:rsidR="00C5679E" w:rsidRPr="004B0397" w:rsidRDefault="00C5679E" w:rsidP="006C5437">
                  <w:pPr>
                    <w:ind w:firstLineChars="200" w:firstLine="440"/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6C5437" w:rsidRPr="004B0397" w14:paraId="01353E3B" w14:textId="77777777" w:rsidTr="00BC0D03">
              <w:trPr>
                <w:trHeight w:val="544"/>
              </w:trPr>
              <w:tc>
                <w:tcPr>
                  <w:tcW w:w="536" w:type="dxa"/>
                  <w:vMerge/>
                </w:tcPr>
                <w:p w14:paraId="4CB9FEDF" w14:textId="77777777" w:rsidR="006C5437" w:rsidRPr="004B0397" w:rsidRDefault="006C5437"/>
              </w:tc>
              <w:tc>
                <w:tcPr>
                  <w:tcW w:w="1538" w:type="dxa"/>
                  <w:vAlign w:val="center"/>
                </w:tcPr>
                <w:p w14:paraId="1673895B" w14:textId="77777777" w:rsidR="006C5437" w:rsidRPr="004B0397" w:rsidRDefault="006C5437" w:rsidP="006C5437">
                  <w:pPr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6770" w:type="dxa"/>
                  <w:gridSpan w:val="18"/>
                </w:tcPr>
                <w:p w14:paraId="69692174" w14:textId="77777777" w:rsidR="00CD0C2C" w:rsidRPr="006C5437" w:rsidRDefault="00CD0C2C" w:rsidP="00CD0C2C">
                  <w:pPr>
                    <w:spacing w:line="276" w:lineRule="auto"/>
                    <w:rPr>
                      <w:u w:val="dash"/>
                    </w:rPr>
                  </w:pPr>
                </w:p>
              </w:tc>
            </w:tr>
          </w:tbl>
          <w:p w14:paraId="72A0FDCD" w14:textId="77777777" w:rsidR="002951C8" w:rsidRDefault="002951C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4"/>
              <w:gridCol w:w="7187"/>
            </w:tblGrid>
            <w:tr w:rsidR="00F955BA" w14:paraId="47EFC0A8" w14:textId="77777777" w:rsidTr="009F326D">
              <w:trPr>
                <w:trHeight w:val="1299"/>
              </w:trPr>
              <w:tc>
                <w:tcPr>
                  <w:tcW w:w="1634" w:type="dxa"/>
                  <w:vAlign w:val="center"/>
                </w:tcPr>
                <w:p w14:paraId="127A6A50" w14:textId="3E401D36" w:rsidR="00F955BA" w:rsidRDefault="00F955BA" w:rsidP="00390D43">
                  <w:pPr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  <w:r w:rsidR="00390D43">
                    <w:rPr>
                      <w:rFonts w:hint="eastAsia"/>
                    </w:rPr>
                    <w:t>・再通知</w:t>
                  </w:r>
                  <w:r>
                    <w:rPr>
                      <w:rFonts w:hint="eastAsia"/>
                    </w:rPr>
                    <w:t>する</w:t>
                  </w:r>
                  <w:r w:rsidRPr="00390D43">
                    <w:rPr>
                      <w:rFonts w:hint="eastAsia"/>
                      <w:spacing w:val="0"/>
                      <w:kern w:val="0"/>
                    </w:rPr>
                    <w:t>証明書</w:t>
                  </w:r>
                  <w:r w:rsidR="00390D43">
                    <w:rPr>
                      <w:rFonts w:hint="eastAsia"/>
                      <w:spacing w:val="0"/>
                      <w:kern w:val="0"/>
                    </w:rPr>
                    <w:t>等</w:t>
                  </w:r>
                </w:p>
              </w:tc>
              <w:tc>
                <w:tcPr>
                  <w:tcW w:w="7187" w:type="dxa"/>
                  <w:vAlign w:val="center"/>
                </w:tcPr>
                <w:p w14:paraId="7D4D4066" w14:textId="511672E2" w:rsidR="00F955BA" w:rsidRDefault="00DE69E1" w:rsidP="009F326D">
                  <w:r>
                    <w:rPr>
                      <w:rFonts w:hint="eastAsia"/>
                    </w:rPr>
                    <w:t>１．</w:t>
                  </w:r>
                  <w:r w:rsidR="00390D43">
                    <w:rPr>
                      <w:rFonts w:hint="eastAsia"/>
                    </w:rPr>
                    <w:t>資格確認書</w:t>
                  </w:r>
                </w:p>
                <w:p w14:paraId="17AC71E2" w14:textId="1C41E28A" w:rsidR="00F955BA" w:rsidRDefault="00DE69E1" w:rsidP="009F326D">
                  <w:r>
                    <w:rPr>
                      <w:rFonts w:hint="eastAsia"/>
                    </w:rPr>
                    <w:t>２．</w:t>
                  </w:r>
                  <w:r w:rsidR="00390D43">
                    <w:rPr>
                      <w:rFonts w:hint="eastAsia"/>
                    </w:rPr>
                    <w:t>資格確認書（特別療養）</w:t>
                  </w:r>
                </w:p>
                <w:p w14:paraId="4D99A313" w14:textId="77777777" w:rsidR="0070066E" w:rsidRDefault="0070066E" w:rsidP="009F326D">
                  <w:r>
                    <w:rPr>
                      <w:rFonts w:hint="eastAsia"/>
                    </w:rPr>
                    <w:t>３</w:t>
                  </w:r>
                  <w:r w:rsidR="00DE69E1">
                    <w:rPr>
                      <w:rFonts w:hint="eastAsia"/>
                    </w:rPr>
                    <w:t>．特定疾病療養</w:t>
                  </w:r>
                  <w:r w:rsidR="00784CB9">
                    <w:rPr>
                      <w:rFonts w:hint="eastAsia"/>
                    </w:rPr>
                    <w:t>受療</w:t>
                  </w:r>
                  <w:r w:rsidR="00DE69E1">
                    <w:rPr>
                      <w:rFonts w:hint="eastAsia"/>
                    </w:rPr>
                    <w:t>証</w:t>
                  </w:r>
                </w:p>
                <w:p w14:paraId="1A11DDAE" w14:textId="77777777" w:rsidR="00DE69E1" w:rsidRDefault="0070066E" w:rsidP="009F326D">
                  <w:r>
                    <w:rPr>
                      <w:rFonts w:hint="eastAsia"/>
                    </w:rPr>
                    <w:t>４．限度額適用・標準負担額減額認定証</w:t>
                  </w:r>
                </w:p>
                <w:p w14:paraId="5B86E99F" w14:textId="77777777" w:rsidR="007359E4" w:rsidRDefault="007359E4" w:rsidP="009F326D">
                  <w:r>
                    <w:rPr>
                      <w:rFonts w:hint="eastAsia"/>
                    </w:rPr>
                    <w:t>５．限度額適用認定証</w:t>
                  </w:r>
                </w:p>
                <w:p w14:paraId="3A722484" w14:textId="33474D8C" w:rsidR="00390D43" w:rsidRDefault="00390D43" w:rsidP="009F326D">
                  <w:r>
                    <w:rPr>
                      <w:rFonts w:hint="eastAsia"/>
                    </w:rPr>
                    <w:t>６．資格情報のお知らせ</w:t>
                  </w:r>
                </w:p>
              </w:tc>
            </w:tr>
            <w:tr w:rsidR="00F955BA" w14:paraId="3C6CCDF7" w14:textId="77777777" w:rsidTr="009F326D">
              <w:trPr>
                <w:trHeight w:val="467"/>
              </w:trPr>
              <w:tc>
                <w:tcPr>
                  <w:tcW w:w="1634" w:type="dxa"/>
                  <w:vAlign w:val="center"/>
                </w:tcPr>
                <w:p w14:paraId="53BECBAA" w14:textId="77777777" w:rsidR="00F955BA" w:rsidRDefault="00DE69E1" w:rsidP="00DE69E1">
                  <w:pPr>
                    <w:jc w:val="center"/>
                  </w:pPr>
                  <w:r>
                    <w:rPr>
                      <w:rFonts w:hint="eastAsia"/>
                    </w:rPr>
                    <w:t>申請の理由</w:t>
                  </w:r>
                </w:p>
              </w:tc>
              <w:tc>
                <w:tcPr>
                  <w:tcW w:w="7187" w:type="dxa"/>
                  <w:vAlign w:val="center"/>
                </w:tcPr>
                <w:p w14:paraId="59982268" w14:textId="77777777" w:rsidR="00F955BA" w:rsidRPr="00DE69E1" w:rsidRDefault="00DE69E1" w:rsidP="00DE69E1">
                  <w:r>
                    <w:rPr>
                      <w:rFonts w:hint="eastAsia"/>
                    </w:rPr>
                    <w:t xml:space="preserve">１．紛失　　２．破損・汚損　　３．その他（　　</w:t>
                  </w:r>
                  <w:r w:rsidR="00AF32C8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）</w:t>
                  </w:r>
                </w:p>
              </w:tc>
            </w:tr>
          </w:tbl>
          <w:p w14:paraId="352662EF" w14:textId="77777777" w:rsidR="006C5437" w:rsidRDefault="006C5437" w:rsidP="00390D43">
            <w:pPr>
              <w:spacing w:line="20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21"/>
            </w:tblGrid>
            <w:tr w:rsidR="00694C8E" w14:paraId="3246FB2F" w14:textId="77777777" w:rsidTr="007125AC">
              <w:trPr>
                <w:trHeight w:val="2618"/>
              </w:trPr>
              <w:tc>
                <w:tcPr>
                  <w:tcW w:w="8821" w:type="dxa"/>
                </w:tcPr>
                <w:p w14:paraId="1CAE3B60" w14:textId="65773B7B" w:rsidR="00694C8E" w:rsidRDefault="00694C8E">
                  <w:r>
                    <w:rPr>
                      <w:rFonts w:hint="eastAsia"/>
                    </w:rPr>
                    <w:t xml:space="preserve">　上記について再交付</w:t>
                  </w:r>
                  <w:r w:rsidR="00390D43">
                    <w:rPr>
                      <w:rFonts w:hint="eastAsia"/>
                    </w:rPr>
                    <w:t>・再通知</w:t>
                  </w:r>
                  <w:r>
                    <w:rPr>
                      <w:rFonts w:hint="eastAsia"/>
                    </w:rPr>
                    <w:t>申請します。</w:t>
                  </w:r>
                </w:p>
                <w:p w14:paraId="63288F77" w14:textId="77777777" w:rsidR="00694C8E" w:rsidRDefault="00261D10">
                  <w:r>
                    <w:rPr>
                      <w:rFonts w:hint="eastAsia"/>
                    </w:rPr>
                    <w:t xml:space="preserve">　　</w:t>
                  </w:r>
                  <w:r w:rsidR="00694C8E">
                    <w:rPr>
                      <w:rFonts w:hint="eastAsia"/>
                    </w:rPr>
                    <w:t xml:space="preserve">　　　年　　　月　　　日</w:t>
                  </w:r>
                </w:p>
                <w:p w14:paraId="2614ADE9" w14:textId="77777777" w:rsidR="00694C8E" w:rsidRPr="00667F22" w:rsidRDefault="00694C8E" w:rsidP="00667F22">
                  <w:pPr>
                    <w:spacing w:line="360" w:lineRule="auto"/>
                    <w:rPr>
                      <w:u w:val="dotted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 w:rsidRPr="00667F22">
                    <w:rPr>
                      <w:rFonts w:hint="eastAsia"/>
                      <w:u w:val="dotted"/>
                    </w:rPr>
                    <w:t>住　所</w:t>
                  </w:r>
                  <w:r w:rsidR="00667F22" w:rsidRPr="00667F22">
                    <w:rPr>
                      <w:rFonts w:hint="eastAsia"/>
                      <w:u w:val="dotted"/>
                    </w:rPr>
                    <w:t xml:space="preserve">　　　　　　　　　　　　　　　　　　　　　</w:t>
                  </w:r>
                  <w:r w:rsidR="00345C3A">
                    <w:rPr>
                      <w:rFonts w:hint="eastAsia"/>
                      <w:u w:val="dotted"/>
                    </w:rPr>
                    <w:t xml:space="preserve">  </w:t>
                  </w:r>
                </w:p>
                <w:p w14:paraId="026089C8" w14:textId="77777777" w:rsidR="00345C3A" w:rsidRDefault="006E33A7" w:rsidP="00667F22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　　　　　　申請</w:t>
                  </w:r>
                  <w:r w:rsidR="00694C8E">
                    <w:rPr>
                      <w:rFonts w:hint="eastAsia"/>
                    </w:rPr>
                    <w:t xml:space="preserve">者　</w:t>
                  </w:r>
                  <w:r w:rsidR="00694C8E" w:rsidRPr="00667F22">
                    <w:rPr>
                      <w:rFonts w:hint="eastAsia"/>
                      <w:u w:val="dotted"/>
                    </w:rPr>
                    <w:t>氏　名</w:t>
                  </w:r>
                  <w:r w:rsidR="00667F22" w:rsidRPr="00667F22">
                    <w:rPr>
                      <w:rFonts w:hint="eastAsia"/>
                      <w:u w:val="dotted"/>
                    </w:rPr>
                    <w:t xml:space="preserve">　　　</w:t>
                  </w:r>
                  <w:r w:rsidR="00345C3A">
                    <w:rPr>
                      <w:rFonts w:hint="eastAsia"/>
                      <w:u w:val="dotted"/>
                    </w:rPr>
                    <w:t xml:space="preserve">　　　　　　　</w:t>
                  </w:r>
                  <w:r w:rsidR="00667F22" w:rsidRPr="00667F22">
                    <w:rPr>
                      <w:rFonts w:hint="eastAsia"/>
                      <w:u w:val="dotted"/>
                    </w:rPr>
                    <w:t xml:space="preserve">　</w:t>
                  </w:r>
                  <w:r w:rsidR="00345C3A">
                    <w:rPr>
                      <w:rFonts w:hint="eastAsia"/>
                      <w:u w:val="dotted"/>
                    </w:rPr>
                    <w:t xml:space="preserve">　</w:t>
                  </w:r>
                  <w:r w:rsidR="00345C3A">
                    <w:rPr>
                      <w:u w:val="dotted"/>
                    </w:rPr>
                    <w:fldChar w:fldCharType="begin"/>
                  </w:r>
                  <w:r w:rsidR="00345C3A">
                    <w:rPr>
                      <w:u w:val="dotted"/>
                    </w:rPr>
                    <w:instrText xml:space="preserve"> </w:instrText>
                  </w:r>
                  <w:r w:rsidR="00345C3A">
                    <w:rPr>
                      <w:rFonts w:hint="eastAsia"/>
                      <w:u w:val="dotted"/>
                    </w:rPr>
                    <w:instrText>eq \o\ac(○,</w:instrText>
                  </w:r>
                  <w:r w:rsidR="00345C3A" w:rsidRPr="00345C3A">
                    <w:rPr>
                      <w:rFonts w:hint="eastAsia"/>
                      <w:spacing w:val="0"/>
                      <w:position w:val="3"/>
                      <w:sz w:val="16"/>
                    </w:rPr>
                    <w:instrText>印</w:instrText>
                  </w:r>
                  <w:r w:rsidR="00345C3A">
                    <w:rPr>
                      <w:rFonts w:hint="eastAsia"/>
                      <w:u w:val="dotted"/>
                    </w:rPr>
                    <w:instrText>)</w:instrText>
                  </w:r>
                  <w:r w:rsidR="00345C3A">
                    <w:rPr>
                      <w:u w:val="dotted"/>
                    </w:rPr>
                    <w:fldChar w:fldCharType="end"/>
                  </w:r>
                  <w:r w:rsidR="00C34CB5">
                    <w:rPr>
                      <w:rFonts w:hint="eastAsia"/>
                      <w:sz w:val="16"/>
                      <w:szCs w:val="16"/>
                      <w:u w:val="dotted"/>
                    </w:rPr>
                    <w:t>（</w:t>
                  </w:r>
                  <w:r w:rsidR="00345C3A" w:rsidRPr="00345C3A">
                    <w:rPr>
                      <w:rFonts w:hint="eastAsia"/>
                      <w:sz w:val="16"/>
                      <w:szCs w:val="16"/>
                      <w:u w:val="dotted"/>
                    </w:rPr>
                    <w:t>自署の場合は押印不要）</w:t>
                  </w:r>
                </w:p>
                <w:p w14:paraId="4C9271BB" w14:textId="77777777" w:rsidR="00345C3A" w:rsidRDefault="00667F22" w:rsidP="00345C3A">
                  <w:pPr>
                    <w:spacing w:line="360" w:lineRule="auto"/>
                    <w:rPr>
                      <w:u w:val="dotted"/>
                    </w:rPr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 w:rsidRPr="00667F22">
                    <w:rPr>
                      <w:rFonts w:hint="eastAsia"/>
                      <w:u w:val="dotted"/>
                    </w:rPr>
                    <w:t xml:space="preserve">電話番号　　　　　　（　　　）　　　　　　　　　</w:t>
                  </w:r>
                  <w:r w:rsidR="00345C3A">
                    <w:rPr>
                      <w:rFonts w:hint="eastAsia"/>
                      <w:u w:val="dotted"/>
                    </w:rPr>
                    <w:t xml:space="preserve"> </w:t>
                  </w:r>
                  <w:r w:rsidR="00345C3A">
                    <w:rPr>
                      <w:u w:val="dotted"/>
                    </w:rPr>
                    <w:t xml:space="preserve"> </w:t>
                  </w:r>
                </w:p>
                <w:p w14:paraId="2921F5FE" w14:textId="77777777" w:rsidR="00345C3A" w:rsidRPr="00345C3A" w:rsidRDefault="00345C3A" w:rsidP="00345C3A">
                  <w:pPr>
                    <w:spacing w:line="360" w:lineRule="auto"/>
                    <w:rPr>
                      <w:u w:val="dotted"/>
                    </w:rPr>
                  </w:pPr>
                </w:p>
                <w:p w14:paraId="16E6E0B3" w14:textId="77777777" w:rsidR="00667F22" w:rsidRPr="00397234" w:rsidRDefault="00397234" w:rsidP="00667F22">
                  <w:pPr>
                    <w:rPr>
                      <w:szCs w:val="24"/>
                      <w:u w:val="dotted"/>
                    </w:rPr>
                  </w:pPr>
                  <w:r w:rsidRPr="00397234">
                    <w:rPr>
                      <w:rFonts w:hint="eastAsia"/>
                      <w:szCs w:val="24"/>
                    </w:rPr>
                    <w:t>（あて先）　新潟県後期高齢者医療広域連合長</w:t>
                  </w:r>
                </w:p>
              </w:tc>
            </w:tr>
          </w:tbl>
          <w:p w14:paraId="681F10D7" w14:textId="77777777" w:rsidR="00694C8E" w:rsidRDefault="00694C8E" w:rsidP="00390D43">
            <w:pPr>
              <w:spacing w:line="200" w:lineRule="exact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62"/>
            </w:tblGrid>
            <w:tr w:rsidR="00AF32C8" w14:paraId="4281E9CD" w14:textId="77777777" w:rsidTr="00C83D9D">
              <w:trPr>
                <w:trHeight w:val="2026"/>
              </w:trPr>
              <w:tc>
                <w:tcPr>
                  <w:tcW w:w="8862" w:type="dxa"/>
                </w:tcPr>
                <w:p w14:paraId="0AD5EEFC" w14:textId="0C2A8218" w:rsidR="00AF32C8" w:rsidRDefault="00AF32C8">
                  <w:r>
                    <w:rPr>
                      <w:rFonts w:hint="eastAsia"/>
                    </w:rPr>
                    <w:t>【委任</w:t>
                  </w:r>
                  <w:r w:rsidR="00601A5A">
                    <w:rPr>
                      <w:rFonts w:hint="eastAsia"/>
                    </w:rPr>
                    <w:t>欄</w:t>
                  </w:r>
                  <w:r>
                    <w:rPr>
                      <w:rFonts w:hint="eastAsia"/>
                    </w:rPr>
                    <w:t>】再交付</w:t>
                  </w:r>
                  <w:r w:rsidR="00390D43">
                    <w:rPr>
                      <w:rFonts w:hint="eastAsia"/>
                    </w:rPr>
                    <w:t>・再通知</w:t>
                  </w:r>
                  <w:r w:rsidR="00350E37">
                    <w:rPr>
                      <w:rFonts w:hint="eastAsia"/>
                    </w:rPr>
                    <w:t>を受ける証の</w:t>
                  </w:r>
                  <w:r w:rsidR="007125AC">
                    <w:rPr>
                      <w:rFonts w:hint="eastAsia"/>
                    </w:rPr>
                    <w:t>受領</w:t>
                  </w:r>
                  <w:r>
                    <w:rPr>
                      <w:rFonts w:hint="eastAsia"/>
                    </w:rPr>
                    <w:t>を次の者に委任します。</w:t>
                  </w:r>
                </w:p>
                <w:p w14:paraId="4C3DFC15" w14:textId="77777777" w:rsidR="009F326D" w:rsidRDefault="009F326D"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  <w:p w14:paraId="00FC96DC" w14:textId="77777777" w:rsidR="00C5679E" w:rsidRDefault="00AF32C8" w:rsidP="00C5679E">
                  <w:pPr>
                    <w:spacing w:line="360" w:lineRule="auto"/>
                    <w:ind w:firstLineChars="100" w:firstLine="220"/>
                  </w:pPr>
                  <w:r>
                    <w:rPr>
                      <w:rFonts w:hint="eastAsia"/>
                    </w:rPr>
                    <w:t xml:space="preserve">委任する人　　　　　氏　　名　　　　　　</w:t>
                  </w:r>
                  <w:r w:rsidR="007125A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C5679E">
                    <w:rPr>
                      <w:rFonts w:hint="eastAsia"/>
                    </w:rPr>
                    <w:t xml:space="preserve">　　</w:t>
                  </w:r>
                  <w:r w:rsidR="00BB515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01A5A" w:rsidRPr="00601A5A">
                    <w:fldChar w:fldCharType="begin"/>
                  </w:r>
                  <w:r w:rsidR="00601A5A" w:rsidRPr="00601A5A">
                    <w:instrText xml:space="preserve"> </w:instrText>
                  </w:r>
                  <w:r w:rsidR="00601A5A" w:rsidRPr="00601A5A">
                    <w:rPr>
                      <w:rFonts w:hint="eastAsia"/>
                    </w:rPr>
                    <w:instrText>eq \o\ac(○,</w:instrText>
                  </w:r>
                  <w:r w:rsidR="00601A5A" w:rsidRPr="00601A5A">
                    <w:rPr>
                      <w:rFonts w:hint="eastAsia"/>
                      <w:spacing w:val="0"/>
                      <w:position w:val="2"/>
                      <w:sz w:val="16"/>
                    </w:rPr>
                    <w:instrText>印</w:instrText>
                  </w:r>
                  <w:r w:rsidR="00601A5A" w:rsidRPr="00601A5A">
                    <w:rPr>
                      <w:rFonts w:hint="eastAsia"/>
                    </w:rPr>
                    <w:instrText>)</w:instrText>
                  </w:r>
                  <w:r w:rsidR="00601A5A" w:rsidRPr="00601A5A">
                    <w:fldChar w:fldCharType="end"/>
                  </w:r>
                  <w:r w:rsidR="00C34CB5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C5679E" w:rsidRPr="00C5679E">
                    <w:rPr>
                      <w:rFonts w:hint="eastAsia"/>
                      <w:sz w:val="20"/>
                      <w:szCs w:val="20"/>
                    </w:rPr>
                    <w:t>自署の場合は押印不要）</w:t>
                  </w:r>
                </w:p>
                <w:p w14:paraId="7534389B" w14:textId="77777777" w:rsidR="00AF32C8" w:rsidRDefault="00AF32C8" w:rsidP="00C83D9D">
                  <w:pPr>
                    <w:spacing w:line="360" w:lineRule="auto"/>
                    <w:ind w:firstLineChars="100" w:firstLine="220"/>
                  </w:pPr>
                  <w:r>
                    <w:rPr>
                      <w:rFonts w:hint="eastAsia"/>
                    </w:rPr>
                    <w:t>委任を受ける人　　　住　　所</w:t>
                  </w:r>
                </w:p>
                <w:p w14:paraId="6F6C8579" w14:textId="77777777" w:rsidR="007125AC" w:rsidRDefault="00AF32C8" w:rsidP="00C83D9D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　　　　　　</w:t>
                  </w:r>
                  <w:r w:rsidR="007125A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氏　　名　　　　　</w:t>
                  </w:r>
                  <w:r w:rsidR="007125A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="00BB515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</w:t>
                  </w:r>
                </w:p>
                <w:p w14:paraId="31495F61" w14:textId="77777777" w:rsidR="00350E37" w:rsidRDefault="00AF32C8" w:rsidP="00C83D9D">
                  <w:pPr>
                    <w:spacing w:line="360" w:lineRule="auto"/>
                    <w:ind w:firstLineChars="700" w:firstLine="154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125A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7125AC">
                    <w:rPr>
                      <w:rFonts w:hint="eastAsia"/>
                    </w:rPr>
                    <w:t xml:space="preserve">　</w:t>
                  </w:r>
                  <w:r w:rsidR="00350E37">
                    <w:rPr>
                      <w:rFonts w:hint="eastAsia"/>
                    </w:rPr>
                    <w:t>電話番号　　　　　（　　　　）</w:t>
                  </w:r>
                </w:p>
                <w:p w14:paraId="66DCDFC8" w14:textId="77777777" w:rsidR="00AF32C8" w:rsidRDefault="007125AC" w:rsidP="00350E37">
                  <w:pPr>
                    <w:spacing w:line="360" w:lineRule="auto"/>
                    <w:ind w:firstLineChars="1100" w:firstLine="2420"/>
                  </w:pPr>
                  <w:r>
                    <w:rPr>
                      <w:rFonts w:hint="eastAsia"/>
                    </w:rPr>
                    <w:t>委任する人との関係</w:t>
                  </w:r>
                </w:p>
              </w:tc>
            </w:tr>
          </w:tbl>
          <w:p w14:paraId="0CF337C4" w14:textId="77777777" w:rsidR="00AF32C8" w:rsidRPr="00DE69E1" w:rsidRDefault="00AF32C8"/>
        </w:tc>
      </w:tr>
    </w:tbl>
    <w:p w14:paraId="7AF78607" w14:textId="77777777" w:rsidR="003532C8" w:rsidRDefault="008E13CD">
      <w:r>
        <w:rPr>
          <w:rFonts w:hint="eastAsia"/>
        </w:rPr>
        <w:t>※以下の欄は記入しないで下さい。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070"/>
        <w:gridCol w:w="6440"/>
      </w:tblGrid>
      <w:tr w:rsidR="00170A79" w14:paraId="481DC3C4" w14:textId="77777777" w:rsidTr="003E1E95">
        <w:trPr>
          <w:cantSplit/>
          <w:trHeight w:val="39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DDB162" w14:textId="77777777" w:rsidR="00170A79" w:rsidRPr="003532C8" w:rsidRDefault="003532C8" w:rsidP="003532C8">
            <w:pPr>
              <w:ind w:left="113" w:right="113"/>
              <w:jc w:val="center"/>
              <w:rPr>
                <w:b/>
              </w:rPr>
            </w:pPr>
            <w:r w:rsidRPr="003532C8">
              <w:rPr>
                <w:rFonts w:hint="eastAsia"/>
                <w:b/>
                <w:spacing w:val="32"/>
                <w:kern w:val="0"/>
                <w:fitText w:val="1440" w:id="-1146998528"/>
              </w:rPr>
              <w:t>職員</w:t>
            </w:r>
            <w:r w:rsidR="00170A79" w:rsidRPr="003532C8">
              <w:rPr>
                <w:rFonts w:hint="eastAsia"/>
                <w:b/>
                <w:spacing w:val="32"/>
                <w:kern w:val="0"/>
                <w:fitText w:val="1440" w:id="-1146998528"/>
              </w:rPr>
              <w:t>処理</w:t>
            </w:r>
            <w:r w:rsidR="00170A79" w:rsidRPr="003532C8">
              <w:rPr>
                <w:rFonts w:hint="eastAsia"/>
                <w:b/>
                <w:spacing w:val="1"/>
                <w:kern w:val="0"/>
                <w:fitText w:val="1440" w:id="-1146998528"/>
              </w:rPr>
              <w:t>欄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360" w14:textId="77777777" w:rsidR="00170A79" w:rsidRDefault="00170A79" w:rsidP="003E1E95">
            <w:pPr>
              <w:jc w:val="center"/>
            </w:pPr>
            <w:r w:rsidRPr="003E1E95">
              <w:rPr>
                <w:rFonts w:hint="eastAsia"/>
                <w:spacing w:val="60"/>
                <w:kern w:val="0"/>
                <w:fitText w:val="1680" w:id="-1149057792"/>
              </w:rPr>
              <w:t>交付年月</w:t>
            </w:r>
            <w:r w:rsidRPr="003E1E95">
              <w:rPr>
                <w:rFonts w:hint="eastAsia"/>
                <w:spacing w:val="0"/>
                <w:kern w:val="0"/>
                <w:fitText w:val="1680" w:id="-1149057792"/>
              </w:rPr>
              <w:t>日</w:t>
            </w:r>
          </w:p>
        </w:tc>
        <w:tc>
          <w:tcPr>
            <w:tcW w:w="6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03B40" w14:textId="77777777" w:rsidR="00170A79" w:rsidRDefault="00170A79" w:rsidP="00261D10">
            <w:pPr>
              <w:ind w:firstLineChars="200" w:firstLine="440"/>
            </w:pPr>
            <w:r>
              <w:rPr>
                <w:rFonts w:hint="eastAsia"/>
              </w:rPr>
              <w:t xml:space="preserve">　　　年　　　月　　　日</w:t>
            </w:r>
            <w:r w:rsidR="0058262A">
              <w:rPr>
                <w:rFonts w:hint="eastAsia"/>
              </w:rPr>
              <w:t xml:space="preserve">　　交付・郵送</w:t>
            </w:r>
          </w:p>
        </w:tc>
      </w:tr>
      <w:tr w:rsidR="00170A79" w14:paraId="72C380FE" w14:textId="77777777" w:rsidTr="003E1E95">
        <w:trPr>
          <w:cantSplit/>
          <w:trHeight w:val="343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8EC14EA" w14:textId="77777777" w:rsidR="00170A79" w:rsidRDefault="00170A79" w:rsidP="008E13CD">
            <w:pPr>
              <w:ind w:left="113" w:right="113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F43" w14:textId="77777777" w:rsidR="00170A79" w:rsidRDefault="00170A79" w:rsidP="003E1E95">
            <w:pPr>
              <w:jc w:val="center"/>
            </w:pPr>
            <w:r w:rsidRPr="003E1E95">
              <w:rPr>
                <w:rFonts w:hint="eastAsia"/>
                <w:spacing w:val="120"/>
                <w:kern w:val="0"/>
                <w:fitText w:val="1680" w:id="-1149057791"/>
              </w:rPr>
              <w:t>交付方</w:t>
            </w:r>
            <w:r w:rsidRPr="003E1E95">
              <w:rPr>
                <w:rFonts w:hint="eastAsia"/>
                <w:spacing w:val="0"/>
                <w:kern w:val="0"/>
                <w:fitText w:val="1680" w:id="-1149057791"/>
              </w:rPr>
              <w:t>法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B2766" w14:textId="77777777" w:rsidR="00170A79" w:rsidRDefault="00170A79">
            <w:r>
              <w:rPr>
                <w:rFonts w:hint="eastAsia"/>
              </w:rPr>
              <w:t>１．窓口交付　　２．郵送交付　　３．その他（　　　　　）</w:t>
            </w:r>
          </w:p>
        </w:tc>
      </w:tr>
      <w:tr w:rsidR="00170A79" w14:paraId="3A9F9E65" w14:textId="77777777" w:rsidTr="003E1E95">
        <w:trPr>
          <w:cantSplit/>
          <w:trHeight w:val="525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13883BD" w14:textId="77777777" w:rsidR="00170A79" w:rsidRDefault="00170A79" w:rsidP="008E13CD">
            <w:pPr>
              <w:ind w:left="113" w:right="113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2C00F" w14:textId="77777777" w:rsidR="00170A79" w:rsidRDefault="00170A79" w:rsidP="003E1E95">
            <w:pPr>
              <w:jc w:val="center"/>
            </w:pPr>
            <w:r>
              <w:rPr>
                <w:rFonts w:hint="eastAsia"/>
              </w:rPr>
              <w:t>申請者の身元確認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2E9D1F" w14:textId="77777777" w:rsidR="00612A0A" w:rsidRDefault="00170A79">
            <w:r>
              <w:rPr>
                <w:rFonts w:hint="eastAsia"/>
              </w:rPr>
              <w:t>１．免許証</w:t>
            </w:r>
            <w:r w:rsidR="00612A0A">
              <w:rPr>
                <w:rFonts w:hint="eastAsia"/>
              </w:rPr>
              <w:t>又は公共機関が交付する顔写真付きの手帳等</w:t>
            </w:r>
          </w:p>
          <w:p w14:paraId="274E8568" w14:textId="77777777" w:rsidR="00170A79" w:rsidRDefault="00E46A1C">
            <w:r>
              <w:rPr>
                <w:rFonts w:hint="eastAsia"/>
              </w:rPr>
              <w:t>２．</w:t>
            </w:r>
            <w:r w:rsidR="00612A0A">
              <w:rPr>
                <w:rFonts w:hint="eastAsia"/>
              </w:rPr>
              <w:t>金融機関の通帳</w:t>
            </w:r>
          </w:p>
          <w:p w14:paraId="0A60B22A" w14:textId="77777777" w:rsidR="00612A0A" w:rsidRPr="00612A0A" w:rsidRDefault="00612A0A">
            <w:r>
              <w:rPr>
                <w:rFonts w:hint="eastAsia"/>
              </w:rPr>
              <w:t>３．</w:t>
            </w:r>
            <w:r w:rsidR="003E1E95">
              <w:rPr>
                <w:rFonts w:hint="eastAsia"/>
              </w:rPr>
              <w:t>身元の確認が取れないため郵送交付</w:t>
            </w:r>
          </w:p>
        </w:tc>
      </w:tr>
    </w:tbl>
    <w:p w14:paraId="188C57D2" w14:textId="77777777" w:rsidR="008E13CD" w:rsidRPr="008E13CD" w:rsidRDefault="008E13CD" w:rsidP="004075B5"/>
    <w:sectPr w:rsidR="008E13CD" w:rsidRPr="008E13CD" w:rsidSect="00DB3B42">
      <w:headerReference w:type="default" r:id="rId7"/>
      <w:pgSz w:w="11906" w:h="16838" w:code="9"/>
      <w:pgMar w:top="567" w:right="1418" w:bottom="284" w:left="1418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4DDB" w14:textId="77777777" w:rsidR="0082207F" w:rsidRDefault="0082207F" w:rsidP="006C5437">
      <w:r>
        <w:separator/>
      </w:r>
    </w:p>
  </w:endnote>
  <w:endnote w:type="continuationSeparator" w:id="0">
    <w:p w14:paraId="173CC483" w14:textId="77777777" w:rsidR="0082207F" w:rsidRDefault="0082207F" w:rsidP="006C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3484" w14:textId="77777777" w:rsidR="0082207F" w:rsidRDefault="0082207F" w:rsidP="006C5437">
      <w:r>
        <w:separator/>
      </w:r>
    </w:p>
  </w:footnote>
  <w:footnote w:type="continuationSeparator" w:id="0">
    <w:p w14:paraId="5611E8B6" w14:textId="77777777" w:rsidR="0082207F" w:rsidRDefault="0082207F" w:rsidP="006C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D8F8" w14:textId="77777777" w:rsidR="00350E37" w:rsidRPr="0021349F" w:rsidRDefault="00350E37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様式第9号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4AE"/>
    <w:multiLevelType w:val="hybridMultilevel"/>
    <w:tmpl w:val="493E3492"/>
    <w:lvl w:ilvl="0" w:tplc="567435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53439"/>
    <w:multiLevelType w:val="hybridMultilevel"/>
    <w:tmpl w:val="39EA2D5E"/>
    <w:lvl w:ilvl="0" w:tplc="6D34E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1C8"/>
    <w:rsid w:val="00042977"/>
    <w:rsid w:val="00060878"/>
    <w:rsid w:val="00170A79"/>
    <w:rsid w:val="00182036"/>
    <w:rsid w:val="001E451F"/>
    <w:rsid w:val="0021349F"/>
    <w:rsid w:val="002521E2"/>
    <w:rsid w:val="00261D10"/>
    <w:rsid w:val="00293FA3"/>
    <w:rsid w:val="002951C8"/>
    <w:rsid w:val="002A2B97"/>
    <w:rsid w:val="002D193C"/>
    <w:rsid w:val="00324DA1"/>
    <w:rsid w:val="00325ED8"/>
    <w:rsid w:val="00345C3A"/>
    <w:rsid w:val="00350E37"/>
    <w:rsid w:val="003532C8"/>
    <w:rsid w:val="00360186"/>
    <w:rsid w:val="003716CC"/>
    <w:rsid w:val="00390D43"/>
    <w:rsid w:val="00397234"/>
    <w:rsid w:val="003D7204"/>
    <w:rsid w:val="003E1E95"/>
    <w:rsid w:val="003F16ED"/>
    <w:rsid w:val="004075B5"/>
    <w:rsid w:val="004A32B4"/>
    <w:rsid w:val="004B0397"/>
    <w:rsid w:val="004D23D1"/>
    <w:rsid w:val="005758EC"/>
    <w:rsid w:val="0058262A"/>
    <w:rsid w:val="005848BD"/>
    <w:rsid w:val="005856B3"/>
    <w:rsid w:val="00594010"/>
    <w:rsid w:val="005E44B2"/>
    <w:rsid w:val="00600044"/>
    <w:rsid w:val="00601A5A"/>
    <w:rsid w:val="00611500"/>
    <w:rsid w:val="00612A0A"/>
    <w:rsid w:val="006662CA"/>
    <w:rsid w:val="00667F22"/>
    <w:rsid w:val="00677473"/>
    <w:rsid w:val="00694C8E"/>
    <w:rsid w:val="006B78CE"/>
    <w:rsid w:val="006C5437"/>
    <w:rsid w:val="006E33A7"/>
    <w:rsid w:val="0070066E"/>
    <w:rsid w:val="007125AC"/>
    <w:rsid w:val="007359E4"/>
    <w:rsid w:val="00784CB9"/>
    <w:rsid w:val="007A17DF"/>
    <w:rsid w:val="008105EC"/>
    <w:rsid w:val="0082207F"/>
    <w:rsid w:val="00831268"/>
    <w:rsid w:val="00840D87"/>
    <w:rsid w:val="008430C4"/>
    <w:rsid w:val="00855A0D"/>
    <w:rsid w:val="00895295"/>
    <w:rsid w:val="008B3219"/>
    <w:rsid w:val="008C4282"/>
    <w:rsid w:val="008E13CD"/>
    <w:rsid w:val="008E2A00"/>
    <w:rsid w:val="008F5839"/>
    <w:rsid w:val="00943377"/>
    <w:rsid w:val="00964AA9"/>
    <w:rsid w:val="009F326D"/>
    <w:rsid w:val="00A01E36"/>
    <w:rsid w:val="00AC3BCB"/>
    <w:rsid w:val="00AF32C8"/>
    <w:rsid w:val="00B07A51"/>
    <w:rsid w:val="00B56D9D"/>
    <w:rsid w:val="00BB0F9E"/>
    <w:rsid w:val="00BB515F"/>
    <w:rsid w:val="00BC0D03"/>
    <w:rsid w:val="00C34CB5"/>
    <w:rsid w:val="00C40710"/>
    <w:rsid w:val="00C5679E"/>
    <w:rsid w:val="00C83D9D"/>
    <w:rsid w:val="00C91868"/>
    <w:rsid w:val="00CA257D"/>
    <w:rsid w:val="00CD0C2C"/>
    <w:rsid w:val="00D722AB"/>
    <w:rsid w:val="00DB3B42"/>
    <w:rsid w:val="00DD4DE9"/>
    <w:rsid w:val="00DE69E1"/>
    <w:rsid w:val="00E32148"/>
    <w:rsid w:val="00E43A2E"/>
    <w:rsid w:val="00E46A1C"/>
    <w:rsid w:val="00E5530D"/>
    <w:rsid w:val="00E71B04"/>
    <w:rsid w:val="00E81B98"/>
    <w:rsid w:val="00EC71FC"/>
    <w:rsid w:val="00EF0BBB"/>
    <w:rsid w:val="00F520F1"/>
    <w:rsid w:val="00F56DAF"/>
    <w:rsid w:val="00F955BA"/>
    <w:rsid w:val="00F963E6"/>
    <w:rsid w:val="00FB47A4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E664E"/>
  <w15:chartTrackingRefBased/>
  <w15:docId w15:val="{033BD699-915F-4CE4-93B0-05F46B3A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C8"/>
    <w:pPr>
      <w:widowControl w:val="0"/>
      <w:jc w:val="both"/>
    </w:pPr>
    <w:rPr>
      <w:rFonts w:ascii="ＭＳ 明朝"/>
      <w:spacing w:val="-1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5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5437"/>
    <w:rPr>
      <w:rFonts w:ascii="ＭＳ 明朝"/>
      <w:spacing w:val="-10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C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5437"/>
    <w:rPr>
      <w:rFonts w:ascii="ＭＳ 明朝"/>
      <w:spacing w:val="-10"/>
      <w:kern w:val="2"/>
      <w:sz w:val="24"/>
      <w:szCs w:val="22"/>
    </w:rPr>
  </w:style>
  <w:style w:type="table" w:styleId="a8">
    <w:name w:val="Table Grid"/>
    <w:basedOn w:val="a1"/>
    <w:uiPriority w:val="59"/>
    <w:rsid w:val="00AF3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20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20F1"/>
    <w:rPr>
      <w:rFonts w:ascii="Arial" w:eastAsia="ＭＳ ゴシック" w:hAnsi="Arial" w:cs="Times New Roman"/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