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BCB" w14:textId="77777777" w:rsidR="002711A7" w:rsidRDefault="002711A7" w:rsidP="002711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461A" wp14:editId="6DDE1C20">
                <wp:simplePos x="0" y="0"/>
                <wp:positionH relativeFrom="column">
                  <wp:posOffset>1147445</wp:posOffset>
                </wp:positionH>
                <wp:positionV relativeFrom="paragraph">
                  <wp:posOffset>-164465</wp:posOffset>
                </wp:positionV>
                <wp:extent cx="3810000" cy="2857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5C6884" w14:textId="77777777" w:rsidR="002711A7" w:rsidRDefault="002711A7" w:rsidP="002711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国民健康保険被保険者証　再交付申請書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04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90.35pt;margin-top:-12.95pt;width:30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" filled="f" stroked="f">
                <o:lock v:ext="edit" shapetype="t"/>
                <v:textbox>
                  <w:txbxContent>
                    <w:p w14:paraId="615C6884" w14:textId="77777777" w:rsidR="002711A7" w:rsidRDefault="002711A7" w:rsidP="002711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国民健康保険被保険者証　再交付申請書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75BB23AF" w14:textId="77777777" w:rsidR="002711A7" w:rsidRDefault="002711A7" w:rsidP="002711A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9D8CE" wp14:editId="322F474E">
                <wp:simplePos x="0" y="0"/>
                <wp:positionH relativeFrom="column">
                  <wp:posOffset>309245</wp:posOffset>
                </wp:positionH>
                <wp:positionV relativeFrom="paragraph">
                  <wp:posOffset>16510</wp:posOffset>
                </wp:positionV>
                <wp:extent cx="1914525" cy="2190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145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4416C8" w14:textId="77777777" w:rsidR="002711A7" w:rsidRDefault="002711A7" w:rsidP="002711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333333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太枠内の記入をお願いします。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D8CE" id="テキスト ボックス 11" o:spid="_x0000_s1027" type="#_x0000_t202" style="position:absolute;left:0;text-align:left;margin-left:24.35pt;margin-top:1.3pt;width:150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" filled="f" stroked="f">
                <o:lock v:ext="edit" shapetype="t"/>
                <v:textbox>
                  <w:txbxContent>
                    <w:p w14:paraId="114416C8" w14:textId="77777777" w:rsidR="002711A7" w:rsidRDefault="002711A7" w:rsidP="002711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M" w:eastAsia="HGPｺﾞｼｯｸM" w:hint="eastAsia"/>
                          <w:color w:val="333333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太枠内の記入をお願いします。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09"/>
        <w:gridCol w:w="2800"/>
      </w:tblGrid>
      <w:tr w:rsidR="002711A7" w:rsidRPr="0048267D" w14:paraId="20D1C03C" w14:textId="77777777" w:rsidTr="008F2111">
        <w:trPr>
          <w:trHeight w:val="362"/>
        </w:trPr>
        <w:tc>
          <w:tcPr>
            <w:tcW w:w="64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54E1B8" w14:textId="77777777" w:rsidR="002711A7" w:rsidRPr="0048267D" w:rsidRDefault="002711A7" w:rsidP="008F2111">
            <w:pPr>
              <w:snapToGrid w:val="0"/>
              <w:spacing w:line="260" w:lineRule="atLeast"/>
              <w:ind w:firstLineChars="800" w:firstLine="1280"/>
              <w:rPr>
                <w:sz w:val="16"/>
                <w:szCs w:val="16"/>
              </w:rPr>
            </w:pPr>
          </w:p>
          <w:p w14:paraId="7E640E1B" w14:textId="77777777" w:rsidR="002711A7" w:rsidRPr="0048267D" w:rsidRDefault="002711A7" w:rsidP="008F2111">
            <w:pPr>
              <w:snapToGrid w:val="0"/>
              <w:spacing w:line="260" w:lineRule="atLeast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48267D">
              <w:rPr>
                <w:rFonts w:hint="eastAsia"/>
                <w:sz w:val="24"/>
              </w:rPr>
              <w:t xml:space="preserve">　</w:t>
            </w:r>
            <w:r w:rsidRPr="0048267D">
              <w:rPr>
                <w:rFonts w:hint="eastAsia"/>
                <w:sz w:val="24"/>
              </w:rPr>
              <w:t xml:space="preserve"> </w:t>
            </w:r>
            <w:r w:rsidRPr="0048267D">
              <w:rPr>
                <w:rFonts w:hint="eastAsia"/>
                <w:sz w:val="24"/>
              </w:rPr>
              <w:t xml:space="preserve">　年　</w:t>
            </w:r>
            <w:r w:rsidRPr="0048267D">
              <w:rPr>
                <w:rFonts w:hint="eastAsia"/>
                <w:sz w:val="24"/>
              </w:rPr>
              <w:t xml:space="preserve"> </w:t>
            </w:r>
            <w:r w:rsidRPr="0048267D">
              <w:rPr>
                <w:rFonts w:hint="eastAsia"/>
                <w:sz w:val="24"/>
              </w:rPr>
              <w:t xml:space="preserve">　月　</w:t>
            </w:r>
            <w:r w:rsidRPr="0048267D">
              <w:rPr>
                <w:rFonts w:hint="eastAsia"/>
                <w:sz w:val="24"/>
              </w:rPr>
              <w:t xml:space="preserve"> </w:t>
            </w:r>
            <w:r w:rsidRPr="0048267D">
              <w:rPr>
                <w:rFonts w:hint="eastAsia"/>
                <w:sz w:val="24"/>
              </w:rPr>
              <w:t xml:space="preserve">　日</w:t>
            </w:r>
          </w:p>
          <w:p w14:paraId="5F7E1FD6" w14:textId="77777777" w:rsidR="002711A7" w:rsidRPr="0048267D" w:rsidRDefault="002711A7" w:rsidP="008F2111">
            <w:pPr>
              <w:snapToGrid w:val="0"/>
              <w:spacing w:line="260" w:lineRule="atLeast"/>
              <w:ind w:firstLineChars="100" w:firstLine="240"/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柏崎市長　様</w:t>
            </w:r>
          </w:p>
          <w:p w14:paraId="049842AA" w14:textId="77777777" w:rsidR="002711A7" w:rsidRPr="0048267D" w:rsidRDefault="002711A7" w:rsidP="008F2111">
            <w:pPr>
              <w:snapToGrid w:val="0"/>
              <w:spacing w:line="260" w:lineRule="atLeast"/>
              <w:rPr>
                <w:sz w:val="24"/>
              </w:rPr>
            </w:pPr>
          </w:p>
          <w:p w14:paraId="60423924" w14:textId="77777777" w:rsidR="002711A7" w:rsidRPr="0048267D" w:rsidRDefault="002711A7" w:rsidP="008F2111">
            <w:pPr>
              <w:snapToGrid w:val="0"/>
              <w:spacing w:line="260" w:lineRule="atLeast"/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 xml:space="preserve">　紛失により生ずる事故及び診療費については、当方で一切の責任を負い、貴市に負担をかけません。</w:t>
            </w:r>
          </w:p>
          <w:p w14:paraId="6796FB8F" w14:textId="77777777" w:rsidR="002711A7" w:rsidRPr="0048267D" w:rsidRDefault="002711A7" w:rsidP="008F2111">
            <w:pPr>
              <w:snapToGrid w:val="0"/>
              <w:spacing w:line="260" w:lineRule="atLeast"/>
              <w:ind w:firstLineChars="100" w:firstLine="240"/>
              <w:rPr>
                <w:sz w:val="16"/>
                <w:szCs w:val="16"/>
              </w:rPr>
            </w:pPr>
            <w:r w:rsidRPr="0048267D">
              <w:rPr>
                <w:rFonts w:hint="eastAsia"/>
                <w:sz w:val="24"/>
              </w:rPr>
              <w:t>紛失した保険証を発見したときは返還します。</w:t>
            </w:r>
          </w:p>
        </w:tc>
        <w:tc>
          <w:tcPr>
            <w:tcW w:w="2800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3D82DB" w14:textId="77777777" w:rsidR="002711A7" w:rsidRPr="0048267D" w:rsidRDefault="002711A7" w:rsidP="008F2111">
            <w:pPr>
              <w:jc w:val="center"/>
              <w:rPr>
                <w:szCs w:val="21"/>
              </w:rPr>
            </w:pPr>
            <w:r w:rsidRPr="0048267D">
              <w:rPr>
                <w:rFonts w:hint="eastAsia"/>
                <w:szCs w:val="21"/>
              </w:rPr>
              <w:t>被保険者証番号</w:t>
            </w:r>
          </w:p>
        </w:tc>
      </w:tr>
      <w:tr w:rsidR="002711A7" w:rsidRPr="0048267D" w14:paraId="6CB50205" w14:textId="77777777" w:rsidTr="008F2111">
        <w:trPr>
          <w:trHeight w:val="416"/>
        </w:trPr>
        <w:tc>
          <w:tcPr>
            <w:tcW w:w="64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C88BE0" w14:textId="77777777" w:rsidR="002711A7" w:rsidRPr="0048267D" w:rsidRDefault="002711A7" w:rsidP="008F2111">
            <w:pPr>
              <w:ind w:firstLineChars="800" w:firstLine="1920"/>
              <w:rPr>
                <w:sz w:val="24"/>
              </w:rPr>
            </w:pPr>
          </w:p>
        </w:tc>
        <w:tc>
          <w:tcPr>
            <w:tcW w:w="280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AACE32" w14:textId="77777777" w:rsidR="002711A7" w:rsidRPr="0048267D" w:rsidRDefault="002711A7" w:rsidP="008F2111">
            <w:pPr>
              <w:rPr>
                <w:szCs w:val="21"/>
              </w:rPr>
            </w:pPr>
          </w:p>
        </w:tc>
      </w:tr>
      <w:tr w:rsidR="002711A7" w:rsidRPr="0048267D" w14:paraId="6881E28A" w14:textId="77777777" w:rsidTr="008F2111">
        <w:trPr>
          <w:trHeight w:val="295"/>
        </w:trPr>
        <w:tc>
          <w:tcPr>
            <w:tcW w:w="64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1B59F2" w14:textId="77777777" w:rsidR="002711A7" w:rsidRPr="0048267D" w:rsidRDefault="002711A7" w:rsidP="008F2111">
            <w:pPr>
              <w:ind w:firstLineChars="800" w:firstLine="1920"/>
              <w:rPr>
                <w:sz w:val="24"/>
              </w:rPr>
            </w:pPr>
          </w:p>
        </w:tc>
        <w:tc>
          <w:tcPr>
            <w:tcW w:w="2800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569AE9" w14:textId="77777777" w:rsidR="002711A7" w:rsidRPr="0048267D" w:rsidRDefault="002711A7" w:rsidP="008F2111">
            <w:pPr>
              <w:jc w:val="center"/>
              <w:rPr>
                <w:szCs w:val="21"/>
              </w:rPr>
            </w:pPr>
            <w:r w:rsidRPr="0048267D">
              <w:rPr>
                <w:rFonts w:hint="eastAsia"/>
                <w:szCs w:val="21"/>
              </w:rPr>
              <w:t>保険証種別</w:t>
            </w:r>
          </w:p>
        </w:tc>
      </w:tr>
      <w:tr w:rsidR="002711A7" w:rsidRPr="0048267D" w14:paraId="0CE12B1C" w14:textId="77777777" w:rsidTr="008F2111">
        <w:trPr>
          <w:trHeight w:val="753"/>
        </w:trPr>
        <w:tc>
          <w:tcPr>
            <w:tcW w:w="64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DCB8C0" w14:textId="77777777" w:rsidR="002711A7" w:rsidRPr="0048267D" w:rsidRDefault="002711A7" w:rsidP="008F2111">
            <w:pPr>
              <w:ind w:firstLineChars="800" w:firstLine="1920"/>
              <w:rPr>
                <w:sz w:val="24"/>
              </w:rPr>
            </w:pPr>
          </w:p>
        </w:tc>
        <w:tc>
          <w:tcPr>
            <w:tcW w:w="2800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094D23" w14:textId="06A63BD2" w:rsidR="002711A7" w:rsidRPr="0048267D" w:rsidRDefault="002711A7" w:rsidP="00B44B89">
            <w:pPr>
              <w:jc w:val="center"/>
              <w:rPr>
                <w:szCs w:val="21"/>
              </w:rPr>
            </w:pPr>
            <w:r w:rsidRPr="0048267D">
              <w:rPr>
                <w:rFonts w:hint="eastAsia"/>
                <w:szCs w:val="21"/>
              </w:rPr>
              <w:t xml:space="preserve">普通　</w:t>
            </w:r>
            <w:r w:rsidRPr="0048267D">
              <w:rPr>
                <w:rFonts w:hint="eastAsia"/>
                <w:szCs w:val="21"/>
              </w:rPr>
              <w:t xml:space="preserve"> </w:t>
            </w:r>
            <w:r w:rsidRPr="0048267D">
              <w:rPr>
                <w:rFonts w:hint="eastAsia"/>
                <w:szCs w:val="21"/>
              </w:rPr>
              <w:t xml:space="preserve">短期　</w:t>
            </w:r>
            <w:r w:rsidRPr="0048267D">
              <w:rPr>
                <w:rFonts w:hint="eastAsia"/>
                <w:szCs w:val="21"/>
              </w:rPr>
              <w:t xml:space="preserve"> </w:t>
            </w:r>
            <w:r w:rsidRPr="0048267D">
              <w:rPr>
                <w:rFonts w:hint="eastAsia"/>
                <w:szCs w:val="21"/>
              </w:rPr>
              <w:t>資格</w:t>
            </w:r>
          </w:p>
        </w:tc>
      </w:tr>
      <w:tr w:rsidR="002711A7" w:rsidRPr="0048267D" w14:paraId="70FA5884" w14:textId="77777777" w:rsidTr="008F2111">
        <w:trPr>
          <w:trHeight w:val="360"/>
        </w:trPr>
        <w:tc>
          <w:tcPr>
            <w:tcW w:w="64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3F7A29" w14:textId="77777777" w:rsidR="002711A7" w:rsidRPr="0048267D" w:rsidRDefault="002711A7" w:rsidP="008F2111">
            <w:pPr>
              <w:ind w:firstLineChars="800" w:firstLine="1920"/>
              <w:rPr>
                <w:sz w:val="24"/>
              </w:rPr>
            </w:pPr>
          </w:p>
        </w:tc>
        <w:tc>
          <w:tcPr>
            <w:tcW w:w="2800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</w:tcPr>
          <w:p w14:paraId="5F3E3815" w14:textId="77777777" w:rsidR="002711A7" w:rsidRPr="0048267D" w:rsidRDefault="002711A7" w:rsidP="008F2111">
            <w:pPr>
              <w:rPr>
                <w:szCs w:val="21"/>
              </w:rPr>
            </w:pPr>
            <w:r w:rsidRPr="0048267D">
              <w:rPr>
                <w:rFonts w:hint="eastAsia"/>
                <w:szCs w:val="21"/>
              </w:rPr>
              <w:t>受付印</w:t>
            </w:r>
          </w:p>
        </w:tc>
      </w:tr>
      <w:tr w:rsidR="002711A7" w:rsidRPr="0048267D" w14:paraId="445E68E8" w14:textId="77777777" w:rsidTr="008F2111">
        <w:trPr>
          <w:trHeight w:val="1619"/>
        </w:trPr>
        <w:tc>
          <w:tcPr>
            <w:tcW w:w="4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22A674" w14:textId="77777777" w:rsidR="002711A7" w:rsidRPr="0048267D" w:rsidRDefault="002711A7" w:rsidP="008F21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世帯主</w:t>
            </w:r>
          </w:p>
        </w:tc>
        <w:tc>
          <w:tcPr>
            <w:tcW w:w="60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589C8F" w14:textId="77777777" w:rsidR="002711A7" w:rsidRPr="0048267D" w:rsidRDefault="002711A7" w:rsidP="008F2111">
            <w:pPr>
              <w:snapToGrid w:val="0"/>
              <w:spacing w:line="560" w:lineRule="atLeast"/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住　所　柏崎市</w:t>
            </w:r>
          </w:p>
          <w:p w14:paraId="057B13C9" w14:textId="77777777" w:rsidR="002711A7" w:rsidRPr="0048267D" w:rsidRDefault="002A38AF" w:rsidP="008F2111">
            <w:pPr>
              <w:snapToGrid w:val="0"/>
              <w:spacing w:line="5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  <w:p w14:paraId="5DB2C6FB" w14:textId="77777777" w:rsidR="002711A7" w:rsidRPr="0048267D" w:rsidRDefault="002711A7" w:rsidP="008F2111">
            <w:pPr>
              <w:snapToGrid w:val="0"/>
              <w:spacing w:line="560" w:lineRule="atLeast"/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電　話（　　　　）　　－</w:t>
            </w:r>
          </w:p>
        </w:tc>
        <w:tc>
          <w:tcPr>
            <w:tcW w:w="280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887788" w14:textId="77777777" w:rsidR="002711A7" w:rsidRPr="0048267D" w:rsidRDefault="002711A7" w:rsidP="008F2111">
            <w:pPr>
              <w:rPr>
                <w:szCs w:val="21"/>
              </w:rPr>
            </w:pPr>
          </w:p>
        </w:tc>
      </w:tr>
    </w:tbl>
    <w:p w14:paraId="74EB7793" w14:textId="77777777" w:rsidR="002711A7" w:rsidRPr="0048267D" w:rsidRDefault="002711A7" w:rsidP="002711A7">
      <w:pPr>
        <w:rPr>
          <w:vanish/>
        </w:rPr>
      </w:pPr>
    </w:p>
    <w:tbl>
      <w:tblPr>
        <w:tblpPr w:leftFromText="142" w:rightFromText="142" w:vertAnchor="text" w:horzAnchor="margin" w:tblpY="183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754"/>
        <w:gridCol w:w="1134"/>
        <w:gridCol w:w="2835"/>
      </w:tblGrid>
      <w:tr w:rsidR="007D0F1B" w14:paraId="2AB9791C" w14:textId="77777777" w:rsidTr="007D0F1B">
        <w:tc>
          <w:tcPr>
            <w:tcW w:w="468" w:type="dxa"/>
            <w:vMerge w:val="restart"/>
            <w:shd w:val="clear" w:color="auto" w:fill="auto"/>
            <w:vAlign w:val="center"/>
          </w:tcPr>
          <w:p w14:paraId="085746CE" w14:textId="77777777" w:rsidR="007D0F1B" w:rsidRPr="0048267D" w:rsidRDefault="007D0F1B" w:rsidP="008F2111">
            <w:pPr>
              <w:jc w:val="center"/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再交付を希望する方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1743FED1" w14:textId="77777777" w:rsidR="007D0F1B" w:rsidRPr="0048267D" w:rsidRDefault="007D0F1B" w:rsidP="008F2111">
            <w:pPr>
              <w:jc w:val="center"/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被　保　険　者　氏　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35153" w14:textId="77777777" w:rsidR="007D0F1B" w:rsidRPr="0048267D" w:rsidRDefault="007D0F1B" w:rsidP="008F2111">
            <w:pPr>
              <w:jc w:val="center"/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続柄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A395DF" w14:textId="77777777" w:rsidR="007D0F1B" w:rsidRPr="0048267D" w:rsidRDefault="007D0F1B" w:rsidP="008F2111">
            <w:pPr>
              <w:jc w:val="center"/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再交付を希望する理由</w:t>
            </w:r>
          </w:p>
        </w:tc>
      </w:tr>
      <w:tr w:rsidR="007D0F1B" w14:paraId="6CA4C64D" w14:textId="77777777" w:rsidTr="007D0F1B">
        <w:trPr>
          <w:trHeight w:val="900"/>
        </w:trPr>
        <w:tc>
          <w:tcPr>
            <w:tcW w:w="468" w:type="dxa"/>
            <w:vMerge/>
            <w:shd w:val="clear" w:color="auto" w:fill="auto"/>
          </w:tcPr>
          <w:p w14:paraId="2867ECA2" w14:textId="77777777" w:rsidR="007D0F1B" w:rsidRPr="0048267D" w:rsidRDefault="007D0F1B" w:rsidP="008F2111">
            <w:pPr>
              <w:rPr>
                <w:sz w:val="24"/>
              </w:rPr>
            </w:pPr>
          </w:p>
        </w:tc>
        <w:tc>
          <w:tcPr>
            <w:tcW w:w="4754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5EDC4F0" w14:textId="77777777" w:rsidR="007D0F1B" w:rsidRPr="0048267D" w:rsidRDefault="007D0F1B" w:rsidP="007D0F1B">
            <w:pPr>
              <w:jc w:val="left"/>
              <w:rPr>
                <w:sz w:val="20"/>
                <w:szCs w:val="20"/>
              </w:rPr>
            </w:pPr>
            <w:r w:rsidRPr="0048267D">
              <w:rPr>
                <w:rFonts w:hint="eastAsia"/>
                <w:sz w:val="20"/>
                <w:szCs w:val="20"/>
              </w:rPr>
              <w:t>（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昭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・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 xml:space="preserve">　　年　　月　　日）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A90CF7" w14:textId="77777777" w:rsidR="007D0F1B" w:rsidRPr="0048267D" w:rsidRDefault="007D0F1B" w:rsidP="008F21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9636181" w14:textId="77777777" w:rsidR="007D0F1B" w:rsidRPr="0048267D" w:rsidRDefault="007D0F1B" w:rsidP="008F2111">
            <w:pPr>
              <w:rPr>
                <w:sz w:val="24"/>
              </w:rPr>
            </w:pPr>
          </w:p>
          <w:p w14:paraId="54A082C7" w14:textId="77777777" w:rsidR="007D0F1B" w:rsidRPr="0048267D" w:rsidRDefault="007D0F1B" w:rsidP="008F2111">
            <w:pPr>
              <w:numPr>
                <w:ilvl w:val="0"/>
                <w:numId w:val="2"/>
              </w:numPr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盗難</w:t>
            </w:r>
          </w:p>
          <w:p w14:paraId="2CC6023B" w14:textId="77777777" w:rsidR="007D0F1B" w:rsidRPr="0048267D" w:rsidRDefault="007D0F1B" w:rsidP="008F2111">
            <w:pPr>
              <w:numPr>
                <w:ilvl w:val="0"/>
                <w:numId w:val="2"/>
              </w:numPr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紛失</w:t>
            </w:r>
          </w:p>
          <w:p w14:paraId="43506787" w14:textId="77777777" w:rsidR="007D0F1B" w:rsidRPr="0048267D" w:rsidRDefault="007D0F1B" w:rsidP="008F2111">
            <w:pPr>
              <w:numPr>
                <w:ilvl w:val="0"/>
                <w:numId w:val="2"/>
              </w:numPr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破損</w:t>
            </w:r>
          </w:p>
          <w:p w14:paraId="7EA07490" w14:textId="77777777" w:rsidR="007D0F1B" w:rsidRPr="0048267D" w:rsidRDefault="007D0F1B" w:rsidP="008F2111">
            <w:pPr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□　その他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F4789" wp14:editId="5CF8488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243205</wp:posOffset>
                      </wp:positionV>
                      <wp:extent cx="113665" cy="664845"/>
                      <wp:effectExtent l="13335" t="13335" r="6350" b="7620"/>
                      <wp:wrapNone/>
                      <wp:docPr id="10" name="右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664845"/>
                              </a:xfrm>
                              <a:prstGeom prst="rightBracket">
                                <a:avLst>
                                  <a:gd name="adj" fmla="val 487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DB5C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" o:spid="_x0000_s1026" type="#_x0000_t86" style="position:absolute;left:0;text-align:left;margin-left:118.7pt;margin-top:19.15pt;width:8.95pt;height:5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48267D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45E1B" wp14:editId="0E9B089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208915</wp:posOffset>
                      </wp:positionV>
                      <wp:extent cx="133985" cy="674370"/>
                      <wp:effectExtent l="6985" t="7620" r="11430" b="13335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985" cy="674370"/>
                              </a:xfrm>
                              <a:prstGeom prst="leftBracket">
                                <a:avLst>
                                  <a:gd name="adj" fmla="val 419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7B9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4.95pt;margin-top:16.45pt;width:10.55pt;height:5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7D0F1B" w14:paraId="6A80F590" w14:textId="77777777" w:rsidTr="007D0F1B">
        <w:trPr>
          <w:trHeight w:val="216"/>
        </w:trPr>
        <w:tc>
          <w:tcPr>
            <w:tcW w:w="468" w:type="dxa"/>
            <w:vMerge/>
            <w:shd w:val="clear" w:color="auto" w:fill="auto"/>
          </w:tcPr>
          <w:p w14:paraId="085859E8" w14:textId="77777777" w:rsidR="007D0F1B" w:rsidRPr="0048267D" w:rsidRDefault="007D0F1B" w:rsidP="008F2111">
            <w:pPr>
              <w:rPr>
                <w:sz w:val="24"/>
              </w:rPr>
            </w:pPr>
          </w:p>
        </w:tc>
        <w:tc>
          <w:tcPr>
            <w:tcW w:w="47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7DDC58" w14:textId="77777777" w:rsidR="007D0F1B" w:rsidRPr="00017ECD" w:rsidRDefault="007D0F1B" w:rsidP="008F2111">
            <w:pPr>
              <w:jc w:val="left"/>
              <w:rPr>
                <w:sz w:val="20"/>
                <w:szCs w:val="20"/>
              </w:rPr>
            </w:pPr>
            <w:r w:rsidRPr="00017ECD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AE540" w14:textId="77777777" w:rsidR="007D0F1B" w:rsidRPr="0048267D" w:rsidRDefault="007D0F1B" w:rsidP="008F21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B99475" w14:textId="77777777" w:rsidR="007D0F1B" w:rsidRPr="0048267D" w:rsidRDefault="007D0F1B" w:rsidP="008F2111">
            <w:pPr>
              <w:rPr>
                <w:sz w:val="24"/>
              </w:rPr>
            </w:pPr>
          </w:p>
        </w:tc>
      </w:tr>
      <w:tr w:rsidR="007D0F1B" w14:paraId="01BB494C" w14:textId="77777777" w:rsidTr="007D0F1B">
        <w:trPr>
          <w:trHeight w:val="929"/>
        </w:trPr>
        <w:tc>
          <w:tcPr>
            <w:tcW w:w="468" w:type="dxa"/>
            <w:vMerge/>
            <w:shd w:val="clear" w:color="auto" w:fill="auto"/>
          </w:tcPr>
          <w:p w14:paraId="705983D5" w14:textId="77777777" w:rsidR="007D0F1B" w:rsidRPr="0048267D" w:rsidRDefault="007D0F1B" w:rsidP="008F2111">
            <w:pPr>
              <w:rPr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3523649C" w14:textId="77777777" w:rsidR="007D0F1B" w:rsidRPr="0048267D" w:rsidRDefault="007D0F1B" w:rsidP="007D0F1B">
            <w:pPr>
              <w:jc w:val="left"/>
              <w:rPr>
                <w:sz w:val="20"/>
                <w:szCs w:val="20"/>
              </w:rPr>
            </w:pPr>
            <w:r w:rsidRPr="0048267D">
              <w:rPr>
                <w:rFonts w:hint="eastAsia"/>
                <w:sz w:val="20"/>
                <w:szCs w:val="20"/>
              </w:rPr>
              <w:t>（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昭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・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 xml:space="preserve">　　年　　月　　日）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D7939C" w14:textId="77777777" w:rsidR="007D0F1B" w:rsidRPr="0048267D" w:rsidRDefault="007D0F1B" w:rsidP="008F21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468078" w14:textId="77777777" w:rsidR="007D0F1B" w:rsidRPr="0048267D" w:rsidRDefault="007D0F1B" w:rsidP="008F2111">
            <w:pPr>
              <w:rPr>
                <w:sz w:val="24"/>
              </w:rPr>
            </w:pPr>
          </w:p>
        </w:tc>
      </w:tr>
      <w:tr w:rsidR="007D0F1B" w14:paraId="2AEBC525" w14:textId="77777777" w:rsidTr="007D0F1B">
        <w:trPr>
          <w:trHeight w:val="257"/>
        </w:trPr>
        <w:tc>
          <w:tcPr>
            <w:tcW w:w="468" w:type="dxa"/>
            <w:vMerge/>
            <w:shd w:val="clear" w:color="auto" w:fill="auto"/>
          </w:tcPr>
          <w:p w14:paraId="08F7A9F3" w14:textId="77777777" w:rsidR="007D0F1B" w:rsidRPr="0048267D" w:rsidRDefault="007D0F1B" w:rsidP="008F2111">
            <w:pPr>
              <w:rPr>
                <w:sz w:val="24"/>
              </w:rPr>
            </w:pPr>
          </w:p>
        </w:tc>
        <w:tc>
          <w:tcPr>
            <w:tcW w:w="47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3F91BE" w14:textId="77777777" w:rsidR="007D0F1B" w:rsidRPr="0048267D" w:rsidRDefault="007D0F1B" w:rsidP="008F211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C6F4EA" w14:textId="77777777" w:rsidR="007D0F1B" w:rsidRPr="0048267D" w:rsidRDefault="007D0F1B" w:rsidP="008F21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AE89DE" w14:textId="77777777" w:rsidR="007D0F1B" w:rsidRPr="0048267D" w:rsidRDefault="007D0F1B" w:rsidP="008F2111">
            <w:pPr>
              <w:rPr>
                <w:sz w:val="24"/>
              </w:rPr>
            </w:pPr>
          </w:p>
        </w:tc>
      </w:tr>
      <w:tr w:rsidR="007D0F1B" w14:paraId="26FB829F" w14:textId="77777777" w:rsidTr="007D0F1B">
        <w:trPr>
          <w:trHeight w:val="858"/>
        </w:trPr>
        <w:tc>
          <w:tcPr>
            <w:tcW w:w="468" w:type="dxa"/>
            <w:vMerge/>
            <w:shd w:val="clear" w:color="auto" w:fill="auto"/>
          </w:tcPr>
          <w:p w14:paraId="31F6D876" w14:textId="77777777" w:rsidR="007D0F1B" w:rsidRPr="0048267D" w:rsidRDefault="007D0F1B" w:rsidP="008F2111">
            <w:pPr>
              <w:rPr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5DAED4C" w14:textId="77777777" w:rsidR="007D0F1B" w:rsidRPr="0048267D" w:rsidRDefault="007D0F1B" w:rsidP="007D0F1B">
            <w:pPr>
              <w:jc w:val="left"/>
              <w:rPr>
                <w:sz w:val="20"/>
                <w:szCs w:val="20"/>
              </w:rPr>
            </w:pPr>
            <w:r w:rsidRPr="0048267D">
              <w:rPr>
                <w:rFonts w:hint="eastAsia"/>
                <w:sz w:val="20"/>
                <w:szCs w:val="20"/>
              </w:rPr>
              <w:t>（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昭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・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 xml:space="preserve">　　年　　月　　日）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CE72EC" w14:textId="77777777" w:rsidR="007D0F1B" w:rsidRPr="0048267D" w:rsidRDefault="007D0F1B" w:rsidP="008F21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1B9A4D" w14:textId="77777777" w:rsidR="007D0F1B" w:rsidRPr="0048267D" w:rsidRDefault="007D0F1B" w:rsidP="008F2111">
            <w:pPr>
              <w:rPr>
                <w:sz w:val="24"/>
              </w:rPr>
            </w:pPr>
          </w:p>
        </w:tc>
      </w:tr>
      <w:tr w:rsidR="007D0F1B" w14:paraId="4FF047FD" w14:textId="77777777" w:rsidTr="007D0F1B">
        <w:trPr>
          <w:trHeight w:val="271"/>
        </w:trPr>
        <w:tc>
          <w:tcPr>
            <w:tcW w:w="468" w:type="dxa"/>
            <w:vMerge/>
            <w:shd w:val="clear" w:color="auto" w:fill="auto"/>
          </w:tcPr>
          <w:p w14:paraId="19CED0FA" w14:textId="77777777" w:rsidR="007D0F1B" w:rsidRPr="0048267D" w:rsidRDefault="007D0F1B" w:rsidP="008F2111">
            <w:pPr>
              <w:rPr>
                <w:sz w:val="24"/>
              </w:rPr>
            </w:pPr>
          </w:p>
        </w:tc>
        <w:tc>
          <w:tcPr>
            <w:tcW w:w="47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33B7AD" w14:textId="77777777" w:rsidR="007D0F1B" w:rsidRPr="0048267D" w:rsidRDefault="007D0F1B" w:rsidP="008F211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A2BD0" w14:textId="77777777" w:rsidR="007D0F1B" w:rsidRPr="0048267D" w:rsidRDefault="007D0F1B" w:rsidP="008F21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0F7460" w14:textId="77777777" w:rsidR="007D0F1B" w:rsidRPr="0048267D" w:rsidRDefault="007D0F1B" w:rsidP="008F2111">
            <w:pPr>
              <w:rPr>
                <w:sz w:val="24"/>
              </w:rPr>
            </w:pPr>
          </w:p>
        </w:tc>
      </w:tr>
      <w:tr w:rsidR="007D0F1B" w14:paraId="457BA34C" w14:textId="77777777" w:rsidTr="007D0F1B">
        <w:trPr>
          <w:trHeight w:val="890"/>
        </w:trPr>
        <w:tc>
          <w:tcPr>
            <w:tcW w:w="468" w:type="dxa"/>
            <w:vMerge/>
            <w:shd w:val="clear" w:color="auto" w:fill="auto"/>
          </w:tcPr>
          <w:p w14:paraId="500688D4" w14:textId="77777777" w:rsidR="007D0F1B" w:rsidRPr="0048267D" w:rsidRDefault="007D0F1B" w:rsidP="008F2111">
            <w:pPr>
              <w:rPr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5BC17A4" w14:textId="77777777" w:rsidR="007D0F1B" w:rsidRPr="0048267D" w:rsidRDefault="007D0F1B" w:rsidP="007D0F1B">
            <w:pPr>
              <w:jc w:val="left"/>
              <w:rPr>
                <w:sz w:val="20"/>
                <w:szCs w:val="20"/>
              </w:rPr>
            </w:pPr>
            <w:r w:rsidRPr="0048267D">
              <w:rPr>
                <w:rFonts w:hint="eastAsia"/>
                <w:sz w:val="20"/>
                <w:szCs w:val="20"/>
              </w:rPr>
              <w:t>（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昭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・</w:t>
            </w:r>
            <w:r w:rsidRPr="0048267D"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>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8267D">
              <w:rPr>
                <w:rFonts w:hint="eastAsia"/>
                <w:sz w:val="20"/>
                <w:szCs w:val="20"/>
              </w:rPr>
              <w:t xml:space="preserve">　　年　　月　　日）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E3B443" w14:textId="77777777" w:rsidR="007D0F1B" w:rsidRPr="0048267D" w:rsidRDefault="007D0F1B" w:rsidP="008F21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874555" w14:textId="77777777" w:rsidR="007D0F1B" w:rsidRPr="0048267D" w:rsidRDefault="007D0F1B" w:rsidP="008F2111">
            <w:pPr>
              <w:rPr>
                <w:sz w:val="24"/>
              </w:rPr>
            </w:pPr>
          </w:p>
        </w:tc>
      </w:tr>
      <w:tr w:rsidR="007D0F1B" w14:paraId="0782CEBE" w14:textId="77777777" w:rsidTr="007D0F1B">
        <w:trPr>
          <w:trHeight w:val="70"/>
        </w:trPr>
        <w:tc>
          <w:tcPr>
            <w:tcW w:w="468" w:type="dxa"/>
            <w:vMerge/>
            <w:shd w:val="clear" w:color="auto" w:fill="auto"/>
          </w:tcPr>
          <w:p w14:paraId="33347726" w14:textId="77777777" w:rsidR="007D0F1B" w:rsidRPr="0048267D" w:rsidRDefault="007D0F1B" w:rsidP="008F2111">
            <w:pPr>
              <w:rPr>
                <w:sz w:val="24"/>
              </w:rPr>
            </w:pPr>
          </w:p>
        </w:tc>
        <w:tc>
          <w:tcPr>
            <w:tcW w:w="4754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7ECBACCA" w14:textId="77777777" w:rsidR="007D0F1B" w:rsidRPr="0048267D" w:rsidRDefault="007D0F1B" w:rsidP="008F2111">
            <w:pPr>
              <w:jc w:val="left"/>
              <w:rPr>
                <w:sz w:val="20"/>
                <w:szCs w:val="20"/>
              </w:rPr>
            </w:pPr>
            <w:r w:rsidRPr="00445B55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B0C63B" w14:textId="77777777" w:rsidR="007D0F1B" w:rsidRPr="0048267D" w:rsidRDefault="007D0F1B" w:rsidP="008F21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6B1A139" w14:textId="77777777" w:rsidR="007D0F1B" w:rsidRPr="0048267D" w:rsidRDefault="007D0F1B" w:rsidP="008F2111">
            <w:pPr>
              <w:rPr>
                <w:sz w:val="24"/>
              </w:rPr>
            </w:pPr>
          </w:p>
        </w:tc>
      </w:tr>
    </w:tbl>
    <w:p w14:paraId="404209FE" w14:textId="77777777" w:rsidR="002711A7" w:rsidRPr="00017ECD" w:rsidRDefault="002711A7" w:rsidP="002711A7">
      <w:pPr>
        <w:spacing w:line="180" w:lineRule="atLeast"/>
        <w:rPr>
          <w:sz w:val="8"/>
          <w:szCs w:val="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74"/>
        <w:gridCol w:w="3483"/>
      </w:tblGrid>
      <w:tr w:rsidR="002711A7" w14:paraId="2AE51738" w14:textId="77777777" w:rsidTr="008F2111">
        <w:tc>
          <w:tcPr>
            <w:tcW w:w="468" w:type="dxa"/>
            <w:shd w:val="clear" w:color="auto" w:fill="auto"/>
          </w:tcPr>
          <w:p w14:paraId="40862D3D" w14:textId="77777777" w:rsidR="002711A7" w:rsidRPr="0048267D" w:rsidRDefault="002711A7" w:rsidP="008F2111">
            <w:pPr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申請人</w:t>
            </w:r>
          </w:p>
        </w:tc>
        <w:tc>
          <w:tcPr>
            <w:tcW w:w="5220" w:type="dxa"/>
            <w:shd w:val="clear" w:color="auto" w:fill="auto"/>
          </w:tcPr>
          <w:p w14:paraId="76826070" w14:textId="77777777" w:rsidR="002711A7" w:rsidRPr="0048267D" w:rsidRDefault="002711A7" w:rsidP="008F2111">
            <w:pPr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上記世帯主との関係</w:t>
            </w:r>
          </w:p>
          <w:p w14:paraId="02BA9C61" w14:textId="77777777" w:rsidR="002711A7" w:rsidRPr="0048267D" w:rsidRDefault="002711A7" w:rsidP="008F2111">
            <w:pPr>
              <w:numPr>
                <w:ilvl w:val="0"/>
                <w:numId w:val="2"/>
              </w:numPr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本人　　　　□　同一世帯の家族</w:t>
            </w:r>
          </w:p>
          <w:p w14:paraId="4C0DFA19" w14:textId="77777777" w:rsidR="002711A7" w:rsidRDefault="002711A7" w:rsidP="008F2111">
            <w:r w:rsidRPr="0048267D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A4D647" wp14:editId="0ABD4AB2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106680</wp:posOffset>
                      </wp:positionV>
                      <wp:extent cx="685800" cy="0"/>
                      <wp:effectExtent l="19685" t="68580" r="27940" b="7429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DEB85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8.4pt" to="123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" strokeweight="2.25pt">
                      <v:stroke dashstyle="dash" endarrow="block"/>
                    </v:line>
                  </w:pict>
                </mc:Fallback>
              </mc:AlternateContent>
            </w:r>
            <w:r w:rsidRPr="0048267D">
              <w:rPr>
                <w:rFonts w:hint="eastAsia"/>
                <w:sz w:val="24"/>
              </w:rPr>
              <w:t xml:space="preserve">□　その他　　　　　　</w:t>
            </w:r>
            <w:r w:rsidRPr="0048267D">
              <w:rPr>
                <w:rFonts w:ascii="ＭＳ ゴシック" w:eastAsia="ＭＳ ゴシック" w:hAnsi="ＭＳ ゴシック" w:hint="eastAsia"/>
                <w:sz w:val="24"/>
              </w:rPr>
              <w:t>委任状が必要</w:t>
            </w:r>
          </w:p>
        </w:tc>
        <w:tc>
          <w:tcPr>
            <w:tcW w:w="3581" w:type="dxa"/>
            <w:shd w:val="clear" w:color="auto" w:fill="auto"/>
          </w:tcPr>
          <w:p w14:paraId="4F406827" w14:textId="77777777" w:rsidR="002711A7" w:rsidRPr="0048267D" w:rsidRDefault="002711A7" w:rsidP="008F2111">
            <w:pPr>
              <w:rPr>
                <w:sz w:val="24"/>
              </w:rPr>
            </w:pPr>
            <w:r w:rsidRPr="0048267D">
              <w:rPr>
                <w:rFonts w:hint="eastAsia"/>
                <w:sz w:val="24"/>
              </w:rPr>
              <w:t>氏名（世帯主以外の場合記入）</w:t>
            </w:r>
          </w:p>
          <w:p w14:paraId="74E86D31" w14:textId="77777777" w:rsidR="002711A7" w:rsidRPr="0048267D" w:rsidRDefault="002711A7" w:rsidP="008F2111">
            <w:pPr>
              <w:rPr>
                <w:sz w:val="24"/>
              </w:rPr>
            </w:pPr>
          </w:p>
          <w:p w14:paraId="13B1E684" w14:textId="77777777" w:rsidR="002711A7" w:rsidRPr="0048267D" w:rsidRDefault="002A38AF" w:rsidP="008F21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</w:tbl>
    <w:p w14:paraId="31B87AD7" w14:textId="77777777" w:rsidR="002711A7" w:rsidRPr="00B67ECF" w:rsidRDefault="002711A7" w:rsidP="002711A7">
      <w:pPr>
        <w:rPr>
          <w:rFonts w:ascii="ＭＳ ゴシック" w:eastAsia="ＭＳ ゴシック" w:hAnsi="ＭＳ ゴシック"/>
          <w:sz w:val="24"/>
        </w:rPr>
      </w:pPr>
      <w:r w:rsidRPr="00B67ECF">
        <w:rPr>
          <w:rFonts w:ascii="ＭＳ ゴシック" w:eastAsia="ＭＳ ゴシック" w:hAnsi="ＭＳ ゴシック" w:hint="eastAsia"/>
          <w:sz w:val="24"/>
        </w:rPr>
        <w:t>申請にあたっては、申請人が世帯主本人または、同一世帯の家族であることが確認できるものをご持参ください。</w:t>
      </w:r>
    </w:p>
    <w:p w14:paraId="0D4D4620" w14:textId="77777777" w:rsidR="002711A7" w:rsidRPr="00B67ECF" w:rsidRDefault="002711A7" w:rsidP="002711A7">
      <w:pPr>
        <w:rPr>
          <w:rFonts w:ascii="ＭＳ ゴシック" w:eastAsia="ＭＳ ゴシック" w:hAnsi="ＭＳ ゴシック"/>
          <w:sz w:val="24"/>
        </w:rPr>
      </w:pPr>
      <w:r w:rsidRPr="00B67ECF">
        <w:rPr>
          <w:rFonts w:ascii="ＭＳ ゴシック" w:eastAsia="ＭＳ ゴシック" w:hAnsi="ＭＳ ゴシック" w:hint="eastAsia"/>
          <w:sz w:val="24"/>
        </w:rPr>
        <w:t>※　ご本人確認ができない場合、窓口交付ではなく郵送交付とさせていただきます。</w:t>
      </w:r>
    </w:p>
    <w:p w14:paraId="6888000E" w14:textId="77777777" w:rsidR="002711A7" w:rsidRPr="006237D2" w:rsidRDefault="002711A7" w:rsidP="002711A7">
      <w:pPr>
        <w:rPr>
          <w:rFonts w:ascii="ＭＳ 明朝" w:hAnsi="ＭＳ 明朝"/>
          <w:sz w:val="24"/>
        </w:rPr>
      </w:pPr>
      <w:r w:rsidRPr="006237D2">
        <w:rPr>
          <w:rFonts w:ascii="ＭＳ 明朝" w:hAnsi="ＭＳ 明朝" w:hint="eastAsia"/>
          <w:sz w:val="24"/>
        </w:rPr>
        <w:t>（職員記載欄）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57"/>
        <w:gridCol w:w="1438"/>
        <w:gridCol w:w="1376"/>
        <w:gridCol w:w="1376"/>
        <w:gridCol w:w="1343"/>
      </w:tblGrid>
      <w:tr w:rsidR="002711A7" w:rsidRPr="0048267D" w14:paraId="036DECA1" w14:textId="77777777" w:rsidTr="00AC6745">
        <w:tc>
          <w:tcPr>
            <w:tcW w:w="1271" w:type="dxa"/>
            <w:vMerge w:val="restart"/>
            <w:shd w:val="clear" w:color="auto" w:fill="auto"/>
            <w:vAlign w:val="center"/>
          </w:tcPr>
          <w:p w14:paraId="44770F66" w14:textId="77777777" w:rsidR="002711A7" w:rsidRPr="00AC6745" w:rsidRDefault="00AC6745" w:rsidP="008F2111">
            <w:pPr>
              <w:rPr>
                <w:rFonts w:ascii="ＭＳ 明朝" w:hAnsi="ＭＳ 明朝"/>
                <w:sz w:val="24"/>
              </w:rPr>
            </w:pPr>
            <w:r w:rsidRPr="00AC6745">
              <w:rPr>
                <w:rFonts w:ascii="ＭＳ 明朝" w:hAnsi="ＭＳ 明朝" w:hint="eastAsia"/>
                <w:sz w:val="24"/>
              </w:rPr>
              <w:t>確</w:t>
            </w:r>
            <w:r w:rsidR="002711A7" w:rsidRPr="00AC6745">
              <w:rPr>
                <w:rFonts w:ascii="ＭＳ 明朝" w:hAnsi="ＭＳ 明朝" w:hint="eastAsia"/>
                <w:sz w:val="24"/>
              </w:rPr>
              <w:t>認資料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26968EA1" w14:textId="77777777" w:rsidR="002711A7" w:rsidRPr="00E522B2" w:rsidRDefault="002711A7" w:rsidP="008F2111">
            <w:pPr>
              <w:rPr>
                <w:rFonts w:ascii="ＭＳ 明朝" w:hAnsi="ＭＳ 明朝"/>
                <w:sz w:val="24"/>
              </w:rPr>
            </w:pPr>
            <w:r w:rsidRPr="00E522B2">
              <w:rPr>
                <w:rFonts w:ascii="ＭＳ 明朝" w:hAnsi="ＭＳ 明朝" w:hint="eastAsia"/>
                <w:sz w:val="24"/>
              </w:rPr>
              <w:t xml:space="preserve">免許証　</w:t>
            </w:r>
          </w:p>
          <w:p w14:paraId="78EA7068" w14:textId="77777777" w:rsidR="002711A7" w:rsidRPr="00E522B2" w:rsidRDefault="002711A7" w:rsidP="008F2111">
            <w:pPr>
              <w:rPr>
                <w:rFonts w:ascii="ＭＳ 明朝" w:hAnsi="ＭＳ 明朝"/>
                <w:sz w:val="24"/>
              </w:rPr>
            </w:pPr>
            <w:r w:rsidRPr="00E522B2">
              <w:rPr>
                <w:rFonts w:ascii="ＭＳ 明朝" w:hAnsi="ＭＳ 明朝" w:hint="eastAsia"/>
                <w:sz w:val="24"/>
              </w:rPr>
              <w:t>パスポート</w:t>
            </w:r>
          </w:p>
          <w:p w14:paraId="54E72F48" w14:textId="77777777" w:rsidR="002711A7" w:rsidRPr="00E522B2" w:rsidRDefault="00E522B2" w:rsidP="008F2111">
            <w:pPr>
              <w:rPr>
                <w:rFonts w:ascii="ＭＳ 明朝" w:hAnsi="ＭＳ 明朝"/>
                <w:sz w:val="24"/>
              </w:rPr>
            </w:pPr>
            <w:r w:rsidRPr="00E522B2">
              <w:rPr>
                <w:rFonts w:ascii="ＭＳ 明朝" w:hAnsi="ＭＳ 明朝" w:hint="eastAsia"/>
                <w:sz w:val="24"/>
              </w:rPr>
              <w:t>個人番号</w:t>
            </w:r>
            <w:r w:rsidR="002711A7" w:rsidRPr="00E522B2">
              <w:rPr>
                <w:rFonts w:ascii="ＭＳ 明朝" w:hAnsi="ＭＳ 明朝" w:hint="eastAsia"/>
                <w:sz w:val="24"/>
              </w:rPr>
              <w:t>カード</w:t>
            </w:r>
          </w:p>
          <w:p w14:paraId="440DAD68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  <w:r w:rsidRPr="0048267D">
              <w:rPr>
                <w:rFonts w:ascii="ＭＳ 明朝" w:hAnsi="ＭＳ 明朝" w:hint="eastAsia"/>
                <w:sz w:val="24"/>
              </w:rPr>
              <w:t>（　　　　　　　）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BC236DC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  <w:r w:rsidRPr="0048267D">
              <w:rPr>
                <w:rFonts w:ascii="ＭＳ 明朝" w:hAnsi="ＭＳ 明朝" w:hint="eastAsia"/>
                <w:sz w:val="24"/>
              </w:rPr>
              <w:t>交付年月日</w:t>
            </w: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14:paraId="44BF8C15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48267D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2711A7" w:rsidRPr="0048267D" w14:paraId="1E461CAD" w14:textId="77777777" w:rsidTr="00AC6745">
        <w:tc>
          <w:tcPr>
            <w:tcW w:w="1271" w:type="dxa"/>
            <w:vMerge/>
            <w:shd w:val="clear" w:color="auto" w:fill="auto"/>
            <w:vAlign w:val="center"/>
          </w:tcPr>
          <w:p w14:paraId="2B1B9EA7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5DA22F0E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1F40361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  <w:r w:rsidRPr="0048267D">
              <w:rPr>
                <w:rFonts w:ascii="ＭＳ 明朝" w:hAnsi="ＭＳ 明朝" w:hint="eastAsia"/>
                <w:sz w:val="24"/>
              </w:rPr>
              <w:t>証有効期限</w:t>
            </w: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14:paraId="79326B2A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48267D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2711A7" w:rsidRPr="0048267D" w14:paraId="3E472521" w14:textId="77777777" w:rsidTr="00AC6745">
        <w:tc>
          <w:tcPr>
            <w:tcW w:w="1271" w:type="dxa"/>
            <w:vMerge/>
            <w:shd w:val="clear" w:color="auto" w:fill="auto"/>
            <w:vAlign w:val="center"/>
          </w:tcPr>
          <w:p w14:paraId="02C6DA6A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21B5C583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567047D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  <w:r w:rsidRPr="00302D97">
              <w:rPr>
                <w:rFonts w:ascii="ＭＳ 明朝" w:hAnsi="ＭＳ 明朝" w:hint="eastAsia"/>
                <w:spacing w:val="30"/>
                <w:kern w:val="0"/>
                <w:sz w:val="24"/>
                <w:fitText w:val="1200" w:id="1958459649"/>
              </w:rPr>
              <w:t>交付方法</w:t>
            </w: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14:paraId="6C240E58" w14:textId="77777777" w:rsidR="002711A7" w:rsidRPr="0048267D" w:rsidRDefault="002711A7" w:rsidP="008F2111">
            <w:pPr>
              <w:jc w:val="center"/>
              <w:rPr>
                <w:rFonts w:ascii="ＭＳ 明朝" w:hAnsi="ＭＳ 明朝"/>
                <w:sz w:val="24"/>
              </w:rPr>
            </w:pPr>
            <w:r w:rsidRPr="0048267D">
              <w:rPr>
                <w:rFonts w:ascii="ＭＳ 明朝" w:hAnsi="ＭＳ 明朝" w:hint="eastAsia"/>
                <w:sz w:val="24"/>
              </w:rPr>
              <w:t>窓口　        郵送</w:t>
            </w:r>
          </w:p>
        </w:tc>
      </w:tr>
      <w:tr w:rsidR="002711A7" w:rsidRPr="0048267D" w14:paraId="3E99203C" w14:textId="77777777" w:rsidTr="00AC6745">
        <w:tc>
          <w:tcPr>
            <w:tcW w:w="1271" w:type="dxa"/>
            <w:vMerge/>
            <w:shd w:val="clear" w:color="auto" w:fill="auto"/>
            <w:vAlign w:val="center"/>
          </w:tcPr>
          <w:p w14:paraId="4A6830D7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1A267762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0BEA4D2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  <w:r w:rsidRPr="00302D97">
              <w:rPr>
                <w:rFonts w:ascii="ＭＳ 明朝" w:hAnsi="ＭＳ 明朝" w:hint="eastAsia"/>
                <w:spacing w:val="30"/>
                <w:kern w:val="0"/>
                <w:sz w:val="24"/>
                <w:fitText w:val="1200" w:id="1958459650"/>
              </w:rPr>
              <w:t>負担割合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CC5EB4C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  <w:r w:rsidRPr="0048267D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割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FE0A8BD" w14:textId="77777777" w:rsidR="002711A7" w:rsidRPr="0048267D" w:rsidRDefault="002711A7" w:rsidP="008F2111">
            <w:pPr>
              <w:jc w:val="center"/>
              <w:rPr>
                <w:rFonts w:ascii="ＭＳ 明朝" w:hAnsi="ＭＳ 明朝"/>
                <w:sz w:val="24"/>
              </w:rPr>
            </w:pPr>
            <w:r w:rsidRPr="0048267D">
              <w:rPr>
                <w:rFonts w:ascii="ＭＳ 明朝" w:hAnsi="ＭＳ 明朝" w:hint="eastAsia"/>
                <w:sz w:val="24"/>
              </w:rPr>
              <w:t>受 付 者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8B6243E" w14:textId="77777777" w:rsidR="002711A7" w:rsidRPr="0048267D" w:rsidRDefault="002711A7" w:rsidP="008F211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376831A" w14:textId="77777777" w:rsidR="002711A7" w:rsidRDefault="002711A7" w:rsidP="002711A7">
      <w:pPr>
        <w:rPr>
          <w:rFonts w:ascii="ＭＳ ゴシック" w:eastAsia="ＭＳ ゴシック" w:hAnsi="ＭＳ ゴシック"/>
          <w:sz w:val="24"/>
        </w:rPr>
      </w:pPr>
    </w:p>
    <w:sectPr w:rsidR="002711A7" w:rsidSect="002711A7">
      <w:pgSz w:w="11907" w:h="16840" w:code="9"/>
      <w:pgMar w:top="964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AA2D" w14:textId="77777777" w:rsidR="00914E24" w:rsidRDefault="00914E24" w:rsidP="002711A7">
      <w:r>
        <w:separator/>
      </w:r>
    </w:p>
  </w:endnote>
  <w:endnote w:type="continuationSeparator" w:id="0">
    <w:p w14:paraId="532BD53D" w14:textId="77777777" w:rsidR="00914E24" w:rsidRDefault="00914E24" w:rsidP="002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4D88" w14:textId="77777777" w:rsidR="00914E24" w:rsidRDefault="00914E24" w:rsidP="002711A7">
      <w:r>
        <w:separator/>
      </w:r>
    </w:p>
  </w:footnote>
  <w:footnote w:type="continuationSeparator" w:id="0">
    <w:p w14:paraId="37E6EE85" w14:textId="77777777" w:rsidR="00914E24" w:rsidRDefault="00914E24" w:rsidP="0027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80F07"/>
    <w:multiLevelType w:val="hybridMultilevel"/>
    <w:tmpl w:val="49F815D6"/>
    <w:lvl w:ilvl="0" w:tplc="D7DEDD4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42A24"/>
    <w:multiLevelType w:val="hybridMultilevel"/>
    <w:tmpl w:val="F954A718"/>
    <w:lvl w:ilvl="0" w:tplc="0908C6A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8337382">
    <w:abstractNumId w:val="0"/>
  </w:num>
  <w:num w:numId="2" w16cid:durableId="127201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BB"/>
    <w:rsid w:val="002711A7"/>
    <w:rsid w:val="002A38AF"/>
    <w:rsid w:val="00302D97"/>
    <w:rsid w:val="006E1AF6"/>
    <w:rsid w:val="007D0F1B"/>
    <w:rsid w:val="00914E24"/>
    <w:rsid w:val="00A873BB"/>
    <w:rsid w:val="00AC6745"/>
    <w:rsid w:val="00B44B89"/>
    <w:rsid w:val="00BD1F8E"/>
    <w:rsid w:val="00D271AC"/>
    <w:rsid w:val="00E522B2"/>
    <w:rsid w:val="00F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DC3F43"/>
  <w15:chartTrackingRefBased/>
  <w15:docId w15:val="{36FE6F0E-CEFC-481E-8127-D8CCF874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1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1A7"/>
  </w:style>
  <w:style w:type="paragraph" w:styleId="a5">
    <w:name w:val="footer"/>
    <w:basedOn w:val="a"/>
    <w:link w:val="a6"/>
    <w:uiPriority w:val="99"/>
    <w:unhideWhenUsed/>
    <w:rsid w:val="00271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1A7"/>
  </w:style>
  <w:style w:type="paragraph" w:styleId="Web">
    <w:name w:val="Normal (Web)"/>
    <w:basedOn w:val="a"/>
    <w:uiPriority w:val="99"/>
    <w:semiHidden/>
    <w:unhideWhenUsed/>
    <w:rsid w:val="002711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　理絵</dc:creator>
  <cp:keywords/>
  <dc:description/>
  <cp:lastModifiedBy>佐藤　優菜</cp:lastModifiedBy>
  <cp:revision>10</cp:revision>
  <dcterms:created xsi:type="dcterms:W3CDTF">2019-04-23T05:57:00Z</dcterms:created>
  <dcterms:modified xsi:type="dcterms:W3CDTF">2024-01-19T05:08:00Z</dcterms:modified>
</cp:coreProperties>
</file>