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2"/>
        <w:gridCol w:w="1498"/>
        <w:gridCol w:w="251"/>
        <w:gridCol w:w="379"/>
        <w:gridCol w:w="186"/>
        <w:gridCol w:w="185"/>
        <w:gridCol w:w="380"/>
        <w:gridCol w:w="380"/>
        <w:gridCol w:w="185"/>
        <w:gridCol w:w="186"/>
        <w:gridCol w:w="379"/>
        <w:gridCol w:w="379"/>
        <w:gridCol w:w="186"/>
        <w:gridCol w:w="185"/>
        <w:gridCol w:w="380"/>
        <w:gridCol w:w="380"/>
        <w:gridCol w:w="185"/>
        <w:gridCol w:w="186"/>
        <w:gridCol w:w="379"/>
        <w:gridCol w:w="2111"/>
      </w:tblGrid>
      <w:tr w:rsidR="00C31F9E" w:rsidRPr="00D72A08" w14:paraId="541DF993" w14:textId="77777777" w:rsidTr="00055860">
        <w:trPr>
          <w:trHeight w:val="727"/>
        </w:trPr>
        <w:tc>
          <w:tcPr>
            <w:tcW w:w="9109" w:type="dxa"/>
            <w:gridSpan w:val="2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70DB679" w14:textId="77777777" w:rsidR="009816EC" w:rsidRPr="00D72A08" w:rsidRDefault="009816EC" w:rsidP="000C4B9E">
            <w:pPr>
              <w:snapToGrid w:val="0"/>
              <w:jc w:val="center"/>
              <w:rPr>
                <w:sz w:val="36"/>
                <w:szCs w:val="36"/>
              </w:rPr>
            </w:pPr>
            <w:r w:rsidRPr="00D72A08">
              <w:rPr>
                <w:rFonts w:hint="eastAsia"/>
                <w:sz w:val="36"/>
                <w:szCs w:val="36"/>
              </w:rPr>
              <w:t>後期高齢者医療特定疾病認定申請</w:t>
            </w:r>
            <w:r w:rsidR="008076DB">
              <w:rPr>
                <w:rFonts w:hint="eastAsia"/>
                <w:sz w:val="36"/>
                <w:szCs w:val="36"/>
              </w:rPr>
              <w:t>書</w:t>
            </w:r>
          </w:p>
        </w:tc>
      </w:tr>
      <w:tr w:rsidR="00F61415" w:rsidRPr="00D72A08" w14:paraId="6A212009" w14:textId="77777777" w:rsidTr="00055860">
        <w:trPr>
          <w:trHeight w:val="557"/>
        </w:trPr>
        <w:tc>
          <w:tcPr>
            <w:tcW w:w="0" w:type="auto"/>
            <w:vMerge w:val="restart"/>
            <w:tcBorders>
              <w:left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1CFC7065" w14:textId="77777777" w:rsidR="007526D0" w:rsidRPr="00D72A08" w:rsidRDefault="007526D0" w:rsidP="000C4B9E">
            <w:pPr>
              <w:snapToGrid w:val="0"/>
              <w:ind w:left="113" w:right="113"/>
              <w:jc w:val="center"/>
            </w:pPr>
            <w:r w:rsidRPr="00D72A08">
              <w:rPr>
                <w:rFonts w:hint="eastAsia"/>
              </w:rPr>
              <w:t>被　保　険　者</w:t>
            </w:r>
          </w:p>
        </w:tc>
        <w:tc>
          <w:tcPr>
            <w:tcW w:w="1759" w:type="dxa"/>
            <w:gridSpan w:val="2"/>
            <w:tcBorders>
              <w:left w:val="single" w:sz="4" w:space="0" w:color="000000"/>
            </w:tcBorders>
            <w:vAlign w:val="center"/>
          </w:tcPr>
          <w:p w14:paraId="1B708D10" w14:textId="77777777" w:rsidR="007526D0" w:rsidRPr="00D72A08" w:rsidRDefault="007526D0" w:rsidP="000C4B9E">
            <w:pPr>
              <w:snapToGrid w:val="0"/>
              <w:jc w:val="center"/>
            </w:pPr>
            <w:r w:rsidRPr="00D72A08">
              <w:rPr>
                <w:rFonts w:hint="eastAsia"/>
              </w:rPr>
              <w:t>被保険者番号</w:t>
            </w:r>
          </w:p>
        </w:tc>
        <w:tc>
          <w:tcPr>
            <w:tcW w:w="570" w:type="dxa"/>
            <w:gridSpan w:val="2"/>
            <w:tcBorders>
              <w:right w:val="dashed" w:sz="4" w:space="0" w:color="auto"/>
            </w:tcBorders>
            <w:vAlign w:val="center"/>
          </w:tcPr>
          <w:p w14:paraId="47E06565" w14:textId="77777777" w:rsidR="007526D0" w:rsidRPr="00D72A08" w:rsidRDefault="007526D0" w:rsidP="000C4B9E">
            <w:pPr>
              <w:snapToGrid w:val="0"/>
              <w:jc w:val="center"/>
            </w:pPr>
          </w:p>
        </w:tc>
        <w:tc>
          <w:tcPr>
            <w:tcW w:w="57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69EB195" w14:textId="77777777" w:rsidR="007526D0" w:rsidRPr="00D72A08" w:rsidRDefault="007526D0" w:rsidP="000C4B9E">
            <w:pPr>
              <w:snapToGrid w:val="0"/>
              <w:jc w:val="center"/>
            </w:pPr>
          </w:p>
        </w:tc>
        <w:tc>
          <w:tcPr>
            <w:tcW w:w="57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10F4519" w14:textId="77777777" w:rsidR="007526D0" w:rsidRPr="00D72A08" w:rsidRDefault="007526D0" w:rsidP="000C4B9E">
            <w:pPr>
              <w:snapToGrid w:val="0"/>
              <w:jc w:val="center"/>
            </w:pPr>
          </w:p>
        </w:tc>
        <w:tc>
          <w:tcPr>
            <w:tcW w:w="57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1DA8AC1" w14:textId="77777777" w:rsidR="007526D0" w:rsidRPr="00D72A08" w:rsidRDefault="007526D0" w:rsidP="000C4B9E">
            <w:pPr>
              <w:snapToGrid w:val="0"/>
              <w:jc w:val="center"/>
            </w:pPr>
          </w:p>
        </w:tc>
        <w:tc>
          <w:tcPr>
            <w:tcW w:w="57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809CA36" w14:textId="77777777" w:rsidR="007526D0" w:rsidRPr="00D72A08" w:rsidRDefault="007526D0" w:rsidP="000C4B9E">
            <w:pPr>
              <w:snapToGrid w:val="0"/>
              <w:jc w:val="center"/>
            </w:pPr>
          </w:p>
        </w:tc>
        <w:tc>
          <w:tcPr>
            <w:tcW w:w="57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A9F20A7" w14:textId="77777777" w:rsidR="007526D0" w:rsidRPr="00D72A08" w:rsidRDefault="007526D0" w:rsidP="000C4B9E">
            <w:pPr>
              <w:snapToGrid w:val="0"/>
              <w:jc w:val="center"/>
            </w:pPr>
          </w:p>
        </w:tc>
        <w:tc>
          <w:tcPr>
            <w:tcW w:w="57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5B498DC" w14:textId="77777777" w:rsidR="007526D0" w:rsidRPr="00D72A08" w:rsidRDefault="007526D0" w:rsidP="000C4B9E">
            <w:pPr>
              <w:snapToGrid w:val="0"/>
              <w:jc w:val="center"/>
            </w:pPr>
          </w:p>
        </w:tc>
        <w:tc>
          <w:tcPr>
            <w:tcW w:w="570" w:type="dxa"/>
            <w:gridSpan w:val="2"/>
            <w:tcBorders>
              <w:left w:val="dashed" w:sz="4" w:space="0" w:color="auto"/>
            </w:tcBorders>
            <w:vAlign w:val="center"/>
          </w:tcPr>
          <w:p w14:paraId="3C5902DE" w14:textId="77777777" w:rsidR="007526D0" w:rsidRPr="00D72A08" w:rsidRDefault="007526D0" w:rsidP="000C4B9E">
            <w:pPr>
              <w:snapToGrid w:val="0"/>
              <w:jc w:val="center"/>
            </w:pPr>
          </w:p>
        </w:tc>
        <w:tc>
          <w:tcPr>
            <w:tcW w:w="2205" w:type="dxa"/>
            <w:vMerge w:val="restart"/>
            <w:tcBorders>
              <w:top w:val="nil"/>
              <w:right w:val="single" w:sz="12" w:space="0" w:color="auto"/>
            </w:tcBorders>
          </w:tcPr>
          <w:p w14:paraId="3DCFDB69" w14:textId="77777777" w:rsidR="007526D0" w:rsidRPr="00D72A08" w:rsidRDefault="007526D0" w:rsidP="000C4B9E">
            <w:pPr>
              <w:snapToGrid w:val="0"/>
            </w:pPr>
          </w:p>
        </w:tc>
      </w:tr>
      <w:tr w:rsidR="00F61415" w:rsidRPr="00D72A08" w14:paraId="3175D529" w14:textId="77777777" w:rsidTr="00055860">
        <w:trPr>
          <w:trHeight w:val="551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13D6F1C2" w14:textId="77777777" w:rsidR="007526D0" w:rsidRPr="00D72A08" w:rsidRDefault="007526D0" w:rsidP="000C4B9E">
            <w:pPr>
              <w:snapToGrid w:val="0"/>
            </w:pPr>
          </w:p>
        </w:tc>
        <w:tc>
          <w:tcPr>
            <w:tcW w:w="1759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80555F3" w14:textId="77777777" w:rsidR="007526D0" w:rsidRPr="00D72A08" w:rsidRDefault="007526D0" w:rsidP="000C4B9E">
            <w:pPr>
              <w:snapToGrid w:val="0"/>
              <w:jc w:val="center"/>
            </w:pPr>
            <w:r w:rsidRPr="00D72A08">
              <w:rPr>
                <w:rFonts w:hint="eastAsia"/>
                <w:spacing w:val="27"/>
                <w:kern w:val="0"/>
                <w:fitText w:val="1320" w:id="-1149447423"/>
              </w:rPr>
              <w:t>保険者番</w:t>
            </w:r>
            <w:r w:rsidRPr="00D72A08">
              <w:rPr>
                <w:rFonts w:hint="eastAsia"/>
                <w:spacing w:val="2"/>
                <w:kern w:val="0"/>
                <w:fitText w:val="1320" w:id="-1149447423"/>
              </w:rPr>
              <w:t>号</w:t>
            </w:r>
          </w:p>
        </w:tc>
        <w:tc>
          <w:tcPr>
            <w:tcW w:w="570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3FBF2724" w14:textId="47E9C070" w:rsidR="007526D0" w:rsidRPr="00D72A08" w:rsidRDefault="00F61415" w:rsidP="000C4B9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３</w:t>
            </w:r>
          </w:p>
        </w:tc>
        <w:tc>
          <w:tcPr>
            <w:tcW w:w="570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34D5E15" w14:textId="1A3BFB8D" w:rsidR="007526D0" w:rsidRPr="00D72A08" w:rsidRDefault="00F61415" w:rsidP="000C4B9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９</w:t>
            </w:r>
          </w:p>
        </w:tc>
        <w:tc>
          <w:tcPr>
            <w:tcW w:w="570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A1F0279" w14:textId="41AD646A" w:rsidR="007526D0" w:rsidRPr="00F61415" w:rsidRDefault="00F61415" w:rsidP="000C4B9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１</w:t>
            </w:r>
          </w:p>
        </w:tc>
        <w:tc>
          <w:tcPr>
            <w:tcW w:w="570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2AEDAA9" w14:textId="0D753BA8" w:rsidR="007526D0" w:rsidRPr="00F61415" w:rsidRDefault="00F61415" w:rsidP="000C4B9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５</w:t>
            </w:r>
          </w:p>
        </w:tc>
        <w:tc>
          <w:tcPr>
            <w:tcW w:w="570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9076527" w14:textId="1A76D702" w:rsidR="007526D0" w:rsidRPr="00F61415" w:rsidRDefault="00F61415" w:rsidP="000C4B9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２</w:t>
            </w:r>
          </w:p>
        </w:tc>
        <w:tc>
          <w:tcPr>
            <w:tcW w:w="570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BC06841" w14:textId="144DBF3C" w:rsidR="007526D0" w:rsidRPr="00F61415" w:rsidRDefault="00F61415" w:rsidP="000C4B9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０</w:t>
            </w:r>
          </w:p>
        </w:tc>
        <w:tc>
          <w:tcPr>
            <w:tcW w:w="570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F6C4C58" w14:textId="4EA4DA2A" w:rsidR="007526D0" w:rsidRPr="00F61415" w:rsidRDefault="00F61415" w:rsidP="000C4B9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５</w:t>
            </w:r>
          </w:p>
        </w:tc>
        <w:tc>
          <w:tcPr>
            <w:tcW w:w="570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58B9B7CA" w14:textId="29B4B8CA" w:rsidR="007526D0" w:rsidRPr="00F61415" w:rsidRDefault="00F61415" w:rsidP="000C4B9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３</w:t>
            </w:r>
          </w:p>
        </w:tc>
        <w:tc>
          <w:tcPr>
            <w:tcW w:w="2205" w:type="dxa"/>
            <w:vMerge/>
            <w:tcBorders>
              <w:right w:val="single" w:sz="12" w:space="0" w:color="auto"/>
            </w:tcBorders>
          </w:tcPr>
          <w:p w14:paraId="67CCA8D5" w14:textId="77777777" w:rsidR="007526D0" w:rsidRPr="00D72A08" w:rsidRDefault="007526D0" w:rsidP="000C4B9E">
            <w:pPr>
              <w:snapToGrid w:val="0"/>
            </w:pPr>
          </w:p>
        </w:tc>
      </w:tr>
      <w:tr w:rsidR="00F61415" w:rsidRPr="00D72A08" w14:paraId="2B787DDC" w14:textId="77777777" w:rsidTr="00055860">
        <w:trPr>
          <w:trHeight w:val="551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107F614F" w14:textId="77777777" w:rsidR="00CC3E7B" w:rsidRPr="00D72A08" w:rsidRDefault="00CC3E7B" w:rsidP="000C4B9E">
            <w:pPr>
              <w:snapToGrid w:val="0"/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1C4DE42" w14:textId="77777777" w:rsidR="00CC3E7B" w:rsidRPr="002F4C5C" w:rsidRDefault="00CC3E7B" w:rsidP="000C4B9E">
            <w:pPr>
              <w:snapToGrid w:val="0"/>
              <w:jc w:val="center"/>
              <w:rPr>
                <w:spacing w:val="0"/>
                <w:kern w:val="0"/>
              </w:rPr>
            </w:pPr>
            <w:r w:rsidRPr="002F4C5C">
              <w:rPr>
                <w:rFonts w:hint="eastAsia"/>
                <w:spacing w:val="0"/>
                <w:kern w:val="0"/>
              </w:rPr>
              <w:t>個人番号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88F332F" w14:textId="77777777" w:rsidR="00CC3E7B" w:rsidRPr="007526D0" w:rsidRDefault="00CC3E7B" w:rsidP="000C4B9E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8AB8E89" w14:textId="77777777" w:rsidR="00CC3E7B" w:rsidRPr="007526D0" w:rsidRDefault="00CC3E7B" w:rsidP="000C4B9E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887DCEF" w14:textId="77777777" w:rsidR="00CC3E7B" w:rsidRPr="007526D0" w:rsidRDefault="00CC3E7B" w:rsidP="000C4B9E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F339B62" w14:textId="77777777" w:rsidR="00CC3E7B" w:rsidRPr="007526D0" w:rsidRDefault="00CC3E7B" w:rsidP="000C4B9E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9DCE149" w14:textId="77777777" w:rsidR="00CC3E7B" w:rsidRPr="007526D0" w:rsidRDefault="00CC3E7B" w:rsidP="000C4B9E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9BB698A" w14:textId="77777777" w:rsidR="00CC3E7B" w:rsidRPr="007526D0" w:rsidRDefault="00CC3E7B" w:rsidP="000C4B9E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5CC9991" w14:textId="77777777" w:rsidR="00CC3E7B" w:rsidRPr="007526D0" w:rsidRDefault="00CC3E7B" w:rsidP="000C4B9E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52C1FA0" w14:textId="77777777" w:rsidR="00CC3E7B" w:rsidRPr="007526D0" w:rsidRDefault="00CC3E7B" w:rsidP="000C4B9E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8C60FB3" w14:textId="77777777" w:rsidR="00CC3E7B" w:rsidRPr="007526D0" w:rsidRDefault="00CC3E7B" w:rsidP="000C4B9E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154FFF3" w14:textId="77777777" w:rsidR="00CC3E7B" w:rsidRPr="007526D0" w:rsidRDefault="00CC3E7B" w:rsidP="000C4B9E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4EBD06A" w14:textId="77777777" w:rsidR="00CC3E7B" w:rsidRPr="007526D0" w:rsidRDefault="00CC3E7B" w:rsidP="000C4B9E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42C2" w14:textId="77777777" w:rsidR="00CC3E7B" w:rsidRPr="007526D0" w:rsidRDefault="00CC3E7B" w:rsidP="000C4B9E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0CB8E010" w14:textId="77777777" w:rsidR="00CC3E7B" w:rsidRPr="00D72A08" w:rsidRDefault="00CC3E7B" w:rsidP="000C4B9E">
            <w:pPr>
              <w:snapToGrid w:val="0"/>
            </w:pPr>
          </w:p>
        </w:tc>
      </w:tr>
      <w:tr w:rsidR="00445769" w:rsidRPr="00D72A08" w14:paraId="690F6B9E" w14:textId="77777777" w:rsidTr="00055860">
        <w:trPr>
          <w:trHeight w:val="229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488135AA" w14:textId="77777777" w:rsidR="00C31F9E" w:rsidRPr="00D72A08" w:rsidRDefault="00C31F9E" w:rsidP="000C4B9E">
            <w:pPr>
              <w:snapToGrid w:val="0"/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1FF4A54F" w14:textId="77777777" w:rsidR="00C31F9E" w:rsidRPr="00D72A08" w:rsidRDefault="00C31F9E" w:rsidP="000C4B9E">
            <w:pPr>
              <w:snapToGrid w:val="0"/>
              <w:jc w:val="center"/>
            </w:pPr>
            <w:r w:rsidRPr="00D72A08">
              <w:rPr>
                <w:rFonts w:hint="eastAsia"/>
                <w:spacing w:val="73"/>
                <w:kern w:val="0"/>
                <w:fitText w:val="1320" w:id="-1149447422"/>
              </w:rPr>
              <w:t>フリガ</w:t>
            </w:r>
            <w:r w:rsidRPr="00D72A08">
              <w:rPr>
                <w:rFonts w:hint="eastAsia"/>
                <w:spacing w:val="1"/>
                <w:kern w:val="0"/>
                <w:fitText w:val="1320" w:id="-1149447422"/>
              </w:rPr>
              <w:t>ナ</w:t>
            </w:r>
          </w:p>
        </w:tc>
        <w:tc>
          <w:tcPr>
            <w:tcW w:w="6765" w:type="dxa"/>
            <w:gridSpan w:val="17"/>
            <w:tcBorders>
              <w:top w:val="single" w:sz="4" w:space="0" w:color="FF0000"/>
              <w:bottom w:val="dashed" w:sz="4" w:space="0" w:color="auto"/>
              <w:right w:val="single" w:sz="12" w:space="0" w:color="auto"/>
            </w:tcBorders>
          </w:tcPr>
          <w:p w14:paraId="0776866B" w14:textId="77777777" w:rsidR="00C31F9E" w:rsidRPr="00D72A08" w:rsidRDefault="00C31F9E" w:rsidP="000C4B9E">
            <w:pPr>
              <w:snapToGrid w:val="0"/>
            </w:pPr>
          </w:p>
        </w:tc>
      </w:tr>
      <w:tr w:rsidR="00445769" w:rsidRPr="00D72A08" w14:paraId="5A023DA1" w14:textId="77777777" w:rsidTr="00055860">
        <w:trPr>
          <w:trHeight w:val="564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0FA087CF" w14:textId="77777777" w:rsidR="00C31F9E" w:rsidRPr="00D72A08" w:rsidRDefault="00C31F9E" w:rsidP="000C4B9E">
            <w:pPr>
              <w:snapToGrid w:val="0"/>
            </w:pPr>
          </w:p>
        </w:tc>
        <w:tc>
          <w:tcPr>
            <w:tcW w:w="1759" w:type="dxa"/>
            <w:gridSpan w:val="2"/>
            <w:tcBorders>
              <w:top w:val="dashed" w:sz="4" w:space="0" w:color="auto"/>
              <w:left w:val="single" w:sz="4" w:space="0" w:color="000000"/>
            </w:tcBorders>
            <w:vAlign w:val="center"/>
          </w:tcPr>
          <w:p w14:paraId="1C86C9E6" w14:textId="77777777" w:rsidR="00C31F9E" w:rsidRPr="00D72A08" w:rsidRDefault="00C31F9E" w:rsidP="000C4B9E">
            <w:pPr>
              <w:snapToGrid w:val="0"/>
              <w:jc w:val="center"/>
            </w:pPr>
            <w:r w:rsidRPr="00D72A08">
              <w:rPr>
                <w:rFonts w:hint="eastAsia"/>
                <w:spacing w:val="73"/>
                <w:kern w:val="0"/>
                <w:fitText w:val="1320" w:id="-1149447421"/>
              </w:rPr>
              <w:t>氏</w:t>
            </w:r>
            <w:r w:rsidR="00002677" w:rsidRPr="00D72A08">
              <w:rPr>
                <w:rFonts w:hint="eastAsia"/>
                <w:spacing w:val="73"/>
                <w:kern w:val="0"/>
                <w:fitText w:val="1320" w:id="-1149447421"/>
              </w:rPr>
              <w:t xml:space="preserve">　　</w:t>
            </w:r>
            <w:r w:rsidRPr="00D72A08">
              <w:rPr>
                <w:rFonts w:hint="eastAsia"/>
                <w:spacing w:val="1"/>
                <w:kern w:val="0"/>
                <w:fitText w:val="1320" w:id="-1149447421"/>
              </w:rPr>
              <w:t>名</w:t>
            </w:r>
          </w:p>
        </w:tc>
        <w:tc>
          <w:tcPr>
            <w:tcW w:w="6765" w:type="dxa"/>
            <w:gridSpan w:val="17"/>
            <w:tcBorders>
              <w:top w:val="dashed" w:sz="4" w:space="0" w:color="auto"/>
              <w:right w:val="single" w:sz="12" w:space="0" w:color="auto"/>
            </w:tcBorders>
          </w:tcPr>
          <w:p w14:paraId="79FC2AC8" w14:textId="77777777" w:rsidR="00C31F9E" w:rsidRPr="00D72A08" w:rsidRDefault="00C31F9E" w:rsidP="000C4B9E">
            <w:pPr>
              <w:snapToGrid w:val="0"/>
            </w:pPr>
          </w:p>
        </w:tc>
      </w:tr>
      <w:tr w:rsidR="00055860" w:rsidRPr="00D72A08" w14:paraId="609400F5" w14:textId="77777777" w:rsidTr="00986B3D">
        <w:trPr>
          <w:trHeight w:val="420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230336D0" w14:textId="77777777" w:rsidR="00055860" w:rsidRPr="00D72A08" w:rsidRDefault="00055860" w:rsidP="000C4B9E">
            <w:pPr>
              <w:snapToGrid w:val="0"/>
            </w:pPr>
          </w:p>
        </w:tc>
        <w:tc>
          <w:tcPr>
            <w:tcW w:w="1759" w:type="dxa"/>
            <w:gridSpan w:val="2"/>
            <w:tcBorders>
              <w:left w:val="single" w:sz="4" w:space="0" w:color="000000"/>
            </w:tcBorders>
            <w:vAlign w:val="center"/>
          </w:tcPr>
          <w:p w14:paraId="4D5A7D90" w14:textId="77777777" w:rsidR="00055860" w:rsidRPr="00D72A08" w:rsidRDefault="00055860" w:rsidP="000C4B9E">
            <w:pPr>
              <w:snapToGrid w:val="0"/>
              <w:jc w:val="center"/>
            </w:pPr>
            <w:r w:rsidRPr="00D72A08">
              <w:rPr>
                <w:rFonts w:hint="eastAsia"/>
                <w:spacing w:val="73"/>
                <w:kern w:val="0"/>
                <w:fitText w:val="1320" w:id="-1149447420"/>
              </w:rPr>
              <w:t>生年月</w:t>
            </w:r>
            <w:r w:rsidRPr="00D72A08">
              <w:rPr>
                <w:rFonts w:hint="eastAsia"/>
                <w:spacing w:val="1"/>
                <w:kern w:val="0"/>
                <w:fitText w:val="1320" w:id="-1149447420"/>
              </w:rPr>
              <w:t>日</w:t>
            </w:r>
          </w:p>
        </w:tc>
        <w:tc>
          <w:tcPr>
            <w:tcW w:w="6765" w:type="dxa"/>
            <w:gridSpan w:val="17"/>
            <w:tcBorders>
              <w:right w:val="single" w:sz="12" w:space="0" w:color="auto"/>
            </w:tcBorders>
            <w:vAlign w:val="center"/>
          </w:tcPr>
          <w:p w14:paraId="238FD967" w14:textId="77777777" w:rsidR="00055860" w:rsidRPr="00D72A08" w:rsidRDefault="00055860" w:rsidP="00055860">
            <w:pPr>
              <w:snapToGrid w:val="0"/>
              <w:jc w:val="center"/>
            </w:pPr>
            <w:r w:rsidRPr="00D72A08">
              <w:rPr>
                <w:rFonts w:hint="eastAsia"/>
              </w:rPr>
              <w:t>年　　　月　　　日</w:t>
            </w:r>
          </w:p>
        </w:tc>
      </w:tr>
      <w:tr w:rsidR="00445769" w:rsidRPr="00D72A08" w14:paraId="0B049F62" w14:textId="77777777" w:rsidTr="00055860">
        <w:trPr>
          <w:trHeight w:val="558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28F5AE37" w14:textId="77777777" w:rsidR="00C31F9E" w:rsidRPr="00D72A08" w:rsidRDefault="00C31F9E" w:rsidP="000C4B9E">
            <w:pPr>
              <w:snapToGrid w:val="0"/>
            </w:pPr>
          </w:p>
        </w:tc>
        <w:tc>
          <w:tcPr>
            <w:tcW w:w="1759" w:type="dxa"/>
            <w:gridSpan w:val="2"/>
            <w:tcBorders>
              <w:left w:val="single" w:sz="4" w:space="0" w:color="000000"/>
            </w:tcBorders>
            <w:vAlign w:val="center"/>
          </w:tcPr>
          <w:p w14:paraId="74294D71" w14:textId="77777777" w:rsidR="00C31F9E" w:rsidRPr="00D72A08" w:rsidRDefault="00C31F9E" w:rsidP="000C4B9E">
            <w:pPr>
              <w:snapToGrid w:val="0"/>
              <w:jc w:val="center"/>
            </w:pPr>
            <w:r w:rsidRPr="00D72A08">
              <w:rPr>
                <w:rFonts w:hint="eastAsia"/>
              </w:rPr>
              <w:t>住</w:t>
            </w:r>
            <w:r w:rsidR="009816EC" w:rsidRPr="00D72A08">
              <w:rPr>
                <w:rFonts w:hint="eastAsia"/>
              </w:rPr>
              <w:t xml:space="preserve">　　</w:t>
            </w:r>
            <w:r w:rsidRPr="00D72A08">
              <w:rPr>
                <w:rFonts w:hint="eastAsia"/>
              </w:rPr>
              <w:t>所</w:t>
            </w:r>
          </w:p>
        </w:tc>
        <w:tc>
          <w:tcPr>
            <w:tcW w:w="6765" w:type="dxa"/>
            <w:gridSpan w:val="17"/>
            <w:tcBorders>
              <w:right w:val="single" w:sz="12" w:space="0" w:color="auto"/>
            </w:tcBorders>
          </w:tcPr>
          <w:p w14:paraId="6F8CE39B" w14:textId="77777777" w:rsidR="0093078E" w:rsidRPr="00D72A08" w:rsidRDefault="0093078E" w:rsidP="000C4B9E">
            <w:pPr>
              <w:snapToGrid w:val="0"/>
              <w:rPr>
                <w:sz w:val="24"/>
                <w:szCs w:val="24"/>
                <w:u w:val="dotted"/>
              </w:rPr>
            </w:pPr>
          </w:p>
        </w:tc>
      </w:tr>
      <w:tr w:rsidR="00C31F9E" w:rsidRPr="00D72A08" w14:paraId="03101772" w14:textId="77777777" w:rsidTr="00055860">
        <w:trPr>
          <w:trHeight w:val="945"/>
        </w:trPr>
        <w:tc>
          <w:tcPr>
            <w:tcW w:w="2344" w:type="dxa"/>
            <w:gridSpan w:val="3"/>
            <w:tcBorders>
              <w:left w:val="single" w:sz="12" w:space="0" w:color="auto"/>
            </w:tcBorders>
            <w:vAlign w:val="center"/>
          </w:tcPr>
          <w:p w14:paraId="4B631FA2" w14:textId="77777777" w:rsidR="00C31F9E" w:rsidRPr="00D72A08" w:rsidRDefault="00C31F9E" w:rsidP="000C4B9E">
            <w:pPr>
              <w:snapToGrid w:val="0"/>
              <w:jc w:val="center"/>
            </w:pPr>
            <w:r w:rsidRPr="00D72A08">
              <w:rPr>
                <w:rFonts w:hint="eastAsia"/>
                <w:spacing w:val="42"/>
                <w:kern w:val="0"/>
                <w:fitText w:val="1440" w:id="-1149441536"/>
              </w:rPr>
              <w:t>疾病の名</w:t>
            </w:r>
            <w:r w:rsidRPr="00D72A08">
              <w:rPr>
                <w:rFonts w:hint="eastAsia"/>
                <w:spacing w:val="2"/>
                <w:kern w:val="0"/>
                <w:fitText w:val="1440" w:id="-1149441536"/>
              </w:rPr>
              <w:t>称</w:t>
            </w:r>
          </w:p>
        </w:tc>
        <w:tc>
          <w:tcPr>
            <w:tcW w:w="6765" w:type="dxa"/>
            <w:gridSpan w:val="17"/>
            <w:tcBorders>
              <w:right w:val="single" w:sz="12" w:space="0" w:color="auto"/>
            </w:tcBorders>
          </w:tcPr>
          <w:p w14:paraId="34C16A0F" w14:textId="77777777" w:rsidR="00C31F9E" w:rsidRDefault="009816EC" w:rsidP="000C4B9E">
            <w:pPr>
              <w:snapToGrid w:val="0"/>
              <w:rPr>
                <w:szCs w:val="21"/>
              </w:rPr>
            </w:pPr>
            <w:r w:rsidRPr="00D72A08">
              <w:rPr>
                <w:rFonts w:hint="eastAsia"/>
              </w:rPr>
              <w:t xml:space="preserve">□　</w:t>
            </w:r>
            <w:r w:rsidR="006B243E">
              <w:rPr>
                <w:rFonts w:hint="eastAsia"/>
                <w:szCs w:val="21"/>
              </w:rPr>
              <w:t>人工腎臓を実施している慢性腎不全</w:t>
            </w:r>
          </w:p>
          <w:p w14:paraId="7B0EA3FA" w14:textId="77777777" w:rsidR="009F3353" w:rsidRDefault="006B243E" w:rsidP="000C4B9E">
            <w:pPr>
              <w:numPr>
                <w:ilvl w:val="0"/>
                <w:numId w:val="1"/>
              </w:num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血漿分画製剤を投与している先天性血液凝固第Ⅷ因子障害又は先天性血液凝固第Ⅸ因子障害</w:t>
            </w:r>
          </w:p>
          <w:p w14:paraId="7BB5A88D" w14:textId="77777777" w:rsidR="009F3353" w:rsidRPr="006B243E" w:rsidRDefault="006B243E" w:rsidP="000C4B9E">
            <w:pPr>
              <w:numPr>
                <w:ilvl w:val="0"/>
                <w:numId w:val="1"/>
              </w:num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血漿分画製剤を投与している先天性血液凝固第Ⅷ因子障害又は先天性血液凝固第Ⅸ因子障害等</w:t>
            </w:r>
          </w:p>
        </w:tc>
      </w:tr>
      <w:tr w:rsidR="00BB4731" w:rsidRPr="00D72A08" w14:paraId="5526EFFA" w14:textId="77777777" w:rsidTr="00055860">
        <w:trPr>
          <w:trHeight w:val="901"/>
        </w:trPr>
        <w:tc>
          <w:tcPr>
            <w:tcW w:w="585" w:type="dxa"/>
            <w:vMerge w:val="restart"/>
            <w:tcBorders>
              <w:left w:val="single" w:sz="12" w:space="0" w:color="auto"/>
            </w:tcBorders>
            <w:vAlign w:val="center"/>
          </w:tcPr>
          <w:p w14:paraId="1B602B63" w14:textId="77777777" w:rsidR="00BB4731" w:rsidRPr="00D72A08" w:rsidRDefault="00BB4731" w:rsidP="000C4B9E">
            <w:pPr>
              <w:snapToGrid w:val="0"/>
              <w:jc w:val="center"/>
            </w:pPr>
            <w:r w:rsidRPr="00D72A08">
              <w:rPr>
                <w:rFonts w:hint="eastAsia"/>
              </w:rPr>
              <w:t>医師の意見書</w:t>
            </w:r>
          </w:p>
        </w:tc>
        <w:tc>
          <w:tcPr>
            <w:tcW w:w="8524" w:type="dxa"/>
            <w:gridSpan w:val="19"/>
            <w:tcBorders>
              <w:bottom w:val="nil"/>
              <w:right w:val="single" w:sz="12" w:space="0" w:color="auto"/>
            </w:tcBorders>
          </w:tcPr>
          <w:p w14:paraId="536D2692" w14:textId="77777777" w:rsidR="00BB4731" w:rsidRDefault="00BB4731" w:rsidP="000C4B9E">
            <w:pPr>
              <w:snapToGrid w:val="0"/>
            </w:pPr>
            <w:r w:rsidRPr="00D72A08">
              <w:rPr>
                <w:rFonts w:hint="eastAsia"/>
              </w:rPr>
              <w:t xml:space="preserve">　上記疾病により診療を受けていることを証明します。</w:t>
            </w:r>
          </w:p>
          <w:p w14:paraId="1D6D82F6" w14:textId="77777777" w:rsidR="009F3353" w:rsidRPr="00D72A08" w:rsidRDefault="009F3353" w:rsidP="000C4B9E">
            <w:pPr>
              <w:snapToGrid w:val="0"/>
            </w:pPr>
          </w:p>
          <w:p w14:paraId="0D45DBA1" w14:textId="77777777" w:rsidR="00BB4731" w:rsidRDefault="00DE7153" w:rsidP="000C4B9E">
            <w:pPr>
              <w:snapToGrid w:val="0"/>
            </w:pPr>
            <w:r>
              <w:rPr>
                <w:rFonts w:hint="eastAsia"/>
              </w:rPr>
              <w:t xml:space="preserve">　　　</w:t>
            </w:r>
            <w:r w:rsidR="00BB4731" w:rsidRPr="00D72A08">
              <w:rPr>
                <w:rFonts w:hint="eastAsia"/>
              </w:rPr>
              <w:t xml:space="preserve">　　　年　　　月　　　日</w:t>
            </w:r>
          </w:p>
          <w:p w14:paraId="4C07752C" w14:textId="77777777" w:rsidR="009F3353" w:rsidRPr="00D72A08" w:rsidRDefault="009F3353" w:rsidP="000C4B9E">
            <w:pPr>
              <w:snapToGrid w:val="0"/>
              <w:rPr>
                <w:u w:val="dash"/>
              </w:rPr>
            </w:pPr>
          </w:p>
        </w:tc>
      </w:tr>
      <w:tr w:rsidR="00BB4731" w:rsidRPr="00D72A08" w14:paraId="3648B702" w14:textId="77777777" w:rsidTr="00055860">
        <w:trPr>
          <w:trHeight w:val="1094"/>
        </w:trPr>
        <w:tc>
          <w:tcPr>
            <w:tcW w:w="585" w:type="dxa"/>
            <w:vMerge/>
            <w:tcBorders>
              <w:left w:val="single" w:sz="12" w:space="0" w:color="auto"/>
            </w:tcBorders>
            <w:vAlign w:val="center"/>
          </w:tcPr>
          <w:p w14:paraId="51D11F3D" w14:textId="77777777" w:rsidR="00BB4731" w:rsidRPr="00D72A08" w:rsidRDefault="00BB4731" w:rsidP="000C4B9E">
            <w:pPr>
              <w:snapToGrid w:val="0"/>
              <w:jc w:val="center"/>
            </w:pPr>
          </w:p>
        </w:tc>
        <w:tc>
          <w:tcPr>
            <w:tcW w:w="1500" w:type="dxa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14:paraId="5EA843B2" w14:textId="77777777" w:rsidR="00BB4731" w:rsidRPr="00D72A08" w:rsidRDefault="00BB4731" w:rsidP="000C4B9E">
            <w:pPr>
              <w:adjustRightInd w:val="0"/>
              <w:snapToGrid w:val="0"/>
              <w:jc w:val="center"/>
            </w:pPr>
            <w:r w:rsidRPr="00D72A08">
              <w:rPr>
                <w:rFonts w:hint="eastAsia"/>
              </w:rPr>
              <w:t>療養取扱</w:t>
            </w:r>
          </w:p>
          <w:p w14:paraId="7839EA03" w14:textId="77777777" w:rsidR="00BB4731" w:rsidRPr="00D72A08" w:rsidRDefault="00BB4731" w:rsidP="000C4B9E">
            <w:pPr>
              <w:adjustRightInd w:val="0"/>
              <w:snapToGrid w:val="0"/>
              <w:jc w:val="center"/>
            </w:pPr>
            <w:r w:rsidRPr="00D72A08">
              <w:rPr>
                <w:rFonts w:hint="eastAsia"/>
              </w:rPr>
              <w:t>医療機関</w:t>
            </w:r>
          </w:p>
        </w:tc>
        <w:tc>
          <w:tcPr>
            <w:tcW w:w="7024" w:type="dxa"/>
            <w:gridSpan w:val="18"/>
            <w:tcBorders>
              <w:top w:val="single" w:sz="4" w:space="0" w:color="FFFFFF"/>
              <w:left w:val="single" w:sz="4" w:space="0" w:color="FFFFFF"/>
              <w:right w:val="single" w:sz="12" w:space="0" w:color="auto"/>
            </w:tcBorders>
          </w:tcPr>
          <w:p w14:paraId="60D379F0" w14:textId="77777777" w:rsidR="00BB4731" w:rsidRPr="00D72A08" w:rsidRDefault="00BB4731" w:rsidP="000C4B9E">
            <w:pPr>
              <w:snapToGrid w:val="0"/>
              <w:ind w:left="471"/>
              <w:rPr>
                <w:u w:val="dotted"/>
              </w:rPr>
            </w:pPr>
            <w:r w:rsidRPr="00D72A08">
              <w:rPr>
                <w:rFonts w:hint="eastAsia"/>
                <w:u w:val="dotted"/>
              </w:rPr>
              <w:t xml:space="preserve">名　称　　　　　　　　　　　　　　　　　　　　　　</w:t>
            </w:r>
          </w:p>
          <w:p w14:paraId="2BF9C7FA" w14:textId="77777777" w:rsidR="00BB4731" w:rsidRPr="00D72A08" w:rsidRDefault="00BB4731" w:rsidP="000C4B9E">
            <w:pPr>
              <w:snapToGrid w:val="0"/>
              <w:ind w:left="471"/>
              <w:rPr>
                <w:u w:val="dotted"/>
              </w:rPr>
            </w:pPr>
            <w:r w:rsidRPr="00D72A08">
              <w:rPr>
                <w:rFonts w:hint="eastAsia"/>
                <w:u w:val="dotted"/>
              </w:rPr>
              <w:t xml:space="preserve">所在地　　　　　　　　　　　　　　　　　　　　　　</w:t>
            </w:r>
          </w:p>
          <w:p w14:paraId="287988DB" w14:textId="77777777" w:rsidR="002F4309" w:rsidRDefault="00055860" w:rsidP="000C4B9E">
            <w:pPr>
              <w:snapToGrid w:val="0"/>
              <w:ind w:left="471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医師名　　　　　　　　　　　　　　　</w:t>
            </w:r>
            <w:r w:rsidR="00BB4731" w:rsidRPr="00D72A08">
              <w:rPr>
                <w:rFonts w:hint="eastAsia"/>
                <w:u w:val="dotted"/>
              </w:rPr>
              <w:t xml:space="preserve">　</w:t>
            </w:r>
            <w:r w:rsidR="00233381">
              <w:rPr>
                <w:u w:val="dotted"/>
              </w:rPr>
              <w:fldChar w:fldCharType="begin"/>
            </w:r>
            <w:r w:rsidR="00233381">
              <w:rPr>
                <w:u w:val="dotted"/>
              </w:rPr>
              <w:instrText xml:space="preserve"> </w:instrText>
            </w:r>
            <w:r w:rsidR="00233381">
              <w:rPr>
                <w:rFonts w:hint="eastAsia"/>
                <w:u w:val="dotted"/>
              </w:rPr>
              <w:instrText>eq \o\ac(○,</w:instrText>
            </w:r>
            <w:r w:rsidR="00233381" w:rsidRPr="00233381">
              <w:rPr>
                <w:rFonts w:hint="eastAsia"/>
                <w:spacing w:val="0"/>
                <w:position w:val="3"/>
                <w:sz w:val="15"/>
              </w:rPr>
              <w:instrText>印</w:instrText>
            </w:r>
            <w:r w:rsidR="00233381">
              <w:rPr>
                <w:rFonts w:hint="eastAsia"/>
                <w:u w:val="dotted"/>
              </w:rPr>
              <w:instrText>)</w:instrText>
            </w:r>
            <w:r w:rsidR="00233381">
              <w:rPr>
                <w:u w:val="dotted"/>
              </w:rPr>
              <w:fldChar w:fldCharType="end"/>
            </w:r>
            <w:r w:rsidRPr="00055860">
              <w:rPr>
                <w:rFonts w:hint="eastAsia"/>
              </w:rPr>
              <w:t>（自署の場合は押印不要）</w:t>
            </w:r>
            <w:r w:rsidR="00BB4731" w:rsidRPr="00D72A08">
              <w:rPr>
                <w:rFonts w:hint="eastAsia"/>
                <w:u w:val="dotted"/>
              </w:rPr>
              <w:t xml:space="preserve">　　</w:t>
            </w:r>
          </w:p>
          <w:p w14:paraId="5983F487" w14:textId="77777777" w:rsidR="002F4309" w:rsidRPr="002F4309" w:rsidRDefault="00055860" w:rsidP="00055860">
            <w:pPr>
              <w:snapToGrid w:val="0"/>
            </w:pPr>
            <w:r>
              <w:rPr>
                <w:rFonts w:hint="eastAsia"/>
              </w:rPr>
              <w:t xml:space="preserve">　　　　　　　　　　　　　　　　　　</w:t>
            </w:r>
          </w:p>
        </w:tc>
      </w:tr>
      <w:tr w:rsidR="00BB4731" w:rsidRPr="00D72A08" w14:paraId="0E313C7B" w14:textId="77777777" w:rsidTr="00055860">
        <w:trPr>
          <w:trHeight w:val="2934"/>
        </w:trPr>
        <w:tc>
          <w:tcPr>
            <w:tcW w:w="9109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A1AB02" w14:textId="77777777" w:rsidR="009F3353" w:rsidRDefault="009F3353" w:rsidP="000C4B9E">
            <w:pPr>
              <w:snapToGrid w:val="0"/>
            </w:pPr>
          </w:p>
          <w:p w14:paraId="3B2A390E" w14:textId="77777777" w:rsidR="00BB4731" w:rsidRDefault="00BB4731" w:rsidP="000C4B9E">
            <w:pPr>
              <w:snapToGrid w:val="0"/>
            </w:pPr>
            <w:r w:rsidRPr="00D72A08">
              <w:rPr>
                <w:rFonts w:hint="eastAsia"/>
              </w:rPr>
              <w:t xml:space="preserve">　上記のとおり関係書類を添えて後期高齢者医療特定疾病療養</w:t>
            </w:r>
            <w:r w:rsidR="002E47BB">
              <w:rPr>
                <w:rFonts w:hint="eastAsia"/>
              </w:rPr>
              <w:t>受療</w:t>
            </w:r>
            <w:r w:rsidRPr="00D72A08">
              <w:rPr>
                <w:rFonts w:hint="eastAsia"/>
              </w:rPr>
              <w:t>証の交付を申請します。</w:t>
            </w:r>
          </w:p>
          <w:p w14:paraId="5DDB92F2" w14:textId="77777777" w:rsidR="009F3353" w:rsidRPr="00D72A08" w:rsidRDefault="009F3353" w:rsidP="000C4B9E">
            <w:pPr>
              <w:snapToGrid w:val="0"/>
            </w:pPr>
          </w:p>
          <w:p w14:paraId="4BA124FB" w14:textId="77777777" w:rsidR="00BB4731" w:rsidRPr="00D72A08" w:rsidRDefault="00DE7153" w:rsidP="000C4B9E">
            <w:pPr>
              <w:snapToGrid w:val="0"/>
            </w:pPr>
            <w:r>
              <w:rPr>
                <w:rFonts w:hint="eastAsia"/>
              </w:rPr>
              <w:t xml:space="preserve">　　　</w:t>
            </w:r>
            <w:r w:rsidR="00BB4731" w:rsidRPr="00D72A08">
              <w:rPr>
                <w:rFonts w:hint="eastAsia"/>
              </w:rPr>
              <w:t xml:space="preserve">　　　年　　　月　　　日</w:t>
            </w:r>
          </w:p>
          <w:p w14:paraId="00148D93" w14:textId="77777777" w:rsidR="00BB4731" w:rsidRPr="00D72A08" w:rsidRDefault="00BB4731" w:rsidP="000C4B9E">
            <w:pPr>
              <w:snapToGrid w:val="0"/>
            </w:pPr>
          </w:p>
          <w:p w14:paraId="2F87F275" w14:textId="77777777" w:rsidR="00BB4731" w:rsidRPr="00D72A08" w:rsidRDefault="00BB4731" w:rsidP="000C4B9E">
            <w:pPr>
              <w:snapToGrid w:val="0"/>
              <w:spacing w:line="360" w:lineRule="auto"/>
              <w:rPr>
                <w:u w:val="dotted"/>
              </w:rPr>
            </w:pPr>
            <w:r w:rsidRPr="00D72A08">
              <w:rPr>
                <w:rFonts w:hint="eastAsia"/>
              </w:rPr>
              <w:t xml:space="preserve">　　　　　　　　　　　　　　　</w:t>
            </w:r>
            <w:r w:rsidRPr="00D72A08">
              <w:rPr>
                <w:rFonts w:hint="eastAsia"/>
                <w:u w:val="dotted"/>
              </w:rPr>
              <w:t>住　所</w:t>
            </w:r>
            <w:r w:rsidR="005C48FA" w:rsidRPr="00D72A08">
              <w:rPr>
                <w:rFonts w:hint="eastAsia"/>
                <w:u w:val="dotted"/>
              </w:rPr>
              <w:t xml:space="preserve">　　　　　　　　　　　　　　　　　　</w:t>
            </w:r>
            <w:r w:rsidR="00851D91">
              <w:rPr>
                <w:rFonts w:hint="eastAsia"/>
                <w:u w:val="dotted"/>
              </w:rPr>
              <w:t xml:space="preserve">　　</w:t>
            </w:r>
            <w:r w:rsidR="005C48FA" w:rsidRPr="00D72A08">
              <w:rPr>
                <w:rFonts w:hint="eastAsia"/>
                <w:u w:val="dotted"/>
              </w:rPr>
              <w:t xml:space="preserve">　　　　　</w:t>
            </w:r>
          </w:p>
          <w:p w14:paraId="0D6D32DF" w14:textId="77777777" w:rsidR="005C48FA" w:rsidRPr="00D72A08" w:rsidRDefault="005C48FA" w:rsidP="000C4B9E">
            <w:pPr>
              <w:snapToGrid w:val="0"/>
              <w:spacing w:line="360" w:lineRule="auto"/>
              <w:rPr>
                <w:u w:val="dotted"/>
              </w:rPr>
            </w:pPr>
            <w:r w:rsidRPr="00D72A08">
              <w:rPr>
                <w:rFonts w:hint="eastAsia"/>
              </w:rPr>
              <w:t xml:space="preserve">　　　　　　　　　　申請者　　</w:t>
            </w:r>
            <w:r w:rsidR="00851D91">
              <w:rPr>
                <w:rFonts w:hint="eastAsia"/>
                <w:u w:val="dotted"/>
              </w:rPr>
              <w:t xml:space="preserve">氏　名　　　　　　　　　　　　　</w:t>
            </w:r>
            <w:r w:rsidRPr="00D72A08">
              <w:rPr>
                <w:rFonts w:hint="eastAsia"/>
                <w:u w:val="dotted"/>
              </w:rPr>
              <w:t xml:space="preserve">　</w:t>
            </w:r>
            <w:r w:rsidR="00D6772D">
              <w:rPr>
                <w:rFonts w:hint="eastAsia"/>
                <w:u w:val="dotted"/>
              </w:rPr>
              <w:t xml:space="preserve">　</w:t>
            </w:r>
            <w:r w:rsidR="00851D91">
              <w:rPr>
                <w:u w:val="dotted"/>
              </w:rPr>
              <w:fldChar w:fldCharType="begin"/>
            </w:r>
            <w:r w:rsidR="00851D91">
              <w:rPr>
                <w:u w:val="dotted"/>
              </w:rPr>
              <w:instrText xml:space="preserve"> </w:instrText>
            </w:r>
            <w:r w:rsidR="00851D91">
              <w:rPr>
                <w:rFonts w:hint="eastAsia"/>
                <w:u w:val="dotted"/>
              </w:rPr>
              <w:instrText>eq \o\ac(○,</w:instrText>
            </w:r>
            <w:r w:rsidR="00851D91" w:rsidRPr="00851D91">
              <w:rPr>
                <w:rFonts w:hint="eastAsia"/>
                <w:spacing w:val="0"/>
                <w:position w:val="1"/>
                <w:sz w:val="15"/>
              </w:rPr>
              <w:instrText>印</w:instrText>
            </w:r>
            <w:r w:rsidR="00851D91">
              <w:rPr>
                <w:rFonts w:hint="eastAsia"/>
                <w:u w:val="dotted"/>
              </w:rPr>
              <w:instrText>)</w:instrText>
            </w:r>
            <w:r w:rsidR="00851D91">
              <w:rPr>
                <w:u w:val="dotted"/>
              </w:rPr>
              <w:fldChar w:fldCharType="end"/>
            </w:r>
            <w:r w:rsidR="00851D91">
              <w:rPr>
                <w:rFonts w:hint="eastAsia"/>
                <w:u w:val="dotted"/>
              </w:rPr>
              <w:t>（</w:t>
            </w:r>
            <w:r w:rsidR="00851D91" w:rsidRPr="00851D91">
              <w:rPr>
                <w:rFonts w:hint="eastAsia"/>
                <w:sz w:val="16"/>
                <w:szCs w:val="16"/>
                <w:u w:val="dotted"/>
              </w:rPr>
              <w:t>自署の場合は押印不要）</w:t>
            </w:r>
          </w:p>
          <w:p w14:paraId="31455740" w14:textId="77777777" w:rsidR="005C48FA" w:rsidRPr="00D72A08" w:rsidRDefault="005C48FA" w:rsidP="000C4B9E">
            <w:pPr>
              <w:snapToGrid w:val="0"/>
              <w:spacing w:line="360" w:lineRule="auto"/>
              <w:rPr>
                <w:u w:val="dotted"/>
              </w:rPr>
            </w:pPr>
            <w:r w:rsidRPr="00D72A08">
              <w:rPr>
                <w:rFonts w:hint="eastAsia"/>
              </w:rPr>
              <w:t xml:space="preserve">　　　　　　　　　　　　　　　</w:t>
            </w:r>
            <w:r w:rsidRPr="00D72A08">
              <w:rPr>
                <w:rFonts w:hint="eastAsia"/>
                <w:u w:val="dotted"/>
              </w:rPr>
              <w:t xml:space="preserve">電話番号　　　　　　　</w:t>
            </w:r>
            <w:r w:rsidR="00851D91">
              <w:rPr>
                <w:rFonts w:hint="eastAsia"/>
                <w:u w:val="dotted"/>
              </w:rPr>
              <w:t xml:space="preserve">　</w:t>
            </w:r>
            <w:r w:rsidRPr="00D72A08">
              <w:rPr>
                <w:rFonts w:hint="eastAsia"/>
                <w:u w:val="dotted"/>
              </w:rPr>
              <w:t xml:space="preserve">（　　</w:t>
            </w:r>
            <w:r w:rsidR="00851D91">
              <w:rPr>
                <w:rFonts w:hint="eastAsia"/>
                <w:u w:val="dotted"/>
              </w:rPr>
              <w:t xml:space="preserve">　</w:t>
            </w:r>
            <w:r w:rsidRPr="00D72A08">
              <w:rPr>
                <w:rFonts w:hint="eastAsia"/>
                <w:u w:val="dotted"/>
              </w:rPr>
              <w:t xml:space="preserve">　　）　　　　　</w:t>
            </w:r>
            <w:r w:rsidR="00851D91">
              <w:rPr>
                <w:rFonts w:hint="eastAsia"/>
                <w:u w:val="dotted"/>
              </w:rPr>
              <w:t xml:space="preserve">　</w:t>
            </w:r>
            <w:r w:rsidRPr="00D72A08">
              <w:rPr>
                <w:rFonts w:hint="eastAsia"/>
                <w:u w:val="dotted"/>
              </w:rPr>
              <w:t xml:space="preserve">　　　</w:t>
            </w:r>
          </w:p>
          <w:p w14:paraId="4C30FB9B" w14:textId="77777777" w:rsidR="005C48FA" w:rsidRPr="00D72A08" w:rsidRDefault="007D24EA" w:rsidP="007526D0">
            <w:pPr>
              <w:snapToGrid w:val="0"/>
            </w:pPr>
            <w:r>
              <w:rPr>
                <w:rFonts w:hint="eastAsia"/>
                <w:sz w:val="21"/>
                <w:szCs w:val="21"/>
              </w:rPr>
              <w:t>（あて先）　新潟県後期高齢者医療広域連合長</w:t>
            </w:r>
          </w:p>
        </w:tc>
      </w:tr>
    </w:tbl>
    <w:p w14:paraId="11EA05FD" w14:textId="77777777" w:rsidR="000C4B9E" w:rsidRPr="002F4309" w:rsidRDefault="000C4B9E" w:rsidP="000C4B9E">
      <w:pPr>
        <w:snapToGrid w:val="0"/>
        <w:rPr>
          <w:spacing w:val="0"/>
        </w:rPr>
      </w:pPr>
      <w:r w:rsidRPr="002F4309">
        <w:rPr>
          <w:rFonts w:hint="eastAsia"/>
          <w:spacing w:val="0"/>
        </w:rPr>
        <w:t>※</w:t>
      </w:r>
      <w:r>
        <w:rPr>
          <w:rFonts w:hint="eastAsia"/>
          <w:spacing w:val="0"/>
        </w:rPr>
        <w:t>添付</w:t>
      </w:r>
      <w:r w:rsidRPr="002F4309">
        <w:rPr>
          <w:rFonts w:hint="eastAsia"/>
          <w:spacing w:val="0"/>
        </w:rPr>
        <w:t>書類により疾病名の確認ができる場合は</w:t>
      </w:r>
      <w:r>
        <w:rPr>
          <w:rFonts w:hint="eastAsia"/>
          <w:spacing w:val="0"/>
        </w:rPr>
        <w:t>「</w:t>
      </w:r>
      <w:r w:rsidRPr="002F4309">
        <w:rPr>
          <w:rFonts w:hint="eastAsia"/>
          <w:spacing w:val="0"/>
        </w:rPr>
        <w:t>医師の意見書</w:t>
      </w:r>
      <w:r>
        <w:rPr>
          <w:rFonts w:hint="eastAsia"/>
          <w:spacing w:val="0"/>
        </w:rPr>
        <w:t>」欄の記入を</w:t>
      </w:r>
      <w:r w:rsidRPr="002F4309">
        <w:rPr>
          <w:rFonts w:hint="eastAsia"/>
          <w:spacing w:val="0"/>
        </w:rPr>
        <w:t>省略できる。</w:t>
      </w:r>
    </w:p>
    <w:tbl>
      <w:tblPr>
        <w:tblpPr w:leftFromText="142" w:rightFromText="142" w:vertAnchor="text" w:horzAnchor="margin" w:tblpX="99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0C4B9E" w14:paraId="2F13C4CF" w14:textId="77777777" w:rsidTr="007526D0">
        <w:trPr>
          <w:trHeight w:val="3084"/>
        </w:trPr>
        <w:tc>
          <w:tcPr>
            <w:tcW w:w="9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F48371" w14:textId="77777777" w:rsidR="000C4B9E" w:rsidRDefault="000C4B9E" w:rsidP="000C4B9E"/>
          <w:p w14:paraId="1463594D" w14:textId="77777777" w:rsidR="000C4B9E" w:rsidRDefault="000C4B9E" w:rsidP="000C4B9E">
            <w:r>
              <w:rPr>
                <w:rFonts w:hint="eastAsia"/>
              </w:rPr>
              <w:t>【委任欄】後期高齢者医療</w:t>
            </w:r>
            <w:r w:rsidRPr="00D72A08">
              <w:rPr>
                <w:rFonts w:hint="eastAsia"/>
              </w:rPr>
              <w:t>特定疾病療養</w:t>
            </w:r>
            <w:r w:rsidR="002E47BB">
              <w:rPr>
                <w:rFonts w:hint="eastAsia"/>
              </w:rPr>
              <w:t>受療</w:t>
            </w:r>
            <w:r w:rsidRPr="00D72A08">
              <w:rPr>
                <w:rFonts w:hint="eastAsia"/>
              </w:rPr>
              <w:t>証の</w:t>
            </w:r>
            <w:r w:rsidR="002E47BB">
              <w:rPr>
                <w:rFonts w:hint="eastAsia"/>
              </w:rPr>
              <w:t>受領</w:t>
            </w:r>
            <w:r>
              <w:rPr>
                <w:rFonts w:hint="eastAsia"/>
              </w:rPr>
              <w:t>を次の者に委任します。</w:t>
            </w:r>
          </w:p>
          <w:p w14:paraId="42658AE1" w14:textId="77777777" w:rsidR="000C4B9E" w:rsidRDefault="000C4B9E" w:rsidP="000C4B9E">
            <w:r>
              <w:rPr>
                <w:rFonts w:hint="eastAsia"/>
              </w:rPr>
              <w:t xml:space="preserve">　　　年　　月　　日</w:t>
            </w:r>
          </w:p>
          <w:p w14:paraId="4C8DC483" w14:textId="77777777" w:rsidR="000C4B9E" w:rsidRDefault="000C4B9E" w:rsidP="000C4B9E">
            <w:pPr>
              <w:spacing w:line="360" w:lineRule="auto"/>
              <w:ind w:firstLineChars="100" w:firstLine="200"/>
            </w:pPr>
            <w:r>
              <w:rPr>
                <w:rFonts w:hint="eastAsia"/>
              </w:rPr>
              <w:t xml:space="preserve">委任する人　　　　　氏　　名　　　　　　　　　　　　　　　</w:t>
            </w:r>
            <w:r w:rsidRPr="00601A5A">
              <w:fldChar w:fldCharType="begin"/>
            </w:r>
            <w:r w:rsidRPr="00601A5A">
              <w:instrText xml:space="preserve"> </w:instrText>
            </w:r>
            <w:r w:rsidRPr="00601A5A">
              <w:rPr>
                <w:rFonts w:hint="eastAsia"/>
              </w:rPr>
              <w:instrText>eq \o\ac(○,</w:instrText>
            </w:r>
            <w:r w:rsidRPr="00461B48">
              <w:rPr>
                <w:rFonts w:hint="eastAsia"/>
                <w:position w:val="2"/>
                <w:sz w:val="16"/>
              </w:rPr>
              <w:instrText>印</w:instrText>
            </w:r>
            <w:r w:rsidRPr="00601A5A">
              <w:rPr>
                <w:rFonts w:hint="eastAsia"/>
              </w:rPr>
              <w:instrText>)</w:instrText>
            </w:r>
            <w:r w:rsidRPr="00601A5A">
              <w:fldChar w:fldCharType="end"/>
            </w:r>
            <w:r w:rsidR="00055860" w:rsidRPr="00055860">
              <w:rPr>
                <w:rFonts w:hint="eastAsia"/>
              </w:rPr>
              <w:t>（自署の場合は押印不要）</w:t>
            </w:r>
          </w:p>
          <w:p w14:paraId="75B8A935" w14:textId="77777777" w:rsidR="001A5276" w:rsidRDefault="000C4B9E" w:rsidP="001A5276">
            <w:pPr>
              <w:snapToGrid w:val="0"/>
              <w:spacing w:line="276" w:lineRule="auto"/>
              <w:ind w:firstLineChars="100" w:firstLine="200"/>
            </w:pPr>
            <w:r>
              <w:rPr>
                <w:rFonts w:hint="eastAsia"/>
              </w:rPr>
              <w:t xml:space="preserve">委任を受ける人　　　</w:t>
            </w:r>
            <w:r w:rsidR="001A5276">
              <w:rPr>
                <w:rFonts w:hint="eastAsia"/>
              </w:rPr>
              <w:t>郵便番号　　　　－</w:t>
            </w:r>
          </w:p>
          <w:p w14:paraId="48404B5E" w14:textId="77777777" w:rsidR="000C4B9E" w:rsidRDefault="001A5276" w:rsidP="001A5276">
            <w:pPr>
              <w:snapToGrid w:val="0"/>
              <w:spacing w:line="276" w:lineRule="auto"/>
              <w:ind w:firstLineChars="100" w:firstLine="200"/>
            </w:pPr>
            <w:r>
              <w:rPr>
                <w:rFonts w:hint="eastAsia"/>
              </w:rPr>
              <w:t xml:space="preserve">　　　　　　　　　　</w:t>
            </w:r>
            <w:r w:rsidR="000C4B9E">
              <w:rPr>
                <w:rFonts w:hint="eastAsia"/>
              </w:rPr>
              <w:t>住　　所</w:t>
            </w:r>
          </w:p>
          <w:p w14:paraId="65982B64" w14:textId="77777777" w:rsidR="000C4B9E" w:rsidRDefault="000C4B9E" w:rsidP="001A5276">
            <w:pPr>
              <w:snapToGrid w:val="0"/>
              <w:spacing w:line="276" w:lineRule="auto"/>
            </w:pPr>
            <w:r>
              <w:rPr>
                <w:rFonts w:hint="eastAsia"/>
              </w:rPr>
              <w:t xml:space="preserve">　　　　　　　　　　　氏　　名　　　　　　　　　　　　　　</w:t>
            </w:r>
          </w:p>
          <w:p w14:paraId="19C577CB" w14:textId="77777777" w:rsidR="000C4B9E" w:rsidRDefault="000C4B9E" w:rsidP="001A5276">
            <w:pPr>
              <w:snapToGrid w:val="0"/>
              <w:spacing w:line="276" w:lineRule="auto"/>
              <w:ind w:firstLineChars="700" w:firstLine="1400"/>
            </w:pPr>
            <w:r>
              <w:rPr>
                <w:rFonts w:hint="eastAsia"/>
              </w:rPr>
              <w:t xml:space="preserve">　　　　電話番号　　　　　（　　　　）</w:t>
            </w:r>
          </w:p>
          <w:p w14:paraId="47915FC4" w14:textId="77777777" w:rsidR="000C4B9E" w:rsidRDefault="000C4B9E" w:rsidP="001A5276">
            <w:pPr>
              <w:snapToGrid w:val="0"/>
              <w:spacing w:line="276" w:lineRule="auto"/>
              <w:rPr>
                <w:spacing w:val="0"/>
              </w:rPr>
            </w:pPr>
            <w:r>
              <w:rPr>
                <w:rFonts w:hint="eastAsia"/>
              </w:rPr>
              <w:t xml:space="preserve">　　　　　　委任する人との関係　　</w:t>
            </w:r>
            <w:r w:rsidRPr="000C4B9E">
              <w:rPr>
                <w:rFonts w:hint="eastAsia"/>
                <w:u w:val="single"/>
              </w:rPr>
              <w:t xml:space="preserve">　　　　　　　　　　　　</w:t>
            </w:r>
          </w:p>
        </w:tc>
      </w:tr>
    </w:tbl>
    <w:p w14:paraId="2472148A" w14:textId="77777777" w:rsidR="00D56BFD" w:rsidRPr="002F4309" w:rsidRDefault="00D56BFD" w:rsidP="000C4B9E">
      <w:pPr>
        <w:snapToGrid w:val="0"/>
        <w:rPr>
          <w:spacing w:val="0"/>
        </w:rPr>
      </w:pPr>
    </w:p>
    <w:sectPr w:rsidR="00D56BFD" w:rsidRPr="002F4309" w:rsidSect="007526D0">
      <w:headerReference w:type="default" r:id="rId7"/>
      <w:pgSz w:w="11906" w:h="16838" w:code="9"/>
      <w:pgMar w:top="680" w:right="1418" w:bottom="680" w:left="1418" w:header="851" w:footer="992" w:gutter="0"/>
      <w:cols w:space="425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0074F" w14:textId="77777777" w:rsidR="00AA740D" w:rsidRDefault="00AA740D" w:rsidP="008075C0">
      <w:r>
        <w:separator/>
      </w:r>
    </w:p>
  </w:endnote>
  <w:endnote w:type="continuationSeparator" w:id="0">
    <w:p w14:paraId="559521AB" w14:textId="77777777" w:rsidR="00AA740D" w:rsidRDefault="00AA740D" w:rsidP="0080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A278A" w14:textId="77777777" w:rsidR="00AA740D" w:rsidRDefault="00AA740D" w:rsidP="008075C0">
      <w:r>
        <w:separator/>
      </w:r>
    </w:p>
  </w:footnote>
  <w:footnote w:type="continuationSeparator" w:id="0">
    <w:p w14:paraId="21EFB33E" w14:textId="77777777" w:rsidR="00AA740D" w:rsidRDefault="00AA740D" w:rsidP="00807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28C10" w14:textId="77777777" w:rsidR="00FB59DF" w:rsidRDefault="00FB59DF">
    <w:pPr>
      <w:pStyle w:val="a4"/>
    </w:pPr>
    <w:r>
      <w:rPr>
        <w:rFonts w:hint="eastAsia"/>
      </w:rPr>
      <w:t>様式第</w:t>
    </w:r>
    <w:r w:rsidR="00AF5945">
      <w:rPr>
        <w:rFonts w:hint="eastAsia"/>
      </w:rPr>
      <w:t>32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1B71"/>
    <w:multiLevelType w:val="hybridMultilevel"/>
    <w:tmpl w:val="16A2A602"/>
    <w:lvl w:ilvl="0" w:tplc="B5DC4B74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19211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F9E"/>
    <w:rsid w:val="00002677"/>
    <w:rsid w:val="00055860"/>
    <w:rsid w:val="00064E19"/>
    <w:rsid w:val="000B2D60"/>
    <w:rsid w:val="000C4B9E"/>
    <w:rsid w:val="00106AA5"/>
    <w:rsid w:val="00177246"/>
    <w:rsid w:val="001A5276"/>
    <w:rsid w:val="00233381"/>
    <w:rsid w:val="00244204"/>
    <w:rsid w:val="002530D1"/>
    <w:rsid w:val="002816A4"/>
    <w:rsid w:val="00285415"/>
    <w:rsid w:val="00296387"/>
    <w:rsid w:val="002B539D"/>
    <w:rsid w:val="002E3EC8"/>
    <w:rsid w:val="002E47BB"/>
    <w:rsid w:val="002F4309"/>
    <w:rsid w:val="002F4C5C"/>
    <w:rsid w:val="003F16ED"/>
    <w:rsid w:val="004273E9"/>
    <w:rsid w:val="00445769"/>
    <w:rsid w:val="00482443"/>
    <w:rsid w:val="004A74FB"/>
    <w:rsid w:val="00561331"/>
    <w:rsid w:val="005848BD"/>
    <w:rsid w:val="005A622A"/>
    <w:rsid w:val="005C48FA"/>
    <w:rsid w:val="00600044"/>
    <w:rsid w:val="006118DA"/>
    <w:rsid w:val="006662CA"/>
    <w:rsid w:val="00687C12"/>
    <w:rsid w:val="006974E9"/>
    <w:rsid w:val="006B243E"/>
    <w:rsid w:val="007101C5"/>
    <w:rsid w:val="00724B31"/>
    <w:rsid w:val="00745522"/>
    <w:rsid w:val="007478CF"/>
    <w:rsid w:val="007526D0"/>
    <w:rsid w:val="007778D4"/>
    <w:rsid w:val="007A17DF"/>
    <w:rsid w:val="007D24EA"/>
    <w:rsid w:val="007E2EC1"/>
    <w:rsid w:val="008075C0"/>
    <w:rsid w:val="008076DB"/>
    <w:rsid w:val="00846648"/>
    <w:rsid w:val="00851D91"/>
    <w:rsid w:val="00895295"/>
    <w:rsid w:val="008A1573"/>
    <w:rsid w:val="008A3669"/>
    <w:rsid w:val="008B4847"/>
    <w:rsid w:val="008D445C"/>
    <w:rsid w:val="008D642A"/>
    <w:rsid w:val="009031DA"/>
    <w:rsid w:val="0093078E"/>
    <w:rsid w:val="00945961"/>
    <w:rsid w:val="009816EC"/>
    <w:rsid w:val="00986B3D"/>
    <w:rsid w:val="009B27E6"/>
    <w:rsid w:val="009D39F3"/>
    <w:rsid w:val="009F3353"/>
    <w:rsid w:val="00A01E36"/>
    <w:rsid w:val="00A171E5"/>
    <w:rsid w:val="00AA740D"/>
    <w:rsid w:val="00AF338A"/>
    <w:rsid w:val="00AF5945"/>
    <w:rsid w:val="00B205F3"/>
    <w:rsid w:val="00BB4731"/>
    <w:rsid w:val="00BF2BBE"/>
    <w:rsid w:val="00C04965"/>
    <w:rsid w:val="00C31F9E"/>
    <w:rsid w:val="00C40710"/>
    <w:rsid w:val="00C44E82"/>
    <w:rsid w:val="00C7232F"/>
    <w:rsid w:val="00CC3E7B"/>
    <w:rsid w:val="00CF255A"/>
    <w:rsid w:val="00D53683"/>
    <w:rsid w:val="00D56BFD"/>
    <w:rsid w:val="00D6772D"/>
    <w:rsid w:val="00D72A08"/>
    <w:rsid w:val="00DA518D"/>
    <w:rsid w:val="00DC4FE6"/>
    <w:rsid w:val="00DC5B22"/>
    <w:rsid w:val="00DD74BA"/>
    <w:rsid w:val="00DE7153"/>
    <w:rsid w:val="00E1797B"/>
    <w:rsid w:val="00EA408E"/>
    <w:rsid w:val="00ED3F59"/>
    <w:rsid w:val="00F30D0B"/>
    <w:rsid w:val="00F61415"/>
    <w:rsid w:val="00FB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FC63E3"/>
  <w15:chartTrackingRefBased/>
  <w15:docId w15:val="{2F30DDBA-D189-4090-8411-82C49784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731"/>
    <w:pPr>
      <w:widowControl w:val="0"/>
      <w:jc w:val="both"/>
    </w:pPr>
    <w:rPr>
      <w:rFonts w:ascii="ＭＳ 明朝"/>
      <w:spacing w:val="-1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8B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075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075C0"/>
    <w:rPr>
      <w:rFonts w:ascii="ＭＳ 明朝"/>
      <w:spacing w:val="-10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8075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075C0"/>
    <w:rPr>
      <w:rFonts w:ascii="ＭＳ 明朝"/>
      <w:spacing w:val="-1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広域連合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広域連合</dc:creator>
  <cp:keywords/>
  <cp:lastModifiedBy>今井　瞳</cp:lastModifiedBy>
  <cp:revision>5</cp:revision>
  <cp:lastPrinted>2015-12-11T08:34:00Z</cp:lastPrinted>
  <dcterms:created xsi:type="dcterms:W3CDTF">2021-02-17T06:24:00Z</dcterms:created>
  <dcterms:modified xsi:type="dcterms:W3CDTF">2025-04-30T02:02:00Z</dcterms:modified>
</cp:coreProperties>
</file>