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CA29" w14:textId="2EADAB4B" w:rsidR="00F17065" w:rsidRPr="001732B6" w:rsidRDefault="00B54060" w:rsidP="001732B6">
      <w:pPr>
        <w:rPr>
          <w:rFonts w:asciiTheme="majorHAnsi" w:eastAsia="HG丸ｺﾞｼｯｸM-PRO" w:hAnsiTheme="majorHAnsi" w:cstheme="majorHAnsi"/>
        </w:rPr>
      </w:pPr>
      <w:r w:rsidRPr="00250F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C3F06" wp14:editId="7DBE8F8D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727960" cy="769620"/>
                <wp:effectExtent l="0" t="0" r="15240" b="11430"/>
                <wp:wrapNone/>
                <wp:docPr id="760004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71B6" w14:textId="606612DC" w:rsidR="001732B6" w:rsidRDefault="001732B6" w:rsidP="001732B6">
                            <w:pPr>
                              <w:rPr>
                                <w:rFonts w:asciiTheme="majorHAnsi" w:eastAsia="HG丸ｺﾞｼｯｸM-PRO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HG丸ｺﾞｼｯｸM-PRO" w:hAnsiTheme="majorHAnsi" w:cstheme="majorHAnsi" w:hint="eastAsia"/>
                              </w:rPr>
                              <w:t>柏崎市元気館</w:t>
                            </w:r>
                          </w:p>
                          <w:p w14:paraId="10AA2697" w14:textId="77777777" w:rsidR="001732B6" w:rsidRDefault="001732B6" w:rsidP="001732B6">
                            <w:pPr>
                              <w:rPr>
                                <w:rFonts w:asciiTheme="majorHAnsi" w:eastAsia="HG丸ｺﾞｼｯｸM-PRO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HG丸ｺﾞｼｯｸM-PRO" w:hAnsiTheme="majorHAnsi" w:cstheme="majorHAnsi" w:hint="eastAsia"/>
                              </w:rPr>
                              <w:t>柏崎市福祉保健部健康推進課健康増進係宛</w:t>
                            </w:r>
                          </w:p>
                          <w:p w14:paraId="6A972FAB" w14:textId="77777777" w:rsidR="001732B6" w:rsidRDefault="001732B6" w:rsidP="001732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theme="majorHAnsi"/>
                              </w:rPr>
                            </w:pPr>
                            <w:r w:rsidRPr="00F17065">
                              <w:rPr>
                                <w:rFonts w:ascii="HG丸ｺﾞｼｯｸM-PRO" w:eastAsia="HG丸ｺﾞｼｯｸM-PRO" w:hAnsi="HG丸ｺﾞｼｯｸM-PRO" w:cstheme="majorHAnsi" w:hint="eastAsia"/>
                              </w:rPr>
                              <w:t>（FAX</w:t>
                            </w:r>
                            <w:r>
                              <w:rPr>
                                <w:rFonts w:ascii="HG丸ｺﾞｼｯｸM-PRO" w:eastAsia="HG丸ｺﾞｼｯｸM-PRO" w:hAnsi="HG丸ｺﾞｼｯｸM-PRO" w:cstheme="majorHAnsi" w:hint="eastAsia"/>
                              </w:rPr>
                              <w:t xml:space="preserve"> ：</w:t>
                            </w:r>
                            <w:r w:rsidRPr="00F17065">
                              <w:rPr>
                                <w:rFonts w:ascii="HG丸ｺﾞｼｯｸM-PRO" w:eastAsia="HG丸ｺﾞｼｯｸM-PRO" w:hAnsi="HG丸ｺﾞｼｯｸM-PRO" w:cstheme="majorHAnsi" w:hint="eastAsia"/>
                              </w:rPr>
                              <w:t>0257-22-1077）</w:t>
                            </w:r>
                          </w:p>
                          <w:p w14:paraId="11C3230E" w14:textId="123205FB" w:rsidR="001732B6" w:rsidRPr="001732B6" w:rsidRDefault="001732B6" w:rsidP="001732B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3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.05pt;width:214.8pt;height:60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">
                <v:textbox>
                  <w:txbxContent>
                    <w:p w14:paraId="27AF71B6" w14:textId="606612DC" w:rsidR="001732B6" w:rsidRDefault="001732B6" w:rsidP="001732B6">
                      <w:pPr>
                        <w:rPr>
                          <w:rFonts w:asciiTheme="majorHAnsi" w:eastAsia="HG丸ｺﾞｼｯｸM-PRO" w:hAnsiTheme="majorHAnsi" w:cstheme="majorHAnsi"/>
                        </w:rPr>
                      </w:pPr>
                      <w:r>
                        <w:rPr>
                          <w:rFonts w:asciiTheme="majorHAnsi" w:eastAsia="HG丸ｺﾞｼｯｸM-PRO" w:hAnsiTheme="majorHAnsi" w:cstheme="majorHAnsi" w:hint="eastAsia"/>
                        </w:rPr>
                        <w:t>柏崎市元気館</w:t>
                      </w:r>
                    </w:p>
                    <w:p w14:paraId="10AA2697" w14:textId="77777777" w:rsidR="001732B6" w:rsidRDefault="001732B6" w:rsidP="001732B6">
                      <w:pPr>
                        <w:rPr>
                          <w:rFonts w:asciiTheme="majorHAnsi" w:eastAsia="HG丸ｺﾞｼｯｸM-PRO" w:hAnsiTheme="majorHAnsi" w:cstheme="majorHAnsi"/>
                        </w:rPr>
                      </w:pPr>
                      <w:r>
                        <w:rPr>
                          <w:rFonts w:asciiTheme="majorHAnsi" w:eastAsia="HG丸ｺﾞｼｯｸM-PRO" w:hAnsiTheme="majorHAnsi" w:cstheme="majorHAnsi" w:hint="eastAsia"/>
                        </w:rPr>
                        <w:t>柏崎市福祉保健部健康推進課健康増進係宛</w:t>
                      </w:r>
                    </w:p>
                    <w:p w14:paraId="6A972FAB" w14:textId="77777777" w:rsidR="001732B6" w:rsidRDefault="001732B6" w:rsidP="001732B6">
                      <w:pPr>
                        <w:jc w:val="left"/>
                        <w:rPr>
                          <w:rFonts w:ascii="HG丸ｺﾞｼｯｸM-PRO" w:eastAsia="HG丸ｺﾞｼｯｸM-PRO" w:hAnsi="HG丸ｺﾞｼｯｸM-PRO" w:cstheme="majorHAnsi"/>
                        </w:rPr>
                      </w:pPr>
                      <w:r w:rsidRPr="00F17065">
                        <w:rPr>
                          <w:rFonts w:ascii="HG丸ｺﾞｼｯｸM-PRO" w:eastAsia="HG丸ｺﾞｼｯｸM-PRO" w:hAnsi="HG丸ｺﾞｼｯｸM-PRO" w:cstheme="majorHAnsi" w:hint="eastAsia"/>
                        </w:rPr>
                        <w:t>（FAX</w:t>
                      </w:r>
                      <w:r>
                        <w:rPr>
                          <w:rFonts w:ascii="HG丸ｺﾞｼｯｸM-PRO" w:eastAsia="HG丸ｺﾞｼｯｸM-PRO" w:hAnsi="HG丸ｺﾞｼｯｸM-PRO" w:cstheme="majorHAnsi" w:hint="eastAsia"/>
                        </w:rPr>
                        <w:t xml:space="preserve"> ：</w:t>
                      </w:r>
                      <w:r w:rsidRPr="00F17065">
                        <w:rPr>
                          <w:rFonts w:ascii="HG丸ｺﾞｼｯｸM-PRO" w:eastAsia="HG丸ｺﾞｼｯｸM-PRO" w:hAnsi="HG丸ｺﾞｼｯｸM-PRO" w:cstheme="majorHAnsi" w:hint="eastAsia"/>
                        </w:rPr>
                        <w:t>0257-22-1077）</w:t>
                      </w:r>
                    </w:p>
                    <w:p w14:paraId="11C3230E" w14:textId="123205FB" w:rsidR="001732B6" w:rsidRPr="001732B6" w:rsidRDefault="001732B6" w:rsidP="001732B6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2A00F" w14:textId="599E0F78" w:rsidR="001732B6" w:rsidRDefault="001732B6" w:rsidP="00F17065">
      <w:pPr>
        <w:jc w:val="left"/>
        <w:rPr>
          <w:rFonts w:ascii="HG丸ｺﾞｼｯｸM-PRO" w:eastAsia="HG丸ｺﾞｼｯｸM-PRO" w:hAnsi="HG丸ｺﾞｼｯｸM-PRO" w:cstheme="majorHAnsi"/>
        </w:rPr>
      </w:pPr>
    </w:p>
    <w:p w14:paraId="02B0AE6F" w14:textId="5C2A3E77" w:rsidR="001732B6" w:rsidRPr="009F44C8" w:rsidRDefault="001732B6" w:rsidP="00F17065">
      <w:pPr>
        <w:jc w:val="left"/>
        <w:rPr>
          <w:rFonts w:ascii="HG丸ｺﾞｼｯｸM-PRO" w:eastAsia="HG丸ｺﾞｼｯｸM-PRO" w:hAnsi="HG丸ｺﾞｼｯｸM-PRO" w:cstheme="majorHAnsi"/>
        </w:rPr>
      </w:pPr>
    </w:p>
    <w:p w14:paraId="39BF7F62" w14:textId="77777777" w:rsidR="00B54060" w:rsidRDefault="00B54060" w:rsidP="00C01136">
      <w:pPr>
        <w:jc w:val="center"/>
        <w:rPr>
          <w:rFonts w:ascii="HG丸ｺﾞｼｯｸM-PRO" w:eastAsia="HG丸ｺﾞｼｯｸM-PRO" w:hAnsi="HG丸ｺﾞｼｯｸM-PRO" w:cstheme="majorHAnsi"/>
          <w:b/>
          <w:sz w:val="36"/>
          <w:szCs w:val="36"/>
        </w:rPr>
      </w:pPr>
    </w:p>
    <w:p w14:paraId="2D23435D" w14:textId="67E0E509" w:rsidR="004A69A1" w:rsidRPr="004447FE" w:rsidRDefault="00C01136" w:rsidP="00C01136">
      <w:pPr>
        <w:jc w:val="center"/>
        <w:rPr>
          <w:rFonts w:ascii="HG丸ｺﾞｼｯｸM-PRO" w:eastAsia="HG丸ｺﾞｼｯｸM-PRO" w:hAnsi="HG丸ｺﾞｼｯｸM-PRO" w:cstheme="majorHAnsi"/>
          <w:b/>
          <w:sz w:val="36"/>
          <w:szCs w:val="36"/>
        </w:rPr>
      </w:pPr>
      <w:r w:rsidRPr="004447FE">
        <w:rPr>
          <w:rFonts w:ascii="HG丸ｺﾞｼｯｸM-PRO" w:eastAsia="HG丸ｺﾞｼｯｸM-PRO" w:hAnsi="HG丸ｺﾞｼｯｸM-PRO" w:cstheme="majorHAnsi" w:hint="eastAsia"/>
          <w:b/>
          <w:sz w:val="36"/>
          <w:szCs w:val="36"/>
        </w:rPr>
        <w:t>企業・事業所向け「</w:t>
      </w:r>
      <w:r w:rsidR="006F1420" w:rsidRPr="004447FE">
        <w:rPr>
          <w:rFonts w:ascii="HG丸ｺﾞｼｯｸM-PRO" w:eastAsia="HG丸ｺﾞｼｯｸM-PRO" w:hAnsi="HG丸ｺﾞｼｯｸM-PRO" w:cstheme="majorHAnsi"/>
          <w:b/>
          <w:sz w:val="36"/>
          <w:szCs w:val="36"/>
        </w:rPr>
        <w:t>健康</w:t>
      </w:r>
      <w:r w:rsidR="00250F9D" w:rsidRPr="004447FE">
        <w:rPr>
          <w:rFonts w:ascii="HG丸ｺﾞｼｯｸM-PRO" w:eastAsia="HG丸ｺﾞｼｯｸM-PRO" w:hAnsi="HG丸ｺﾞｼｯｸM-PRO" w:cstheme="majorHAnsi" w:hint="eastAsia"/>
          <w:b/>
          <w:sz w:val="36"/>
          <w:szCs w:val="36"/>
        </w:rPr>
        <w:t>づくり</w:t>
      </w:r>
      <w:r w:rsidR="00250F9D" w:rsidRPr="004447FE">
        <w:rPr>
          <w:rFonts w:ascii="HG丸ｺﾞｼｯｸM-PRO" w:eastAsia="HG丸ｺﾞｼｯｸM-PRO" w:hAnsi="HG丸ｺﾞｼｯｸM-PRO" w:cstheme="majorHAnsi"/>
          <w:b/>
          <w:sz w:val="36"/>
          <w:szCs w:val="36"/>
        </w:rPr>
        <w:t>宣言</w:t>
      </w:r>
      <w:r w:rsidRPr="004447FE">
        <w:rPr>
          <w:rFonts w:ascii="HG丸ｺﾞｼｯｸM-PRO" w:eastAsia="HG丸ｺﾞｼｯｸM-PRO" w:hAnsi="HG丸ｺﾞｼｯｸM-PRO" w:cstheme="majorHAnsi" w:hint="eastAsia"/>
          <w:b/>
          <w:sz w:val="36"/>
          <w:szCs w:val="36"/>
        </w:rPr>
        <w:t>」</w:t>
      </w:r>
      <w:r w:rsidR="00250F9D" w:rsidRPr="004447FE">
        <w:rPr>
          <w:rFonts w:ascii="HG丸ｺﾞｼｯｸM-PRO" w:eastAsia="HG丸ｺﾞｼｯｸM-PRO" w:hAnsi="HG丸ｺﾞｼｯｸM-PRO" w:cstheme="majorHAnsi" w:hint="eastAsia"/>
          <w:b/>
          <w:sz w:val="36"/>
          <w:szCs w:val="36"/>
        </w:rPr>
        <w:t>申込書</w:t>
      </w:r>
    </w:p>
    <w:p w14:paraId="3CDC1C2B" w14:textId="2B367150" w:rsidR="004A69A1" w:rsidRPr="009F44C8" w:rsidRDefault="004A69A1" w:rsidP="00A04F14">
      <w:pPr>
        <w:spacing w:line="160" w:lineRule="exact"/>
        <w:rPr>
          <w:rFonts w:asciiTheme="majorHAnsi" w:eastAsia="HG丸ｺﾞｼｯｸM-PRO" w:hAnsiTheme="majorHAnsi" w:cstheme="majorHAnsi"/>
          <w:sz w:val="18"/>
          <w:szCs w:val="20"/>
        </w:rPr>
      </w:pPr>
    </w:p>
    <w:p w14:paraId="6331637D" w14:textId="2659C676" w:rsidR="004A69A1" w:rsidRDefault="00934B01" w:rsidP="004A69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下記のとおり</w:t>
      </w:r>
      <w:r w:rsidR="000961B7">
        <w:rPr>
          <w:rFonts w:ascii="HG丸ｺﾞｼｯｸM-PRO" w:eastAsia="HG丸ｺﾞｼｯｸM-PRO" w:hAnsi="HG丸ｺﾞｼｯｸM-PRO" w:hint="eastAsia"/>
        </w:rPr>
        <w:t>、</w:t>
      </w:r>
      <w:r w:rsidR="00C01136">
        <w:rPr>
          <w:rFonts w:ascii="HG丸ｺﾞｼｯｸM-PRO" w:eastAsia="HG丸ｺﾞｼｯｸM-PRO" w:hAnsi="HG丸ｺﾞｼｯｸM-PRO" w:hint="eastAsia"/>
        </w:rPr>
        <w:t>企業・</w:t>
      </w:r>
      <w:r w:rsidR="000961B7">
        <w:rPr>
          <w:rFonts w:ascii="HG丸ｺﾞｼｯｸM-PRO" w:eastAsia="HG丸ｺﾞｼｯｸM-PRO" w:hAnsi="HG丸ｺﾞｼｯｸM-PRO" w:hint="eastAsia"/>
        </w:rPr>
        <w:t>事業所向け健康づくり宣言</w:t>
      </w:r>
      <w:r>
        <w:rPr>
          <w:rFonts w:ascii="HG丸ｺﾞｼｯｸM-PRO" w:eastAsia="HG丸ｺﾞｼｯｸM-PRO" w:hAnsi="HG丸ｺﾞｼｯｸM-PRO" w:hint="eastAsia"/>
        </w:rPr>
        <w:t>事業への参加を</w:t>
      </w:r>
      <w:r w:rsidR="000961B7">
        <w:rPr>
          <w:rFonts w:ascii="HG丸ｺﾞｼｯｸM-PRO" w:eastAsia="HG丸ｺﾞｼｯｸM-PRO" w:hAnsi="HG丸ｺﾞｼｯｸM-PRO" w:hint="eastAsia"/>
        </w:rPr>
        <w:t>申し込みます。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2"/>
        <w:gridCol w:w="7446"/>
      </w:tblGrid>
      <w:tr w:rsidR="004A69A1" w:rsidRPr="004A69A1" w14:paraId="42361786" w14:textId="77777777" w:rsidTr="00CB6CA8">
        <w:trPr>
          <w:trHeight w:val="1542"/>
        </w:trPr>
        <w:tc>
          <w:tcPr>
            <w:tcW w:w="2162" w:type="dxa"/>
            <w:shd w:val="clear" w:color="auto" w:fill="F2F2F2" w:themeFill="background1" w:themeFillShade="F2"/>
          </w:tcPr>
          <w:p w14:paraId="78C2AE0A" w14:textId="77777777" w:rsidR="004A69A1" w:rsidRPr="004A69A1" w:rsidRDefault="00C01136" w:rsidP="00C31914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>企業・</w:t>
            </w:r>
            <w:r w:rsidR="004A69A1" w:rsidRPr="004A69A1">
              <w:rPr>
                <w:rFonts w:ascii="HG丸ｺﾞｼｯｸM-PRO" w:eastAsia="HG丸ｺﾞｼｯｸM-PRO" w:hAnsi="HG丸ｺﾞｼｯｸM-PRO" w:cstheme="majorHAnsi"/>
              </w:rPr>
              <w:t>事業所名</w:t>
            </w:r>
          </w:p>
        </w:tc>
        <w:tc>
          <w:tcPr>
            <w:tcW w:w="7446" w:type="dxa"/>
          </w:tcPr>
          <w:p w14:paraId="76AB8D1D" w14:textId="464A25D7" w:rsidR="00F6000F" w:rsidRDefault="00F6000F" w:rsidP="00F6000F">
            <w:pPr>
              <w:spacing w:line="240" w:lineRule="exact"/>
              <w:rPr>
                <w:rFonts w:ascii="HG丸ｺﾞｼｯｸM-PRO" w:eastAsia="HG丸ｺﾞｼｯｸM-PRO" w:hAnsi="HG丸ｺﾞｼｯｸM-PRO" w:cstheme="majorHAnsi"/>
                <w:sz w:val="16"/>
                <w:szCs w:val="18"/>
              </w:rPr>
            </w:pPr>
          </w:p>
          <w:p w14:paraId="2A37C6C5" w14:textId="1E71158D" w:rsidR="00F6000F" w:rsidRDefault="00F6000F" w:rsidP="00F6000F">
            <w:pPr>
              <w:spacing w:line="240" w:lineRule="exact"/>
              <w:rPr>
                <w:rFonts w:ascii="HG丸ｺﾞｼｯｸM-PRO" w:eastAsia="HG丸ｺﾞｼｯｸM-PRO" w:hAnsi="HG丸ｺﾞｼｯｸM-PRO" w:cstheme="majorHAnsi"/>
                <w:sz w:val="16"/>
                <w:szCs w:val="18"/>
              </w:rPr>
            </w:pPr>
          </w:p>
          <w:p w14:paraId="2ED502EC" w14:textId="77777777" w:rsidR="00F6000F" w:rsidRDefault="00F6000F" w:rsidP="00F6000F">
            <w:pPr>
              <w:spacing w:line="240" w:lineRule="exact"/>
              <w:rPr>
                <w:rFonts w:ascii="HG丸ｺﾞｼｯｸM-PRO" w:eastAsia="HG丸ｺﾞｼｯｸM-PRO" w:hAnsi="HG丸ｺﾞｼｯｸM-PRO" w:cstheme="majorHAnsi"/>
                <w:sz w:val="16"/>
                <w:szCs w:val="18"/>
              </w:rPr>
            </w:pPr>
          </w:p>
          <w:p w14:paraId="48C7F88D" w14:textId="77777777" w:rsidR="00D54079" w:rsidRPr="00F6000F" w:rsidRDefault="00D54079" w:rsidP="00F6000F">
            <w:pPr>
              <w:spacing w:line="240" w:lineRule="exact"/>
              <w:rPr>
                <w:rFonts w:ascii="HG丸ｺﾞｼｯｸM-PRO" w:eastAsia="HG丸ｺﾞｼｯｸM-PRO" w:hAnsi="HG丸ｺﾞｼｯｸM-PRO" w:cstheme="majorHAnsi"/>
                <w:sz w:val="16"/>
                <w:szCs w:val="18"/>
              </w:rPr>
            </w:pPr>
          </w:p>
          <w:p w14:paraId="41386441" w14:textId="77777777" w:rsidR="004A69A1" w:rsidRPr="000961B7" w:rsidRDefault="00250F9D" w:rsidP="00F6000F">
            <w:pPr>
              <w:spacing w:line="260" w:lineRule="exact"/>
              <w:rPr>
                <w:rFonts w:ascii="HG丸ｺﾞｼｯｸM-PRO" w:eastAsia="HG丸ｺﾞｼｯｸM-PRO" w:hAnsi="HG丸ｺﾞｼｯｸM-PRO" w:cstheme="majorHAnsi"/>
                <w:sz w:val="18"/>
                <w:szCs w:val="18"/>
              </w:rPr>
            </w:pPr>
            <w:r w:rsidRPr="000961B7">
              <w:rPr>
                <w:rFonts w:ascii="HG丸ｺﾞｼｯｸM-PRO" w:eastAsia="HG丸ｺﾞｼｯｸM-PRO" w:hAnsi="HG丸ｺﾞｼｯｸM-PRO" w:cstheme="majorHAnsi" w:hint="eastAsia"/>
                <w:sz w:val="18"/>
                <w:szCs w:val="18"/>
              </w:rPr>
              <w:t>※係や課などの部署での応募の場合は、係名や課名もご記入ください。</w:t>
            </w:r>
          </w:p>
          <w:p w14:paraId="2B6AFB44" w14:textId="1BF8707B" w:rsidR="00250F9D" w:rsidRPr="004A69A1" w:rsidRDefault="00250F9D" w:rsidP="00F6000F">
            <w:pPr>
              <w:spacing w:line="260" w:lineRule="exact"/>
              <w:rPr>
                <w:rFonts w:ascii="HG丸ｺﾞｼｯｸM-PRO" w:eastAsia="HG丸ｺﾞｼｯｸM-PRO" w:hAnsi="HG丸ｺﾞｼｯｸM-PRO" w:cstheme="majorHAnsi"/>
              </w:rPr>
            </w:pPr>
            <w:r w:rsidRPr="000961B7">
              <w:rPr>
                <w:rFonts w:ascii="HG丸ｺﾞｼｯｸM-PRO" w:eastAsia="HG丸ｺﾞｼｯｸM-PRO" w:hAnsi="HG丸ｺﾞｼｯｸM-PRO" w:cstheme="majorHAnsi" w:hint="eastAsia"/>
                <w:sz w:val="18"/>
                <w:szCs w:val="18"/>
              </w:rPr>
              <w:t>※有志で申し込まれる場合は、グループ名または「有志」とご記入ください。</w:t>
            </w:r>
          </w:p>
        </w:tc>
      </w:tr>
      <w:tr w:rsidR="008275D2" w:rsidRPr="004A69A1" w14:paraId="76070635" w14:textId="77777777" w:rsidTr="00CB6CA8">
        <w:trPr>
          <w:trHeight w:val="2949"/>
        </w:trPr>
        <w:tc>
          <w:tcPr>
            <w:tcW w:w="2162" w:type="dxa"/>
            <w:shd w:val="clear" w:color="auto" w:fill="F2F2F2" w:themeFill="background1" w:themeFillShade="F2"/>
          </w:tcPr>
          <w:p w14:paraId="303155E2" w14:textId="6EB4A052" w:rsidR="009F44C8" w:rsidRPr="006F4EF5" w:rsidRDefault="008275D2" w:rsidP="00C31914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連</w:t>
            </w:r>
            <w:r w:rsidR="00C31914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Pr="004A69A1">
              <w:rPr>
                <w:rFonts w:ascii="HG丸ｺﾞｼｯｸM-PRO" w:eastAsia="HG丸ｺﾞｼｯｸM-PRO" w:hAnsi="HG丸ｺﾞｼｯｸM-PRO" w:cstheme="majorHAnsi"/>
              </w:rPr>
              <w:t>絡</w:t>
            </w:r>
            <w:r w:rsidR="00C31914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Pr="004A69A1">
              <w:rPr>
                <w:rFonts w:ascii="HG丸ｺﾞｼｯｸM-PRO" w:eastAsia="HG丸ｺﾞｼｯｸM-PRO" w:hAnsi="HG丸ｺﾞｼｯｸM-PRO" w:cstheme="majorHAnsi"/>
              </w:rPr>
              <w:t>先</w:t>
            </w:r>
          </w:p>
        </w:tc>
        <w:tc>
          <w:tcPr>
            <w:tcW w:w="7446" w:type="dxa"/>
          </w:tcPr>
          <w:p w14:paraId="6FB88FA6" w14:textId="420DF58B" w:rsidR="008275D2" w:rsidRPr="00A031BF" w:rsidRDefault="008275D2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  <w:sz w:val="24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住所：</w:t>
            </w:r>
            <w:r w:rsidR="006F4EF5">
              <w:rPr>
                <w:rFonts w:ascii="HG丸ｺﾞｼｯｸM-PRO" w:eastAsia="HG丸ｺﾞｼｯｸM-PRO" w:hAnsi="HG丸ｺﾞｼｯｸM-PRO" w:cstheme="majorHAnsi" w:hint="eastAsia"/>
              </w:rPr>
              <w:t>〒</w:t>
            </w:r>
            <w:r w:rsidR="006F4EF5" w:rsidRPr="00A031BF">
              <w:rPr>
                <w:rFonts w:ascii="HG丸ｺﾞｼｯｸM-PRO" w:eastAsia="HG丸ｺﾞｼｯｸM-PRO" w:hAnsi="HG丸ｺﾞｼｯｸM-PRO" w:cstheme="majorHAnsi" w:hint="eastAsia"/>
                <w:sz w:val="24"/>
              </w:rPr>
              <w:t xml:space="preserve">　　　</w:t>
            </w:r>
            <w:r w:rsidR="006F4EF5">
              <w:rPr>
                <w:rFonts w:ascii="HG丸ｺﾞｼｯｸM-PRO" w:eastAsia="HG丸ｺﾞｼｯｸM-PRO" w:hAnsi="HG丸ｺﾞｼｯｸM-PRO" w:cstheme="majorHAnsi" w:hint="eastAsia"/>
              </w:rPr>
              <w:t>-</w:t>
            </w:r>
          </w:p>
          <w:p w14:paraId="166BB743" w14:textId="39414C6A" w:rsidR="00F17065" w:rsidRPr="004A69A1" w:rsidRDefault="006F4EF5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 xml:space="preserve">　　　　柏崎市</w:t>
            </w:r>
          </w:p>
          <w:p w14:paraId="7DF666E7" w14:textId="3DFB43F5" w:rsidR="00F17065" w:rsidRPr="004A69A1" w:rsidRDefault="008275D2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所属：</w:t>
            </w:r>
          </w:p>
          <w:p w14:paraId="7570C032" w14:textId="2C9D63B6" w:rsidR="00F17065" w:rsidRPr="004A69A1" w:rsidRDefault="008275D2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担当者名：</w:t>
            </w:r>
          </w:p>
          <w:p w14:paraId="3045255C" w14:textId="2E9ABA24" w:rsidR="00F17065" w:rsidRPr="00F6000F" w:rsidRDefault="008275D2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電話番号：</w:t>
            </w:r>
          </w:p>
          <w:p w14:paraId="67B71755" w14:textId="20C226AB" w:rsidR="006F4EF5" w:rsidRPr="004A69A1" w:rsidRDefault="006F4EF5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  <w:sz w:val="18"/>
                <w:szCs w:val="18"/>
              </w:rPr>
              <w:t>メールアドレス：</w:t>
            </w:r>
          </w:p>
        </w:tc>
      </w:tr>
      <w:tr w:rsidR="008275D2" w:rsidRPr="004A69A1" w14:paraId="4D49C138" w14:textId="77777777" w:rsidTr="00C31914">
        <w:trPr>
          <w:trHeight w:val="657"/>
        </w:trPr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06861E30" w14:textId="77777777" w:rsidR="00250F9D" w:rsidRPr="004A69A1" w:rsidRDefault="008275D2" w:rsidP="00C31914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 w:rsidRPr="004A69A1">
              <w:rPr>
                <w:rFonts w:ascii="HG丸ｺﾞｼｯｸM-PRO" w:eastAsia="HG丸ｺﾞｼｯｸM-PRO" w:hAnsi="HG丸ｺﾞｼｯｸM-PRO" w:cstheme="majorHAnsi"/>
              </w:rPr>
              <w:t>参加</w:t>
            </w:r>
            <w:r w:rsidR="000961B7">
              <w:rPr>
                <w:rFonts w:ascii="HG丸ｺﾞｼｯｸM-PRO" w:eastAsia="HG丸ｺﾞｼｯｸM-PRO" w:hAnsi="HG丸ｺﾞｼｯｸM-PRO" w:cstheme="majorHAnsi" w:hint="eastAsia"/>
              </w:rPr>
              <w:t>予定</w:t>
            </w:r>
            <w:r w:rsidRPr="004A69A1">
              <w:rPr>
                <w:rFonts w:ascii="HG丸ｺﾞｼｯｸM-PRO" w:eastAsia="HG丸ｺﾞｼｯｸM-PRO" w:hAnsi="HG丸ｺﾞｼｯｸM-PRO" w:cstheme="majorHAnsi"/>
              </w:rPr>
              <w:t>人数</w:t>
            </w:r>
          </w:p>
        </w:tc>
        <w:tc>
          <w:tcPr>
            <w:tcW w:w="7446" w:type="dxa"/>
            <w:tcBorders>
              <w:bottom w:val="single" w:sz="12" w:space="0" w:color="auto"/>
            </w:tcBorders>
          </w:tcPr>
          <w:p w14:paraId="69005856" w14:textId="33665EC1" w:rsidR="008275D2" w:rsidRPr="004A69A1" w:rsidRDefault="00250F9D" w:rsidP="00F6000F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 xml:space="preserve">　　　</w:t>
            </w:r>
            <w:r w:rsidR="00CB6CA8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="008275D2" w:rsidRPr="004A69A1">
              <w:rPr>
                <w:rFonts w:ascii="HG丸ｺﾞｼｯｸM-PRO" w:eastAsia="HG丸ｺﾞｼｯｸM-PRO" w:hAnsi="HG丸ｺﾞｼｯｸM-PRO" w:cstheme="majorHAnsi"/>
              </w:rPr>
              <w:t>人</w:t>
            </w:r>
          </w:p>
        </w:tc>
      </w:tr>
      <w:tr w:rsidR="009F44C8" w:rsidRPr="004A69A1" w14:paraId="0818ABC7" w14:textId="77777777" w:rsidTr="00CB6CA8">
        <w:trPr>
          <w:trHeight w:val="1248"/>
        </w:trPr>
        <w:tc>
          <w:tcPr>
            <w:tcW w:w="2162" w:type="dxa"/>
            <w:vMerge w:val="restart"/>
            <w:shd w:val="clear" w:color="auto" w:fill="F2F2F2" w:themeFill="background1" w:themeFillShade="F2"/>
          </w:tcPr>
          <w:p w14:paraId="345F6A9E" w14:textId="6521B32A" w:rsidR="009F44C8" w:rsidRPr="00BA3281" w:rsidRDefault="003520DA" w:rsidP="00A41C1B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D2CC5" wp14:editId="3E3DC046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1024890</wp:posOffset>
                      </wp:positionV>
                      <wp:extent cx="1973580" cy="266700"/>
                      <wp:effectExtent l="0" t="0" r="0" b="0"/>
                      <wp:wrapNone/>
                      <wp:docPr id="213175861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35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987468" w14:textId="3F5E2142" w:rsidR="00235A71" w:rsidRPr="00235A71" w:rsidRDefault="00235A71" w:rsidP="00235A7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 w:rsidRPr="00235A7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8"/>
                                      <w:szCs w:val="20"/>
                                      <w:u w:val="single"/>
                                    </w:rPr>
                                    <w:t>柏崎市総合体育館で使えるチケット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D2CC5" id="テキスト ボックス 5" o:spid="_x0000_s1027" type="#_x0000_t202" style="position:absolute;left:0;text-align:left;margin-left:98.55pt;margin-top:80.7pt;width:155.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7dGQ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" filled="f" stroked="f" strokeweight=".5pt">
                      <v:textbox>
                        <w:txbxContent>
                          <w:p w14:paraId="2C987468" w14:textId="3F5E2142" w:rsidR="00235A71" w:rsidRPr="00235A71" w:rsidRDefault="00235A71" w:rsidP="00235A7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35A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柏崎市総合体育館で使えるチケット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3281">
              <w:rPr>
                <w:rFonts w:ascii="HG丸ｺﾞｼｯｸM-PRO" w:eastAsia="HG丸ｺﾞｼｯｸM-PRO" w:hAnsi="HG丸ｺﾞｼｯｸM-PRO" w:cs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C82934" wp14:editId="3DCB4B3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1771650</wp:posOffset>
                      </wp:positionV>
                      <wp:extent cx="914400" cy="259080"/>
                      <wp:effectExtent l="0" t="0" r="0" b="7620"/>
                      <wp:wrapNone/>
                      <wp:docPr id="6706052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C67E3A" w14:textId="192EB7AC" w:rsidR="00235A71" w:rsidRPr="00235A71" w:rsidRDefault="00235A71" w:rsidP="00235A7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 w:rsidRPr="00235A7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8"/>
                                      <w:szCs w:val="20"/>
                                      <w:u w:val="single"/>
                                    </w:rPr>
                                    <w:t>柏崎アクアパークで使えるチケット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82934" id="_x0000_s1028" type="#_x0000_t202" style="position:absolute;left:0;text-align:left;margin-left:98.55pt;margin-top:139.5pt;width:1in;height:20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juFwIAADAEAAAOAAAAZHJzL2Uyb0RvYy54bWysU01vGyEQvVfqf0Dc6107dpqsvI7cRK4q&#10;WUkkp8oZs+BdCRgE2Lvur+/Arj+U9lT1AgMzzMd7j/lDpxU5COcbMCUdj3JKhOFQNWZX0p9vqy9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" filled="f" stroked="f" strokeweight=".5pt">
                      <v:textbox>
                        <w:txbxContent>
                          <w:p w14:paraId="26C67E3A" w14:textId="192EB7AC" w:rsidR="00235A71" w:rsidRPr="00235A71" w:rsidRDefault="00235A71" w:rsidP="00235A7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35A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柏崎アクアパークで使えるチケット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4C8" w:rsidRPr="00BA3281">
              <w:rPr>
                <w:rFonts w:ascii="HG丸ｺﾞｼｯｸM-PRO" w:eastAsia="HG丸ｺﾞｼｯｸM-PRO" w:hAnsi="HG丸ｺﾞｼｯｸM-PRO" w:cstheme="majorHAnsi" w:hint="eastAsia"/>
              </w:rPr>
              <w:t>参加特典チケット　(</w:t>
            </w:r>
            <w:r w:rsidR="009F44C8" w:rsidRPr="00BA3281">
              <w:rPr>
                <w:rFonts w:ascii="HG丸ｺﾞｼｯｸM-PRO" w:eastAsia="HG丸ｺﾞｼｯｸM-PRO" w:hAnsi="HG丸ｺﾞｼｯｸM-PRO" w:cstheme="majorHAnsi" w:hint="eastAsia"/>
                <w:sz w:val="18"/>
                <w:szCs w:val="20"/>
              </w:rPr>
              <w:t>運動普及キャンペーン)</w:t>
            </w:r>
            <w:r w:rsidR="00235A71" w:rsidRPr="00BA3281">
              <w:rPr>
                <w:rFonts w:ascii="HG丸ｺﾞｼｯｸM-PRO" w:eastAsia="HG丸ｺﾞｼｯｸM-PRO" w:hAnsi="HG丸ｺﾞｼｯｸM-PRO" w:cstheme="majorHAnsi" w:hint="eastAsia"/>
                <w:noProof/>
              </w:rPr>
              <w:t xml:space="preserve"> </w:t>
            </w:r>
            <w:r w:rsidR="00AE5D32" w:rsidRPr="00BA3281">
              <w:rPr>
                <w:rFonts w:ascii="HG丸ｺﾞｼｯｸM-PRO" w:eastAsia="HG丸ｺﾞｼｯｸM-PRO" w:hAnsi="HG丸ｺﾞｼｯｸM-PRO" w:cstheme="majorHAnsi" w:hint="eastAsia"/>
              </w:rPr>
              <w:t>について</w:t>
            </w:r>
          </w:p>
        </w:tc>
        <w:tc>
          <w:tcPr>
            <w:tcW w:w="7446" w:type="dxa"/>
            <w:tcBorders>
              <w:bottom w:val="dashed" w:sz="4" w:space="0" w:color="auto"/>
            </w:tcBorders>
            <w:vAlign w:val="center"/>
          </w:tcPr>
          <w:p w14:paraId="10A3C140" w14:textId="53522D6F" w:rsidR="009F44C8" w:rsidRPr="003520DA" w:rsidRDefault="006C61D4" w:rsidP="009F44C8">
            <w:pPr>
              <w:jc w:val="left"/>
              <w:rPr>
                <w:rFonts w:ascii="HG丸ｺﾞｼｯｸM-PRO" w:eastAsia="HG丸ｺﾞｼｯｸM-PRO" w:hAnsi="HG丸ｺﾞｼｯｸM-PRO" w:cstheme="majorHAnsi"/>
                <w:bdr w:val="single" w:sz="4" w:space="0" w:color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7C6832B" wp14:editId="7C01FA65">
                  <wp:simplePos x="0" y="0"/>
                  <wp:positionH relativeFrom="column">
                    <wp:posOffset>3847465</wp:posOffset>
                  </wp:positionH>
                  <wp:positionV relativeFrom="paragraph">
                    <wp:posOffset>59055</wp:posOffset>
                  </wp:positionV>
                  <wp:extent cx="674370" cy="674370"/>
                  <wp:effectExtent l="0" t="0" r="0" b="0"/>
                  <wp:wrapNone/>
                  <wp:docPr id="821200909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4C8" w:rsidRPr="003520DA">
              <w:rPr>
                <w:rFonts w:ascii="HG丸ｺﾞｼｯｸM-PRO" w:eastAsia="HG丸ｺﾞｼｯｸM-PRO" w:hAnsi="HG丸ｺﾞｼｯｸM-PRO" w:cstheme="majorHAnsi" w:hint="eastAsia"/>
                <w:bdr w:val="single" w:sz="4" w:space="0" w:color="auto"/>
              </w:rPr>
              <w:t>参加特典チケットの希望</w:t>
            </w:r>
          </w:p>
          <w:p w14:paraId="75396A0C" w14:textId="033765EF" w:rsidR="009F44C8" w:rsidRPr="00BA3281" w:rsidRDefault="001A1BF5" w:rsidP="00273342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665E75" wp14:editId="5EE5C195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217805</wp:posOffset>
                      </wp:positionV>
                      <wp:extent cx="914400" cy="289560"/>
                      <wp:effectExtent l="0" t="0" r="0" b="0"/>
                      <wp:wrapNone/>
                      <wp:docPr id="196971600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FF976" w14:textId="6BC3CC6E" w:rsidR="00AE5D32" w:rsidRPr="006C61D4" w:rsidRDefault="00AE5D32">
                                  <w:pPr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6C61D4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チケットの</w:t>
                                  </w:r>
                                  <w:r w:rsidR="001A1BF5" w:rsidRPr="006C61D4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詳細</w:t>
                                  </w:r>
                                  <w:r w:rsidRPr="006C61D4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はコチラ</w:t>
                                  </w:r>
                                  <w:r w:rsidR="00935341" w:rsidRPr="006C61D4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5E75" id="_x0000_s1029" type="#_x0000_t202" style="position:absolute;margin-left:205.4pt;margin-top:17.15pt;width:1in;height:22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" filled="f" stroked="f" strokeweight=".5pt">
                      <v:textbox>
                        <w:txbxContent>
                          <w:p w14:paraId="651FF976" w14:textId="6BC3CC6E" w:rsidR="00AE5D32" w:rsidRPr="006C61D4" w:rsidRDefault="00AE5D32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6C61D4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チケットの</w:t>
                            </w:r>
                            <w:r w:rsidR="001A1BF5" w:rsidRPr="006C61D4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詳細</w:t>
                            </w:r>
                            <w:r w:rsidRPr="006C61D4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はコチラ</w:t>
                            </w:r>
                            <w:r w:rsidR="00935341" w:rsidRPr="006C61D4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111" w:rsidRPr="00BA3281">
              <w:rPr>
                <w:rFonts w:ascii="HG丸ｺﾞｼｯｸM-PRO" w:eastAsia="HG丸ｺﾞｼｯｸM-PRO" w:hAnsi="HG丸ｺﾞｼｯｸM-PRO" w:cstheme="majorHAnsi" w:hint="eastAsia"/>
              </w:rPr>
              <w:t>□</w:t>
            </w:r>
            <w:r w:rsidR="00273342" w:rsidRPr="00BA3281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F44C8" w:rsidRPr="00BA3281">
              <w:rPr>
                <w:rFonts w:ascii="HG丸ｺﾞｼｯｸM-PRO" w:eastAsia="HG丸ｺﾞｼｯｸM-PRO" w:hAnsi="HG丸ｺﾞｼｯｸM-PRO" w:cstheme="majorHAnsi" w:hint="eastAsia"/>
              </w:rPr>
              <w:t>希望する</w:t>
            </w:r>
            <w:r w:rsidR="00262203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F44C8" w:rsidRPr="006C61D4">
              <w:rPr>
                <w:rFonts w:ascii="HG丸ｺﾞｼｯｸM-PRO" w:eastAsia="HG丸ｺﾞｼｯｸM-PRO" w:hAnsi="HG丸ｺﾞｼｯｸM-PRO" w:cstheme="majorHAnsi" w:hint="eastAsia"/>
                <w:sz w:val="18"/>
                <w:szCs w:val="20"/>
              </w:rPr>
              <w:t>※枚数は最大参加予定人数分まで</w:t>
            </w:r>
          </w:p>
          <w:p w14:paraId="4B89FF6C" w14:textId="34D8FB8F" w:rsidR="009F44C8" w:rsidRPr="00BA3281" w:rsidRDefault="008C2111" w:rsidP="00273342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</w:rPr>
              <w:t>□</w:t>
            </w:r>
            <w:r w:rsidR="00273342" w:rsidRPr="00BA3281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F44C8" w:rsidRPr="00BA3281">
              <w:rPr>
                <w:rFonts w:ascii="HG丸ｺﾞｼｯｸM-PRO" w:eastAsia="HG丸ｺﾞｼｯｸM-PRO" w:hAnsi="HG丸ｺﾞｼｯｸM-PRO" w:cstheme="majorHAnsi" w:hint="eastAsia"/>
              </w:rPr>
              <w:t>希望なし</w:t>
            </w:r>
          </w:p>
        </w:tc>
      </w:tr>
      <w:tr w:rsidR="009F44C8" w:rsidRPr="004A69A1" w14:paraId="42A7EF69" w14:textId="77777777" w:rsidTr="00CB6CA8">
        <w:trPr>
          <w:trHeight w:val="1697"/>
        </w:trPr>
        <w:tc>
          <w:tcPr>
            <w:tcW w:w="2162" w:type="dxa"/>
            <w:vMerge/>
            <w:shd w:val="clear" w:color="auto" w:fill="F2F2F2" w:themeFill="background1" w:themeFillShade="F2"/>
          </w:tcPr>
          <w:p w14:paraId="369BE67F" w14:textId="77777777" w:rsidR="009F44C8" w:rsidRPr="00BA3281" w:rsidRDefault="009F44C8" w:rsidP="00A41C1B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7446" w:type="dxa"/>
            <w:tcBorders>
              <w:top w:val="dashed" w:sz="4" w:space="0" w:color="auto"/>
            </w:tcBorders>
          </w:tcPr>
          <w:p w14:paraId="0005CA71" w14:textId="1A8F4895" w:rsidR="00235A71" w:rsidRPr="003520DA" w:rsidRDefault="009F44C8" w:rsidP="00235A71">
            <w:pPr>
              <w:jc w:val="left"/>
              <w:rPr>
                <w:rFonts w:ascii="HG丸ｺﾞｼｯｸM-PRO" w:eastAsia="HG丸ｺﾞｼｯｸM-PRO" w:hAnsi="HG丸ｺﾞｼｯｸM-PRO" w:cstheme="majorHAnsi"/>
                <w:bdr w:val="single" w:sz="4" w:space="0" w:color="auto"/>
              </w:rPr>
            </w:pPr>
            <w:r w:rsidRPr="003520DA">
              <w:rPr>
                <w:rFonts w:ascii="HG丸ｺﾞｼｯｸM-PRO" w:eastAsia="HG丸ｺﾞｼｯｸM-PRO" w:hAnsi="HG丸ｺﾞｼｯｸM-PRO" w:cstheme="majorHAnsi" w:hint="eastAsia"/>
                <w:bdr w:val="single" w:sz="4" w:space="0" w:color="auto"/>
              </w:rPr>
              <w:t>チケットの種類</w:t>
            </w:r>
          </w:p>
          <w:p w14:paraId="4F053D93" w14:textId="30940CAC" w:rsidR="00235A71" w:rsidRPr="00BA3281" w:rsidRDefault="00235A71" w:rsidP="00235A71">
            <w:pPr>
              <w:jc w:val="left"/>
              <w:rPr>
                <w:rFonts w:ascii="HG丸ｺﾞｼｯｸM-PRO" w:eastAsia="HG丸ｺﾞｼｯｸM-PRO" w:hAnsi="HG丸ｺﾞｼｯｸM-PRO" w:cstheme="majorHAnsi"/>
              </w:rPr>
            </w:pPr>
          </w:p>
          <w:p w14:paraId="21604DB5" w14:textId="19DB5775" w:rsidR="009F44C8" w:rsidRPr="00BA3281" w:rsidRDefault="008C2111" w:rsidP="00235A71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</w:rPr>
              <w:t>□</w:t>
            </w:r>
            <w:r w:rsidR="00273342" w:rsidRPr="00BA3281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35341">
              <w:rPr>
                <w:rFonts w:ascii="HG丸ｺﾞｼｯｸM-PRO" w:eastAsia="HG丸ｺﾞｼｯｸM-PRO" w:hAnsi="HG丸ｺﾞｼｯｸM-PRO" w:cstheme="majorHAnsi" w:hint="eastAsia"/>
              </w:rPr>
              <w:t xml:space="preserve">トレーニングルームID登録料無料チケット </w:t>
            </w:r>
            <w:r w:rsidR="00935341" w:rsidRPr="00BA3281">
              <w:rPr>
                <w:rFonts w:ascii="HG丸ｺﾞｼｯｸM-PRO" w:eastAsia="HG丸ｺﾞｼｯｸM-PRO" w:hAnsi="HG丸ｺﾞｼｯｸM-PRO" w:cstheme="majorHAnsi" w:hint="eastAsia"/>
              </w:rPr>
              <w:t>（　　　　　枚）</w:t>
            </w:r>
          </w:p>
          <w:p w14:paraId="102CFC84" w14:textId="3AB74643" w:rsidR="00235A71" w:rsidRDefault="008C2111" w:rsidP="00235A71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</w:rPr>
              <w:t>□</w:t>
            </w:r>
            <w:r w:rsidR="00273342" w:rsidRPr="00BA3281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35341">
              <w:rPr>
                <w:rFonts w:ascii="HG丸ｺﾞｼｯｸM-PRO" w:eastAsia="HG丸ｺﾞｼｯｸM-PRO" w:hAnsi="HG丸ｺﾞｼｯｸM-PRO" w:cstheme="majorHAnsi" w:hint="eastAsia"/>
              </w:rPr>
              <w:t>ワンデイレッスン（1回分）お試しチケット</w:t>
            </w:r>
            <w:r w:rsidR="00262203" w:rsidRPr="00BA3281">
              <w:rPr>
                <w:rFonts w:ascii="HG丸ｺﾞｼｯｸM-PRO" w:eastAsia="HG丸ｺﾞｼｯｸM-PRO" w:hAnsi="HG丸ｺﾞｼｯｸM-PRO" w:cstheme="majorHAnsi" w:hint="eastAsia"/>
              </w:rPr>
              <w:t>（　　　　　枚）</w:t>
            </w:r>
          </w:p>
          <w:p w14:paraId="734BD603" w14:textId="4C5B5C02" w:rsidR="00235A71" w:rsidRPr="00235A71" w:rsidRDefault="00235A71" w:rsidP="00235A71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</w:p>
          <w:p w14:paraId="5DDE40AA" w14:textId="24266F63" w:rsidR="009F44C8" w:rsidRDefault="008C2111" w:rsidP="00235A71">
            <w:pPr>
              <w:spacing w:line="276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BA3281">
              <w:rPr>
                <w:rFonts w:ascii="HG丸ｺﾞｼｯｸM-PRO" w:eastAsia="HG丸ｺﾞｼｯｸM-PRO" w:hAnsi="HG丸ｺﾞｼｯｸM-PRO" w:cstheme="majorHAnsi" w:hint="eastAsia"/>
              </w:rPr>
              <w:t>□</w:t>
            </w:r>
            <w:r w:rsidR="00273342" w:rsidRPr="00BA3281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935341">
              <w:rPr>
                <w:rFonts w:ascii="HG丸ｺﾞｼｯｸM-PRO" w:eastAsia="HG丸ｺﾞｼｯｸM-PRO" w:hAnsi="HG丸ｺﾞｼｯｸM-PRO" w:cstheme="majorHAnsi" w:hint="eastAsia"/>
              </w:rPr>
              <w:t>InBody測定（1回分）無料チケット</w:t>
            </w:r>
            <w:r w:rsidR="00235A71">
              <w:rPr>
                <w:rFonts w:ascii="HG丸ｺﾞｼｯｸM-PRO" w:eastAsia="HG丸ｺﾞｼｯｸM-PRO" w:hAnsi="HG丸ｺﾞｼｯｸM-PRO" w:cstheme="majorHAnsi" w:hint="eastAsia"/>
              </w:rPr>
              <w:t xml:space="preserve">　　　 </w:t>
            </w:r>
            <w:r w:rsidR="00935341" w:rsidRPr="00BA3281">
              <w:rPr>
                <w:rFonts w:ascii="HG丸ｺﾞｼｯｸM-PRO" w:eastAsia="HG丸ｺﾞｼｯｸM-PRO" w:hAnsi="HG丸ｺﾞｼｯｸM-PRO" w:cstheme="majorHAnsi" w:hint="eastAsia"/>
              </w:rPr>
              <w:t>（　　　　　枚）</w:t>
            </w:r>
          </w:p>
          <w:p w14:paraId="15E66471" w14:textId="29388E49" w:rsidR="00935341" w:rsidRPr="00BA3281" w:rsidRDefault="00935341" w:rsidP="00235A71">
            <w:pPr>
              <w:spacing w:line="276" w:lineRule="auto"/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>□　水中お散歩教室（1回分）お試しチケット</w:t>
            </w:r>
            <w:r w:rsidR="00235A71">
              <w:rPr>
                <w:rFonts w:ascii="HG丸ｺﾞｼｯｸM-PRO" w:eastAsia="HG丸ｺﾞｼｯｸM-PRO" w:hAnsi="HG丸ｺﾞｼｯｸM-PRO" w:cstheme="majorHAnsi" w:hint="eastAsia"/>
              </w:rPr>
              <w:t xml:space="preserve">  </w:t>
            </w:r>
            <w:r w:rsidR="00235A71" w:rsidRPr="00BA3281">
              <w:rPr>
                <w:rFonts w:ascii="HG丸ｺﾞｼｯｸM-PRO" w:eastAsia="HG丸ｺﾞｼｯｸM-PRO" w:hAnsi="HG丸ｺﾞｼｯｸM-PRO" w:cstheme="majorHAnsi" w:hint="eastAsia"/>
              </w:rPr>
              <w:t>（　　　　　枚）</w:t>
            </w:r>
          </w:p>
        </w:tc>
      </w:tr>
      <w:tr w:rsidR="001732B6" w:rsidRPr="004A69A1" w14:paraId="100A4BE5" w14:textId="77777777" w:rsidTr="00CB6CA8">
        <w:trPr>
          <w:trHeight w:val="711"/>
        </w:trPr>
        <w:tc>
          <w:tcPr>
            <w:tcW w:w="2162" w:type="dxa"/>
            <w:shd w:val="clear" w:color="auto" w:fill="F2F2F2" w:themeFill="background1" w:themeFillShade="F2"/>
          </w:tcPr>
          <w:p w14:paraId="5CB7D271" w14:textId="60BE88AB" w:rsidR="001732B6" w:rsidRPr="004A69A1" w:rsidRDefault="001732B6" w:rsidP="001732B6">
            <w:pPr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>本事業をどのようにして知りましたか？</w:t>
            </w:r>
          </w:p>
        </w:tc>
        <w:tc>
          <w:tcPr>
            <w:tcW w:w="7446" w:type="dxa"/>
            <w:vAlign w:val="center"/>
          </w:tcPr>
          <w:p w14:paraId="15FC6DBB" w14:textId="123068D0" w:rsidR="001732B6" w:rsidRPr="004A69A1" w:rsidRDefault="001732B6" w:rsidP="001732B6">
            <w:pPr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>市ホームページ　・　広報かしわざき　・　その他（　　　　　　　　　）</w:t>
            </w:r>
          </w:p>
        </w:tc>
      </w:tr>
      <w:tr w:rsidR="007C2EE2" w:rsidRPr="004A69A1" w14:paraId="5E571D7F" w14:textId="77777777" w:rsidTr="00CB6CA8">
        <w:trPr>
          <w:trHeight w:val="994"/>
        </w:trPr>
        <w:tc>
          <w:tcPr>
            <w:tcW w:w="2162" w:type="dxa"/>
            <w:shd w:val="clear" w:color="auto" w:fill="F2F2F2" w:themeFill="background1" w:themeFillShade="F2"/>
          </w:tcPr>
          <w:p w14:paraId="415885CF" w14:textId="523788CC" w:rsidR="007C2EE2" w:rsidRDefault="00D54079" w:rsidP="00C31914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</w:rPr>
              <w:t>備</w:t>
            </w:r>
            <w:r w:rsidR="00C31914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theme="majorHAnsi" w:hint="eastAsia"/>
              </w:rPr>
              <w:t>考</w:t>
            </w:r>
          </w:p>
        </w:tc>
        <w:tc>
          <w:tcPr>
            <w:tcW w:w="7446" w:type="dxa"/>
          </w:tcPr>
          <w:p w14:paraId="7C121FB3" w14:textId="299858BE" w:rsidR="007C2EE2" w:rsidRPr="00D54079" w:rsidRDefault="007C2EE2" w:rsidP="00D54079">
            <w:pPr>
              <w:rPr>
                <w:rFonts w:ascii="HG丸ｺﾞｼｯｸM-PRO" w:eastAsia="HG丸ｺﾞｼｯｸM-PRO" w:hAnsi="HG丸ｺﾞｼｯｸM-PRO" w:cstheme="majorHAnsi"/>
                <w:color w:val="FF0000"/>
              </w:rPr>
            </w:pPr>
          </w:p>
        </w:tc>
      </w:tr>
    </w:tbl>
    <w:p w14:paraId="760E4311" w14:textId="366C27F5" w:rsidR="004A69A1" w:rsidRPr="004A69A1" w:rsidRDefault="001732B6" w:rsidP="001732B6">
      <w:pPr>
        <w:spacing w:line="60" w:lineRule="exact"/>
        <w:rPr>
          <w:rFonts w:ascii="HG丸ｺﾞｼｯｸM-PRO" w:eastAsia="HG丸ｺﾞｼｯｸM-PRO" w:hAnsi="HG丸ｺﾞｼｯｸM-PRO"/>
        </w:rPr>
      </w:pPr>
      <w:r w:rsidRPr="00250F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640E" wp14:editId="6BED9070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4709160" cy="769620"/>
                <wp:effectExtent l="0" t="0" r="1524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3260" w14:textId="7A98D770" w:rsidR="001732B6" w:rsidRPr="001732B6" w:rsidRDefault="00250F9D" w:rsidP="001732B6">
                            <w:pPr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934B01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申し込み先</w:t>
                            </w:r>
                            <w:r w:rsidR="00690DD9">
                              <w:rPr>
                                <w:rFonts w:ascii="Meiryo UI" w:eastAsia="Meiryo UI" w:hAnsi="Meiryo UI" w:hint="eastAsia"/>
                              </w:rPr>
                              <w:t xml:space="preserve">　　</w:t>
                            </w:r>
                            <w:r w:rsidR="000961B7" w:rsidRPr="00934B01">
                              <w:rPr>
                                <w:rFonts w:ascii="Meiryo UI" w:eastAsia="Meiryo UI" w:hAnsi="Meiryo UI" w:hint="eastAsia"/>
                              </w:rPr>
                              <w:t>柏崎市元気館</w:t>
                            </w:r>
                            <w:r w:rsidR="001732B6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</w:t>
                            </w:r>
                            <w:r w:rsidR="006F4EF5">
                              <w:rPr>
                                <w:rFonts w:ascii="Meiryo UI" w:eastAsia="Meiryo UI" w:hAnsi="Meiryo UI" w:hint="eastAsia"/>
                              </w:rPr>
                              <w:t>柏崎市</w:t>
                            </w:r>
                            <w:r w:rsidR="006F4EF5">
                              <w:rPr>
                                <w:rFonts w:ascii="Meiryo UI" w:eastAsia="Meiryo UI" w:hAnsi="Meiryo UI"/>
                              </w:rPr>
                              <w:t>福祉保健部</w:t>
                            </w:r>
                            <w:r w:rsidR="000961B7" w:rsidRPr="00934B01">
                              <w:rPr>
                                <w:rFonts w:ascii="Meiryo UI" w:eastAsia="Meiryo UI" w:hAnsi="Meiryo UI" w:hint="eastAsia"/>
                              </w:rPr>
                              <w:t>健康推進課健康増進係</w:t>
                            </w:r>
                            <w:r w:rsidR="004447FE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D263D2">
                              <w:rPr>
                                <w:rFonts w:ascii="Meiryo UI" w:eastAsia="Meiryo UI" w:hAnsi="Meiryo UI" w:hint="eastAsia"/>
                              </w:rPr>
                              <w:t>神田</w:t>
                            </w:r>
                          </w:p>
                          <w:p w14:paraId="3DC49D87" w14:textId="23E19D6F" w:rsidR="001732B6" w:rsidRDefault="000961B7" w:rsidP="001732B6">
                            <w:pPr>
                              <w:ind w:firstLineChars="600" w:firstLine="126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934B0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FAX</w:t>
                            </w:r>
                            <w:r w:rsidR="001732B6"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：</w:t>
                            </w:r>
                            <w:r w:rsidRPr="00934B0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0257-22-1077</w:t>
                            </w:r>
                            <w:r w:rsidR="00E85A1D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</w:t>
                            </w:r>
                            <w:r w:rsidR="00690DD9" w:rsidRPr="00690DD9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TEL</w:t>
                            </w:r>
                            <w:r w:rsidR="001732B6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：</w:t>
                            </w:r>
                            <w:r w:rsidR="00690DD9" w:rsidRPr="00690DD9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0257-20-4213</w:t>
                            </w:r>
                          </w:p>
                          <w:p w14:paraId="587F647D" w14:textId="1178749B" w:rsidR="00934B01" w:rsidRPr="00E85A1D" w:rsidRDefault="00934B01" w:rsidP="00E85A1D">
                            <w:pPr>
                              <w:ind w:firstLineChars="600" w:firstLine="1260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934B01">
                              <w:rPr>
                                <w:rFonts w:ascii="Meiryo UI" w:eastAsia="Meiryo UI" w:hAnsi="Meiryo UI"/>
                                <w:b/>
                              </w:rPr>
                              <w:t>Mail</w:t>
                            </w:r>
                            <w:r w:rsidR="00E85A1D"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：</w:t>
                            </w:r>
                            <w:r w:rsidRPr="00934B0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k</w:t>
                            </w:r>
                            <w:r w:rsidR="00D263D2">
                              <w:rPr>
                                <w:rFonts w:ascii="Meiryo UI" w:eastAsia="Meiryo UI" w:hAnsi="Meiryo UI" w:hint="eastAsia"/>
                                <w:b/>
                              </w:rPr>
                              <w:t>-zoushin</w:t>
                            </w:r>
                            <w:r w:rsidRPr="00934B01">
                              <w:rPr>
                                <w:rFonts w:ascii="Meiryo UI" w:eastAsia="Meiryo UI" w:hAnsi="Meiryo UI" w:hint="eastAsia"/>
                                <w:b/>
                              </w:rPr>
                              <w:t>@city.kashiwazaki.lg.jp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640E" id="_x0000_s1030" type="#_x0000_t202" style="position:absolute;left:0;text-align:left;margin-left:319.6pt;margin-top:6.45pt;width:370.8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pHFQIAACYEAAAOAAAAZHJzL2Uyb0RvYy54bWysk9uO2yAQhu8r9R0Q942dKIeNFWe1zTZV&#10;pe1B2vYBMMYxKmboQGKnT9+BZLPRtr2pygViGPiZ+WZY3Q6dYQeFXoMt+XiUc6ashFrbXcm/fd2+&#10;ueH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">
                <v:textbox>
                  <w:txbxContent>
                    <w:p w14:paraId="1D763260" w14:textId="7A98D770" w:rsidR="001732B6" w:rsidRPr="001732B6" w:rsidRDefault="00250F9D" w:rsidP="001732B6">
                      <w:pPr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934B01">
                        <w:rPr>
                          <w:rFonts w:ascii="Meiryo UI" w:eastAsia="Meiryo UI" w:hAnsi="Meiryo UI" w:hint="eastAsia"/>
                          <w:u w:val="single"/>
                        </w:rPr>
                        <w:t>申し込み先</w:t>
                      </w:r>
                      <w:r w:rsidR="00690DD9">
                        <w:rPr>
                          <w:rFonts w:ascii="Meiryo UI" w:eastAsia="Meiryo UI" w:hAnsi="Meiryo UI" w:hint="eastAsia"/>
                        </w:rPr>
                        <w:t xml:space="preserve">　　</w:t>
                      </w:r>
                      <w:r w:rsidR="000961B7" w:rsidRPr="00934B01">
                        <w:rPr>
                          <w:rFonts w:ascii="Meiryo UI" w:eastAsia="Meiryo UI" w:hAnsi="Meiryo UI" w:hint="eastAsia"/>
                        </w:rPr>
                        <w:t>柏崎市元気館</w:t>
                      </w:r>
                      <w:r w:rsidR="001732B6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</w:t>
                      </w:r>
                      <w:r w:rsidR="006F4EF5">
                        <w:rPr>
                          <w:rFonts w:ascii="Meiryo UI" w:eastAsia="Meiryo UI" w:hAnsi="Meiryo UI" w:hint="eastAsia"/>
                        </w:rPr>
                        <w:t>柏崎市</w:t>
                      </w:r>
                      <w:r w:rsidR="006F4EF5">
                        <w:rPr>
                          <w:rFonts w:ascii="Meiryo UI" w:eastAsia="Meiryo UI" w:hAnsi="Meiryo UI"/>
                        </w:rPr>
                        <w:t>福祉保健部</w:t>
                      </w:r>
                      <w:r w:rsidR="000961B7" w:rsidRPr="00934B01">
                        <w:rPr>
                          <w:rFonts w:ascii="Meiryo UI" w:eastAsia="Meiryo UI" w:hAnsi="Meiryo UI" w:hint="eastAsia"/>
                        </w:rPr>
                        <w:t>健康推進課健康増進係</w:t>
                      </w:r>
                      <w:r w:rsidR="004447FE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D263D2">
                        <w:rPr>
                          <w:rFonts w:ascii="Meiryo UI" w:eastAsia="Meiryo UI" w:hAnsi="Meiryo UI" w:hint="eastAsia"/>
                        </w:rPr>
                        <w:t>神田</w:t>
                      </w:r>
                    </w:p>
                    <w:p w14:paraId="3DC49D87" w14:textId="23E19D6F" w:rsidR="001732B6" w:rsidRDefault="000961B7" w:rsidP="001732B6">
                      <w:pPr>
                        <w:ind w:firstLineChars="600" w:firstLine="1260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934B01">
                        <w:rPr>
                          <w:rFonts w:ascii="Meiryo UI" w:eastAsia="Meiryo UI" w:hAnsi="Meiryo UI" w:hint="eastAsia"/>
                          <w:b/>
                        </w:rPr>
                        <w:t>FAX</w:t>
                      </w:r>
                      <w:r w:rsidR="001732B6">
                        <w:rPr>
                          <w:rFonts w:ascii="Meiryo UI" w:eastAsia="Meiryo UI" w:hAnsi="Meiryo UI" w:hint="eastAsia"/>
                          <w:b/>
                        </w:rPr>
                        <w:t>：</w:t>
                      </w:r>
                      <w:r w:rsidRPr="00934B01">
                        <w:rPr>
                          <w:rFonts w:ascii="Meiryo UI" w:eastAsia="Meiryo UI" w:hAnsi="Meiryo UI" w:hint="eastAsia"/>
                          <w:b/>
                        </w:rPr>
                        <w:t>0257-22-1077</w:t>
                      </w:r>
                      <w:r w:rsidR="00E85A1D">
                        <w:rPr>
                          <w:rFonts w:ascii="Meiryo UI" w:eastAsia="Meiryo UI" w:hAnsi="Meiryo UI" w:hint="eastAsia"/>
                          <w:b/>
                        </w:rPr>
                        <w:t xml:space="preserve">　　</w:t>
                      </w:r>
                      <w:r w:rsidR="00690DD9" w:rsidRPr="00690DD9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TEL</w:t>
                      </w:r>
                      <w:r w:rsidR="001732B6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：</w:t>
                      </w:r>
                      <w:r w:rsidR="00690DD9" w:rsidRPr="00690DD9">
                        <w:rPr>
                          <w:rFonts w:ascii="Meiryo UI" w:eastAsia="Meiryo UI" w:hAnsi="Meiryo UI"/>
                          <w:b/>
                          <w:bCs/>
                        </w:rPr>
                        <w:t>0257-20-4213</w:t>
                      </w:r>
                    </w:p>
                    <w:p w14:paraId="587F647D" w14:textId="1178749B" w:rsidR="00934B01" w:rsidRPr="00E85A1D" w:rsidRDefault="00934B01" w:rsidP="00E85A1D">
                      <w:pPr>
                        <w:ind w:firstLineChars="600" w:firstLine="1260"/>
                        <w:rPr>
                          <w:rFonts w:ascii="Meiryo UI" w:eastAsia="Meiryo UI" w:hAnsi="Meiryo UI"/>
                          <w:b/>
                        </w:rPr>
                      </w:pPr>
                      <w:r w:rsidRPr="00934B01">
                        <w:rPr>
                          <w:rFonts w:ascii="Meiryo UI" w:eastAsia="Meiryo UI" w:hAnsi="Meiryo UI"/>
                          <w:b/>
                        </w:rPr>
                        <w:t>Mail</w:t>
                      </w:r>
                      <w:r w:rsidR="00E85A1D">
                        <w:rPr>
                          <w:rFonts w:ascii="Meiryo UI" w:eastAsia="Meiryo UI" w:hAnsi="Meiryo UI" w:hint="eastAsia"/>
                          <w:b/>
                        </w:rPr>
                        <w:t>：</w:t>
                      </w:r>
                      <w:r w:rsidRPr="00934B01">
                        <w:rPr>
                          <w:rFonts w:ascii="Meiryo UI" w:eastAsia="Meiryo UI" w:hAnsi="Meiryo UI" w:hint="eastAsia"/>
                          <w:b/>
                        </w:rPr>
                        <w:t>k</w:t>
                      </w:r>
                      <w:r w:rsidR="00D263D2">
                        <w:rPr>
                          <w:rFonts w:ascii="Meiryo UI" w:eastAsia="Meiryo UI" w:hAnsi="Meiryo UI" w:hint="eastAsia"/>
                          <w:b/>
                        </w:rPr>
                        <w:t>-zoushin</w:t>
                      </w:r>
                      <w:r w:rsidRPr="00934B01">
                        <w:rPr>
                          <w:rFonts w:ascii="Meiryo UI" w:eastAsia="Meiryo UI" w:hAnsi="Meiryo UI" w:hint="eastAsia"/>
                          <w:b/>
                        </w:rPr>
                        <w:t>@city.kashiwazaki.lg.jp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69A1" w:rsidRPr="004A69A1" w:rsidSect="009F44C8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7D12C" w14:textId="77777777" w:rsidR="00177CFC" w:rsidRDefault="00177CFC" w:rsidP="004A69A1">
      <w:r>
        <w:separator/>
      </w:r>
    </w:p>
  </w:endnote>
  <w:endnote w:type="continuationSeparator" w:id="0">
    <w:p w14:paraId="7E4017DF" w14:textId="77777777" w:rsidR="00177CFC" w:rsidRDefault="00177CFC" w:rsidP="004A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6E118" w14:textId="77777777" w:rsidR="00177CFC" w:rsidRDefault="00177CFC" w:rsidP="004A69A1">
      <w:r>
        <w:separator/>
      </w:r>
    </w:p>
  </w:footnote>
  <w:footnote w:type="continuationSeparator" w:id="0">
    <w:p w14:paraId="35755CF8" w14:textId="77777777" w:rsidR="00177CFC" w:rsidRDefault="00177CFC" w:rsidP="004A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F4452"/>
    <w:multiLevelType w:val="hybridMultilevel"/>
    <w:tmpl w:val="564AA92A"/>
    <w:lvl w:ilvl="0" w:tplc="E236E2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25083"/>
    <w:multiLevelType w:val="hybridMultilevel"/>
    <w:tmpl w:val="8BCEDF98"/>
    <w:lvl w:ilvl="0" w:tplc="956A7CFE">
      <w:numFmt w:val="bullet"/>
      <w:lvlText w:val="・"/>
      <w:lvlJc w:val="left"/>
      <w:pPr>
        <w:ind w:left="686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FC017F"/>
    <w:multiLevelType w:val="hybridMultilevel"/>
    <w:tmpl w:val="4432C1F6"/>
    <w:lvl w:ilvl="0" w:tplc="D80CFD4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8413590">
    <w:abstractNumId w:val="0"/>
  </w:num>
  <w:num w:numId="2" w16cid:durableId="999844384">
    <w:abstractNumId w:val="2"/>
  </w:num>
  <w:num w:numId="3" w16cid:durableId="83160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9F"/>
    <w:rsid w:val="0000663C"/>
    <w:rsid w:val="00011F2E"/>
    <w:rsid w:val="00020F51"/>
    <w:rsid w:val="000420AA"/>
    <w:rsid w:val="000759CA"/>
    <w:rsid w:val="000961B7"/>
    <w:rsid w:val="000B5BF3"/>
    <w:rsid w:val="00166E55"/>
    <w:rsid w:val="001674B3"/>
    <w:rsid w:val="001732B6"/>
    <w:rsid w:val="00177CFC"/>
    <w:rsid w:val="001A1BF5"/>
    <w:rsid w:val="001D3DEB"/>
    <w:rsid w:val="00235A71"/>
    <w:rsid w:val="00235FC6"/>
    <w:rsid w:val="002467B7"/>
    <w:rsid w:val="00250F9D"/>
    <w:rsid w:val="00262203"/>
    <w:rsid w:val="00271CD6"/>
    <w:rsid w:val="00273342"/>
    <w:rsid w:val="002A02DE"/>
    <w:rsid w:val="002D258D"/>
    <w:rsid w:val="0031390A"/>
    <w:rsid w:val="00314E9F"/>
    <w:rsid w:val="0032407A"/>
    <w:rsid w:val="003520DA"/>
    <w:rsid w:val="00380621"/>
    <w:rsid w:val="003E0E7B"/>
    <w:rsid w:val="004447FE"/>
    <w:rsid w:val="00447701"/>
    <w:rsid w:val="0046430F"/>
    <w:rsid w:val="004910B7"/>
    <w:rsid w:val="004A69A1"/>
    <w:rsid w:val="00595932"/>
    <w:rsid w:val="00603387"/>
    <w:rsid w:val="00614E4E"/>
    <w:rsid w:val="0062299F"/>
    <w:rsid w:val="00622B27"/>
    <w:rsid w:val="00631851"/>
    <w:rsid w:val="006605AB"/>
    <w:rsid w:val="0066394D"/>
    <w:rsid w:val="006804FA"/>
    <w:rsid w:val="006809EE"/>
    <w:rsid w:val="00690DD9"/>
    <w:rsid w:val="006C61D4"/>
    <w:rsid w:val="006D3057"/>
    <w:rsid w:val="006D3901"/>
    <w:rsid w:val="006F1420"/>
    <w:rsid w:val="006F4EF5"/>
    <w:rsid w:val="007021A4"/>
    <w:rsid w:val="00704A75"/>
    <w:rsid w:val="00712B19"/>
    <w:rsid w:val="007142C3"/>
    <w:rsid w:val="00772D02"/>
    <w:rsid w:val="007930E1"/>
    <w:rsid w:val="007B60A1"/>
    <w:rsid w:val="007C2EE2"/>
    <w:rsid w:val="00803EDF"/>
    <w:rsid w:val="008275D2"/>
    <w:rsid w:val="00890ACD"/>
    <w:rsid w:val="008A2519"/>
    <w:rsid w:val="008A4864"/>
    <w:rsid w:val="008C2111"/>
    <w:rsid w:val="008C2A34"/>
    <w:rsid w:val="00934B01"/>
    <w:rsid w:val="00935341"/>
    <w:rsid w:val="00947203"/>
    <w:rsid w:val="00992A16"/>
    <w:rsid w:val="009F44C8"/>
    <w:rsid w:val="00A031BF"/>
    <w:rsid w:val="00A04F14"/>
    <w:rsid w:val="00A54118"/>
    <w:rsid w:val="00A61FBE"/>
    <w:rsid w:val="00A9177F"/>
    <w:rsid w:val="00AB4C2C"/>
    <w:rsid w:val="00AE5D32"/>
    <w:rsid w:val="00B04115"/>
    <w:rsid w:val="00B54060"/>
    <w:rsid w:val="00B81D27"/>
    <w:rsid w:val="00BA3281"/>
    <w:rsid w:val="00C01136"/>
    <w:rsid w:val="00C3167B"/>
    <w:rsid w:val="00C31914"/>
    <w:rsid w:val="00C67EF7"/>
    <w:rsid w:val="00C777C7"/>
    <w:rsid w:val="00C94199"/>
    <w:rsid w:val="00CB6CA8"/>
    <w:rsid w:val="00CC30A0"/>
    <w:rsid w:val="00CC4C77"/>
    <w:rsid w:val="00CD46AE"/>
    <w:rsid w:val="00CF5681"/>
    <w:rsid w:val="00D11C1D"/>
    <w:rsid w:val="00D131B3"/>
    <w:rsid w:val="00D263D2"/>
    <w:rsid w:val="00D363A5"/>
    <w:rsid w:val="00D54079"/>
    <w:rsid w:val="00D64579"/>
    <w:rsid w:val="00D92014"/>
    <w:rsid w:val="00E37C29"/>
    <w:rsid w:val="00E43E5E"/>
    <w:rsid w:val="00E54181"/>
    <w:rsid w:val="00E85A1D"/>
    <w:rsid w:val="00E905D9"/>
    <w:rsid w:val="00ED4914"/>
    <w:rsid w:val="00F11A8D"/>
    <w:rsid w:val="00F17065"/>
    <w:rsid w:val="00F429F5"/>
    <w:rsid w:val="00F6000F"/>
    <w:rsid w:val="00FA6AD2"/>
    <w:rsid w:val="00FB44C3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D9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9A1"/>
  </w:style>
  <w:style w:type="paragraph" w:styleId="a5">
    <w:name w:val="footer"/>
    <w:basedOn w:val="a"/>
    <w:link w:val="a6"/>
    <w:uiPriority w:val="99"/>
    <w:unhideWhenUsed/>
    <w:rsid w:val="004A6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9A1"/>
  </w:style>
  <w:style w:type="table" w:styleId="a7">
    <w:name w:val="Table Grid"/>
    <w:basedOn w:val="a1"/>
    <w:uiPriority w:val="59"/>
    <w:rsid w:val="004A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0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F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4E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2026-06-11T08:03:00Z</dcterms:created>
  <dcterms:modified xsi:type="dcterms:W3CDTF">2026-06-18T07:05:00Z</dcterms:modified>
</cp:coreProperties>
</file>