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28D5" w14:textId="77777777" w:rsidR="00B373E1" w:rsidRPr="00BF1A4E" w:rsidRDefault="00B373E1" w:rsidP="004A63C9">
      <w:pPr>
        <w:spacing w:line="480" w:lineRule="exact"/>
        <w:jc w:val="left"/>
        <w:rPr>
          <w:rFonts w:ascii="Meiryo UI" w:eastAsia="Meiryo UI" w:hAnsi="Meiryo UI"/>
          <w:sz w:val="24"/>
          <w:szCs w:val="32"/>
        </w:rPr>
      </w:pPr>
      <w:r w:rsidRPr="00BF1A4E">
        <w:rPr>
          <w:rFonts w:ascii="Meiryo UI" w:eastAsia="Meiryo UI" w:hAnsi="Meiryo UI" w:hint="eastAsia"/>
          <w:sz w:val="24"/>
          <w:szCs w:val="32"/>
        </w:rPr>
        <w:t xml:space="preserve">柏崎市健康推進員協議会　</w:t>
      </w:r>
    </w:p>
    <w:p w14:paraId="23FF4308" w14:textId="04F9DF70" w:rsidR="00B373E1" w:rsidRPr="009658B8" w:rsidRDefault="00351A2D" w:rsidP="004A63C9">
      <w:pPr>
        <w:spacing w:line="480" w:lineRule="exact"/>
        <w:ind w:firstLineChars="200" w:firstLine="720"/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 w:hint="eastAsia"/>
          <w:b/>
          <w:sz w:val="36"/>
          <w:szCs w:val="36"/>
        </w:rPr>
        <w:t>令和</w:t>
      </w:r>
      <w:r w:rsidR="005824BD">
        <w:rPr>
          <w:rFonts w:ascii="Meiryo UI" w:eastAsia="Meiryo UI" w:hAnsi="Meiryo UI" w:hint="eastAsia"/>
          <w:b/>
          <w:sz w:val="36"/>
          <w:szCs w:val="36"/>
        </w:rPr>
        <w:t>６</w:t>
      </w:r>
      <w:r w:rsidR="0071164B">
        <w:rPr>
          <w:rFonts w:ascii="Meiryo UI" w:eastAsia="Meiryo UI" w:hAnsi="Meiryo UI" w:hint="eastAsia"/>
          <w:b/>
          <w:sz w:val="36"/>
          <w:szCs w:val="36"/>
        </w:rPr>
        <w:t>（</w:t>
      </w:r>
      <w:r>
        <w:rPr>
          <w:rFonts w:ascii="Meiryo UI" w:eastAsia="Meiryo UI" w:hAnsi="Meiryo UI" w:hint="eastAsia"/>
          <w:b/>
          <w:sz w:val="36"/>
          <w:szCs w:val="36"/>
        </w:rPr>
        <w:t>202</w:t>
      </w:r>
      <w:r w:rsidR="005824BD">
        <w:rPr>
          <w:rFonts w:ascii="Meiryo UI" w:eastAsia="Meiryo UI" w:hAnsi="Meiryo UI" w:hint="eastAsia"/>
          <w:b/>
          <w:sz w:val="36"/>
          <w:szCs w:val="36"/>
        </w:rPr>
        <w:t>4</w:t>
      </w:r>
      <w:r w:rsidR="0071164B">
        <w:rPr>
          <w:rFonts w:ascii="Meiryo UI" w:eastAsia="Meiryo UI" w:hAnsi="Meiryo UI" w:hint="eastAsia"/>
          <w:b/>
          <w:sz w:val="36"/>
          <w:szCs w:val="36"/>
        </w:rPr>
        <w:t>）</w:t>
      </w:r>
      <w:r w:rsidR="00374493">
        <w:rPr>
          <w:rFonts w:ascii="Meiryo UI" w:eastAsia="Meiryo UI" w:hAnsi="Meiryo UI" w:hint="eastAsia"/>
          <w:b/>
          <w:sz w:val="36"/>
          <w:szCs w:val="36"/>
        </w:rPr>
        <w:t xml:space="preserve">年度　</w:t>
      </w:r>
      <w:r w:rsidR="00B373E1" w:rsidRPr="009658B8">
        <w:rPr>
          <w:rFonts w:ascii="Meiryo UI" w:eastAsia="Meiryo UI" w:hAnsi="Meiryo UI" w:hint="eastAsia"/>
          <w:b/>
          <w:sz w:val="36"/>
          <w:szCs w:val="36"/>
        </w:rPr>
        <w:t>活動報告書</w:t>
      </w:r>
    </w:p>
    <w:p w14:paraId="36B56D2D" w14:textId="1F149601" w:rsidR="00B373E1" w:rsidRPr="009658B8" w:rsidRDefault="00B373E1" w:rsidP="000D37D1">
      <w:pPr>
        <w:spacing w:line="280" w:lineRule="exact"/>
        <w:jc w:val="left"/>
        <w:rPr>
          <w:rFonts w:ascii="Meiryo UI" w:eastAsia="Meiryo UI" w:hAnsi="Meiryo UI"/>
          <w:sz w:val="24"/>
        </w:rPr>
      </w:pPr>
    </w:p>
    <w:p w14:paraId="692A2A37" w14:textId="77777777" w:rsidR="00B373E1" w:rsidRPr="009658B8" w:rsidRDefault="00B373E1" w:rsidP="000D37D1">
      <w:pPr>
        <w:spacing w:line="280" w:lineRule="exact"/>
        <w:jc w:val="right"/>
        <w:rPr>
          <w:rFonts w:ascii="Meiryo UI" w:eastAsia="Meiryo UI" w:hAnsi="Meiryo UI"/>
          <w:sz w:val="24"/>
        </w:rPr>
      </w:pPr>
      <w:r w:rsidRPr="009658B8">
        <w:rPr>
          <w:rFonts w:ascii="Meiryo UI" w:eastAsia="Meiryo UI" w:hAnsi="Meiryo UI" w:hint="eastAsia"/>
          <w:sz w:val="24"/>
        </w:rPr>
        <w:t xml:space="preserve">提出日　　</w:t>
      </w:r>
      <w:r>
        <w:rPr>
          <w:rFonts w:ascii="Meiryo UI" w:eastAsia="Meiryo UI" w:hAnsi="Meiryo UI" w:hint="eastAsia"/>
          <w:sz w:val="24"/>
        </w:rPr>
        <w:t>令和</w:t>
      </w:r>
      <w:r w:rsidRPr="009658B8">
        <w:rPr>
          <w:rFonts w:ascii="Meiryo UI" w:eastAsia="Meiryo UI" w:hAnsi="Meiryo UI" w:hint="eastAsia"/>
          <w:sz w:val="24"/>
        </w:rPr>
        <w:t xml:space="preserve">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2751"/>
        <w:gridCol w:w="1230"/>
        <w:gridCol w:w="3085"/>
      </w:tblGrid>
      <w:tr w:rsidR="004A63C9" w:rsidRPr="004A63C9" w14:paraId="5F6F0846" w14:textId="77777777" w:rsidTr="00BD0380">
        <w:trPr>
          <w:trHeight w:val="295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A27C24" w14:textId="77777777" w:rsid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4A63C9">
              <w:rPr>
                <w:rFonts w:ascii="Meiryo UI" w:eastAsia="Meiryo UI" w:hAnsi="Meiryo UI" w:hint="eastAsia"/>
                <w:b/>
                <w:sz w:val="24"/>
              </w:rPr>
              <w:t>地区名</w:t>
            </w:r>
          </w:p>
          <w:p w14:paraId="218123BB" w14:textId="77777777" w:rsidR="006E499B" w:rsidRPr="004A63C9" w:rsidRDefault="006E499B" w:rsidP="006E499B">
            <w:pPr>
              <w:spacing w:line="360" w:lineRule="exact"/>
              <w:jc w:val="distribute"/>
              <w:rPr>
                <w:rFonts w:ascii="Meiryo UI" w:eastAsia="Meiryo UI" w:hAnsi="Meiryo UI"/>
                <w:w w:val="80"/>
                <w:sz w:val="24"/>
              </w:rPr>
            </w:pP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（</w:t>
            </w:r>
            <w:r>
              <w:rPr>
                <w:rFonts w:ascii="Meiryo UI" w:eastAsia="Meiryo UI" w:hAnsi="Meiryo UI" w:hint="eastAsia"/>
                <w:w w:val="80"/>
                <w:sz w:val="24"/>
              </w:rPr>
              <w:t>最寄りのコミセン</w:t>
            </w: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）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48EAD" w14:textId="77777777" w:rsid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  <w:p w14:paraId="4B228992" w14:textId="77777777" w:rsidR="004A63C9" w:rsidRPr="006E499B" w:rsidRDefault="004A63C9" w:rsidP="00F62E35">
            <w:pPr>
              <w:spacing w:line="360" w:lineRule="exact"/>
              <w:ind w:firstLineChars="800" w:firstLine="1920"/>
              <w:jc w:val="left"/>
              <w:rPr>
                <w:rFonts w:ascii="Meiryo UI" w:eastAsia="Meiryo UI" w:hAnsi="Meiryo UI"/>
                <w:sz w:val="24"/>
              </w:rPr>
            </w:pPr>
            <w:r w:rsidRPr="006E499B">
              <w:rPr>
                <w:rFonts w:ascii="Meiryo UI" w:eastAsia="Meiryo UI" w:hAnsi="Meiryo UI" w:hint="eastAsia"/>
                <w:sz w:val="24"/>
              </w:rPr>
              <w:t>地区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04704C" w14:textId="77777777" w:rsidR="004A63C9" w:rsidRP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町内会名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4C74F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4A63C9" w:rsidRPr="004A63C9" w14:paraId="0C8352FC" w14:textId="77777777" w:rsidTr="00360382">
        <w:trPr>
          <w:trHeight w:val="343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9D58D2" w14:textId="77777777" w:rsidR="004A63C9" w:rsidRDefault="00351A2D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報告者</w:t>
            </w:r>
          </w:p>
          <w:p w14:paraId="4C653FA3" w14:textId="77777777" w:rsidR="004A63C9" w:rsidRPr="004A63C9" w:rsidRDefault="004A63C9" w:rsidP="00BD0380">
            <w:pPr>
              <w:spacing w:line="360" w:lineRule="exact"/>
              <w:jc w:val="center"/>
              <w:rPr>
                <w:rFonts w:ascii="Meiryo UI" w:eastAsia="Meiryo UI" w:hAnsi="Meiryo UI"/>
                <w:b/>
                <w:w w:val="80"/>
                <w:sz w:val="24"/>
              </w:rPr>
            </w:pP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（</w:t>
            </w:r>
            <w:r w:rsidRPr="004A63C9">
              <w:rPr>
                <w:rFonts w:ascii="Meiryo UI" w:eastAsia="Meiryo UI" w:hAnsi="Meiryo UI" w:hint="eastAsia"/>
                <w:w w:val="80"/>
                <w:sz w:val="24"/>
              </w:rPr>
              <w:t>健康推進員名</w:t>
            </w: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）</w:t>
            </w:r>
          </w:p>
        </w:tc>
        <w:tc>
          <w:tcPr>
            <w:tcW w:w="2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737C4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333517" w14:textId="77777777" w:rsidR="004A63C9" w:rsidRP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連絡先</w:t>
            </w:r>
          </w:p>
        </w:tc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8899DB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25133AA8" w14:textId="77777777" w:rsidR="00AD0ADE" w:rsidRDefault="00B373E1" w:rsidP="00360382">
      <w:pPr>
        <w:spacing w:line="280" w:lineRule="exact"/>
        <w:ind w:right="840"/>
        <w:jc w:val="left"/>
        <w:rPr>
          <w:rFonts w:ascii="Meiryo UI" w:eastAsia="Meiryo UI" w:hAnsi="Meiryo UI"/>
          <w:b/>
          <w:sz w:val="28"/>
        </w:rPr>
      </w:pPr>
      <w:r w:rsidRPr="009658B8">
        <w:rPr>
          <w:rFonts w:ascii="Meiryo UI" w:eastAsia="Meiryo UI" w:hAnsi="Meiryo UI" w:hint="eastAsia"/>
          <w:sz w:val="24"/>
        </w:rPr>
        <w:t xml:space="preserve">　　　</w:t>
      </w:r>
    </w:p>
    <w:p w14:paraId="6DBDFFD7" w14:textId="714024D7" w:rsidR="006E499B" w:rsidRDefault="00AD0ADE" w:rsidP="004A63C9">
      <w:pPr>
        <w:spacing w:line="280" w:lineRule="exact"/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8"/>
        </w:rPr>
        <w:t>【</w:t>
      </w:r>
      <w:r w:rsidR="00EE2DC7" w:rsidRPr="00E71CC4">
        <w:rPr>
          <w:rFonts w:ascii="Meiryo UI" w:eastAsia="Meiryo UI" w:hAnsi="Meiryo UI" w:hint="eastAsia"/>
          <w:b/>
          <w:sz w:val="28"/>
        </w:rPr>
        <w:t>健康推進員協議会の活動</w:t>
      </w:r>
      <w:r w:rsidRPr="00E71CC4">
        <w:rPr>
          <w:rFonts w:ascii="Meiryo UI" w:eastAsia="Meiryo UI" w:hAnsi="Meiryo UI" w:hint="eastAsia"/>
          <w:b/>
          <w:sz w:val="28"/>
        </w:rPr>
        <w:t xml:space="preserve">】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51"/>
        <w:gridCol w:w="6378"/>
      </w:tblGrid>
      <w:tr w:rsidR="00703693" w:rsidRPr="00A048A8" w14:paraId="020F5884" w14:textId="77777777" w:rsidTr="00360382">
        <w:trPr>
          <w:trHeight w:val="38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CDFE1" w14:textId="0A40A22E" w:rsidR="00703693" w:rsidRPr="00BC26F2" w:rsidRDefault="00703693" w:rsidP="006C5D09">
            <w:pPr>
              <w:spacing w:line="360" w:lineRule="exact"/>
              <w:jc w:val="distribute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58F7B" w14:textId="77777777" w:rsidR="00703693" w:rsidRPr="00355938" w:rsidRDefault="00703693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55938">
              <w:rPr>
                <w:rFonts w:ascii="Meiryo UI" w:eastAsia="Meiryo UI" w:hAnsi="Meiryo UI" w:hint="eastAsia"/>
                <w:b/>
                <w:sz w:val="24"/>
              </w:rPr>
              <w:t>◯</w:t>
            </w:r>
            <w:r>
              <w:rPr>
                <w:rFonts w:ascii="Meiryo UI" w:eastAsia="Meiryo UI" w:hAnsi="Meiryo UI" w:hint="eastAsia"/>
                <w:b/>
                <w:sz w:val="24"/>
              </w:rPr>
              <w:t>印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E4C3C" w14:textId="3DDA155F" w:rsidR="00703693" w:rsidRPr="00355938" w:rsidRDefault="00703693" w:rsidP="00F0463E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355938">
              <w:rPr>
                <w:rFonts w:ascii="Meiryo UI" w:eastAsia="Meiryo UI" w:hAnsi="Meiryo UI" w:hint="eastAsia"/>
                <w:b/>
                <w:sz w:val="24"/>
              </w:rPr>
              <w:t>内容</w:t>
            </w:r>
            <w:r w:rsidR="00EE2DC7">
              <w:rPr>
                <w:rFonts w:ascii="Meiryo UI" w:eastAsia="Meiryo UI" w:hAnsi="Meiryo UI" w:hint="eastAsia"/>
                <w:b/>
                <w:sz w:val="24"/>
              </w:rPr>
              <w:t>・</w:t>
            </w:r>
            <w:r w:rsidR="00EE2DC7"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実施したこと</w:t>
            </w:r>
          </w:p>
        </w:tc>
      </w:tr>
      <w:tr w:rsidR="005824BD" w:rsidRPr="00A048A8" w14:paraId="0871AEBE" w14:textId="77777777" w:rsidTr="005824BD">
        <w:trPr>
          <w:trHeight w:val="38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608FD" w14:textId="4DA8403A" w:rsidR="005824BD" w:rsidRPr="00BC26F2" w:rsidRDefault="005824BD" w:rsidP="005824BD">
            <w:pPr>
              <w:spacing w:line="360" w:lineRule="exact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①学ぶ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B544" w14:textId="77777777" w:rsidR="005824BD" w:rsidRPr="00355938" w:rsidRDefault="005824BD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405F" w14:textId="77777777" w:rsidR="00516822" w:rsidRDefault="005824BD" w:rsidP="005824BD">
            <w:pPr>
              <w:spacing w:line="360" w:lineRule="exact"/>
              <w:jc w:val="left"/>
              <w:rPr>
                <w:rFonts w:ascii="Meiryo UI" w:eastAsia="Meiryo UI" w:hAnsi="Meiryo UI"/>
                <w:bCs/>
                <w:sz w:val="24"/>
              </w:rPr>
            </w:pPr>
            <w:r w:rsidRPr="005824BD">
              <w:rPr>
                <w:rFonts w:ascii="Meiryo UI" w:eastAsia="Meiryo UI" w:hAnsi="Meiryo UI" w:hint="eastAsia"/>
                <w:bCs/>
                <w:sz w:val="24"/>
              </w:rPr>
              <w:t>総会・全体研修会、健康づくり地区懇談会、のびのび研修、</w:t>
            </w:r>
          </w:p>
          <w:p w14:paraId="010DC600" w14:textId="2679ADE5" w:rsidR="005824BD" w:rsidRPr="005824BD" w:rsidRDefault="005824BD" w:rsidP="005824BD">
            <w:pPr>
              <w:spacing w:line="360" w:lineRule="exact"/>
              <w:jc w:val="left"/>
              <w:rPr>
                <w:rFonts w:ascii="Meiryo UI" w:eastAsia="Meiryo UI" w:hAnsi="Meiryo UI"/>
                <w:bCs/>
                <w:sz w:val="24"/>
              </w:rPr>
            </w:pPr>
            <w:r w:rsidRPr="005824BD">
              <w:rPr>
                <w:rFonts w:ascii="Meiryo UI" w:eastAsia="Meiryo UI" w:hAnsi="Meiryo UI" w:hint="eastAsia"/>
                <w:bCs/>
                <w:sz w:val="24"/>
              </w:rPr>
              <w:t>支部研修</w:t>
            </w:r>
            <w:r w:rsidR="0086001E">
              <w:rPr>
                <w:rFonts w:ascii="Meiryo UI" w:eastAsia="Meiryo UI" w:hAnsi="Meiryo UI" w:hint="eastAsia"/>
                <w:bCs/>
                <w:sz w:val="24"/>
              </w:rPr>
              <w:t>のいずれかに</w:t>
            </w:r>
            <w:r w:rsidRPr="005824BD">
              <w:rPr>
                <w:rFonts w:ascii="Meiryo UI" w:eastAsia="Meiryo UI" w:hAnsi="Meiryo UI" w:hint="eastAsia"/>
                <w:bCs/>
                <w:sz w:val="24"/>
              </w:rPr>
              <w:t>参加した。</w:t>
            </w:r>
          </w:p>
        </w:tc>
      </w:tr>
      <w:tr w:rsidR="005824BD" w:rsidRPr="00A048A8" w14:paraId="056217A5" w14:textId="77777777" w:rsidTr="005824BD">
        <w:trPr>
          <w:trHeight w:val="387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8C233" w14:textId="0E8593A8" w:rsidR="005824BD" w:rsidRPr="00BC26F2" w:rsidRDefault="005824BD" w:rsidP="005824BD">
            <w:pPr>
              <w:spacing w:line="360" w:lineRule="exact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②実践する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EE8A1" w14:textId="77777777" w:rsidR="005824BD" w:rsidRPr="00355938" w:rsidRDefault="005824BD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C7BA" w14:textId="47A1BF41" w:rsidR="005824BD" w:rsidRDefault="005824BD" w:rsidP="005824BD">
            <w:pPr>
              <w:spacing w:line="360" w:lineRule="exact"/>
              <w:jc w:val="left"/>
              <w:rPr>
                <w:rFonts w:ascii="Meiryo UI" w:eastAsia="Meiryo UI" w:hAnsi="Meiryo UI"/>
                <w:bCs/>
                <w:sz w:val="24"/>
              </w:rPr>
            </w:pPr>
            <w:r w:rsidRPr="005824BD">
              <w:rPr>
                <w:rFonts w:ascii="Meiryo UI" w:eastAsia="Meiryo UI" w:hAnsi="Meiryo UI" w:hint="eastAsia"/>
                <w:bCs/>
                <w:sz w:val="24"/>
              </w:rPr>
              <w:t>自分で決めた健康づくり</w:t>
            </w:r>
            <w:r w:rsidR="00516822">
              <w:rPr>
                <w:rFonts w:ascii="Meiryo UI" w:eastAsia="Meiryo UI" w:hAnsi="Meiryo UI" w:hint="eastAsia"/>
                <w:bCs/>
                <w:sz w:val="24"/>
              </w:rPr>
              <w:t>に取り組んだ</w:t>
            </w:r>
            <w:r w:rsidRPr="005824BD">
              <w:rPr>
                <w:rFonts w:ascii="Meiryo UI" w:eastAsia="Meiryo UI" w:hAnsi="Meiryo UI" w:hint="eastAsia"/>
                <w:bCs/>
                <w:sz w:val="24"/>
              </w:rPr>
              <w:t>。</w:t>
            </w:r>
          </w:p>
          <w:p w14:paraId="3E4F5AFB" w14:textId="7B1D7E74" w:rsidR="00516822" w:rsidRPr="005824BD" w:rsidRDefault="00516822" w:rsidP="005824BD">
            <w:pPr>
              <w:spacing w:line="360" w:lineRule="exact"/>
              <w:jc w:val="left"/>
              <w:rPr>
                <w:rFonts w:ascii="Meiryo UI" w:eastAsia="Meiryo UI" w:hAnsi="Meiryo UI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>（または、モニター事業に参加した。）</w:t>
            </w:r>
          </w:p>
        </w:tc>
      </w:tr>
      <w:tr w:rsidR="004A3CED" w:rsidRPr="00A048A8" w14:paraId="7399850D" w14:textId="77777777" w:rsidTr="005824BD">
        <w:trPr>
          <w:trHeight w:val="38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81F55" w14:textId="1F1A91B8" w:rsidR="004A3CED" w:rsidRDefault="004A3CED" w:rsidP="005824BD">
            <w:pPr>
              <w:spacing w:line="360" w:lineRule="exact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  <w:sz w:val="24"/>
              </w:rPr>
              <w:t>③地域へ広げる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D538" w14:textId="77777777" w:rsidR="004A3CED" w:rsidRPr="00355938" w:rsidRDefault="004A3CED" w:rsidP="004A3CED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C147" w14:textId="7F0BF914" w:rsidR="004A3CED" w:rsidRPr="005824BD" w:rsidRDefault="004A3CED" w:rsidP="004A3CED">
            <w:pPr>
              <w:spacing w:line="360" w:lineRule="exact"/>
              <w:jc w:val="left"/>
              <w:rPr>
                <w:rFonts w:ascii="Meiryo UI" w:eastAsia="Meiryo UI" w:hAnsi="Meiryo UI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>家族、地域の人、職場の人など、周囲の人に学んだことを話す</w:t>
            </w:r>
          </w:p>
        </w:tc>
      </w:tr>
      <w:tr w:rsidR="004A3CED" w:rsidRPr="00A048A8" w14:paraId="1BCF77CC" w14:textId="77777777" w:rsidTr="005824BD">
        <w:trPr>
          <w:trHeight w:val="38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A727A" w14:textId="0B282B87" w:rsidR="004A3CED" w:rsidRPr="00BC26F2" w:rsidRDefault="004A3CED" w:rsidP="005824BD">
            <w:pPr>
              <w:spacing w:line="360" w:lineRule="exact"/>
              <w:rPr>
                <w:rFonts w:ascii="Meiryo UI" w:eastAsia="Meiryo UI" w:hAnsi="Meiryo UI"/>
                <w:b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649A" w14:textId="77777777" w:rsidR="004A3CED" w:rsidRPr="00355938" w:rsidRDefault="004A3CED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984A" w14:textId="77777777" w:rsidR="004A3CED" w:rsidRDefault="004A3CED" w:rsidP="005824BD">
            <w:pPr>
              <w:spacing w:line="360" w:lineRule="exact"/>
              <w:jc w:val="left"/>
              <w:rPr>
                <w:rFonts w:ascii="Meiryo UI" w:eastAsia="Meiryo UI" w:hAnsi="Meiryo UI"/>
                <w:bCs/>
                <w:sz w:val="24"/>
              </w:rPr>
            </w:pPr>
            <w:r w:rsidRPr="005824BD">
              <w:rPr>
                <w:rFonts w:ascii="Meiryo UI" w:eastAsia="Meiryo UI" w:hAnsi="Meiryo UI" w:hint="eastAsia"/>
                <w:bCs/>
                <w:sz w:val="24"/>
              </w:rPr>
              <w:t>学んだ健康づくりの知識を地域に情報発信した。</w:t>
            </w:r>
          </w:p>
          <w:p w14:paraId="314E16DA" w14:textId="46538054" w:rsidR="004A3CED" w:rsidRPr="005824BD" w:rsidRDefault="004A3CED" w:rsidP="005824BD">
            <w:pPr>
              <w:spacing w:line="360" w:lineRule="exact"/>
              <w:jc w:val="left"/>
              <w:rPr>
                <w:rFonts w:ascii="Meiryo UI" w:eastAsia="Meiryo UI" w:hAnsi="Meiryo UI"/>
                <w:bCs/>
                <w:sz w:val="24"/>
              </w:rPr>
            </w:pPr>
            <w:r>
              <w:rPr>
                <w:rFonts w:ascii="Meiryo UI" w:eastAsia="Meiryo UI" w:hAnsi="Meiryo UI" w:hint="eastAsia"/>
                <w:bCs/>
                <w:sz w:val="24"/>
              </w:rPr>
              <w:t>（チラシ配布や掲示など）</w:t>
            </w:r>
          </w:p>
        </w:tc>
      </w:tr>
      <w:tr w:rsidR="00516822" w:rsidRPr="00A048A8" w14:paraId="5EC38CC3" w14:textId="77777777" w:rsidTr="00516822">
        <w:trPr>
          <w:trHeight w:val="83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81F00" w14:textId="77777777" w:rsidR="00E177A0" w:rsidRDefault="00E177A0" w:rsidP="00E177A0">
            <w:pPr>
              <w:spacing w:line="360" w:lineRule="exac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④上記以外</w:t>
            </w:r>
          </w:p>
          <w:p w14:paraId="4049AA91" w14:textId="3469860B" w:rsidR="00516822" w:rsidRPr="00BC26F2" w:rsidRDefault="00516822" w:rsidP="00E177A0">
            <w:pPr>
              <w:spacing w:line="360" w:lineRule="exact"/>
              <w:ind w:firstLineChars="100" w:firstLine="240"/>
              <w:rPr>
                <w:rFonts w:ascii="Meiryo UI" w:eastAsia="Meiryo UI" w:hAnsi="Meiryo UI"/>
                <w:b/>
                <w:sz w:val="24"/>
              </w:rPr>
            </w:pPr>
            <w:r w:rsidRPr="00BC26F2">
              <w:rPr>
                <w:rFonts w:ascii="Meiryo UI" w:eastAsia="Meiryo UI" w:hAnsi="Meiryo UI" w:hint="eastAsia"/>
                <w:b/>
                <w:sz w:val="24"/>
              </w:rPr>
              <w:t>その他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157B6" w14:textId="77777777" w:rsidR="00516822" w:rsidRDefault="00516822" w:rsidP="00516822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C0C95" w14:textId="77777777" w:rsidR="00516822" w:rsidRDefault="00E177A0" w:rsidP="00516822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実施したこと</w:t>
            </w:r>
          </w:p>
          <w:p w14:paraId="4B2ED58E" w14:textId="14946458" w:rsidR="00E177A0" w:rsidRPr="00516822" w:rsidRDefault="00E177A0" w:rsidP="00516822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　　　　　　　　　　　　　　　　　　　　　　　　　　　　　　　　　　　）</w:t>
            </w:r>
          </w:p>
        </w:tc>
      </w:tr>
    </w:tbl>
    <w:p w14:paraId="0EFC0F6D" w14:textId="77777777" w:rsidR="00AD0ADE" w:rsidRDefault="00AD0ADE" w:rsidP="005F4673">
      <w:pPr>
        <w:spacing w:line="320" w:lineRule="exact"/>
        <w:jc w:val="left"/>
        <w:rPr>
          <w:rFonts w:ascii="Meiryo UI" w:eastAsia="Meiryo UI" w:hAnsi="Meiryo UI"/>
          <w:b/>
          <w:sz w:val="24"/>
        </w:rPr>
      </w:pPr>
    </w:p>
    <w:p w14:paraId="76E8825D" w14:textId="77777777" w:rsidR="00F0463E" w:rsidRPr="00E71CC4" w:rsidRDefault="00F0463E" w:rsidP="00F0463E">
      <w:pPr>
        <w:spacing w:line="360" w:lineRule="exact"/>
        <w:jc w:val="left"/>
        <w:rPr>
          <w:rFonts w:ascii="Meiryo UI" w:eastAsia="Meiryo UI" w:hAnsi="Meiryo UI"/>
          <w:b/>
          <w:sz w:val="28"/>
        </w:rPr>
      </w:pPr>
      <w:r w:rsidRPr="00E71CC4">
        <w:rPr>
          <w:rFonts w:ascii="Meiryo UI" w:eastAsia="Meiryo UI" w:hAnsi="Meiryo UI" w:hint="eastAsia"/>
          <w:b/>
          <w:sz w:val="28"/>
        </w:rPr>
        <w:t xml:space="preserve">【町内会独自の活動】　町内会での活動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4677"/>
      </w:tblGrid>
      <w:tr w:rsidR="00077BE7" w:rsidRPr="00355938" w14:paraId="1DCB1AE3" w14:textId="77777777" w:rsidTr="00360382">
        <w:trPr>
          <w:trHeight w:val="38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2BB6" w14:textId="77777777" w:rsidR="00077BE7" w:rsidRPr="00355938" w:rsidRDefault="00077BE7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活動名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FBDC1" w14:textId="77777777" w:rsidR="00077BE7" w:rsidRPr="00360382" w:rsidRDefault="00077BE7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i/>
                <w:w w:val="66"/>
                <w:sz w:val="24"/>
              </w:rPr>
            </w:pPr>
            <w:r w:rsidRPr="00360382">
              <w:rPr>
                <w:rFonts w:ascii="Meiryo UI" w:eastAsia="Meiryo UI" w:hAnsi="Meiryo UI" w:hint="eastAsia"/>
                <w:b/>
                <w:i/>
                <w:w w:val="66"/>
                <w:sz w:val="24"/>
              </w:rPr>
              <w:t>年間回数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5F90C0" w14:textId="77777777" w:rsidR="00077BE7" w:rsidRPr="00360382" w:rsidRDefault="00077BE7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w w:val="66"/>
                <w:sz w:val="24"/>
              </w:rPr>
            </w:pPr>
            <w:r w:rsidRPr="00360382">
              <w:rPr>
                <w:rFonts w:ascii="Meiryo UI" w:eastAsia="Meiryo UI" w:hAnsi="Meiryo UI" w:hint="eastAsia"/>
                <w:b/>
                <w:w w:val="66"/>
                <w:sz w:val="24"/>
              </w:rPr>
              <w:t>延べ人数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0BE24" w14:textId="77777777" w:rsidR="00077BE7" w:rsidRPr="00355938" w:rsidRDefault="00077BE7" w:rsidP="006C5D09">
            <w:pPr>
              <w:spacing w:line="360" w:lineRule="exac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活動内容など</w:t>
            </w:r>
          </w:p>
        </w:tc>
      </w:tr>
      <w:tr w:rsidR="00077BE7" w:rsidRPr="00355938" w14:paraId="13C8B80E" w14:textId="77777777" w:rsidTr="00360382">
        <w:trPr>
          <w:trHeight w:val="417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32599" w14:textId="77777777" w:rsidR="00077BE7" w:rsidRPr="00E71CC4" w:rsidRDefault="00077BE7" w:rsidP="00360382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【例】</w:t>
            </w:r>
            <w:r w:rsidR="00360382">
              <w:rPr>
                <w:rFonts w:ascii="Meiryo UI" w:eastAsia="Meiryo UI" w:hAnsi="Meiryo UI" w:hint="eastAsia"/>
                <w:sz w:val="24"/>
              </w:rPr>
              <w:t xml:space="preserve">　町内会</w:t>
            </w:r>
            <w:r>
              <w:rPr>
                <w:rFonts w:ascii="Meiryo UI" w:eastAsia="Meiryo UI" w:hAnsi="Meiryo UI" w:hint="eastAsia"/>
                <w:sz w:val="24"/>
              </w:rPr>
              <w:t>健康講座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61BBA" w14:textId="77777777" w:rsidR="00077BE7" w:rsidRPr="00360382" w:rsidRDefault="00360382" w:rsidP="006C5D09">
            <w:pPr>
              <w:spacing w:line="360" w:lineRule="exact"/>
              <w:rPr>
                <w:rFonts w:ascii="Meiryo UI" w:eastAsia="Meiryo UI" w:hAnsi="Meiryo UI"/>
              </w:rPr>
            </w:pPr>
            <w:r w:rsidRPr="00360382">
              <w:rPr>
                <w:rFonts w:ascii="Meiryo UI" w:eastAsia="Meiryo UI" w:hAnsi="Meiryo UI" w:hint="eastAsia"/>
              </w:rPr>
              <w:t>１回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26A70" w14:textId="77777777" w:rsidR="00077BE7" w:rsidRPr="00360382" w:rsidRDefault="00360382" w:rsidP="006C5D09">
            <w:pPr>
              <w:spacing w:line="360" w:lineRule="exact"/>
              <w:rPr>
                <w:rFonts w:ascii="Meiryo UI" w:eastAsia="Meiryo UI" w:hAnsi="Meiryo UI"/>
              </w:rPr>
            </w:pPr>
            <w:r w:rsidRPr="00360382">
              <w:rPr>
                <w:rFonts w:ascii="Meiryo UI" w:eastAsia="Meiryo UI" w:hAnsi="Meiryo UI" w:hint="eastAsia"/>
              </w:rPr>
              <w:t>２８人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A298C" w14:textId="77777777" w:rsidR="00077BE7" w:rsidRPr="008C5642" w:rsidRDefault="00077BE7" w:rsidP="006C5D09">
            <w:pPr>
              <w:spacing w:line="360" w:lineRule="exact"/>
              <w:rPr>
                <w:rFonts w:ascii="Meiryo UI" w:eastAsia="Meiryo UI" w:hAnsi="Meiryo UI"/>
                <w:w w:val="80"/>
              </w:rPr>
            </w:pPr>
            <w:r w:rsidRPr="008C5642">
              <w:rPr>
                <w:rFonts w:ascii="Meiryo UI" w:eastAsia="Meiryo UI" w:hAnsi="Meiryo UI" w:hint="eastAsia"/>
                <w:w w:val="80"/>
              </w:rPr>
              <w:t>○○集会所にて、保健師による講座を実施。「テーマ◯◯について」</w:t>
            </w:r>
          </w:p>
        </w:tc>
      </w:tr>
      <w:tr w:rsidR="00077BE7" w:rsidRPr="006506B1" w14:paraId="3B851754" w14:textId="77777777" w:rsidTr="00516822">
        <w:trPr>
          <w:trHeight w:val="60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9C8C" w14:textId="3BE1E928" w:rsidR="00077BE7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  <w:p w14:paraId="210767D3" w14:textId="77777777" w:rsidR="00360382" w:rsidRPr="00F35915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6CFA3" w14:textId="77777777" w:rsidR="00077BE7" w:rsidRPr="00360382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86CB7" w14:textId="77777777" w:rsidR="00077BE7" w:rsidRPr="00360382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93C8" w14:textId="77777777" w:rsidR="00077BE7" w:rsidRPr="006506B1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077BE7" w:rsidRPr="006506B1" w14:paraId="13DDDF6C" w14:textId="77777777" w:rsidTr="00516822">
        <w:trPr>
          <w:trHeight w:val="60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C9C7" w14:textId="77777777" w:rsid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  <w:p w14:paraId="6035D672" w14:textId="77777777" w:rsid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0B6B3" w14:textId="77777777" w:rsidR="00077BE7" w:rsidRPr="00360382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D97FD" w14:textId="77777777" w:rsidR="00077BE7" w:rsidRPr="00360382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B023" w14:textId="77777777" w:rsidR="00077BE7" w:rsidRPr="006506B1" w:rsidRDefault="00077BE7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360382" w:rsidRPr="006506B1" w14:paraId="29BB2951" w14:textId="77777777" w:rsidTr="00516822">
        <w:trPr>
          <w:trHeight w:val="601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E842" w14:textId="77777777" w:rsid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  <w:p w14:paraId="066B0465" w14:textId="77777777" w:rsid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4570E" w14:textId="77777777" w:rsidR="00360382" w:rsidRP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C8F0D" w14:textId="77777777" w:rsidR="00360382" w:rsidRPr="00360382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ACD4" w14:textId="77777777" w:rsidR="00360382" w:rsidRPr="006506B1" w:rsidRDefault="00360382" w:rsidP="006C5D09">
            <w:pPr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</w:tbl>
    <w:p w14:paraId="0C2CDC46" w14:textId="77777777" w:rsidR="00AD0ADE" w:rsidRPr="00F0463E" w:rsidRDefault="00AD0ADE" w:rsidP="005F4673">
      <w:pPr>
        <w:spacing w:line="320" w:lineRule="exact"/>
        <w:jc w:val="left"/>
        <w:rPr>
          <w:rFonts w:ascii="Meiryo UI" w:eastAsia="Meiryo UI" w:hAnsi="Meiryo UI"/>
          <w:b/>
          <w:sz w:val="24"/>
        </w:rPr>
      </w:pPr>
    </w:p>
    <w:p w14:paraId="300B26B9" w14:textId="77777777" w:rsidR="00360382" w:rsidRPr="00360382" w:rsidRDefault="00360382" w:rsidP="00360382">
      <w:pPr>
        <w:spacing w:line="360" w:lineRule="exact"/>
        <w:jc w:val="left"/>
        <w:rPr>
          <w:rFonts w:ascii="Meiryo UI" w:eastAsia="Meiryo UI" w:hAnsi="Meiryo UI"/>
          <w:b/>
          <w:sz w:val="28"/>
        </w:rPr>
      </w:pPr>
      <w:r w:rsidRPr="00360382">
        <w:rPr>
          <w:rFonts w:ascii="Meiryo UI" w:eastAsia="Meiryo UI" w:hAnsi="Meiryo UI" w:hint="eastAsia"/>
          <w:b/>
          <w:sz w:val="28"/>
        </w:rPr>
        <w:t xml:space="preserve">【1年を通しての感想・協議会に対するご意見等】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239B6" w14:paraId="448BAF23" w14:textId="77777777" w:rsidTr="00E239B6">
        <w:tc>
          <w:tcPr>
            <w:tcW w:w="9061" w:type="dxa"/>
          </w:tcPr>
          <w:p w14:paraId="5BF29965" w14:textId="77777777" w:rsidR="00E239B6" w:rsidRDefault="00E239B6" w:rsidP="00360382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8"/>
              </w:rPr>
            </w:pPr>
          </w:p>
          <w:p w14:paraId="6D5E641A" w14:textId="77777777" w:rsidR="00EE2DC7" w:rsidRDefault="00EE2DC7" w:rsidP="00360382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8"/>
              </w:rPr>
            </w:pPr>
          </w:p>
          <w:p w14:paraId="1AE45488" w14:textId="77777777" w:rsidR="00516822" w:rsidRDefault="00516822" w:rsidP="00360382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8"/>
              </w:rPr>
            </w:pPr>
          </w:p>
        </w:tc>
      </w:tr>
    </w:tbl>
    <w:p w14:paraId="36B8DBEB" w14:textId="77777777" w:rsidR="00EE2DC7" w:rsidRDefault="00EE2DC7" w:rsidP="00360382">
      <w:pPr>
        <w:spacing w:line="280" w:lineRule="exact"/>
        <w:jc w:val="left"/>
        <w:rPr>
          <w:rFonts w:ascii="Meiryo UI" w:eastAsia="Meiryo UI" w:hAnsi="Meiryo UI"/>
          <w:sz w:val="24"/>
        </w:rPr>
      </w:pPr>
    </w:p>
    <w:p w14:paraId="219D49D9" w14:textId="63BF2344" w:rsidR="00360382" w:rsidRPr="00360382" w:rsidRDefault="00360382" w:rsidP="00360382">
      <w:pPr>
        <w:spacing w:line="280" w:lineRule="exact"/>
        <w:jc w:val="left"/>
        <w:rPr>
          <w:rFonts w:ascii="Meiryo UI" w:eastAsia="Meiryo UI" w:hAnsi="Meiryo UI"/>
          <w:sz w:val="24"/>
        </w:rPr>
      </w:pPr>
      <w:r w:rsidRPr="00360382">
        <w:rPr>
          <w:rFonts w:ascii="Meiryo UI" w:eastAsia="Meiryo UI" w:hAnsi="Meiryo UI" w:hint="eastAsia"/>
          <w:sz w:val="24"/>
        </w:rPr>
        <w:t>※町内会でご相談の上、</w:t>
      </w:r>
      <w:r w:rsidRPr="00360382">
        <w:rPr>
          <w:rFonts w:ascii="Meiryo UI" w:eastAsia="Meiryo UI" w:hAnsi="Meiryo UI" w:hint="eastAsia"/>
          <w:b/>
          <w:sz w:val="24"/>
          <w:u w:val="single"/>
        </w:rPr>
        <w:t>代表者１名の方がご提出</w:t>
      </w:r>
      <w:r w:rsidRPr="00360382">
        <w:rPr>
          <w:rFonts w:ascii="Meiryo UI" w:eastAsia="Meiryo UI" w:hAnsi="Meiryo UI" w:hint="eastAsia"/>
          <w:sz w:val="24"/>
        </w:rPr>
        <w:t>ください。</w:t>
      </w:r>
    </w:p>
    <w:p w14:paraId="2A26D43D" w14:textId="77777777" w:rsidR="00360382" w:rsidRPr="00360382" w:rsidRDefault="00360382" w:rsidP="00360382">
      <w:pPr>
        <w:spacing w:line="280" w:lineRule="exact"/>
        <w:jc w:val="left"/>
        <w:rPr>
          <w:rFonts w:ascii="Meiryo UI" w:eastAsia="Meiryo UI" w:hAnsi="Meiryo UI"/>
          <w:sz w:val="24"/>
        </w:rPr>
      </w:pPr>
      <w:r w:rsidRPr="00360382">
        <w:rPr>
          <w:rFonts w:ascii="Meiryo UI" w:eastAsia="Meiryo UI" w:hAnsi="Meiryo UI" w:hint="eastAsia"/>
          <w:sz w:val="24"/>
        </w:rPr>
        <w:t>※報告書はホームページにも掲載しております。FAX等でもお送りできます。</w:t>
      </w:r>
    </w:p>
    <w:p w14:paraId="2EA8E9CC" w14:textId="77777777" w:rsidR="00AD0ADE" w:rsidRPr="00360382" w:rsidRDefault="000A28B3" w:rsidP="00360382">
      <w:pPr>
        <w:spacing w:line="280" w:lineRule="exact"/>
        <w:jc w:val="left"/>
        <w:rPr>
          <w:rFonts w:ascii="Meiryo UI" w:eastAsia="Meiryo UI" w:hAnsi="Meiryo UI"/>
          <w:b/>
          <w:sz w:val="24"/>
        </w:rPr>
      </w:pPr>
      <w:r w:rsidRPr="000A28B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E1572" wp14:editId="0F6C9111">
                <wp:simplePos x="0" y="0"/>
                <wp:positionH relativeFrom="page">
                  <wp:posOffset>9525</wp:posOffset>
                </wp:positionH>
                <wp:positionV relativeFrom="paragraph">
                  <wp:posOffset>738505</wp:posOffset>
                </wp:positionV>
                <wp:extent cx="7543800" cy="666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A305A" w14:textId="3E7B22E8" w:rsidR="000A28B3" w:rsidRDefault="000A28B3" w:rsidP="000A28B3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E1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58.15pt;width:594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" filled="f" stroked="f">
                <v:textbox inset="5.85pt,.7pt,5.85pt,.7pt">
                  <w:txbxContent>
                    <w:p w14:paraId="276A305A" w14:textId="3E7B22E8" w:rsidR="000A28B3" w:rsidRDefault="000A28B3" w:rsidP="000A28B3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60382" w:rsidRPr="00360382">
        <w:rPr>
          <w:rFonts w:ascii="Meiryo UI" w:eastAsia="Meiryo UI" w:hAnsi="Meiryo UI" w:hint="eastAsia"/>
          <w:sz w:val="24"/>
        </w:rPr>
        <w:t>※活動終了後、地区担当保健師、または事務局へご提出ください。</w:t>
      </w:r>
      <w:r w:rsidR="00360382" w:rsidRPr="00360382">
        <w:rPr>
          <w:rFonts w:ascii="Meiryo UI" w:eastAsia="Meiryo UI" w:hAnsi="Meiryo UI" w:hint="eastAsia"/>
          <w:b/>
          <w:sz w:val="24"/>
          <w:u w:val="single"/>
        </w:rPr>
        <w:t>（最終締切は３月末）</w:t>
      </w:r>
    </w:p>
    <w:sectPr w:rsidR="00AD0ADE" w:rsidRPr="00360382" w:rsidSect="00F62E35">
      <w:footerReference w:type="default" r:id="rId6"/>
      <w:pgSz w:w="11907" w:h="16839" w:code="9"/>
      <w:pgMar w:top="851" w:right="1418" w:bottom="1134" w:left="1418" w:header="0" w:footer="340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293F" w14:textId="77777777" w:rsidR="00B373E1" w:rsidRDefault="00B373E1" w:rsidP="00B373E1">
      <w:r>
        <w:separator/>
      </w:r>
    </w:p>
  </w:endnote>
  <w:endnote w:type="continuationSeparator" w:id="0">
    <w:p w14:paraId="2781511F" w14:textId="77777777" w:rsidR="00B373E1" w:rsidRDefault="00B373E1" w:rsidP="00B3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C3DF" w14:textId="77777777" w:rsidR="00360382" w:rsidRDefault="00360382" w:rsidP="00FF3C8A">
    <w:pPr>
      <w:pStyle w:val="a5"/>
    </w:pPr>
  </w:p>
  <w:p w14:paraId="01EA2E83" w14:textId="77777777" w:rsidR="00360382" w:rsidRDefault="003603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141B" w14:textId="77777777" w:rsidR="00B373E1" w:rsidRDefault="00B373E1" w:rsidP="00B373E1">
      <w:r>
        <w:separator/>
      </w:r>
    </w:p>
  </w:footnote>
  <w:footnote w:type="continuationSeparator" w:id="0">
    <w:p w14:paraId="3044643A" w14:textId="77777777" w:rsidR="00B373E1" w:rsidRDefault="00B373E1" w:rsidP="00B3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7E"/>
    <w:rsid w:val="000073CC"/>
    <w:rsid w:val="00073393"/>
    <w:rsid w:val="00077BE7"/>
    <w:rsid w:val="000809DF"/>
    <w:rsid w:val="000A28B3"/>
    <w:rsid w:val="000D37D1"/>
    <w:rsid w:val="001C19CE"/>
    <w:rsid w:val="00217CB1"/>
    <w:rsid w:val="002433C0"/>
    <w:rsid w:val="002E7F1A"/>
    <w:rsid w:val="00333D1C"/>
    <w:rsid w:val="00351A2D"/>
    <w:rsid w:val="00360382"/>
    <w:rsid w:val="00374493"/>
    <w:rsid w:val="003E47D1"/>
    <w:rsid w:val="00412D1D"/>
    <w:rsid w:val="004A3CED"/>
    <w:rsid w:val="004A63C9"/>
    <w:rsid w:val="004D685C"/>
    <w:rsid w:val="00516822"/>
    <w:rsid w:val="00544410"/>
    <w:rsid w:val="005824BD"/>
    <w:rsid w:val="005F4673"/>
    <w:rsid w:val="0064603D"/>
    <w:rsid w:val="006771BF"/>
    <w:rsid w:val="006E499B"/>
    <w:rsid w:val="00703693"/>
    <w:rsid w:val="0071164B"/>
    <w:rsid w:val="00840E20"/>
    <w:rsid w:val="008461D9"/>
    <w:rsid w:val="0086001E"/>
    <w:rsid w:val="008F0D6B"/>
    <w:rsid w:val="00AD0ADE"/>
    <w:rsid w:val="00B337E7"/>
    <w:rsid w:val="00B373E1"/>
    <w:rsid w:val="00B6717E"/>
    <w:rsid w:val="00BD0380"/>
    <w:rsid w:val="00BD038E"/>
    <w:rsid w:val="00BF1A4E"/>
    <w:rsid w:val="00D11E32"/>
    <w:rsid w:val="00E177A0"/>
    <w:rsid w:val="00E239B6"/>
    <w:rsid w:val="00EE2DC7"/>
    <w:rsid w:val="00F0463E"/>
    <w:rsid w:val="00F62E35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E346D"/>
  <w15:chartTrackingRefBased/>
  <w15:docId w15:val="{DD493B48-4337-4E80-A36F-A2094A1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3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73E1"/>
  </w:style>
  <w:style w:type="paragraph" w:styleId="a5">
    <w:name w:val="footer"/>
    <w:basedOn w:val="a"/>
    <w:link w:val="a6"/>
    <w:uiPriority w:val="99"/>
    <w:unhideWhenUsed/>
    <w:rsid w:val="00B373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73E1"/>
  </w:style>
  <w:style w:type="table" w:styleId="a7">
    <w:name w:val="Table Grid"/>
    <w:basedOn w:val="a1"/>
    <w:uiPriority w:val="39"/>
    <w:rsid w:val="004A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陽子</dc:creator>
  <cp:keywords/>
  <dc:description/>
  <cp:lastModifiedBy>羽鳥　日奈子</cp:lastModifiedBy>
  <cp:revision>34</cp:revision>
  <cp:lastPrinted>2023-04-14T08:34:00Z</cp:lastPrinted>
  <dcterms:created xsi:type="dcterms:W3CDTF">2020-03-16T07:39:00Z</dcterms:created>
  <dcterms:modified xsi:type="dcterms:W3CDTF">2024-12-17T02:01:00Z</dcterms:modified>
</cp:coreProperties>
</file>