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D59" w14:textId="77777777" w:rsidR="00651FA4" w:rsidRPr="008C254F" w:rsidRDefault="00651FA4" w:rsidP="00651FA4">
      <w:pPr>
        <w:jc w:val="right"/>
        <w:rPr>
          <w:rFonts w:ascii="ＭＳ 明朝" w:hAnsi="ＭＳ 明朝"/>
          <w:sz w:val="24"/>
        </w:rPr>
      </w:pPr>
      <w:r w:rsidRPr="006B0C48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2D9F8C49" w14:textId="77777777" w:rsidR="00651FA4" w:rsidRDefault="00651FA4" w:rsidP="00651FA4">
      <w:pPr>
        <w:ind w:firstLineChars="100" w:firstLine="220"/>
        <w:rPr>
          <w:rFonts w:ascii="ＭＳ 明朝" w:hAnsi="ＭＳ 明朝"/>
          <w:sz w:val="22"/>
          <w:szCs w:val="22"/>
        </w:rPr>
      </w:pPr>
      <w:r w:rsidRPr="006B0C48">
        <w:rPr>
          <w:rFonts w:ascii="ＭＳ 明朝" w:hAnsi="ＭＳ 明朝" w:hint="eastAsia"/>
          <w:sz w:val="22"/>
          <w:szCs w:val="22"/>
        </w:rPr>
        <w:t>柏崎市福祉保健部健康推進課</w:t>
      </w:r>
      <w:r>
        <w:rPr>
          <w:rFonts w:ascii="ＭＳ 明朝" w:hAnsi="ＭＳ 明朝" w:hint="eastAsia"/>
          <w:sz w:val="22"/>
          <w:szCs w:val="22"/>
        </w:rPr>
        <w:t>長</w:t>
      </w:r>
      <w:r w:rsidRPr="006B0C48">
        <w:rPr>
          <w:rFonts w:ascii="ＭＳ 明朝" w:hAnsi="ＭＳ 明朝" w:hint="eastAsia"/>
          <w:sz w:val="22"/>
          <w:szCs w:val="22"/>
        </w:rPr>
        <w:t xml:space="preserve">　様</w:t>
      </w:r>
    </w:p>
    <w:p w14:paraId="5CD594E6" w14:textId="77777777" w:rsidR="00651FA4" w:rsidRPr="006B0C48" w:rsidRDefault="00651FA4" w:rsidP="00651FA4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7"/>
        <w:tblW w:w="567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822"/>
      </w:tblGrid>
      <w:tr w:rsidR="00651FA4" w14:paraId="71CC1ED5" w14:textId="77777777" w:rsidTr="00511F4B">
        <w:tc>
          <w:tcPr>
            <w:tcW w:w="1848" w:type="dxa"/>
          </w:tcPr>
          <w:p w14:paraId="08BE273B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22" w:type="dxa"/>
          </w:tcPr>
          <w:p w14:paraId="01F3B696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DB05C26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2B431A11" w14:textId="77777777" w:rsidTr="00511F4B">
        <w:tc>
          <w:tcPr>
            <w:tcW w:w="1848" w:type="dxa"/>
          </w:tcPr>
          <w:p w14:paraId="3EC7BA0E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822" w:type="dxa"/>
          </w:tcPr>
          <w:p w14:paraId="0F397B7D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3BBB2EB1" w14:textId="77777777" w:rsidTr="00511F4B">
        <w:tc>
          <w:tcPr>
            <w:tcW w:w="1848" w:type="dxa"/>
          </w:tcPr>
          <w:p w14:paraId="484BC5BB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代表者（職）氏名</w:t>
            </w:r>
          </w:p>
        </w:tc>
        <w:tc>
          <w:tcPr>
            <w:tcW w:w="3822" w:type="dxa"/>
          </w:tcPr>
          <w:p w14:paraId="1DED82AF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53761B89" w14:textId="77777777" w:rsidTr="00511F4B">
        <w:tc>
          <w:tcPr>
            <w:tcW w:w="1848" w:type="dxa"/>
          </w:tcPr>
          <w:p w14:paraId="16FB2235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担当者（職）氏名</w:t>
            </w:r>
          </w:p>
        </w:tc>
        <w:tc>
          <w:tcPr>
            <w:tcW w:w="3822" w:type="dxa"/>
          </w:tcPr>
          <w:p w14:paraId="3B5BFFEE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40D9F845" w14:textId="77777777" w:rsidTr="00511F4B">
        <w:tc>
          <w:tcPr>
            <w:tcW w:w="1848" w:type="dxa"/>
          </w:tcPr>
          <w:p w14:paraId="750B3AF2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22" w:type="dxa"/>
          </w:tcPr>
          <w:p w14:paraId="4AE1507F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1D929685" w14:textId="77777777" w:rsidTr="00511F4B">
        <w:tc>
          <w:tcPr>
            <w:tcW w:w="1848" w:type="dxa"/>
          </w:tcPr>
          <w:p w14:paraId="05164AA2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822" w:type="dxa"/>
          </w:tcPr>
          <w:p w14:paraId="4339DAFB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A51CCC" w14:textId="77777777" w:rsidR="00651FA4" w:rsidRDefault="00651FA4" w:rsidP="00651FA4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</w:p>
    <w:p w14:paraId="284E8598" w14:textId="77777777" w:rsidR="00651FA4" w:rsidRPr="00AA6EED" w:rsidRDefault="00651FA4" w:rsidP="00651FA4">
      <w:pPr>
        <w:spacing w:line="360" w:lineRule="auto"/>
        <w:jc w:val="center"/>
        <w:rPr>
          <w:rFonts w:ascii="ＭＳ 明朝" w:hAnsi="ＭＳ 明朝"/>
          <w:b/>
          <w:bCs/>
          <w:sz w:val="22"/>
          <w:szCs w:val="22"/>
        </w:rPr>
      </w:pPr>
      <w:r w:rsidRPr="00AA6EED">
        <w:rPr>
          <w:rFonts w:ascii="ＭＳ 明朝" w:hAnsi="ＭＳ 明朝" w:hint="eastAsia"/>
          <w:b/>
          <w:bCs/>
          <w:sz w:val="22"/>
          <w:szCs w:val="22"/>
        </w:rPr>
        <w:t>からだスッキリ講座申込書</w:t>
      </w:r>
    </w:p>
    <w:p w14:paraId="6767D6A2" w14:textId="77777777" w:rsidR="00651FA4" w:rsidRDefault="00651FA4" w:rsidP="00651FA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このことについて</w:t>
      </w:r>
      <w:r w:rsidRPr="006B0C4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</w:t>
      </w:r>
      <w:r w:rsidRPr="006B0C48">
        <w:rPr>
          <w:rFonts w:ascii="ＭＳ 明朝" w:hAnsi="ＭＳ 明朝" w:hint="eastAsia"/>
          <w:sz w:val="22"/>
          <w:szCs w:val="22"/>
        </w:rPr>
        <w:t>のとおり申込みます。</w:t>
      </w:r>
    </w:p>
    <w:p w14:paraId="15A1EA75" w14:textId="77777777" w:rsidR="00651FA4" w:rsidRPr="006B0C48" w:rsidRDefault="00651FA4" w:rsidP="00651FA4">
      <w:pPr>
        <w:spacing w:line="360" w:lineRule="auto"/>
        <w:ind w:firstLineChars="50" w:firstLine="11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64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43"/>
        <w:gridCol w:w="463"/>
        <w:gridCol w:w="2126"/>
        <w:gridCol w:w="4536"/>
      </w:tblGrid>
      <w:tr w:rsidR="00651FA4" w:rsidRPr="006B0C48" w14:paraId="16010D0B" w14:textId="77777777" w:rsidTr="00511F4B">
        <w:trPr>
          <w:cantSplit/>
          <w:trHeight w:val="74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FAC49AA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希望日時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9303AF" w14:textId="77777777" w:rsidR="00651FA4" w:rsidRPr="006B0C48" w:rsidRDefault="00651FA4" w:rsidP="00511F4B">
            <w:pPr>
              <w:tabs>
                <w:tab w:val="center" w:pos="359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）午前・午後　　時　　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～　　時　　分</w:t>
            </w:r>
          </w:p>
        </w:tc>
      </w:tr>
      <w:tr w:rsidR="00651FA4" w:rsidRPr="006B0C48" w14:paraId="0DD91030" w14:textId="77777777" w:rsidTr="00511F4B">
        <w:trPr>
          <w:cantSplit/>
          <w:trHeight w:val="52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15E28E0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会　　場</w:t>
            </w:r>
          </w:p>
        </w:tc>
        <w:tc>
          <w:tcPr>
            <w:tcW w:w="8368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52F6F6" w14:textId="77777777" w:rsidR="00651FA4" w:rsidRPr="006B0C48" w:rsidRDefault="00651FA4" w:rsidP="00511F4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:rsidRPr="006B0C48" w14:paraId="2501AB23" w14:textId="77777777" w:rsidTr="00511F4B">
        <w:trPr>
          <w:cantSplit/>
          <w:trHeight w:val="2069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B4ECC97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希望内容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90B9DCF" w14:textId="39ED7859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健診結果の活用法</w:t>
            </w:r>
          </w:p>
          <w:p w14:paraId="4DB2100D" w14:textId="5D8E6743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生活習慣病を知る</w:t>
            </w:r>
          </w:p>
          <w:p w14:paraId="431E9452" w14:textId="32DF3FE6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こころの健康</w:t>
            </w:r>
          </w:p>
          <w:p w14:paraId="072CE037" w14:textId="1C3E3D2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かしこく選んで無理なく減量</w:t>
            </w:r>
          </w:p>
          <w:p w14:paraId="5FA249F6" w14:textId="02D38506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上手に食欲コントロールする方法</w:t>
            </w:r>
          </w:p>
          <w:p w14:paraId="6FFC541B" w14:textId="7FF1304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仕事の効率を高める食事</w:t>
            </w:r>
          </w:p>
          <w:p w14:paraId="3E3385AC" w14:textId="7BA93BF8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交代勤務の食事のとり方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99BE6AF" w14:textId="3B340711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腰痛撃退！予防体操と職場環境</w:t>
            </w:r>
          </w:p>
          <w:p w14:paraId="4CEDA130" w14:textId="7B2FB079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職場でできるチョコっと運動</w:t>
            </w:r>
          </w:p>
          <w:p w14:paraId="534D9191" w14:textId="18DBDCC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からだ年齢チェック</w:t>
            </w:r>
          </w:p>
          <w:p w14:paraId="61D64D6D" w14:textId="79E3EACC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からだの中身が分かる！体組成測定</w:t>
            </w:r>
          </w:p>
          <w:p w14:paraId="7565420F" w14:textId="0DF0509F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大人のための口腔ケア</w:t>
            </w:r>
          </w:p>
          <w:p w14:paraId="48A43621" w14:textId="3D6A12EC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体験★お口の中のむし歯菌検査</w:t>
            </w:r>
          </w:p>
          <w:p w14:paraId="5EBD736B" w14:textId="633F78B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新社会人が身につけたい健康管理スキル</w:t>
            </w:r>
          </w:p>
        </w:tc>
      </w:tr>
      <w:tr w:rsidR="00651FA4" w:rsidRPr="006B0C48" w14:paraId="47D59197" w14:textId="77777777" w:rsidTr="00511F4B">
        <w:trPr>
          <w:cantSplit/>
          <w:trHeight w:val="37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C0F1A55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A7206B1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77B003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A8125F" w14:textId="77777777" w:rsidR="00651FA4" w:rsidRPr="002C31C9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（参加者の年齢層に○：</w:t>
            </w: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30歳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50歳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60歳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代以上）</w:t>
            </w:r>
          </w:p>
        </w:tc>
      </w:tr>
      <w:tr w:rsidR="00651FA4" w:rsidRPr="006B0C48" w14:paraId="6060E3B3" w14:textId="77777777" w:rsidTr="00511F4B">
        <w:trPr>
          <w:cantSplit/>
          <w:trHeight w:val="378"/>
        </w:trPr>
        <w:tc>
          <w:tcPr>
            <w:tcW w:w="1277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673F27D8" w14:textId="77777777" w:rsidR="00651FA4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7CE86913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13F569" w14:textId="77777777" w:rsidR="00651FA4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47BAB28F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（参加者の性別に○：男性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・女性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・どちらも同じくらい）</w:t>
            </w:r>
          </w:p>
        </w:tc>
      </w:tr>
      <w:tr w:rsidR="00651FA4" w:rsidRPr="006B0C48" w14:paraId="00E3DF08" w14:textId="77777777" w:rsidTr="00511F4B">
        <w:trPr>
          <w:cantSplit/>
          <w:trHeight w:val="53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00C3C5F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研修等の名称及び開催目的</w:t>
            </w:r>
          </w:p>
        </w:tc>
        <w:tc>
          <w:tcPr>
            <w:tcW w:w="12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4C307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12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6ADE6D" w14:textId="77777777" w:rsidR="00651FA4" w:rsidRPr="006B0C48" w:rsidRDefault="00651FA4" w:rsidP="00511F4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:rsidRPr="006B0C48" w14:paraId="3D591A95" w14:textId="77777777" w:rsidTr="00511F4B">
        <w:trPr>
          <w:cantSplit/>
          <w:trHeight w:val="1105"/>
        </w:trPr>
        <w:tc>
          <w:tcPr>
            <w:tcW w:w="127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0EFEACE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FC3D1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712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D80C35" w14:textId="77777777" w:rsidR="00651FA4" w:rsidRPr="006B0C48" w:rsidRDefault="00651FA4" w:rsidP="00511F4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:rsidRPr="006B0C48" w14:paraId="61756D35" w14:textId="77777777" w:rsidTr="00511F4B">
        <w:trPr>
          <w:cantSplit/>
          <w:trHeight w:val="253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5D8AFE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8368" w:type="dxa"/>
            <w:gridSpan w:val="4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5A9E2FB" w14:textId="77777777" w:rsidR="00651FA4" w:rsidRPr="002C31C9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※講座等への要望等がございましたら、</w:t>
            </w:r>
            <w:r>
              <w:rPr>
                <w:rFonts w:ascii="ＭＳ 明朝" w:hAnsi="ＭＳ 明朝" w:hint="eastAsia"/>
                <w:sz w:val="22"/>
                <w:szCs w:val="22"/>
              </w:rPr>
              <w:t>御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記入ください。</w:t>
            </w:r>
          </w:p>
        </w:tc>
      </w:tr>
    </w:tbl>
    <w:p w14:paraId="1EE9D320" w14:textId="61E83875" w:rsidR="00530200" w:rsidRDefault="00651FA4">
      <w:r w:rsidRPr="00AA6EED">
        <w:rPr>
          <w:rFonts w:ascii="BIZ UDゴシック" w:eastAsia="BIZ UDゴシック" w:hAnsi="BIZ UDゴシック" w:hint="eastAsia"/>
          <w:b/>
          <w:sz w:val="20"/>
          <w:szCs w:val="20"/>
        </w:rPr>
        <w:t>※提出前に健康推進課（℡0257-20-4213）に事前連絡をくださいますようお願い</w:t>
      </w:r>
      <w:r>
        <w:rPr>
          <w:rFonts w:ascii="BIZ UDゴシック" w:eastAsia="BIZ UDゴシック" w:hAnsi="BIZ UDゴシック" w:hint="eastAsia"/>
          <w:b/>
          <w:sz w:val="20"/>
          <w:szCs w:val="20"/>
        </w:rPr>
        <w:t>いたします。</w:t>
      </w:r>
    </w:p>
    <w:sectPr w:rsidR="00530200" w:rsidSect="00651FA4">
      <w:pgSz w:w="11906" w:h="16838" w:code="9"/>
      <w:pgMar w:top="737" w:right="1474" w:bottom="567" w:left="147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0687" w14:textId="77777777" w:rsidR="00651FA4" w:rsidRDefault="00651FA4" w:rsidP="00651FA4">
      <w:r>
        <w:separator/>
      </w:r>
    </w:p>
  </w:endnote>
  <w:endnote w:type="continuationSeparator" w:id="0">
    <w:p w14:paraId="30F35951" w14:textId="77777777" w:rsidR="00651FA4" w:rsidRDefault="00651FA4" w:rsidP="0065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B152" w14:textId="77777777" w:rsidR="00651FA4" w:rsidRDefault="00651FA4" w:rsidP="00651FA4">
      <w:r>
        <w:separator/>
      </w:r>
    </w:p>
  </w:footnote>
  <w:footnote w:type="continuationSeparator" w:id="0">
    <w:p w14:paraId="3A1FC701" w14:textId="77777777" w:rsidR="00651FA4" w:rsidRDefault="00651FA4" w:rsidP="0065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3097"/>
    <w:multiLevelType w:val="hybridMultilevel"/>
    <w:tmpl w:val="B50C1686"/>
    <w:lvl w:ilvl="0" w:tplc="03BEDA7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C438F8"/>
    <w:multiLevelType w:val="hybridMultilevel"/>
    <w:tmpl w:val="117E72A8"/>
    <w:lvl w:ilvl="0" w:tplc="1FB24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5141924">
    <w:abstractNumId w:val="0"/>
  </w:num>
  <w:num w:numId="2" w16cid:durableId="11063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8B"/>
    <w:rsid w:val="00206878"/>
    <w:rsid w:val="003A5D75"/>
    <w:rsid w:val="0050335A"/>
    <w:rsid w:val="00507731"/>
    <w:rsid w:val="00530200"/>
    <w:rsid w:val="00555C8B"/>
    <w:rsid w:val="00651FA4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F7B3B"/>
  <w15:chartTrackingRefBased/>
  <w15:docId w15:val="{D6B9E71F-F087-4872-A4A6-F6489E0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FA4"/>
  </w:style>
  <w:style w:type="paragraph" w:styleId="a5">
    <w:name w:val="footer"/>
    <w:basedOn w:val="a"/>
    <w:link w:val="a6"/>
    <w:uiPriority w:val="99"/>
    <w:unhideWhenUsed/>
    <w:rsid w:val="00651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FA4"/>
  </w:style>
  <w:style w:type="table" w:styleId="a7">
    <w:name w:val="Table Grid"/>
    <w:basedOn w:val="a1"/>
    <w:rsid w:val="00651F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5121-2072-4C4E-85A8-4AED625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佳誉子</dc:creator>
  <cp:keywords/>
  <dc:description/>
  <cp:lastModifiedBy>佐藤　佳誉子</cp:lastModifiedBy>
  <cp:revision>2</cp:revision>
  <dcterms:created xsi:type="dcterms:W3CDTF">2025-04-09T04:15:00Z</dcterms:created>
  <dcterms:modified xsi:type="dcterms:W3CDTF">2025-04-09T04:15:00Z</dcterms:modified>
</cp:coreProperties>
</file>