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D6632" w14:textId="68A32EB8" w:rsidR="0078738C" w:rsidRDefault="00D440D5" w:rsidP="00670552">
      <w:pPr>
        <w:spacing w:line="360" w:lineRule="exact"/>
        <w:rPr>
          <w:sz w:val="8"/>
          <w:szCs w:val="8"/>
        </w:rPr>
      </w:pPr>
      <w:r w:rsidRPr="00601581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15F6072" wp14:editId="5E060CB7">
                <wp:simplePos x="0" y="0"/>
                <wp:positionH relativeFrom="margin">
                  <wp:posOffset>3116580</wp:posOffset>
                </wp:positionH>
                <wp:positionV relativeFrom="paragraph">
                  <wp:posOffset>-118110</wp:posOffset>
                </wp:positionV>
                <wp:extent cx="2708910" cy="331470"/>
                <wp:effectExtent l="19050" t="19050" r="15240" b="11430"/>
                <wp:wrapNone/>
                <wp:docPr id="11317075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C3FF0" w14:textId="77777777" w:rsidR="00D440D5" w:rsidRPr="00601581" w:rsidRDefault="00D440D5" w:rsidP="00D440D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担当：健康推進課　地域保健係（元気館内）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6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4pt;margin-top:-9.3pt;width:213.3pt;height:26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" strokecolor="#7f7f7f" strokeweight="3pt">
                <v:stroke linestyle="thinThin"/>
                <v:textbox inset="0,0,0,0">
                  <w:txbxContent>
                    <w:p w14:paraId="558C3FF0" w14:textId="77777777" w:rsidR="00D440D5" w:rsidRPr="00601581" w:rsidRDefault="00D440D5" w:rsidP="00D440D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担当：健康推進課　地域保健係（元気館内）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C4520" w14:textId="0542A43B" w:rsidR="0078738C" w:rsidRDefault="0078738C" w:rsidP="00670552">
      <w:pPr>
        <w:spacing w:line="360" w:lineRule="exact"/>
      </w:pPr>
    </w:p>
    <w:p w14:paraId="1150FCF7" w14:textId="432FC264" w:rsidR="008C7A36" w:rsidRDefault="008C7A36" w:rsidP="00670552">
      <w:pPr>
        <w:spacing w:line="360" w:lineRule="exact"/>
      </w:pPr>
    </w:p>
    <w:p w14:paraId="6B054E98" w14:textId="0CF3E3ED" w:rsidR="005A01A7" w:rsidRDefault="007C6D58" w:rsidP="00670552">
      <w:pPr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令和</w:t>
      </w:r>
      <w:r w:rsidR="00321C4F" w:rsidRPr="007122F6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年度　</w:t>
      </w:r>
      <w:r w:rsidR="005A01A7" w:rsidRPr="00AE4146">
        <w:rPr>
          <w:rFonts w:ascii="Meiryo UI" w:eastAsia="Meiryo UI" w:hAnsi="Meiryo UI" w:cs="Meiryo UI" w:hint="eastAsia"/>
          <w:sz w:val="28"/>
          <w:szCs w:val="28"/>
        </w:rPr>
        <w:t>健康推進員選任報告書</w:t>
      </w:r>
    </w:p>
    <w:p w14:paraId="292A3780" w14:textId="77777777" w:rsidR="0078738C" w:rsidRPr="00670552" w:rsidRDefault="0078738C" w:rsidP="0078738C">
      <w:pPr>
        <w:spacing w:line="300" w:lineRule="exact"/>
        <w:rPr>
          <w:rFonts w:ascii="Meiryo UI" w:eastAsia="Meiryo UI" w:hAnsi="Meiryo UI" w:cs="Meiryo UI"/>
          <w:sz w:val="24"/>
        </w:rPr>
      </w:pPr>
    </w:p>
    <w:p w14:paraId="5FCD5232" w14:textId="1EE30853" w:rsidR="00E22276" w:rsidRPr="007122F6" w:rsidRDefault="00F95C05" w:rsidP="00E22276">
      <w:pPr>
        <w:spacing w:line="300" w:lineRule="exact"/>
        <w:jc w:val="right"/>
        <w:rPr>
          <w:rFonts w:ascii="Meiryo UI" w:eastAsia="Meiryo UI" w:hAnsi="Meiryo UI" w:cs="Meiryo UI"/>
          <w:sz w:val="26"/>
          <w:szCs w:val="26"/>
          <w:u w:val="single"/>
        </w:rPr>
      </w:pPr>
      <w:r w:rsidRPr="00C526B1">
        <w:rPr>
          <w:rFonts w:ascii="Meiryo UI" w:eastAsia="Meiryo UI" w:hAnsi="Meiryo UI" w:cs="Meiryo UI" w:hint="eastAsia"/>
          <w:sz w:val="26"/>
          <w:szCs w:val="26"/>
        </w:rPr>
        <w:t>令和</w:t>
      </w:r>
      <w:r w:rsidR="00321C4F" w:rsidRPr="007122F6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</w:t>
      </w:r>
      <w:r w:rsidR="007C6D58" w:rsidRPr="00C526B1">
        <w:rPr>
          <w:rFonts w:ascii="Meiryo UI" w:eastAsia="Meiryo UI" w:hAnsi="Meiryo UI" w:cs="Meiryo UI" w:hint="eastAsia"/>
          <w:sz w:val="26"/>
          <w:szCs w:val="26"/>
        </w:rPr>
        <w:t>年</w:t>
      </w:r>
      <w:r w:rsidR="005A01A7" w:rsidRPr="007122F6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</w:t>
      </w:r>
      <w:r w:rsidR="00C526B1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</w:t>
      </w:r>
      <w:r w:rsidR="005A01A7" w:rsidRPr="00C526B1">
        <w:rPr>
          <w:rFonts w:ascii="Meiryo UI" w:eastAsia="Meiryo UI" w:hAnsi="Meiryo UI" w:cs="Meiryo UI" w:hint="eastAsia"/>
          <w:sz w:val="26"/>
          <w:szCs w:val="26"/>
        </w:rPr>
        <w:t>月</w:t>
      </w:r>
      <w:r w:rsidR="005A01A7" w:rsidRPr="007122F6">
        <w:rPr>
          <w:rFonts w:ascii="Meiryo UI" w:eastAsia="Meiryo UI" w:hAnsi="Meiryo UI" w:cs="Meiryo UI"/>
          <w:sz w:val="26"/>
          <w:szCs w:val="26"/>
          <w:u w:val="single"/>
        </w:rPr>
        <w:t xml:space="preserve"> </w:t>
      </w:r>
      <w:r w:rsidR="005A01A7" w:rsidRPr="007122F6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</w:t>
      </w:r>
      <w:r w:rsidR="005A01A7" w:rsidRPr="00C526B1">
        <w:rPr>
          <w:rFonts w:ascii="Meiryo UI" w:eastAsia="Meiryo UI" w:hAnsi="Meiryo UI" w:cs="Meiryo UI" w:hint="eastAsia"/>
          <w:sz w:val="26"/>
          <w:szCs w:val="26"/>
        </w:rPr>
        <w:t>日</w:t>
      </w:r>
    </w:p>
    <w:p w14:paraId="74EC7341" w14:textId="450C3896" w:rsidR="00670552" w:rsidRPr="00AE4146" w:rsidRDefault="005A01A7" w:rsidP="00250D1D">
      <w:pPr>
        <w:spacing w:line="300" w:lineRule="exact"/>
        <w:ind w:right="1038"/>
        <w:rPr>
          <w:rFonts w:ascii="Meiryo UI" w:eastAsia="Meiryo UI" w:hAnsi="Meiryo UI" w:cs="Meiryo UI"/>
          <w:sz w:val="26"/>
          <w:szCs w:val="26"/>
        </w:rPr>
      </w:pPr>
      <w:r w:rsidRPr="00AE4146">
        <w:rPr>
          <w:rFonts w:ascii="Meiryo UI" w:eastAsia="Meiryo UI" w:hAnsi="Meiryo UI" w:cs="Meiryo UI" w:hint="eastAsia"/>
          <w:sz w:val="26"/>
          <w:szCs w:val="26"/>
        </w:rPr>
        <w:t xml:space="preserve">柏崎市長　</w:t>
      </w:r>
      <w:r w:rsidRPr="00AE4146">
        <w:rPr>
          <w:rFonts w:ascii="Meiryo UI" w:eastAsia="Meiryo UI" w:hAnsi="Meiryo UI" w:cs="Meiryo UI"/>
          <w:sz w:val="26"/>
          <w:szCs w:val="26"/>
        </w:rPr>
        <w:t xml:space="preserve"> </w:t>
      </w:r>
      <w:r w:rsidRPr="00AE4146">
        <w:rPr>
          <w:rFonts w:ascii="Meiryo UI" w:eastAsia="Meiryo UI" w:hAnsi="Meiryo UI" w:cs="Meiryo UI" w:hint="eastAsia"/>
          <w:sz w:val="26"/>
          <w:szCs w:val="26"/>
        </w:rPr>
        <w:t>櫻井　雅浩</w:t>
      </w:r>
      <w:r w:rsidR="00E22276">
        <w:rPr>
          <w:rFonts w:ascii="Meiryo UI" w:eastAsia="Meiryo UI" w:hAnsi="Meiryo UI" w:cs="Meiryo UI" w:hint="eastAsia"/>
          <w:sz w:val="26"/>
          <w:szCs w:val="26"/>
        </w:rPr>
        <w:t xml:space="preserve">　宛</w:t>
      </w:r>
      <w:r>
        <w:rPr>
          <w:rFonts w:ascii="Meiryo UI" w:eastAsia="Meiryo UI" w:hAnsi="Meiryo UI" w:cs="Meiryo UI" w:hint="eastAsia"/>
          <w:sz w:val="26"/>
          <w:szCs w:val="26"/>
        </w:rPr>
        <w:t xml:space="preserve">　</w:t>
      </w:r>
    </w:p>
    <w:p w14:paraId="2E0E6EA3" w14:textId="77777777" w:rsidR="005A01A7" w:rsidRDefault="005A01A7" w:rsidP="00670552">
      <w:pPr>
        <w:spacing w:line="280" w:lineRule="exact"/>
        <w:ind w:right="260"/>
        <w:jc w:val="right"/>
        <w:rPr>
          <w:rFonts w:ascii="Meiryo UI" w:eastAsia="Meiryo UI" w:hAnsi="Meiryo UI" w:cs="Meiryo UI"/>
          <w:sz w:val="26"/>
          <w:szCs w:val="26"/>
          <w:u w:val="single"/>
        </w:rPr>
      </w:pPr>
      <w:r w:rsidRPr="00670552">
        <w:rPr>
          <w:rFonts w:ascii="Meiryo UI" w:eastAsia="Meiryo UI" w:hAnsi="Meiryo UI" w:cs="Meiryo UI" w:hint="eastAsia"/>
          <w:spacing w:val="43"/>
          <w:sz w:val="26"/>
          <w:szCs w:val="26"/>
          <w:fitText w:val="1300" w:id="-2094335744"/>
        </w:rPr>
        <w:t>町内会</w:t>
      </w:r>
      <w:r w:rsidRPr="00670552">
        <w:rPr>
          <w:rFonts w:ascii="Meiryo UI" w:eastAsia="Meiryo UI" w:hAnsi="Meiryo UI" w:cs="Meiryo UI" w:hint="eastAsia"/>
          <w:spacing w:val="1"/>
          <w:sz w:val="26"/>
          <w:szCs w:val="26"/>
          <w:fitText w:val="1300" w:id="-2094335744"/>
        </w:rPr>
        <w:t>名</w:t>
      </w:r>
      <w:r w:rsidRPr="00596148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</w:t>
      </w:r>
      <w:r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</w:t>
      </w:r>
      <w:r w:rsidRPr="00596148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　　　</w:t>
      </w:r>
      <w:r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　　</w:t>
      </w:r>
      <w:r w:rsidRPr="00596148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</w:t>
      </w:r>
    </w:p>
    <w:p w14:paraId="7AB73DF3" w14:textId="77777777" w:rsidR="002D5E12" w:rsidRDefault="002D5E12" w:rsidP="00670552">
      <w:pPr>
        <w:spacing w:line="280" w:lineRule="exact"/>
        <w:ind w:right="260"/>
        <w:jc w:val="right"/>
        <w:rPr>
          <w:rFonts w:ascii="Meiryo UI" w:eastAsia="Meiryo UI" w:hAnsi="Meiryo UI" w:cs="Meiryo UI"/>
          <w:sz w:val="26"/>
          <w:szCs w:val="26"/>
        </w:rPr>
      </w:pPr>
    </w:p>
    <w:p w14:paraId="62D09234" w14:textId="77777777" w:rsidR="005A01A7" w:rsidRDefault="005A01A7" w:rsidP="00670552">
      <w:pPr>
        <w:spacing w:line="280" w:lineRule="exact"/>
        <w:ind w:right="260"/>
        <w:jc w:val="right"/>
        <w:rPr>
          <w:rFonts w:ascii="Meiryo UI" w:eastAsia="Meiryo UI" w:hAnsi="Meiryo UI" w:cs="Meiryo UI"/>
          <w:sz w:val="26"/>
          <w:szCs w:val="26"/>
          <w:u w:val="single"/>
        </w:rPr>
      </w:pPr>
      <w:r>
        <w:rPr>
          <w:rFonts w:ascii="Meiryo UI" w:eastAsia="Meiryo UI" w:hAnsi="Meiryo UI" w:cs="Meiryo UI" w:hint="eastAsia"/>
          <w:sz w:val="26"/>
          <w:szCs w:val="26"/>
        </w:rPr>
        <w:t>町内会長名</w:t>
      </w:r>
      <w:r w:rsidRPr="00596148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</w:t>
      </w:r>
      <w:r w:rsidRPr="00596148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　　　　</w:t>
      </w:r>
      <w:r w:rsidRPr="00596148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</w:t>
      </w:r>
      <w:r w:rsidRPr="00596148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</w:t>
      </w:r>
    </w:p>
    <w:p w14:paraId="7685C9B3" w14:textId="77777777" w:rsidR="005A01A7" w:rsidRPr="00310A78" w:rsidRDefault="005A01A7" w:rsidP="00670552">
      <w:pPr>
        <w:spacing w:line="280" w:lineRule="exact"/>
        <w:ind w:right="261"/>
        <w:jc w:val="right"/>
        <w:rPr>
          <w:rFonts w:ascii="Meiryo UI" w:eastAsia="Meiryo UI" w:hAnsi="Meiryo UI" w:cs="Meiryo UI"/>
          <w:sz w:val="26"/>
          <w:szCs w:val="26"/>
        </w:rPr>
      </w:pPr>
    </w:p>
    <w:p w14:paraId="0597DF0D" w14:textId="77777777" w:rsidR="007C6D58" w:rsidRPr="007C6D58" w:rsidRDefault="005A01A7" w:rsidP="00E22276">
      <w:pPr>
        <w:spacing w:line="280" w:lineRule="exact"/>
        <w:jc w:val="right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（</w:t>
      </w:r>
      <w:r w:rsidRPr="00670552">
        <w:rPr>
          <w:rFonts w:ascii="Meiryo UI" w:eastAsia="Meiryo UI" w:hAnsi="Meiryo UI" w:cs="Meiryo UI" w:hint="eastAsia"/>
          <w:w w:val="88"/>
          <w:sz w:val="26"/>
          <w:szCs w:val="26"/>
          <w:fitText w:val="2313" w:id="-2094306560"/>
        </w:rPr>
        <w:t>地区コミュニティセンター</w:t>
      </w:r>
      <w:r w:rsidRPr="00670552">
        <w:rPr>
          <w:rFonts w:ascii="Meiryo UI" w:eastAsia="Meiryo UI" w:hAnsi="Meiryo UI" w:cs="Meiryo UI" w:hint="eastAsia"/>
          <w:spacing w:val="1"/>
          <w:w w:val="88"/>
          <w:sz w:val="26"/>
          <w:szCs w:val="26"/>
          <w:fitText w:val="2313" w:id="-2094306560"/>
        </w:rPr>
        <w:t>名</w:t>
      </w:r>
      <w:r w:rsidRPr="00AE4146">
        <w:rPr>
          <w:rFonts w:ascii="Meiryo UI" w:eastAsia="Meiryo UI" w:hAnsi="Meiryo UI" w:cs="Meiryo UI" w:hint="eastAsia"/>
          <w:sz w:val="26"/>
          <w:szCs w:val="26"/>
        </w:rPr>
        <w:t xml:space="preserve"> </w:t>
      </w:r>
      <w:r w:rsidRPr="00AE4146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</w:t>
      </w:r>
      <w:r w:rsidRPr="00AE4146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</w:t>
      </w:r>
      <w:r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</w:t>
      </w:r>
      <w:r w:rsidRPr="00AE4146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</w:t>
      </w:r>
      <w:r w:rsidRPr="00335BA5">
        <w:rPr>
          <w:rFonts w:ascii="Meiryo UI" w:eastAsia="Meiryo UI" w:hAnsi="Meiryo UI" w:cs="Meiryo UI" w:hint="eastAsia"/>
          <w:sz w:val="26"/>
          <w:szCs w:val="26"/>
        </w:rPr>
        <w:t>）</w:t>
      </w:r>
    </w:p>
    <w:p w14:paraId="02C345FE" w14:textId="77777777" w:rsidR="0033226C" w:rsidRDefault="0033226C" w:rsidP="005A01A7">
      <w:pPr>
        <w:spacing w:line="360" w:lineRule="exact"/>
        <w:ind w:firstLineChars="83" w:firstLine="225"/>
        <w:rPr>
          <w:rFonts w:ascii="Meiryo UI" w:eastAsia="Meiryo UI" w:hAnsi="Meiryo UI" w:cs="Meiryo UI"/>
          <w:sz w:val="26"/>
          <w:szCs w:val="26"/>
        </w:rPr>
      </w:pPr>
    </w:p>
    <w:p w14:paraId="1860E2FD" w14:textId="77777777" w:rsidR="005A01A7" w:rsidRPr="00AC746B" w:rsidRDefault="005A01A7" w:rsidP="005A01A7">
      <w:pPr>
        <w:spacing w:line="360" w:lineRule="exact"/>
        <w:ind w:firstLineChars="83" w:firstLine="241"/>
        <w:rPr>
          <w:rFonts w:ascii="Meiryo UI" w:eastAsia="Meiryo UI" w:hAnsi="Meiryo UI" w:cs="Meiryo UI"/>
          <w:sz w:val="28"/>
          <w:szCs w:val="28"/>
        </w:rPr>
      </w:pPr>
      <w:r w:rsidRPr="00AC746B">
        <w:rPr>
          <w:rFonts w:ascii="Meiryo UI" w:eastAsia="Meiryo UI" w:hAnsi="Meiryo UI" w:cs="Meiryo UI" w:hint="eastAsia"/>
          <w:sz w:val="28"/>
          <w:szCs w:val="28"/>
        </w:rPr>
        <w:t>下記のとおり健康推進員の選任について報告します。</w:t>
      </w:r>
    </w:p>
    <w:p w14:paraId="57F0C2DA" w14:textId="77777777" w:rsidR="0033226C" w:rsidRPr="0033226C" w:rsidRDefault="0033226C" w:rsidP="0033226C">
      <w:pPr>
        <w:spacing w:line="300" w:lineRule="exact"/>
        <w:rPr>
          <w:rFonts w:ascii="Meiryo UI" w:eastAsia="Meiryo UI" w:hAnsi="Meiryo UI" w:cs="Meiryo UI"/>
          <w:sz w:val="24"/>
          <w:szCs w:val="24"/>
        </w:rPr>
      </w:pPr>
    </w:p>
    <w:p w14:paraId="4A7005DA" w14:textId="77777777" w:rsidR="0081041A" w:rsidRPr="0033226C" w:rsidRDefault="005A01A7" w:rsidP="0033226C">
      <w:pPr>
        <w:spacing w:line="360" w:lineRule="exact"/>
        <w:rPr>
          <w:rFonts w:ascii="Meiryo UI" w:eastAsia="Meiryo UI" w:hAnsi="Meiryo UI" w:cs="Meiryo UI"/>
          <w:b/>
          <w:sz w:val="28"/>
          <w:szCs w:val="28"/>
        </w:rPr>
      </w:pPr>
      <w:r w:rsidRPr="00643E99">
        <w:rPr>
          <w:rFonts w:ascii="Meiryo UI" w:eastAsia="Meiryo UI" w:hAnsi="Meiryo UI" w:cs="Meiryo UI" w:hint="eastAsia"/>
          <w:b/>
          <w:sz w:val="28"/>
          <w:szCs w:val="28"/>
        </w:rPr>
        <w:t>１．下記のとおり、健康推進員を選任します。</w:t>
      </w:r>
    </w:p>
    <w:p w14:paraId="4BB3B79C" w14:textId="77777777" w:rsidR="00253CB0" w:rsidRDefault="0081041A" w:rsidP="00253CB0">
      <w:pPr>
        <w:spacing w:line="0" w:lineRule="atLeast"/>
        <w:ind w:leftChars="-49" w:left="148" w:rightChars="-143" w:right="-302" w:hangingChars="100" w:hanging="25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＊</w:t>
      </w:r>
      <w:r w:rsidR="006A7A61">
        <w:rPr>
          <w:rFonts w:ascii="Meiryo UI" w:eastAsia="Meiryo UI" w:hAnsi="Meiryo UI" w:cs="Meiryo UI" w:hint="eastAsia"/>
          <w:sz w:val="24"/>
          <w:szCs w:val="24"/>
        </w:rPr>
        <w:t>氏名、住所、電話番号等は正確に御記入ください。</w:t>
      </w:r>
    </w:p>
    <w:p w14:paraId="1ECC13FE" w14:textId="77031118" w:rsidR="0081041A" w:rsidRDefault="0081041A" w:rsidP="00253CB0">
      <w:pPr>
        <w:spacing w:line="0" w:lineRule="atLeast"/>
        <w:ind w:leftChars="51" w:left="108" w:rightChars="-143" w:right="-302"/>
        <w:rPr>
          <w:rFonts w:ascii="Meiryo UI" w:eastAsia="Meiryo UI" w:hAnsi="Meiryo UI" w:cs="Meiryo UI"/>
          <w:sz w:val="24"/>
          <w:szCs w:val="24"/>
        </w:rPr>
      </w:pPr>
      <w:r w:rsidRPr="0081041A">
        <w:rPr>
          <w:rFonts w:ascii="Meiryo UI" w:eastAsia="Meiryo UI" w:hAnsi="Meiryo UI" w:cs="Meiryo UI" w:hint="eastAsia"/>
          <w:sz w:val="24"/>
          <w:szCs w:val="24"/>
        </w:rPr>
        <w:t>電話番号は連絡</w:t>
      </w:r>
      <w:r>
        <w:rPr>
          <w:rFonts w:ascii="Meiryo UI" w:eastAsia="Meiryo UI" w:hAnsi="Meiryo UI" w:cs="Meiryo UI" w:hint="eastAsia"/>
          <w:sz w:val="24"/>
          <w:szCs w:val="24"/>
        </w:rPr>
        <w:t>のつく番号の記載をお願いします。</w:t>
      </w:r>
    </w:p>
    <w:tbl>
      <w:tblPr>
        <w:tblpPr w:leftFromText="142" w:rightFromText="142" w:vertAnchor="text" w:horzAnchor="margin" w:tblpY="115"/>
        <w:tblW w:w="9237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14"/>
        <w:gridCol w:w="2982"/>
        <w:gridCol w:w="3345"/>
        <w:gridCol w:w="2596"/>
      </w:tblGrid>
      <w:tr w:rsidR="00433460" w:rsidRPr="00AE4146" w14:paraId="21D62255" w14:textId="77777777" w:rsidTr="00433460">
        <w:trPr>
          <w:trHeight w:val="5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06E" w14:textId="77777777" w:rsidR="00433460" w:rsidRPr="00AE4146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AE4146">
              <w:rPr>
                <w:rFonts w:ascii="Meiryo UI" w:eastAsia="Meiryo UI" w:hAnsi="Meiryo UI" w:cs="Meiryo UI" w:hint="eastAsia"/>
                <w:sz w:val="26"/>
                <w:szCs w:val="26"/>
              </w:rPr>
              <w:t>№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CB380D" w14:textId="77777777" w:rsidR="00433460" w:rsidRPr="00250D1D" w:rsidRDefault="00433460" w:rsidP="0043346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50D1D">
              <w:rPr>
                <w:rFonts w:ascii="Meiryo UI" w:eastAsia="Meiryo UI" w:hAnsi="Meiryo UI" w:cs="Meiryo UI" w:hint="eastAsia"/>
                <w:sz w:val="22"/>
                <w:szCs w:val="22"/>
              </w:rPr>
              <w:t>ふ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250D1D">
              <w:rPr>
                <w:rFonts w:ascii="Meiryo UI" w:eastAsia="Meiryo UI" w:hAnsi="Meiryo UI" w:cs="Meiryo UI" w:hint="eastAsia"/>
                <w:sz w:val="22"/>
                <w:szCs w:val="22"/>
              </w:rPr>
              <w:t>り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250D1D">
              <w:rPr>
                <w:rFonts w:ascii="Meiryo UI" w:eastAsia="Meiryo UI" w:hAnsi="Meiryo UI" w:cs="Meiryo UI" w:hint="eastAsia"/>
                <w:sz w:val="22"/>
                <w:szCs w:val="22"/>
              </w:rPr>
              <w:t>が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250D1D">
              <w:rPr>
                <w:rFonts w:ascii="Meiryo UI" w:eastAsia="Meiryo UI" w:hAnsi="Meiryo UI" w:cs="Meiryo UI" w:hint="eastAsia"/>
                <w:sz w:val="22"/>
                <w:szCs w:val="22"/>
              </w:rPr>
              <w:t>な</w:t>
            </w:r>
          </w:p>
          <w:p w14:paraId="78323E7C" w14:textId="77777777" w:rsidR="00433460" w:rsidRPr="00736567" w:rsidRDefault="00433460" w:rsidP="0043346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6"/>
              </w:rPr>
            </w:pPr>
            <w:r w:rsidRPr="00736567">
              <w:rPr>
                <w:rFonts w:ascii="Meiryo UI" w:eastAsia="Meiryo UI" w:hAnsi="Meiryo UI" w:cs="Meiryo UI" w:hint="eastAsia"/>
                <w:sz w:val="24"/>
                <w:szCs w:val="26"/>
              </w:rPr>
              <w:t xml:space="preserve">氏　　</w:t>
            </w:r>
            <w:r>
              <w:rPr>
                <w:rFonts w:ascii="Meiryo UI" w:eastAsia="Meiryo UI" w:hAnsi="Meiryo UI" w:cs="Meiryo UI" w:hint="eastAsia"/>
                <w:sz w:val="24"/>
                <w:szCs w:val="26"/>
              </w:rPr>
              <w:t xml:space="preserve">  </w:t>
            </w:r>
            <w:r w:rsidRPr="00736567">
              <w:rPr>
                <w:rFonts w:ascii="Meiryo UI" w:eastAsia="Meiryo UI" w:hAnsi="Meiryo UI" w:cs="Meiryo UI" w:hint="eastAsia"/>
                <w:sz w:val="24"/>
                <w:szCs w:val="26"/>
              </w:rPr>
              <w:t>名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0D50" w14:textId="77777777" w:rsidR="00433460" w:rsidRPr="00736567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  <w:szCs w:val="26"/>
              </w:rPr>
            </w:pPr>
            <w:r w:rsidRPr="00736567">
              <w:rPr>
                <w:rFonts w:ascii="Meiryo UI" w:eastAsia="Meiryo UI" w:hAnsi="Meiryo UI" w:cs="Meiryo UI" w:hint="eastAsia"/>
                <w:sz w:val="24"/>
                <w:szCs w:val="26"/>
              </w:rPr>
              <w:t>住　　　　　所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900D" w14:textId="77777777" w:rsidR="00433460" w:rsidRPr="00736567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  <w:szCs w:val="26"/>
              </w:rPr>
            </w:pPr>
            <w:r w:rsidRPr="00736567">
              <w:rPr>
                <w:rFonts w:ascii="Meiryo UI" w:eastAsia="Meiryo UI" w:hAnsi="Meiryo UI" w:cs="Meiryo UI" w:hint="eastAsia"/>
                <w:sz w:val="24"/>
                <w:szCs w:val="26"/>
              </w:rPr>
              <w:t>電</w:t>
            </w:r>
            <w:r w:rsidRPr="00736567">
              <w:rPr>
                <w:rFonts w:ascii="Meiryo UI" w:eastAsia="Meiryo UI" w:hAnsi="Meiryo UI" w:cs="Meiryo UI"/>
                <w:sz w:val="24"/>
                <w:szCs w:val="26"/>
              </w:rPr>
              <w:t xml:space="preserve"> </w:t>
            </w:r>
            <w:r w:rsidRPr="00736567">
              <w:rPr>
                <w:rFonts w:ascii="Meiryo UI" w:eastAsia="Meiryo UI" w:hAnsi="Meiryo UI" w:cs="Meiryo UI" w:hint="eastAsia"/>
                <w:sz w:val="24"/>
                <w:szCs w:val="26"/>
              </w:rPr>
              <w:t>話</w:t>
            </w:r>
            <w:r w:rsidRPr="00736567">
              <w:rPr>
                <w:rFonts w:ascii="Meiryo UI" w:eastAsia="Meiryo UI" w:hAnsi="Meiryo UI" w:cs="Meiryo UI"/>
                <w:sz w:val="24"/>
                <w:szCs w:val="26"/>
              </w:rPr>
              <w:t xml:space="preserve"> </w:t>
            </w:r>
            <w:r w:rsidRPr="00736567">
              <w:rPr>
                <w:rFonts w:ascii="Meiryo UI" w:eastAsia="Meiryo UI" w:hAnsi="Meiryo UI" w:cs="Meiryo UI" w:hint="eastAsia"/>
                <w:sz w:val="24"/>
                <w:szCs w:val="26"/>
              </w:rPr>
              <w:t>番</w:t>
            </w:r>
            <w:r w:rsidRPr="00736567">
              <w:rPr>
                <w:rFonts w:ascii="Meiryo UI" w:eastAsia="Meiryo UI" w:hAnsi="Meiryo UI" w:cs="Meiryo UI"/>
                <w:sz w:val="24"/>
                <w:szCs w:val="26"/>
              </w:rPr>
              <w:t xml:space="preserve"> </w:t>
            </w:r>
            <w:r w:rsidRPr="00736567">
              <w:rPr>
                <w:rFonts w:ascii="Meiryo UI" w:eastAsia="Meiryo UI" w:hAnsi="Meiryo UI" w:cs="Meiryo UI" w:hint="eastAsia"/>
                <w:sz w:val="24"/>
                <w:szCs w:val="26"/>
              </w:rPr>
              <w:t>号</w:t>
            </w:r>
          </w:p>
        </w:tc>
      </w:tr>
      <w:tr w:rsidR="00433460" w:rsidRPr="00AE4146" w14:paraId="2E30461D" w14:textId="77777777" w:rsidTr="00433460">
        <w:trPr>
          <w:trHeight w:val="63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E807" w14:textId="77777777" w:rsidR="00433460" w:rsidRPr="00AE4146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１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A52384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6A07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柏崎市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57AC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33460" w:rsidRPr="00AE4146" w14:paraId="2A837760" w14:textId="77777777" w:rsidTr="00433460">
        <w:trPr>
          <w:trHeight w:val="63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9E34" w14:textId="77777777" w:rsidR="00433460" w:rsidRPr="00AE4146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２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07F84D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D596C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柏崎市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4798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433460" w:rsidRPr="00AE4146" w14:paraId="31E579C4" w14:textId="77777777" w:rsidTr="00433460">
        <w:trPr>
          <w:cantSplit/>
          <w:trHeight w:val="63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5999" w14:textId="77777777" w:rsidR="00433460" w:rsidRPr="00AE4146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３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84ED24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5E84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柏崎市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98AA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433460" w:rsidRPr="00AE4146" w14:paraId="0D4E59EB" w14:textId="77777777" w:rsidTr="00433460">
        <w:trPr>
          <w:cantSplit/>
          <w:trHeight w:val="63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1D08" w14:textId="77777777" w:rsidR="00433460" w:rsidRPr="00AE4146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４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FAB07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ED54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柏崎市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9BCA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433460" w:rsidRPr="00AE4146" w14:paraId="07670822" w14:textId="77777777" w:rsidTr="00433460">
        <w:trPr>
          <w:trHeight w:val="63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556E" w14:textId="77777777" w:rsidR="00433460" w:rsidRPr="00AE4146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５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61442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403C3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柏崎市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3D3C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433460" w:rsidRPr="00AE4146" w14:paraId="75EB628C" w14:textId="77777777" w:rsidTr="00433460">
        <w:trPr>
          <w:trHeight w:val="63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B1F5" w14:textId="77777777" w:rsidR="00433460" w:rsidRPr="00AE4146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６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4AC0EB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EB0F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柏崎市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89AB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433460" w:rsidRPr="00AE4146" w14:paraId="64A05B95" w14:textId="77777777" w:rsidTr="00433460">
        <w:trPr>
          <w:trHeight w:val="63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979C" w14:textId="77777777" w:rsidR="00433460" w:rsidRPr="00AE4146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７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351429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35696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柏崎市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B5B3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433460" w:rsidRPr="00AE4146" w14:paraId="4E463831" w14:textId="77777777" w:rsidTr="00433460">
        <w:trPr>
          <w:trHeight w:val="63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64EDF" w14:textId="77777777" w:rsidR="00433460" w:rsidRPr="00AE4146" w:rsidRDefault="00433460" w:rsidP="0043346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８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CC8DA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5F88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AE4146">
              <w:rPr>
                <w:rFonts w:ascii="Meiryo UI" w:eastAsia="Meiryo UI" w:hAnsi="Meiryo UI" w:cs="Meiryo UI" w:hint="eastAsia"/>
                <w:sz w:val="24"/>
              </w:rPr>
              <w:t>柏崎市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ECD9" w14:textId="77777777" w:rsidR="00433460" w:rsidRPr="00AE4146" w:rsidRDefault="00433460" w:rsidP="00433460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</w:tbl>
    <w:p w14:paraId="46700D27" w14:textId="77777777" w:rsidR="00433460" w:rsidRPr="00433460" w:rsidRDefault="00433460" w:rsidP="006A7A61">
      <w:pPr>
        <w:spacing w:line="0" w:lineRule="atLeast"/>
        <w:ind w:leftChars="51" w:left="108" w:rightChars="-143" w:right="-302"/>
        <w:rPr>
          <w:rFonts w:ascii="Meiryo UI" w:eastAsia="Meiryo UI" w:hAnsi="Meiryo UI" w:cs="Meiryo UI"/>
          <w:sz w:val="4"/>
          <w:szCs w:val="4"/>
        </w:rPr>
      </w:pPr>
      <w:bookmarkStart w:id="0" w:name="_Hlk191549912"/>
    </w:p>
    <w:bookmarkEnd w:id="0"/>
    <w:p w14:paraId="1158EBD2" w14:textId="77777777" w:rsidR="00433460" w:rsidRPr="00433460" w:rsidRDefault="00433460" w:rsidP="00433460">
      <w:pPr>
        <w:spacing w:line="0" w:lineRule="atLeast"/>
        <w:ind w:leftChars="51" w:left="108" w:rightChars="-143" w:right="-302"/>
        <w:rPr>
          <w:rFonts w:ascii="Meiryo UI" w:eastAsia="Meiryo UI" w:hAnsi="Meiryo UI" w:cs="Meiryo UI"/>
          <w:sz w:val="4"/>
          <w:szCs w:val="4"/>
        </w:rPr>
      </w:pPr>
    </w:p>
    <w:p w14:paraId="1DF5DBEC" w14:textId="2FDFFABE" w:rsidR="0078738C" w:rsidRPr="00436190" w:rsidRDefault="0078738C" w:rsidP="0078738C">
      <w:pPr>
        <w:spacing w:line="400" w:lineRule="exact"/>
        <w:ind w:left="251" w:rightChars="142" w:right="300" w:hangingChars="100" w:hanging="251"/>
        <w:rPr>
          <w:rFonts w:ascii="Meiryo UI" w:eastAsia="Meiryo UI" w:hAnsi="Meiryo UI" w:cs="Meiryo UI"/>
          <w:color w:val="FF0000"/>
          <w:sz w:val="24"/>
        </w:rPr>
      </w:pPr>
      <w:r>
        <w:rPr>
          <w:rFonts w:ascii="Meiryo UI" w:eastAsia="Meiryo UI" w:hAnsi="Meiryo UI" w:cs="Meiryo UI" w:hint="eastAsia"/>
          <w:sz w:val="24"/>
        </w:rPr>
        <w:t>‣</w:t>
      </w:r>
      <w:r w:rsidRPr="0078738C">
        <w:rPr>
          <w:rFonts w:ascii="Meiryo UI" w:eastAsia="Meiryo UI" w:hAnsi="Meiryo UI" w:cs="Meiryo UI" w:hint="eastAsia"/>
          <w:sz w:val="24"/>
          <w:u w:val="dotDash"/>
        </w:rPr>
        <w:t>個人情報は利用目的以外で使用しませんが、</w:t>
      </w:r>
      <w:r w:rsidRPr="0078738C">
        <w:rPr>
          <w:rFonts w:ascii="Meiryo UI" w:eastAsia="Meiryo UI" w:hAnsi="Meiryo UI" w:cs="Meiryo UI" w:hint="eastAsia"/>
          <w:sz w:val="24"/>
          <w:szCs w:val="24"/>
          <w:u w:val="dotDash"/>
        </w:rPr>
        <w:t>地区支部の活動のために</w:t>
      </w:r>
      <w:r w:rsidRPr="0078738C">
        <w:rPr>
          <w:rFonts w:ascii="Meiryo UI" w:eastAsia="Meiryo UI" w:hAnsi="Meiryo UI" w:cs="Meiryo UI" w:hint="eastAsia"/>
          <w:bCs/>
          <w:sz w:val="24"/>
          <w:u w:val="dotDash"/>
        </w:rPr>
        <w:t>健康推進員理事に、該当地区の名簿をお渡ししますので、御了解ください。</w:t>
      </w:r>
    </w:p>
    <w:p w14:paraId="3B5F63D7" w14:textId="147E2139" w:rsidR="0078738C" w:rsidRPr="0078738C" w:rsidRDefault="0078738C" w:rsidP="0033226C">
      <w:pPr>
        <w:spacing w:line="340" w:lineRule="exact"/>
        <w:jc w:val="left"/>
        <w:rPr>
          <w:rFonts w:ascii="Meiryo UI" w:eastAsia="Meiryo UI" w:hAnsi="Meiryo UI" w:cs="Meiryo UI"/>
          <w:b/>
          <w:sz w:val="21"/>
          <w:szCs w:val="21"/>
        </w:rPr>
      </w:pPr>
    </w:p>
    <w:p w14:paraId="3DB7B271" w14:textId="45CD3DE1" w:rsidR="00D434DE" w:rsidRPr="00250D1D" w:rsidRDefault="00250D1D" w:rsidP="00250D1D">
      <w:pPr>
        <w:spacing w:line="300" w:lineRule="exact"/>
        <w:jc w:val="left"/>
        <w:rPr>
          <w:rFonts w:ascii="Meiryo UI" w:eastAsia="Meiryo UI" w:hAnsi="Meiryo UI" w:cs="Meiryo UI"/>
          <w:b/>
          <w:sz w:val="28"/>
          <w:szCs w:val="28"/>
        </w:rPr>
      </w:pPr>
      <w:r w:rsidRPr="00250D1D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1E8469" wp14:editId="4E6A9104">
                <wp:simplePos x="0" y="0"/>
                <wp:positionH relativeFrom="column">
                  <wp:posOffset>-123190</wp:posOffset>
                </wp:positionH>
                <wp:positionV relativeFrom="paragraph">
                  <wp:posOffset>273050</wp:posOffset>
                </wp:positionV>
                <wp:extent cx="6096000" cy="10515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5241" w14:textId="21CDD0A9" w:rsidR="00250D1D" w:rsidRDefault="00250D1D">
                            <w:r w:rsidRPr="00AE414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理由をお聞かせ下さい。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8469" id="_x0000_s1030" type="#_x0000_t202" style="position:absolute;margin-left:-9.7pt;margin-top:21.5pt;width:480pt;height:82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">
                <v:stroke dashstyle="1 1"/>
                <v:textbox inset=",0">
                  <w:txbxContent>
                    <w:p w14:paraId="11825241" w14:textId="21CDD0A9" w:rsidR="00250D1D" w:rsidRDefault="00250D1D">
                      <w:r w:rsidRPr="00AE414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理由をお聞かせ下さい。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1A7" w:rsidRPr="00643E99">
        <w:rPr>
          <w:rFonts w:ascii="Meiryo UI" w:eastAsia="Meiryo UI" w:hAnsi="Meiryo UI" w:cs="Meiryo UI" w:hint="eastAsia"/>
          <w:b/>
          <w:sz w:val="28"/>
          <w:szCs w:val="28"/>
        </w:rPr>
        <w:t>２．健康推進員を選任できません。</w:t>
      </w:r>
    </w:p>
    <w:sectPr w:rsidR="00D434DE" w:rsidRPr="00250D1D" w:rsidSect="0078738C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360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B890" w14:textId="77777777" w:rsidR="00E121EC" w:rsidRDefault="00E121EC" w:rsidP="00E121EC">
      <w:r>
        <w:separator/>
      </w:r>
    </w:p>
  </w:endnote>
  <w:endnote w:type="continuationSeparator" w:id="0">
    <w:p w14:paraId="3754E1DF" w14:textId="77777777" w:rsidR="00E121EC" w:rsidRDefault="00E121EC" w:rsidP="00E1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9481A" w14:textId="77777777" w:rsidR="00E121EC" w:rsidRDefault="00E121EC" w:rsidP="00E121EC">
      <w:r>
        <w:separator/>
      </w:r>
    </w:p>
  </w:footnote>
  <w:footnote w:type="continuationSeparator" w:id="0">
    <w:p w14:paraId="4674F5AC" w14:textId="77777777" w:rsidR="00E121EC" w:rsidRDefault="00E121EC" w:rsidP="00E1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4076" w14:textId="4BC2BFA2" w:rsidR="0042371E" w:rsidRPr="006F5E5F" w:rsidRDefault="0042371E" w:rsidP="006F5E5F">
    <w:pPr>
      <w:pStyle w:val="a8"/>
      <w:ind w:left="360" w:right="121"/>
      <w:jc w:val="right"/>
      <w:rPr>
        <w:rFonts w:asciiTheme="majorEastAsia" w:eastAsiaTheme="majorEastAsia" w:hAnsiTheme="majorEastAsia"/>
        <w:b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29AE"/>
    <w:multiLevelType w:val="hybridMultilevel"/>
    <w:tmpl w:val="CA804E10"/>
    <w:lvl w:ilvl="0" w:tplc="FDEE5A2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543610"/>
    <w:multiLevelType w:val="hybridMultilevel"/>
    <w:tmpl w:val="B068FB38"/>
    <w:lvl w:ilvl="0" w:tplc="5D6C729C">
      <w:start w:val="1"/>
      <w:numFmt w:val="decimalFullWidth"/>
      <w:lvlText w:val="（%1）"/>
      <w:lvlJc w:val="left"/>
      <w:pPr>
        <w:ind w:left="840" w:hanging="72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242377E"/>
    <w:multiLevelType w:val="hybridMultilevel"/>
    <w:tmpl w:val="CCCE7648"/>
    <w:lvl w:ilvl="0" w:tplc="2CD65ED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60100636">
    <w:abstractNumId w:val="1"/>
  </w:num>
  <w:num w:numId="2" w16cid:durableId="2132935769">
    <w:abstractNumId w:val="2"/>
  </w:num>
  <w:num w:numId="3" w16cid:durableId="213990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27"/>
    <w:rsid w:val="0000231A"/>
    <w:rsid w:val="00010572"/>
    <w:rsid w:val="00092AE6"/>
    <w:rsid w:val="00107FE8"/>
    <w:rsid w:val="00174324"/>
    <w:rsid w:val="001D3B3A"/>
    <w:rsid w:val="001E76B8"/>
    <w:rsid w:val="00211724"/>
    <w:rsid w:val="00240C66"/>
    <w:rsid w:val="00250D1D"/>
    <w:rsid w:val="00253CB0"/>
    <w:rsid w:val="00275B0D"/>
    <w:rsid w:val="002824F5"/>
    <w:rsid w:val="00294C9D"/>
    <w:rsid w:val="002964B1"/>
    <w:rsid w:val="002C2B40"/>
    <w:rsid w:val="002C5A27"/>
    <w:rsid w:val="002D5E12"/>
    <w:rsid w:val="00321C4F"/>
    <w:rsid w:val="00331B7D"/>
    <w:rsid w:val="0033226C"/>
    <w:rsid w:val="003470B6"/>
    <w:rsid w:val="0034711F"/>
    <w:rsid w:val="003B2A9B"/>
    <w:rsid w:val="003D18C2"/>
    <w:rsid w:val="003D5355"/>
    <w:rsid w:val="003F20AD"/>
    <w:rsid w:val="003F3AEB"/>
    <w:rsid w:val="003F67DA"/>
    <w:rsid w:val="004047BA"/>
    <w:rsid w:val="00414591"/>
    <w:rsid w:val="0042371E"/>
    <w:rsid w:val="00433460"/>
    <w:rsid w:val="00435DEF"/>
    <w:rsid w:val="00436190"/>
    <w:rsid w:val="00467581"/>
    <w:rsid w:val="00472315"/>
    <w:rsid w:val="00493813"/>
    <w:rsid w:val="00493FBE"/>
    <w:rsid w:val="004B0258"/>
    <w:rsid w:val="004B7339"/>
    <w:rsid w:val="004D26B9"/>
    <w:rsid w:val="00522178"/>
    <w:rsid w:val="00527E8B"/>
    <w:rsid w:val="0053782C"/>
    <w:rsid w:val="00550F84"/>
    <w:rsid w:val="00583C34"/>
    <w:rsid w:val="005A01A7"/>
    <w:rsid w:val="005D1057"/>
    <w:rsid w:val="00601581"/>
    <w:rsid w:val="0061557C"/>
    <w:rsid w:val="00643E99"/>
    <w:rsid w:val="0064791D"/>
    <w:rsid w:val="00653339"/>
    <w:rsid w:val="00670552"/>
    <w:rsid w:val="00670CAB"/>
    <w:rsid w:val="00674130"/>
    <w:rsid w:val="0069358D"/>
    <w:rsid w:val="006A7A61"/>
    <w:rsid w:val="006E4664"/>
    <w:rsid w:val="006F5E5F"/>
    <w:rsid w:val="006F708E"/>
    <w:rsid w:val="00710D3F"/>
    <w:rsid w:val="007122F6"/>
    <w:rsid w:val="00736567"/>
    <w:rsid w:val="00781565"/>
    <w:rsid w:val="0078738C"/>
    <w:rsid w:val="007B46B6"/>
    <w:rsid w:val="007B6B98"/>
    <w:rsid w:val="007C6D58"/>
    <w:rsid w:val="007E1C9A"/>
    <w:rsid w:val="007E77BD"/>
    <w:rsid w:val="007F498F"/>
    <w:rsid w:val="008040EA"/>
    <w:rsid w:val="0081041A"/>
    <w:rsid w:val="008114B3"/>
    <w:rsid w:val="00827063"/>
    <w:rsid w:val="008417F5"/>
    <w:rsid w:val="00864495"/>
    <w:rsid w:val="008C7A36"/>
    <w:rsid w:val="008F0DB3"/>
    <w:rsid w:val="00940A95"/>
    <w:rsid w:val="0095764D"/>
    <w:rsid w:val="009A673B"/>
    <w:rsid w:val="009C6FA6"/>
    <w:rsid w:val="009E1ABB"/>
    <w:rsid w:val="00A52E24"/>
    <w:rsid w:val="00AA63C5"/>
    <w:rsid w:val="00AC746B"/>
    <w:rsid w:val="00AE6EAE"/>
    <w:rsid w:val="00B20342"/>
    <w:rsid w:val="00B34E49"/>
    <w:rsid w:val="00B8319E"/>
    <w:rsid w:val="00B960A1"/>
    <w:rsid w:val="00B97E85"/>
    <w:rsid w:val="00BA231E"/>
    <w:rsid w:val="00BB647E"/>
    <w:rsid w:val="00C34C9F"/>
    <w:rsid w:val="00C3779D"/>
    <w:rsid w:val="00C526B1"/>
    <w:rsid w:val="00C64FD7"/>
    <w:rsid w:val="00CA1330"/>
    <w:rsid w:val="00D25F57"/>
    <w:rsid w:val="00D434DE"/>
    <w:rsid w:val="00D440D5"/>
    <w:rsid w:val="00D6637E"/>
    <w:rsid w:val="00D87329"/>
    <w:rsid w:val="00D919DF"/>
    <w:rsid w:val="00D927CE"/>
    <w:rsid w:val="00D93CA4"/>
    <w:rsid w:val="00DC7A7C"/>
    <w:rsid w:val="00E121EC"/>
    <w:rsid w:val="00E22276"/>
    <w:rsid w:val="00E73ECD"/>
    <w:rsid w:val="00E777EA"/>
    <w:rsid w:val="00EA7D21"/>
    <w:rsid w:val="00F31411"/>
    <w:rsid w:val="00F550A4"/>
    <w:rsid w:val="00F63EF2"/>
    <w:rsid w:val="00F66FCD"/>
    <w:rsid w:val="00F95C05"/>
    <w:rsid w:val="00FA4EA5"/>
    <w:rsid w:val="00FA5731"/>
    <w:rsid w:val="00FB14B9"/>
    <w:rsid w:val="00FC360D"/>
    <w:rsid w:val="00FD5FEC"/>
    <w:rsid w:val="00FD7684"/>
    <w:rsid w:val="00FD7B4F"/>
    <w:rsid w:val="00FF094B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3CCB489"/>
  <w15:chartTrackingRefBased/>
  <w15:docId w15:val="{3DAA44A6-36C3-42CD-BE7C-E675CF58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C5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A63C5"/>
    <w:pPr>
      <w:spacing w:line="275" w:lineRule="atLeast"/>
      <w:ind w:leftChars="150" w:left="300" w:firstLineChars="82" w:firstLine="197"/>
    </w:pPr>
    <w:rPr>
      <w:rFonts w:ascii="ＭＳ 明朝" w:hAnsi="ＭＳ 明朝"/>
      <w:sz w:val="24"/>
    </w:rPr>
  </w:style>
  <w:style w:type="character" w:customStyle="1" w:styleId="30">
    <w:name w:val="本文インデント 3 (文字)"/>
    <w:basedOn w:val="a0"/>
    <w:link w:val="3"/>
    <w:rsid w:val="00AA63C5"/>
    <w:rPr>
      <w:rFonts w:ascii="ＭＳ 明朝" w:eastAsia="ＭＳ 明朝" w:hAnsi="ＭＳ 明朝" w:cs="Times New Roman"/>
      <w:kern w:val="0"/>
      <w:sz w:val="24"/>
      <w:szCs w:val="20"/>
    </w:rPr>
  </w:style>
  <w:style w:type="paragraph" w:styleId="a3">
    <w:name w:val="Note Heading"/>
    <w:basedOn w:val="a"/>
    <w:next w:val="a"/>
    <w:link w:val="a4"/>
    <w:unhideWhenUsed/>
    <w:rsid w:val="004D26B9"/>
    <w:pPr>
      <w:jc w:val="center"/>
    </w:pPr>
    <w:rPr>
      <w:rFonts w:ascii="Meiryo UI" w:eastAsia="Meiryo UI" w:hAnsi="Meiryo UI" w:cs="Meiryo UI"/>
      <w:sz w:val="24"/>
    </w:rPr>
  </w:style>
  <w:style w:type="character" w:customStyle="1" w:styleId="a4">
    <w:name w:val="記 (文字)"/>
    <w:basedOn w:val="a0"/>
    <w:link w:val="a3"/>
    <w:uiPriority w:val="99"/>
    <w:rsid w:val="004D26B9"/>
    <w:rPr>
      <w:rFonts w:ascii="Meiryo UI" w:eastAsia="Meiryo UI" w:hAnsi="Meiryo UI" w:cs="Meiryo UI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4D26B9"/>
    <w:pPr>
      <w:jc w:val="right"/>
    </w:pPr>
    <w:rPr>
      <w:rFonts w:ascii="Meiryo UI" w:eastAsia="Meiryo UI" w:hAnsi="Meiryo UI" w:cs="Meiryo UI"/>
      <w:sz w:val="24"/>
    </w:rPr>
  </w:style>
  <w:style w:type="character" w:customStyle="1" w:styleId="a6">
    <w:name w:val="結語 (文字)"/>
    <w:basedOn w:val="a0"/>
    <w:link w:val="a5"/>
    <w:uiPriority w:val="99"/>
    <w:rsid w:val="004D26B9"/>
    <w:rPr>
      <w:rFonts w:ascii="Meiryo UI" w:eastAsia="Meiryo UI" w:hAnsi="Meiryo UI" w:cs="Meiryo UI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C34C9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12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21EC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2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21EC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7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7A3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unhideWhenUsed/>
    <w:rsid w:val="0065333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B6B98"/>
    <w:rPr>
      <w:color w:val="605E5C"/>
      <w:shd w:val="clear" w:color="auto" w:fill="E1DFDD"/>
    </w:rPr>
  </w:style>
  <w:style w:type="character" w:customStyle="1" w:styleId="addressview-viewitem">
    <w:name w:val="address_view-view_item"/>
    <w:basedOn w:val="a0"/>
    <w:rsid w:val="001D3B3A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東樹　和代</dc:creator>
  <cp:keywords/>
  <dc:description/>
  <cp:lastModifiedBy>羽鳥　日奈子</cp:lastModifiedBy>
  <cp:revision>78</cp:revision>
  <cp:lastPrinted>2025-02-27T02:58:00Z</cp:lastPrinted>
  <dcterms:created xsi:type="dcterms:W3CDTF">2020-03-05T01:51:00Z</dcterms:created>
  <dcterms:modified xsi:type="dcterms:W3CDTF">2025-02-27T06:59:00Z</dcterms:modified>
</cp:coreProperties>
</file>