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F2198F" w14:textId="685F9D72" w:rsidR="006914A3" w:rsidRPr="0017336E" w:rsidRDefault="0041495A" w:rsidP="0017336E">
      <w:pPr>
        <w:rPr>
          <w:rFonts w:ascii="BIZ UDP明朝 Medium" w:eastAsia="BIZ UDP明朝 Medium" w:hAnsi="BIZ UDP明朝 Medium"/>
          <w:sz w:val="36"/>
          <w:szCs w:val="40"/>
        </w:rPr>
      </w:pPr>
      <w:r w:rsidRPr="006C4584">
        <w:rPr>
          <w:rFonts w:ascii="HG丸ｺﾞｼｯｸM-PRO" w:eastAsia="HG丸ｺﾞｼｯｸM-PRO" w:hAnsi="HG丸ｺﾞｼｯｸM-PRO" w:cs="Times New Roman" w:hint="eastAsia"/>
          <w:b/>
          <w:bCs/>
          <w:noProof/>
          <w:sz w:val="32"/>
          <w:szCs w:val="28"/>
          <w:u w:val="doub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424E48" wp14:editId="02703353">
                <wp:simplePos x="0" y="0"/>
                <wp:positionH relativeFrom="margin">
                  <wp:posOffset>-182880</wp:posOffset>
                </wp:positionH>
                <wp:positionV relativeFrom="paragraph">
                  <wp:posOffset>490220</wp:posOffset>
                </wp:positionV>
                <wp:extent cx="6976110" cy="4815840"/>
                <wp:effectExtent l="0" t="0" r="0" b="0"/>
                <wp:wrapNone/>
                <wp:docPr id="1289172993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6110" cy="481584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  <a:prstDash val="sysDash"/>
                        </a:ln>
                        <a:effectLst/>
                      </wps:spPr>
                      <wps:txbx>
                        <w:txbxContent>
                          <w:p w14:paraId="2084F69C" w14:textId="011A2554" w:rsidR="00E03FAF" w:rsidRPr="006C4584" w:rsidRDefault="0006012E" w:rsidP="006C4584">
                            <w:pPr>
                              <w:ind w:leftChars="100" w:left="210" w:firstLineChars="1500" w:firstLine="4819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32"/>
                                <w:szCs w:val="32"/>
                                <w:u w:val="wave"/>
                              </w:rPr>
                            </w:pPr>
                            <w:r w:rsidRPr="006C458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/>
                              </w:rPr>
                              <w:t>※</w:t>
                            </w:r>
                            <w:r w:rsidR="00E03FAF" w:rsidRPr="006C458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/>
                              </w:rPr>
                              <w:t>申込締切</w:t>
                            </w:r>
                            <w:r w:rsidRPr="006C458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/>
                              </w:rPr>
                              <w:t xml:space="preserve">　</w:t>
                            </w:r>
                            <w:r w:rsidR="00E03FAF" w:rsidRPr="006C458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/>
                              </w:rPr>
                              <w:t>１１月１１日（水）</w:t>
                            </w:r>
                            <w:r w:rsidR="006C4584" w:rsidRPr="006C458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  <w:u w:val="wave"/>
                              </w:rPr>
                              <w:t>まで</w:t>
                            </w:r>
                          </w:p>
                          <w:p w14:paraId="5A844C2A" w14:textId="77777777" w:rsidR="00E03FAF" w:rsidRDefault="00E03FAF" w:rsidP="00E03FAF">
                            <w:pPr>
                              <w:ind w:left="321" w:hangingChars="100" w:hanging="321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 w:rsidRPr="00465144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申込方法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QRコード、電話、</w:t>
                            </w:r>
                            <w:r w:rsidRPr="004E166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メール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、FAXのいずれかの方法でお申し込みください。</w:t>
                            </w:r>
                          </w:p>
                          <w:p w14:paraId="56585028" w14:textId="33A76A1A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2AF0770C" w14:textId="452335A9" w:rsidR="002821C8" w:rsidRPr="0017336E" w:rsidRDefault="002821C8" w:rsidP="006914A3">
                            <w:pPr>
                              <w:ind w:left="261" w:hangingChars="100" w:hanging="261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>１　QRコード</w:t>
                            </w:r>
                            <w:r w:rsidR="0041495A"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</w:t>
                            </w:r>
                            <w:r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>２　電</w:t>
                            </w:r>
                            <w:r w:rsidR="0041495A"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 xml:space="preserve">　</w:t>
                            </w:r>
                            <w:r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>話</w:t>
                            </w:r>
                            <w:r w:rsidR="0041495A"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 xml:space="preserve">　</w:t>
                            </w:r>
                          </w:p>
                          <w:p w14:paraId="7BA45128" w14:textId="38F30C01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　　　　　　　　　柏崎市ひきこもり支援センター（0257-41-6005）</w:t>
                            </w:r>
                            <w:r w:rsidR="001A3C4A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へ。</w:t>
                            </w:r>
                          </w:p>
                          <w:p w14:paraId="6A5D5E68" w14:textId="5F205ADA" w:rsidR="002821C8" w:rsidRDefault="002821C8" w:rsidP="002821C8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　　　　　　　　　</w:t>
                            </w:r>
                            <w:r w:rsidRPr="002821C8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受付時間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は平日８時３０分から１７時１５分まで</w:t>
                            </w:r>
                          </w:p>
                          <w:p w14:paraId="3D2B7764" w14:textId="6E828BE3" w:rsidR="001A3C4A" w:rsidRDefault="001A3C4A" w:rsidP="002821C8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　　</w:t>
                            </w:r>
                          </w:p>
                          <w:p w14:paraId="4BF776A6" w14:textId="72CE7952" w:rsidR="001A3C4A" w:rsidRPr="0017336E" w:rsidRDefault="001A3C4A" w:rsidP="00A1153B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　　　　　　　</w:t>
                            </w:r>
                            <w:r w:rsid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>３　メール</w:t>
                            </w:r>
                            <w:r w:rsidR="0041495A" w:rsidRP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</w:rPr>
                              <w:t xml:space="preserve">　</w:t>
                            </w:r>
                          </w:p>
                          <w:p w14:paraId="247CEA9A" w14:textId="02A82517" w:rsidR="0017336E" w:rsidRDefault="0017336E" w:rsidP="002821C8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　　　　　　　　　ひきこもり支援センター（</w:t>
                            </w:r>
                            <w:hyperlink r:id="rId7" w:history="1">
                              <w:r w:rsidRPr="00A31F0D">
                                <w:rPr>
                                  <w:rStyle w:val="a9"/>
                                  <w:rFonts w:ascii="HG丸ｺﾞｼｯｸM-PRO" w:eastAsia="HG丸ｺﾞｼｯｸM-PRO" w:hAnsi="HG丸ｺﾞｼｯｸM-PRO"/>
                                  <w:bCs/>
                                  <w:sz w:val="22"/>
                                  <w:szCs w:val="21"/>
                                </w:rPr>
                                <w:t>hikikomori@city.kashiwazaki.lg.jp</w:t>
                              </w:r>
                            </w:hyperlink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2"/>
                                <w:szCs w:val="21"/>
                              </w:rPr>
                              <w:t>）</w:t>
                            </w:r>
                            <w:r w:rsidRPr="0017336E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 w:val="26"/>
                                <w:szCs w:val="26"/>
                              </w:rPr>
                              <w:t>へ。</w:t>
                            </w:r>
                          </w:p>
                          <w:p w14:paraId="15420253" w14:textId="2F08B618" w:rsidR="001A3C4A" w:rsidRDefault="001A3C4A" w:rsidP="001A3C4A">
                            <w:pPr>
                              <w:ind w:left="3380" w:hangingChars="1300" w:hanging="338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　　　　　　　　　　　参加申込書をメールに添付していただくか、メール本文に</w:t>
                            </w:r>
                          </w:p>
                          <w:p w14:paraId="5FF312E2" w14:textId="77777777" w:rsidR="0041495A" w:rsidRDefault="001A3C4A" w:rsidP="0041495A">
                            <w:pPr>
                              <w:ind w:leftChars="1400" w:left="2940" w:firstLineChars="49" w:firstLine="127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氏名（ニックネーム可）、所属又は職名（支援者の場合のみ）、</w:t>
                            </w:r>
                          </w:p>
                          <w:p w14:paraId="702B88B8" w14:textId="46DB23A4" w:rsidR="00FA0398" w:rsidRDefault="001A3C4A" w:rsidP="0041495A">
                            <w:pPr>
                              <w:ind w:leftChars="1400" w:left="2940" w:firstLineChars="49" w:firstLine="127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参加方法（会場・Zoom）を記入してください。</w:t>
                            </w:r>
                          </w:p>
                          <w:p w14:paraId="74C2E787" w14:textId="77777777" w:rsidR="00465144" w:rsidRDefault="00465144" w:rsidP="00FA039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</w:p>
                          <w:p w14:paraId="69EE1E21" w14:textId="5FCDC9C8" w:rsidR="00FA0398" w:rsidRPr="0017336E" w:rsidRDefault="00FA0398" w:rsidP="00FA039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【Zoom参加における注意点】</w:t>
                            </w:r>
                          </w:p>
                          <w:p w14:paraId="09CE6307" w14:textId="6E28CAA4" w:rsidR="00FA0398" w:rsidRPr="0017336E" w:rsidRDefault="0041495A" w:rsidP="00FA039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・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Zoomでの参加を希望する方は、できるだけ</w:t>
                            </w:r>
                            <w:r w:rsidR="00A77FB9" w:rsidRPr="00A77FB9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QRコード</w:t>
                            </w:r>
                            <w:r w:rsidR="00A77FB9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又は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メールでお申し込みください。</w:t>
                            </w:r>
                          </w:p>
                          <w:p w14:paraId="1C1F5419" w14:textId="5F77843C" w:rsidR="00FA0398" w:rsidRPr="0017336E" w:rsidRDefault="0041495A" w:rsidP="00FA0398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・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１つの端末で複数人が視聴する場合は、視聴人数を記載ください。</w:t>
                            </w:r>
                          </w:p>
                          <w:p w14:paraId="4FBD6906" w14:textId="71C85F9B" w:rsidR="00E03FAF" w:rsidRDefault="0041495A" w:rsidP="00E03FA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・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講演会前日までに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/>
                                <w:szCs w:val="21"/>
                              </w:rPr>
                              <w:t>招待用URL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等をメールで送付します。メールで申込の場合は申込時</w:t>
                            </w:r>
                            <w:r w:rsidR="0017336E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の</w:t>
                            </w:r>
                            <w:r w:rsidR="00FA039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アドレスへ送付しま</w:t>
                            </w:r>
                          </w:p>
                          <w:p w14:paraId="23EC2ACF" w14:textId="40AD27B7" w:rsidR="002821C8" w:rsidRPr="0017336E" w:rsidRDefault="00FA0398" w:rsidP="00E03FAF">
                            <w:pPr>
                              <w:ind w:firstLineChars="100" w:firstLine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4"/>
                                <w:szCs w:val="24"/>
                              </w:rPr>
                            </w:pPr>
                            <w:r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す</w:t>
                            </w:r>
                            <w:r w:rsid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。</w:t>
                            </w:r>
                            <w:r w:rsidR="0017336E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別の</w:t>
                            </w:r>
                            <w:r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メールアドレスに送付を希望する場合は</w:t>
                            </w:r>
                            <w:r w:rsidR="0041495A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、</w:t>
                            </w:r>
                            <w:r w:rsidR="0017336E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Cs w:val="21"/>
                              </w:rPr>
                              <w:t>メールアドレスをご記入ください。</w:t>
                            </w:r>
                            <w:r w:rsidR="002821C8" w:rsidRPr="0017336E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</w:p>
                          <w:p w14:paraId="7A66962C" w14:textId="77777777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1B8A7B7F" w14:textId="77777777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4F835D59" w14:textId="77777777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26FC16B2" w14:textId="77777777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36DC853C" w14:textId="77777777" w:rsid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4ADB37D4" w14:textId="77777777" w:rsidR="002821C8" w:rsidRPr="002821C8" w:rsidRDefault="002821C8" w:rsidP="006914A3">
                            <w:pPr>
                              <w:ind w:left="260" w:hangingChars="100" w:hanging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4E07D304" w14:textId="77777777" w:rsidR="006914A3" w:rsidRDefault="006914A3" w:rsidP="006914A3">
                            <w:pPr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 w:rsidRPr="00256A49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メールの場合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4E166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メール本文に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、</w:t>
                            </w:r>
                            <w:r w:rsidRPr="004E166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氏名、住所、電話番号、所属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（職名）、参加方法（Zoom参加希望の場合はメールアドレス）を</w:t>
                            </w:r>
                            <w:r w:rsidRPr="004E1665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記入の上、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お申し込みください</w:t>
                            </w:r>
                            <w:r w:rsidRPr="004E1665"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1D370E9B" w14:textId="77777777" w:rsidR="006914A3" w:rsidRDefault="006914A3" w:rsidP="006914A3">
                            <w:pPr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参加申込書を記入の上、メールに添付していただいてもかまいません。</w:t>
                            </w:r>
                          </w:p>
                          <w:p w14:paraId="64381517" w14:textId="77777777" w:rsidR="006914A3" w:rsidRPr="002B4B83" w:rsidRDefault="006914A3" w:rsidP="006914A3">
                            <w:pPr>
                              <w:ind w:leftChars="100" w:left="210" w:firstLineChars="50" w:firstLine="13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 w:rsidRPr="00256A49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電話の場合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受付時間は平日の午前８時３０分から午後５時１５分までとなります。</w:t>
                            </w:r>
                          </w:p>
                          <w:p w14:paraId="568E09D1" w14:textId="77777777" w:rsidR="006914A3" w:rsidRPr="00E9471B" w:rsidRDefault="006914A3" w:rsidP="006914A3">
                            <w:pPr>
                              <w:ind w:firstLineChars="100" w:firstLine="26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FAX</w:t>
                            </w:r>
                            <w:r w:rsidRPr="00256A49"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  <w:bdr w:val="single" w:sz="4" w:space="0" w:color="auto"/>
                              </w:rPr>
                              <w:t>の場合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 xml:space="preserve">　参加申込書を記入の上、送信してください。送付文は不要です。</w:t>
                            </w:r>
                          </w:p>
                          <w:p w14:paraId="221B7770" w14:textId="77777777" w:rsidR="006914A3" w:rsidRDefault="006914A3" w:rsidP="006914A3">
                            <w:pPr>
                              <w:spacing w:beforeLines="50" w:before="18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・Zoomでの参加を希望する方は、できるだけメールにてお申し込みください。</w:t>
                            </w:r>
                          </w:p>
                          <w:p w14:paraId="12C1B55E" w14:textId="77777777" w:rsidR="006914A3" w:rsidRPr="00460CBF" w:rsidRDefault="006914A3" w:rsidP="006914A3">
                            <w:pPr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6"/>
                                <w:szCs w:val="26"/>
                                <w:u w:val="wav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１つの端末で複数の方が視聴する場合でも、お手数ですが</w:t>
                            </w:r>
                            <w:r w:rsidRPr="00460CBF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u w:val="wave"/>
                              </w:rPr>
                              <w:t>視聴される方全員分の</w:t>
                            </w:r>
                          </w:p>
                          <w:p w14:paraId="2C579B09" w14:textId="77777777" w:rsidR="006914A3" w:rsidRDefault="006914A3" w:rsidP="006914A3">
                            <w:pPr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  <w:r w:rsidRPr="00460CBF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u w:val="wave"/>
                              </w:rPr>
                              <w:t>氏名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u w:val="wave"/>
                              </w:rPr>
                              <w:t>等</w:t>
                            </w:r>
                            <w:r w:rsidRPr="00460CBF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  <w:u w:val="wave"/>
                              </w:rPr>
                              <w:t>を記入ください。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講演会前日までに、お申し込みいただいたアドレス宛てに</w:t>
                            </w:r>
                            <w:proofErr w:type="spellStart"/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Zoom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  <w:t>ID</w:t>
                            </w:r>
                            <w:proofErr w:type="spellEnd"/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sz w:val="26"/>
                                <w:szCs w:val="26"/>
                              </w:rPr>
                              <w:t>、パスワード、資料を送付いたします。</w:t>
                            </w:r>
                          </w:p>
                          <w:p w14:paraId="37E3717A" w14:textId="77777777" w:rsidR="006914A3" w:rsidRPr="00EF0DFA" w:rsidRDefault="006914A3" w:rsidP="006914A3">
                            <w:pPr>
                              <w:ind w:leftChars="100" w:left="210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sz w:val="26"/>
                                <w:szCs w:val="26"/>
                              </w:rPr>
                            </w:pPr>
                          </w:p>
                          <w:p w14:paraId="2B851A8E" w14:textId="77777777" w:rsidR="006914A3" w:rsidRPr="00C86DCB" w:rsidRDefault="006914A3" w:rsidP="006914A3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86DCB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▼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お</w:t>
                            </w:r>
                            <w:r w:rsidRPr="00C86DCB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申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し</w:t>
                            </w:r>
                            <w:r w:rsidRPr="00C86DCB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込み先</w:t>
                            </w:r>
                          </w:p>
                          <w:p w14:paraId="2C588D22" w14:textId="77777777" w:rsidR="006914A3" w:rsidRPr="0051613B" w:rsidRDefault="006914A3" w:rsidP="006914A3">
                            <w:pPr>
                              <w:spacing w:line="400" w:lineRule="exact"/>
                              <w:ind w:firstLineChars="100" w:firstLine="261"/>
                              <w:jc w:val="left"/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1613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柏崎市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福祉保健部</w:t>
                            </w:r>
                            <w:r w:rsidRPr="0051613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>健康推進課　ひきこもり支援センター　アマ・テラス</w:t>
                            </w:r>
                          </w:p>
                          <w:p w14:paraId="5C2B1922" w14:textId="77777777" w:rsidR="006914A3" w:rsidRPr="006A6A91" w:rsidRDefault="006914A3" w:rsidP="006914A3">
                            <w:pPr>
                              <w:spacing w:line="400" w:lineRule="exact"/>
                              <w:ind w:firstLineChars="100" w:firstLine="26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  <w:u w:val="double"/>
                              </w:rPr>
                            </w:pPr>
                            <w:r w:rsidRPr="00FC34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u w:val="double"/>
                              </w:rPr>
                              <w:t xml:space="preserve">E-mail    </w:t>
                            </w:r>
                            <w:r w:rsidRPr="006A6A9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u w:val="double"/>
                              </w:rPr>
                              <w:t>hikikomori@city.kashiwazaki.lg.jp</w:t>
                            </w:r>
                          </w:p>
                          <w:p w14:paraId="7C7007A3" w14:textId="77777777" w:rsidR="006914A3" w:rsidRPr="0088033D" w:rsidRDefault="006914A3" w:rsidP="006914A3">
                            <w:pPr>
                              <w:spacing w:line="400" w:lineRule="exact"/>
                              <w:ind w:firstLineChars="100" w:firstLine="26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6"/>
                                <w:szCs w:val="26"/>
                                <w:u w:val="double"/>
                              </w:rPr>
                            </w:pPr>
                            <w:r w:rsidRPr="00FC34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u w:val="double"/>
                              </w:rPr>
                              <w:t>電話番号　０２５７－４１－６００５</w:t>
                            </w:r>
                            <w:r w:rsidRPr="00FC34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</w:rPr>
                              <w:t xml:space="preserve">　　　</w:t>
                            </w:r>
                            <w:r w:rsidRPr="00FC34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6"/>
                                <w:szCs w:val="26"/>
                                <w:u w:val="double"/>
                              </w:rPr>
                              <w:t>FAX　０２５７－２２－１０７７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108000" rIns="9144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24E4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14.4pt;margin-top:38.6pt;width:549.3pt;height:379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" filled="f" stroked="f" strokeweight="3pt">
                <v:stroke dashstyle="3 1"/>
                <v:textbox inset=",3mm,,3mm">
                  <w:txbxContent>
                    <w:p w14:paraId="2084F69C" w14:textId="011A2554" w:rsidR="00E03FAF" w:rsidRPr="006C4584" w:rsidRDefault="0006012E" w:rsidP="006C4584">
                      <w:pPr>
                        <w:ind w:leftChars="100" w:left="210" w:firstLineChars="1500" w:firstLine="4819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32"/>
                          <w:szCs w:val="32"/>
                          <w:u w:val="wave"/>
                        </w:rPr>
                      </w:pPr>
                      <w:r w:rsidRPr="006C458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/>
                        </w:rPr>
                        <w:t>※</w:t>
                      </w:r>
                      <w:r w:rsidR="00E03FAF" w:rsidRPr="006C458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/>
                        </w:rPr>
                        <w:t>申込締切</w:t>
                      </w:r>
                      <w:r w:rsidRPr="006C458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/>
                        </w:rPr>
                        <w:t xml:space="preserve">　</w:t>
                      </w:r>
                      <w:r w:rsidR="00E03FAF" w:rsidRPr="006C458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/>
                        </w:rPr>
                        <w:t>１１月１１日（水）</w:t>
                      </w:r>
                      <w:r w:rsidR="006C4584" w:rsidRPr="006C458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  <w:u w:val="wave"/>
                        </w:rPr>
                        <w:t>まで</w:t>
                      </w:r>
                    </w:p>
                    <w:p w14:paraId="5A844C2A" w14:textId="77777777" w:rsidR="00E03FAF" w:rsidRDefault="00E03FAF" w:rsidP="00E03FAF">
                      <w:pPr>
                        <w:ind w:left="321" w:hangingChars="100" w:hanging="321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 w:rsidRPr="00465144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</w:rPr>
                        <w:t>申込方法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32"/>
                          <w:szCs w:val="3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QRコード、電話、</w:t>
                      </w:r>
                      <w:r w:rsidRPr="004E1665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メール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、FAXのいずれかの方法でお申し込みください。</w:t>
                      </w:r>
                    </w:p>
                    <w:p w14:paraId="56585028" w14:textId="33A76A1A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2AF0770C" w14:textId="452335A9" w:rsidR="002821C8" w:rsidRPr="0017336E" w:rsidRDefault="002821C8" w:rsidP="006914A3">
                      <w:pPr>
                        <w:ind w:left="261" w:hangingChars="100" w:hanging="261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>１　QRコード</w:t>
                      </w:r>
                      <w:r w:rsidR="0041495A"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</w:t>
                      </w:r>
                      <w:r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>２　電</w:t>
                      </w:r>
                      <w:r w:rsidR="0041495A"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 xml:space="preserve">　</w:t>
                      </w:r>
                      <w:r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>話</w:t>
                      </w:r>
                      <w:r w:rsidR="0041495A"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 xml:space="preserve">　</w:t>
                      </w:r>
                    </w:p>
                    <w:p w14:paraId="7BA45128" w14:textId="38F30C01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　　　　　　　　　柏崎市ひきこもり支援センター（0257-41-6005）</w:t>
                      </w:r>
                      <w:r w:rsidR="001A3C4A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へ。</w:t>
                      </w:r>
                    </w:p>
                    <w:p w14:paraId="6A5D5E68" w14:textId="5F205ADA" w:rsidR="002821C8" w:rsidRDefault="002821C8" w:rsidP="002821C8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　　　　　　　　　</w:t>
                      </w:r>
                      <w:r w:rsidRPr="002821C8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受付時間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は平日８時３０分から１７時１５分まで</w:t>
                      </w:r>
                    </w:p>
                    <w:p w14:paraId="3D2B7764" w14:textId="6E828BE3" w:rsidR="001A3C4A" w:rsidRDefault="001A3C4A" w:rsidP="002821C8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　　</w:t>
                      </w:r>
                    </w:p>
                    <w:p w14:paraId="4BF776A6" w14:textId="72CE7952" w:rsidR="001A3C4A" w:rsidRPr="0017336E" w:rsidRDefault="001A3C4A" w:rsidP="00A1153B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　　　　　　　</w:t>
                      </w:r>
                      <w:r w:rsidR="0041495A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</w:t>
                      </w:r>
                      <w:r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>３　メール</w:t>
                      </w:r>
                      <w:r w:rsidR="0041495A" w:rsidRPr="0041495A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highlight w:val="lightGray"/>
                        </w:rPr>
                        <w:t xml:space="preserve">　</w:t>
                      </w:r>
                    </w:p>
                    <w:p w14:paraId="247CEA9A" w14:textId="02A82517" w:rsidR="0017336E" w:rsidRDefault="0017336E" w:rsidP="002821C8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　　　　　　　　　ひきこもり支援センター（</w:t>
                      </w:r>
                      <w:hyperlink r:id="rId8" w:history="1">
                        <w:r w:rsidRPr="00A31F0D">
                          <w:rPr>
                            <w:rStyle w:val="a9"/>
                            <w:rFonts w:ascii="HG丸ｺﾞｼｯｸM-PRO" w:eastAsia="HG丸ｺﾞｼｯｸM-PRO" w:hAnsi="HG丸ｺﾞｼｯｸM-PRO"/>
                            <w:bCs/>
                            <w:sz w:val="22"/>
                            <w:szCs w:val="21"/>
                          </w:rPr>
                          <w:t>hikikomori@city.kashiwazaki.lg.jp</w:t>
                        </w:r>
                      </w:hyperlink>
                      <w:r>
                        <w:rPr>
                          <w:rFonts w:ascii="HG丸ｺﾞｼｯｸM-PRO" w:eastAsia="HG丸ｺﾞｼｯｸM-PRO" w:hAnsi="HG丸ｺﾞｼｯｸM-PRO" w:hint="eastAsia"/>
                          <w:bCs/>
                          <w:sz w:val="22"/>
                          <w:szCs w:val="21"/>
                        </w:rPr>
                        <w:t>）</w:t>
                      </w:r>
                      <w:r w:rsidRPr="0017336E">
                        <w:rPr>
                          <w:rFonts w:ascii="HG丸ｺﾞｼｯｸM-PRO" w:eastAsia="HG丸ｺﾞｼｯｸM-PRO" w:hAnsi="HG丸ｺﾞｼｯｸM-PRO" w:hint="eastAsia"/>
                          <w:bCs/>
                          <w:sz w:val="26"/>
                          <w:szCs w:val="26"/>
                        </w:rPr>
                        <w:t>へ。</w:t>
                      </w:r>
                    </w:p>
                    <w:p w14:paraId="15420253" w14:textId="2F08B618" w:rsidR="001A3C4A" w:rsidRDefault="001A3C4A" w:rsidP="001A3C4A">
                      <w:pPr>
                        <w:ind w:left="3380" w:hangingChars="1300" w:hanging="338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　　　　　　　　　　　参加申込書をメールに添付していただくか、メール本文に</w:t>
                      </w:r>
                    </w:p>
                    <w:p w14:paraId="5FF312E2" w14:textId="77777777" w:rsidR="0041495A" w:rsidRDefault="001A3C4A" w:rsidP="0041495A">
                      <w:pPr>
                        <w:ind w:leftChars="1400" w:left="2940" w:firstLineChars="49" w:firstLine="127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氏名（ニックネーム可）、所属又は職名（支援者の場合のみ）、</w:t>
                      </w:r>
                    </w:p>
                    <w:p w14:paraId="702B88B8" w14:textId="46DB23A4" w:rsidR="00FA0398" w:rsidRDefault="001A3C4A" w:rsidP="0041495A">
                      <w:pPr>
                        <w:ind w:leftChars="1400" w:left="2940" w:firstLineChars="49" w:firstLine="127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参加方法（会場・Zoom）を記入してください。</w:t>
                      </w:r>
                    </w:p>
                    <w:p w14:paraId="74C2E787" w14:textId="77777777" w:rsidR="00465144" w:rsidRDefault="00465144" w:rsidP="00FA0398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</w:p>
                    <w:p w14:paraId="69EE1E21" w14:textId="5FCDC9C8" w:rsidR="00FA0398" w:rsidRPr="0017336E" w:rsidRDefault="00FA0398" w:rsidP="00FA0398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【Zoom参加における注意点】</w:t>
                      </w:r>
                    </w:p>
                    <w:p w14:paraId="09CE6307" w14:textId="6E28CAA4" w:rsidR="00FA0398" w:rsidRPr="0017336E" w:rsidRDefault="0041495A" w:rsidP="00FA0398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・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Zoomでの参加を希望する方は、できるだけ</w:t>
                      </w:r>
                      <w:r w:rsidR="00A77FB9" w:rsidRPr="00A77FB9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QRコード</w:t>
                      </w:r>
                      <w:r w:rsidR="00A77FB9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又は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メールでお申し込みください。</w:t>
                      </w:r>
                    </w:p>
                    <w:p w14:paraId="1C1F5419" w14:textId="5F77843C" w:rsidR="00FA0398" w:rsidRPr="0017336E" w:rsidRDefault="0041495A" w:rsidP="00FA0398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・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１つの端末で複数人が視聴する場合は、視聴人数を記載ください。</w:t>
                      </w:r>
                    </w:p>
                    <w:p w14:paraId="4FBD6906" w14:textId="71C85F9B" w:rsidR="00E03FAF" w:rsidRDefault="0041495A" w:rsidP="00E03FAF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・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講演会前日までに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/>
                          <w:szCs w:val="21"/>
                        </w:rPr>
                        <w:t>招待用URL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等をメールで送付します。メールで申込の場合は申込時</w:t>
                      </w:r>
                      <w:r w:rsidR="0017336E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の</w:t>
                      </w:r>
                      <w:r w:rsidR="00FA0398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アドレスへ送付しま</w:t>
                      </w:r>
                    </w:p>
                    <w:p w14:paraId="23EC2ACF" w14:textId="40AD27B7" w:rsidR="002821C8" w:rsidRPr="0017336E" w:rsidRDefault="00FA0398" w:rsidP="00E03FAF">
                      <w:pPr>
                        <w:ind w:firstLineChars="100" w:firstLine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4"/>
                          <w:szCs w:val="24"/>
                        </w:rPr>
                      </w:pPr>
                      <w:r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す</w:t>
                      </w:r>
                      <w:r w:rsidR="0041495A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。</w:t>
                      </w:r>
                      <w:r w:rsidR="0017336E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別の</w:t>
                      </w:r>
                      <w:r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メールアドレスに送付を希望する場合は</w:t>
                      </w:r>
                      <w:r w:rsidR="0041495A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、</w:t>
                      </w:r>
                      <w:r w:rsidR="0017336E" w:rsidRPr="0017336E">
                        <w:rPr>
                          <w:rFonts w:ascii="HG丸ｺﾞｼｯｸM-PRO" w:eastAsia="HG丸ｺﾞｼｯｸM-PRO" w:hAnsi="HG丸ｺﾞｼｯｸM-PRO" w:cs="Times New Roman" w:hint="eastAsia"/>
                          <w:szCs w:val="21"/>
                        </w:rPr>
                        <w:t>メールアドレスをご記入ください。</w:t>
                      </w:r>
                      <w:r w:rsidR="002821C8" w:rsidRPr="0017336E">
                        <w:rPr>
                          <w:rFonts w:ascii="HG丸ｺﾞｼｯｸM-PRO" w:eastAsia="HG丸ｺﾞｼｯｸM-PRO" w:hAnsi="HG丸ｺﾞｼｯｸM-PRO" w:cs="Times New Roman" w:hint="eastAsia"/>
                          <w:sz w:val="24"/>
                          <w:szCs w:val="24"/>
                        </w:rPr>
                        <w:t xml:space="preserve">　　　　</w:t>
                      </w:r>
                    </w:p>
                    <w:p w14:paraId="7A66962C" w14:textId="77777777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1B8A7B7F" w14:textId="77777777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4F835D59" w14:textId="77777777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26FC16B2" w14:textId="77777777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36DC853C" w14:textId="77777777" w:rsid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4ADB37D4" w14:textId="77777777" w:rsidR="002821C8" w:rsidRPr="002821C8" w:rsidRDefault="002821C8" w:rsidP="006914A3">
                      <w:pPr>
                        <w:ind w:left="260" w:hangingChars="100" w:hanging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4E07D304" w14:textId="77777777" w:rsidR="006914A3" w:rsidRDefault="006914A3" w:rsidP="006914A3">
                      <w:pPr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 w:rsidRPr="00256A49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  <w:bdr w:val="single" w:sz="4" w:space="0" w:color="auto"/>
                        </w:rPr>
                        <w:t>メールの場合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</w:t>
                      </w:r>
                      <w:r w:rsidRPr="004E1665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メール本文に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、</w:t>
                      </w:r>
                      <w:r w:rsidRPr="004E1665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氏名、住所、電話番号、所属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（職名）、参加方法（Zoom参加希望の場合はメールアドレス）を</w:t>
                      </w:r>
                      <w:r w:rsidRPr="004E1665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記入の上、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お申し込みください</w:t>
                      </w:r>
                      <w:r w:rsidRPr="004E1665"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  <w:t>。</w:t>
                      </w:r>
                    </w:p>
                    <w:p w14:paraId="1D370E9B" w14:textId="77777777" w:rsidR="006914A3" w:rsidRDefault="006914A3" w:rsidP="006914A3">
                      <w:pPr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参加申込書を記入の上、メールに添付していただいてもかまいません。</w:t>
                      </w:r>
                    </w:p>
                    <w:p w14:paraId="64381517" w14:textId="77777777" w:rsidR="006914A3" w:rsidRPr="002B4B83" w:rsidRDefault="006914A3" w:rsidP="006914A3">
                      <w:pPr>
                        <w:ind w:leftChars="100" w:left="210" w:firstLineChars="50" w:firstLine="13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 w:rsidRPr="00256A49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  <w:bdr w:val="single" w:sz="4" w:space="0" w:color="auto"/>
                        </w:rPr>
                        <w:t>電話の場合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受付時間は平日の午前８時３０分から午後５時１５分までとなります。</w:t>
                      </w:r>
                    </w:p>
                    <w:p w14:paraId="568E09D1" w14:textId="77777777" w:rsidR="006914A3" w:rsidRPr="00E9471B" w:rsidRDefault="006914A3" w:rsidP="006914A3">
                      <w:pPr>
                        <w:ind w:firstLineChars="100" w:firstLine="26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  <w:bdr w:val="single" w:sz="4" w:space="0" w:color="auto"/>
                        </w:rPr>
                        <w:t>FAX</w:t>
                      </w:r>
                      <w:r w:rsidRPr="00256A49"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  <w:bdr w:val="single" w:sz="4" w:space="0" w:color="auto"/>
                        </w:rPr>
                        <w:t>の場合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 xml:space="preserve">　参加申込書を記入の上、送信してください。送付文は不要です。</w:t>
                      </w:r>
                    </w:p>
                    <w:p w14:paraId="221B7770" w14:textId="77777777" w:rsidR="006914A3" w:rsidRDefault="006914A3" w:rsidP="006914A3">
                      <w:pPr>
                        <w:spacing w:beforeLines="50" w:before="18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・Zoomでの参加を希望する方は、できるだけメールにてお申し込みください。</w:t>
                      </w:r>
                    </w:p>
                    <w:p w14:paraId="12C1B55E" w14:textId="77777777" w:rsidR="006914A3" w:rsidRPr="00460CBF" w:rsidRDefault="006914A3" w:rsidP="006914A3">
                      <w:pPr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6"/>
                          <w:szCs w:val="26"/>
                          <w:u w:val="wave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１つの端末で複数の方が視聴する場合でも、お手数ですが</w:t>
                      </w:r>
                      <w:r w:rsidRPr="00460CBF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u w:val="wave"/>
                        </w:rPr>
                        <w:t>視聴される方全員分の</w:t>
                      </w:r>
                    </w:p>
                    <w:p w14:paraId="2C579B09" w14:textId="77777777" w:rsidR="006914A3" w:rsidRDefault="006914A3" w:rsidP="006914A3">
                      <w:pPr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  <w:r w:rsidRPr="00460CBF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u w:val="wave"/>
                        </w:rPr>
                        <w:t>氏名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u w:val="wave"/>
                        </w:rPr>
                        <w:t>等</w:t>
                      </w:r>
                      <w:r w:rsidRPr="00460CBF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  <w:u w:val="wave"/>
                        </w:rPr>
                        <w:t>を記入ください。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講演会前日までに、お申し込みいただいたアドレス宛てに</w:t>
                      </w:r>
                      <w:proofErr w:type="spellStart"/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Zoom</w:t>
                      </w:r>
                      <w:r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  <w:t>ID</w:t>
                      </w:r>
                      <w:proofErr w:type="spellEnd"/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sz w:val="26"/>
                          <w:szCs w:val="26"/>
                        </w:rPr>
                        <w:t>、パスワード、資料を送付いたします。</w:t>
                      </w:r>
                    </w:p>
                    <w:p w14:paraId="37E3717A" w14:textId="77777777" w:rsidR="006914A3" w:rsidRPr="00EF0DFA" w:rsidRDefault="006914A3" w:rsidP="006914A3">
                      <w:pPr>
                        <w:ind w:leftChars="100" w:left="210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sz w:val="26"/>
                          <w:szCs w:val="26"/>
                        </w:rPr>
                      </w:pPr>
                    </w:p>
                    <w:p w14:paraId="2B851A8E" w14:textId="77777777" w:rsidR="006914A3" w:rsidRPr="00C86DCB" w:rsidRDefault="006914A3" w:rsidP="006914A3">
                      <w:pPr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C86DCB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</w:rPr>
                        <w:t>▼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</w:rPr>
                        <w:t>お</w:t>
                      </w:r>
                      <w:r w:rsidRPr="00C86DCB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</w:rPr>
                        <w:t>申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</w:rPr>
                        <w:t>し</w:t>
                      </w:r>
                      <w:r w:rsidRPr="00C86DCB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bCs/>
                          <w:sz w:val="26"/>
                          <w:szCs w:val="26"/>
                        </w:rPr>
                        <w:t>込み先</w:t>
                      </w:r>
                    </w:p>
                    <w:p w14:paraId="2C588D22" w14:textId="77777777" w:rsidR="006914A3" w:rsidRPr="0051613B" w:rsidRDefault="006914A3" w:rsidP="006914A3">
                      <w:pPr>
                        <w:spacing w:line="400" w:lineRule="exact"/>
                        <w:ind w:firstLineChars="100" w:firstLine="261"/>
                        <w:jc w:val="left"/>
                        <w:rPr>
                          <w:rFonts w:ascii="HG丸ｺﾞｼｯｸM-PRO" w:eastAsia="HG丸ｺﾞｼｯｸM-PRO" w:hAnsi="HG丸ｺﾞｼｯｸM-PRO" w:cs="Times New Roman"/>
                          <w:b/>
                          <w:sz w:val="26"/>
                          <w:szCs w:val="26"/>
                        </w:rPr>
                      </w:pPr>
                      <w:r w:rsidRPr="0051613B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柏崎市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福祉保健部</w:t>
                      </w:r>
                      <w:r w:rsidRPr="0051613B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>健康推進課　ひきこもり支援センター　アマ・テラス</w:t>
                      </w:r>
                    </w:p>
                    <w:p w14:paraId="5C2B1922" w14:textId="77777777" w:rsidR="006914A3" w:rsidRPr="006A6A91" w:rsidRDefault="006914A3" w:rsidP="006914A3">
                      <w:pPr>
                        <w:spacing w:line="400" w:lineRule="exact"/>
                        <w:ind w:firstLineChars="100" w:firstLine="26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  <w:u w:val="double"/>
                        </w:rPr>
                      </w:pPr>
                      <w:r w:rsidRPr="00FC34AD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u w:val="double"/>
                        </w:rPr>
                        <w:t xml:space="preserve">E-mail    </w:t>
                      </w:r>
                      <w:r w:rsidRPr="006A6A91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u w:val="double"/>
                        </w:rPr>
                        <w:t>hikikomori@city.kashiwazaki.lg.jp</w:t>
                      </w:r>
                    </w:p>
                    <w:p w14:paraId="7C7007A3" w14:textId="77777777" w:rsidR="006914A3" w:rsidRPr="0088033D" w:rsidRDefault="006914A3" w:rsidP="006914A3">
                      <w:pPr>
                        <w:spacing w:line="400" w:lineRule="exact"/>
                        <w:ind w:firstLineChars="100" w:firstLine="26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6"/>
                          <w:szCs w:val="26"/>
                          <w:u w:val="double"/>
                        </w:rPr>
                      </w:pPr>
                      <w:r w:rsidRPr="00FC34AD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u w:val="double"/>
                        </w:rPr>
                        <w:t>電話番号　０２５７－４１－６００５</w:t>
                      </w:r>
                      <w:r w:rsidRPr="00FC34AD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</w:rPr>
                        <w:t xml:space="preserve">　　　</w:t>
                      </w:r>
                      <w:r w:rsidRPr="00FC34AD">
                        <w:rPr>
                          <w:rFonts w:ascii="HG丸ｺﾞｼｯｸM-PRO" w:eastAsia="HG丸ｺﾞｼｯｸM-PRO" w:hAnsi="HG丸ｺﾞｼｯｸM-PRO" w:hint="eastAsia"/>
                          <w:b/>
                          <w:sz w:val="26"/>
                          <w:szCs w:val="26"/>
                          <w:u w:val="double"/>
                        </w:rPr>
                        <w:t>FAX　０２５７－２２－１０７７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14A3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令和</w:t>
      </w:r>
      <w:r w:rsidR="002821C8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８</w:t>
      </w:r>
      <w:r w:rsidR="006914A3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(</w:t>
      </w:r>
      <w:r w:rsidR="002821C8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２０２６</w:t>
      </w:r>
      <w:r w:rsidR="006914A3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)年１１月１</w:t>
      </w:r>
      <w:r w:rsidR="002821C8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８</w:t>
      </w:r>
      <w:r w:rsidR="006914A3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日（</w:t>
      </w:r>
      <w:r w:rsidR="002821C8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水</w:t>
      </w:r>
      <w:r w:rsidR="006914A3" w:rsidRPr="006C4584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）開催</w:t>
      </w:r>
      <w:r w:rsidR="006914A3" w:rsidRPr="002821C8">
        <w:rPr>
          <w:rFonts w:ascii="BIZ UDP明朝 Medium" w:eastAsia="BIZ UDP明朝 Medium" w:hAnsi="BIZ UDP明朝 Medium" w:hint="eastAsia"/>
          <w:sz w:val="36"/>
          <w:szCs w:val="40"/>
        </w:rPr>
        <w:t xml:space="preserve">　</w:t>
      </w:r>
      <w:r w:rsidR="0017336E" w:rsidRPr="006C4584">
        <w:rPr>
          <w:rFonts w:ascii="HG丸ｺﾞｼｯｸM-PRO" w:eastAsia="HG丸ｺﾞｼｯｸM-PRO" w:hAnsi="HG丸ｺﾞｼｯｸM-PRO" w:hint="eastAsia"/>
          <w:b/>
          <w:bCs/>
          <w:sz w:val="40"/>
          <w:szCs w:val="40"/>
        </w:rPr>
        <w:t>ひきこもり支援講演会</w:t>
      </w:r>
    </w:p>
    <w:p w14:paraId="07CB737F" w14:textId="447DA90B" w:rsidR="006914A3" w:rsidRPr="00486262" w:rsidRDefault="006914A3" w:rsidP="006914A3">
      <w:pPr>
        <w:tabs>
          <w:tab w:val="left" w:pos="7322"/>
        </w:tabs>
        <w:jc w:val="left"/>
        <w:rPr>
          <w:rFonts w:ascii="HGP創英角ｺﾞｼｯｸUB" w:eastAsia="HGP創英角ｺﾞｼｯｸUB" w:hAnsi="HGP創英角ｺﾞｼｯｸUB"/>
          <w:sz w:val="56"/>
          <w:szCs w:val="72"/>
        </w:rPr>
      </w:pPr>
      <w:r>
        <w:rPr>
          <w:rFonts w:ascii="HGP創英角ｺﾞｼｯｸUB" w:eastAsia="HGP創英角ｺﾞｼｯｸUB" w:hAnsi="HGP創英角ｺﾞｼｯｸUB"/>
          <w:sz w:val="56"/>
          <w:szCs w:val="72"/>
        </w:rPr>
        <w:tab/>
      </w:r>
    </w:p>
    <w:p w14:paraId="3774C8FC" w14:textId="07FAD373" w:rsidR="006914A3" w:rsidRDefault="006914A3" w:rsidP="006914A3">
      <w:pPr>
        <w:jc w:val="center"/>
        <w:rPr>
          <w:rFonts w:ascii="HGP創英角ｺﾞｼｯｸUB" w:eastAsia="HGP創英角ｺﾞｼｯｸUB" w:hAnsi="HGP創英角ｺﾞｼｯｸUB"/>
          <w:sz w:val="56"/>
          <w:szCs w:val="72"/>
        </w:rPr>
      </w:pPr>
    </w:p>
    <w:p w14:paraId="73DDF31D" w14:textId="37280E22" w:rsidR="002821C8" w:rsidRPr="00DE6E9C" w:rsidRDefault="00DE6E9C" w:rsidP="006914A3">
      <w:pPr>
        <w:jc w:val="center"/>
        <w:rPr>
          <w:rFonts w:ascii="HGP創英角ｺﾞｼｯｸUB" w:eastAsia="HGP創英角ｺﾞｼｯｸUB" w:hAnsi="HGP創英角ｺﾞｼｯｸUB"/>
          <w:sz w:val="56"/>
          <w:szCs w:val="72"/>
        </w:rPr>
      </w:pPr>
      <w:r>
        <w:rPr>
          <w:rFonts w:ascii="BIZ UDP明朝 Medium" w:eastAsia="BIZ UDP明朝 Medium" w:hAnsi="BIZ UDP明朝 Medium"/>
          <w:b/>
          <w:bCs/>
          <w:noProof/>
          <w:sz w:val="36"/>
          <w:szCs w:val="40"/>
        </w:rPr>
        <w:drawing>
          <wp:anchor distT="0" distB="0" distL="114300" distR="114300" simplePos="0" relativeHeight="251666432" behindDoc="0" locked="0" layoutInCell="1" allowOverlap="1" wp14:anchorId="2E9D0E66" wp14:editId="197ED5DD">
            <wp:simplePos x="0" y="0"/>
            <wp:positionH relativeFrom="column">
              <wp:posOffset>99060</wp:posOffset>
            </wp:positionH>
            <wp:positionV relativeFrom="paragraph">
              <wp:posOffset>467360</wp:posOffset>
            </wp:positionV>
            <wp:extent cx="1000125" cy="1000125"/>
            <wp:effectExtent l="0" t="0" r="9525" b="9525"/>
            <wp:wrapNone/>
            <wp:docPr id="192990658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E96196" w14:textId="29688C1C" w:rsidR="002821C8" w:rsidRDefault="002821C8" w:rsidP="006914A3">
      <w:pPr>
        <w:jc w:val="center"/>
        <w:rPr>
          <w:rFonts w:ascii="HGP創英角ｺﾞｼｯｸUB" w:eastAsia="HGP創英角ｺﾞｼｯｸUB" w:hAnsi="HGP創英角ｺﾞｼｯｸUB"/>
          <w:sz w:val="56"/>
          <w:szCs w:val="72"/>
        </w:rPr>
      </w:pPr>
    </w:p>
    <w:p w14:paraId="164F3E6C" w14:textId="61B6B419" w:rsidR="006914A3" w:rsidRDefault="006914A3" w:rsidP="006914A3">
      <w:pPr>
        <w:jc w:val="center"/>
        <w:rPr>
          <w:rFonts w:ascii="HGP創英角ｺﾞｼｯｸUB" w:eastAsia="HGP創英角ｺﾞｼｯｸUB" w:hAnsi="HGP創英角ｺﾞｼｯｸUB"/>
          <w:sz w:val="56"/>
          <w:szCs w:val="72"/>
        </w:rPr>
      </w:pPr>
    </w:p>
    <w:p w14:paraId="5C1EDF68" w14:textId="17BF1DFB" w:rsidR="00FA0398" w:rsidRDefault="00FA0398" w:rsidP="006914A3">
      <w:pPr>
        <w:jc w:val="center"/>
        <w:rPr>
          <w:rFonts w:ascii="HGP創英角ｺﾞｼｯｸUB" w:eastAsia="HGP創英角ｺﾞｼｯｸUB" w:hAnsi="HGP創英角ｺﾞｼｯｸUB"/>
          <w:sz w:val="56"/>
          <w:szCs w:val="72"/>
        </w:rPr>
      </w:pPr>
    </w:p>
    <w:p w14:paraId="60B3626E" w14:textId="58D181EE" w:rsidR="0017336E" w:rsidRDefault="0017336E" w:rsidP="0017336E">
      <w:pPr>
        <w:rPr>
          <w:rFonts w:ascii="HG丸ｺﾞｼｯｸM-PRO" w:eastAsia="HG丸ｺﾞｼｯｸM-PRO" w:hAnsi="HG丸ｺﾞｼｯｸM-PRO" w:cs="Times New Roman"/>
          <w:sz w:val="26"/>
          <w:szCs w:val="26"/>
          <w:highlight w:val="lightGray"/>
        </w:rPr>
      </w:pPr>
    </w:p>
    <w:p w14:paraId="40F71770" w14:textId="77777777" w:rsidR="00E03FAF" w:rsidRDefault="00E03FAF" w:rsidP="0017336E">
      <w:pPr>
        <w:rPr>
          <w:rFonts w:ascii="HG丸ｺﾞｼｯｸM-PRO" w:eastAsia="HG丸ｺﾞｼｯｸM-PRO" w:hAnsi="HG丸ｺﾞｼｯｸM-PRO" w:cs="Times New Roman"/>
          <w:sz w:val="26"/>
          <w:szCs w:val="26"/>
          <w:highlight w:val="lightGray"/>
        </w:rPr>
      </w:pPr>
    </w:p>
    <w:p w14:paraId="4D860731" w14:textId="77777777" w:rsidR="00465144" w:rsidRDefault="00465144" w:rsidP="0017336E">
      <w:pPr>
        <w:rPr>
          <w:rFonts w:ascii="HG丸ｺﾞｼｯｸM-PRO" w:eastAsia="HG丸ｺﾞｼｯｸM-PRO" w:hAnsi="HG丸ｺﾞｼｯｸM-PRO" w:cs="Times New Roman"/>
          <w:sz w:val="26"/>
          <w:szCs w:val="26"/>
          <w:highlight w:val="lightGray"/>
        </w:rPr>
      </w:pPr>
    </w:p>
    <w:p w14:paraId="150AFAD3" w14:textId="76113253" w:rsidR="0017336E" w:rsidRDefault="0017336E" w:rsidP="0017336E">
      <w:pPr>
        <w:rPr>
          <w:rFonts w:ascii="HG丸ｺﾞｼｯｸM-PRO" w:eastAsia="HG丸ｺﾞｼｯｸM-PRO" w:hAnsi="HG丸ｺﾞｼｯｸM-PRO" w:cs="Times New Roman"/>
          <w:sz w:val="26"/>
          <w:szCs w:val="26"/>
        </w:rPr>
      </w:pPr>
      <w:r w:rsidRPr="0041495A">
        <w:rPr>
          <w:rFonts w:ascii="HG丸ｺﾞｼｯｸM-PRO" w:eastAsia="HG丸ｺﾞｼｯｸM-PRO" w:hAnsi="HG丸ｺﾞｼｯｸM-PRO" w:cs="Times New Roman" w:hint="eastAsia"/>
          <w:sz w:val="26"/>
          <w:szCs w:val="26"/>
          <w:highlight w:val="lightGray"/>
        </w:rPr>
        <w:t>４　ファクス</w:t>
      </w:r>
      <w:r w:rsidR="0041495A" w:rsidRPr="0041495A">
        <w:rPr>
          <w:rFonts w:ascii="HG丸ｺﾞｼｯｸM-PRO" w:eastAsia="HG丸ｺﾞｼｯｸM-PRO" w:hAnsi="HG丸ｺﾞｼｯｸM-PRO" w:cs="Times New Roman" w:hint="eastAsia"/>
          <w:sz w:val="26"/>
          <w:szCs w:val="26"/>
          <w:highlight w:val="lightGray"/>
        </w:rPr>
        <w:t xml:space="preserve">　</w:t>
      </w:r>
      <w:r>
        <w:rPr>
          <w:rFonts w:ascii="HG丸ｺﾞｼｯｸM-PRO" w:eastAsia="HG丸ｺﾞｼｯｸM-PRO" w:hAnsi="HG丸ｺﾞｼｯｸM-PRO" w:cs="Times New Roman" w:hint="eastAsia"/>
          <w:sz w:val="26"/>
          <w:szCs w:val="26"/>
        </w:rPr>
        <w:t xml:space="preserve">　</w:t>
      </w:r>
    </w:p>
    <w:p w14:paraId="222FCD3D" w14:textId="50EA8F31" w:rsidR="00E03FAF" w:rsidRDefault="0017336E" w:rsidP="00E03FAF">
      <w:pPr>
        <w:ind w:firstLineChars="200" w:firstLine="520"/>
        <w:jc w:val="left"/>
        <w:rPr>
          <w:rFonts w:ascii="HG丸ｺﾞｼｯｸM-PRO" w:eastAsia="HG丸ｺﾞｼｯｸM-PRO" w:hAnsi="HG丸ｺﾞｼｯｸM-PRO" w:cs="Times New Roman"/>
          <w:sz w:val="26"/>
          <w:szCs w:val="26"/>
        </w:rPr>
      </w:pPr>
      <w:r>
        <w:rPr>
          <w:rFonts w:ascii="HG丸ｺﾞｼｯｸM-PRO" w:eastAsia="HG丸ｺﾞｼｯｸM-PRO" w:hAnsi="HG丸ｺﾞｼｯｸM-PRO" w:cs="Times New Roman" w:hint="eastAsia"/>
          <w:sz w:val="26"/>
          <w:szCs w:val="26"/>
        </w:rPr>
        <w:t>ひきこもり支援センター（0257-22-1077）へ、必要事項を記入し送信。</w:t>
      </w: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567"/>
        <w:gridCol w:w="2835"/>
        <w:gridCol w:w="4161"/>
        <w:gridCol w:w="2614"/>
      </w:tblGrid>
      <w:tr w:rsidR="00E03FAF" w14:paraId="06E2ADF7" w14:textId="77777777" w:rsidTr="00A77FB9"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D38ED7" w14:textId="5BFEBB4E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B8866" w14:textId="125D86EE" w:rsidR="00E03FAF" w:rsidRDefault="00E03FAF" w:rsidP="00A1153B">
            <w:pPr>
              <w:jc w:val="center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氏名</w:t>
            </w:r>
            <w:r w:rsidRPr="00E03FA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（ニックネーム可）</w:t>
            </w:r>
          </w:p>
        </w:tc>
        <w:tc>
          <w:tcPr>
            <w:tcW w:w="416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4C9709" w14:textId="57CB4452" w:rsidR="00E03FAF" w:rsidRDefault="00E03FAF" w:rsidP="00A1153B">
            <w:pPr>
              <w:jc w:val="center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所属又は職名</w:t>
            </w:r>
            <w:r w:rsidRPr="00E03FA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（支援者の</w:t>
            </w:r>
            <w:r w:rsidR="00DC2537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方のみ）</w:t>
            </w:r>
          </w:p>
        </w:tc>
        <w:tc>
          <w:tcPr>
            <w:tcW w:w="261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4AEFE9" w14:textId="744EF053" w:rsidR="00E03FAF" w:rsidRDefault="00DC2537" w:rsidP="00A1153B">
            <w:pPr>
              <w:jc w:val="center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参加方法</w:t>
            </w:r>
          </w:p>
        </w:tc>
      </w:tr>
      <w:tr w:rsidR="00E03FAF" w14:paraId="5999224D" w14:textId="77777777" w:rsidTr="00A77FB9">
        <w:trPr>
          <w:trHeight w:val="542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1872F5E" w14:textId="27F74966" w:rsidR="00E03FAF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例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A30F713" w14:textId="19D68FE8" w:rsidR="00E03FAF" w:rsidRDefault="00DC2537" w:rsidP="00A1153B">
            <w:pPr>
              <w:jc w:val="center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  <w:t>柏崎　太郎</w:t>
            </w:r>
          </w:p>
        </w:tc>
        <w:tc>
          <w:tcPr>
            <w:tcW w:w="4161" w:type="dxa"/>
            <w:tcBorders>
              <w:bottom w:val="single" w:sz="4" w:space="0" w:color="auto"/>
            </w:tcBorders>
            <w:vAlign w:val="center"/>
          </w:tcPr>
          <w:p w14:paraId="53836A25" w14:textId="73AA2622" w:rsidR="00E03FAF" w:rsidRDefault="00DC2537" w:rsidP="00A1153B">
            <w:pPr>
              <w:jc w:val="center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ひきこもり支援センター相談員</w:t>
            </w:r>
          </w:p>
        </w:tc>
        <w:tc>
          <w:tcPr>
            <w:tcW w:w="2614" w:type="dxa"/>
            <w:tcBorders>
              <w:bottom w:val="single" w:sz="4" w:space="0" w:color="auto"/>
            </w:tcBorders>
            <w:vAlign w:val="center"/>
          </w:tcPr>
          <w:p w14:paraId="738BE9E6" w14:textId="4182C637" w:rsidR="00E03FAF" w:rsidRDefault="00DC2537" w:rsidP="00A1153B">
            <w:pPr>
              <w:jc w:val="center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noProof/>
                <w:sz w:val="26"/>
                <w:szCs w:val="26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EDC17B" wp14:editId="30399F3C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7620</wp:posOffset>
                      </wp:positionV>
                      <wp:extent cx="670560" cy="251460"/>
                      <wp:effectExtent l="0" t="0" r="15240" b="15240"/>
                      <wp:wrapNone/>
                      <wp:docPr id="199991261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0560" cy="2514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12E5AF" id="楕円 8" o:spid="_x0000_s1026" style="position:absolute;left:0;text-align:left;margin-left:62.05pt;margin-top:.6pt;width:52.8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 xml:space="preserve">会場 ・ </w:t>
            </w:r>
            <w:r w:rsidRPr="00DC2537"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Zoom</w:t>
            </w:r>
          </w:p>
        </w:tc>
      </w:tr>
      <w:tr w:rsidR="00E03FAF" w14:paraId="4F00343F" w14:textId="77777777" w:rsidTr="00A1153B">
        <w:trPr>
          <w:trHeight w:val="515"/>
        </w:trPr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5949773B" w14:textId="299FF969" w:rsidR="00E03FAF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１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72700239" w14:textId="77777777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4161" w:type="dxa"/>
            <w:tcBorders>
              <w:top w:val="double" w:sz="4" w:space="0" w:color="auto"/>
            </w:tcBorders>
            <w:vAlign w:val="center"/>
          </w:tcPr>
          <w:p w14:paraId="4E124535" w14:textId="77777777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2614" w:type="dxa"/>
            <w:tcBorders>
              <w:top w:val="double" w:sz="4" w:space="0" w:color="auto"/>
            </w:tcBorders>
            <w:vAlign w:val="center"/>
          </w:tcPr>
          <w:p w14:paraId="2DF5EFE0" w14:textId="69048B9A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</w:tr>
      <w:tr w:rsidR="00E03FAF" w14:paraId="71A51199" w14:textId="77777777" w:rsidTr="00A1153B">
        <w:trPr>
          <w:trHeight w:val="515"/>
        </w:trPr>
        <w:tc>
          <w:tcPr>
            <w:tcW w:w="567" w:type="dxa"/>
            <w:vAlign w:val="center"/>
          </w:tcPr>
          <w:p w14:paraId="48612EFB" w14:textId="792FEA16" w:rsidR="00E03FAF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２</w:t>
            </w:r>
          </w:p>
        </w:tc>
        <w:tc>
          <w:tcPr>
            <w:tcW w:w="2835" w:type="dxa"/>
            <w:vAlign w:val="center"/>
          </w:tcPr>
          <w:p w14:paraId="535434BD" w14:textId="77777777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4161" w:type="dxa"/>
            <w:vAlign w:val="center"/>
          </w:tcPr>
          <w:p w14:paraId="60782388" w14:textId="77777777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2614" w:type="dxa"/>
            <w:vAlign w:val="center"/>
          </w:tcPr>
          <w:p w14:paraId="7BF7EF52" w14:textId="77777777" w:rsidR="00E03FAF" w:rsidRDefault="00E03FAF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</w:tr>
      <w:tr w:rsidR="00DC2537" w14:paraId="67CFBFA0" w14:textId="77777777" w:rsidTr="00A1153B">
        <w:trPr>
          <w:trHeight w:val="515"/>
        </w:trPr>
        <w:tc>
          <w:tcPr>
            <w:tcW w:w="567" w:type="dxa"/>
            <w:vAlign w:val="center"/>
          </w:tcPr>
          <w:p w14:paraId="76A881AE" w14:textId="3E344FFE" w:rsidR="00DC2537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6"/>
                <w:szCs w:val="26"/>
              </w:rPr>
              <w:t>３</w:t>
            </w:r>
          </w:p>
        </w:tc>
        <w:tc>
          <w:tcPr>
            <w:tcW w:w="2835" w:type="dxa"/>
            <w:vAlign w:val="center"/>
          </w:tcPr>
          <w:p w14:paraId="3983EFBD" w14:textId="77777777" w:rsidR="00DC2537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4161" w:type="dxa"/>
            <w:vAlign w:val="center"/>
          </w:tcPr>
          <w:p w14:paraId="1591057F" w14:textId="77777777" w:rsidR="00DC2537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  <w:tc>
          <w:tcPr>
            <w:tcW w:w="2614" w:type="dxa"/>
            <w:vAlign w:val="center"/>
          </w:tcPr>
          <w:p w14:paraId="778C98D3" w14:textId="77777777" w:rsidR="00DC2537" w:rsidRDefault="00DC2537" w:rsidP="00E03FAF">
            <w:pPr>
              <w:jc w:val="left"/>
              <w:rPr>
                <w:rFonts w:ascii="HG丸ｺﾞｼｯｸM-PRO" w:eastAsia="HG丸ｺﾞｼｯｸM-PRO" w:hAnsi="HG丸ｺﾞｼｯｸM-PRO" w:cs="Times New Roman"/>
                <w:sz w:val="26"/>
                <w:szCs w:val="26"/>
              </w:rPr>
            </w:pPr>
          </w:p>
        </w:tc>
      </w:tr>
    </w:tbl>
    <w:p w14:paraId="2C28B63A" w14:textId="7AEB4222" w:rsidR="00DC2537" w:rsidRDefault="00DC2537" w:rsidP="006914A3">
      <w:pPr>
        <w:jc w:val="left"/>
        <w:rPr>
          <w:rFonts w:ascii="HG丸ｺﾞｼｯｸM-PRO" w:eastAsia="HG丸ｺﾞｼｯｸM-PRO" w:hAnsi="HG丸ｺﾞｼｯｸM-PRO"/>
        </w:rPr>
      </w:pPr>
    </w:p>
    <w:p w14:paraId="5710C753" w14:textId="08918F60" w:rsidR="00DC2537" w:rsidRDefault="00DC2537" w:rsidP="006914A3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※参加方法がZoomの場合に記入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07"/>
        <w:gridCol w:w="3260"/>
        <w:gridCol w:w="1389"/>
      </w:tblGrid>
      <w:tr w:rsidR="000274EE" w:rsidRPr="00BE0963" w14:paraId="4A5DB0F2" w14:textId="5DE20F15" w:rsidTr="00D05531">
        <w:trPr>
          <w:trHeight w:val="498"/>
        </w:trPr>
        <w:tc>
          <w:tcPr>
            <w:tcW w:w="5807" w:type="dxa"/>
            <w:shd w:val="clear" w:color="auto" w:fill="F2F2F2" w:themeFill="background1" w:themeFillShade="F2"/>
            <w:vAlign w:val="center"/>
          </w:tcPr>
          <w:p w14:paraId="5549ED89" w14:textId="77777777" w:rsidR="000274EE" w:rsidRPr="00C725C5" w:rsidRDefault="000274EE" w:rsidP="00EC2849">
            <w:r w:rsidRPr="00EF76A8">
              <w:rPr>
                <w:rFonts w:ascii="HG丸ｺﾞｼｯｸM-PRO" w:eastAsia="HG丸ｺﾞｼｯｸM-PRO" w:hAnsi="HG丸ｺﾞｼｯｸM-PRO" w:hint="eastAsia"/>
                <w:b/>
                <w:bCs/>
              </w:rPr>
              <w:t>メールアドレス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1"/>
              </w:rPr>
              <w:t>（例）１△△△△△-△△△＠○○○.□□.</w:t>
            </w:r>
            <w:proofErr w:type="spellStart"/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1"/>
              </w:rPr>
              <w:t>j</w:t>
            </w:r>
            <w:r>
              <w:rPr>
                <w:rFonts w:ascii="HG丸ｺﾞｼｯｸM-PRO" w:eastAsia="HG丸ｺﾞｼｯｸM-PRO" w:hAnsi="HG丸ｺﾞｼｯｸM-PRO"/>
                <w:b/>
                <w:bCs/>
                <w:sz w:val="20"/>
                <w:szCs w:val="21"/>
              </w:rPr>
              <w:t>p</w:t>
            </w:r>
            <w:proofErr w:type="spellEnd"/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5B0CFB8A" w14:textId="77777777" w:rsidR="00D05531" w:rsidRDefault="000274EE" w:rsidP="00D05531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1"/>
              </w:rPr>
              <w:t>電話番号</w:t>
            </w:r>
          </w:p>
          <w:p w14:paraId="102A85DA" w14:textId="762A97C3" w:rsidR="000274EE" w:rsidRPr="00B6721A" w:rsidRDefault="000274EE" w:rsidP="00D05531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1"/>
              </w:rPr>
              <w:t>（メールが送れない場合に使用）</w:t>
            </w:r>
          </w:p>
        </w:tc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44698AF8" w14:textId="068BF87E" w:rsidR="000274EE" w:rsidRDefault="000274EE" w:rsidP="000274E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1"/>
              </w:rPr>
              <w:t>視聴人数</w:t>
            </w:r>
          </w:p>
        </w:tc>
      </w:tr>
      <w:tr w:rsidR="000274EE" w:rsidRPr="00BE0963" w14:paraId="0E155D69" w14:textId="20052CFA" w:rsidTr="00D05531">
        <w:trPr>
          <w:trHeight w:val="338"/>
        </w:trPr>
        <w:tc>
          <w:tcPr>
            <w:tcW w:w="5807" w:type="dxa"/>
            <w:tcBorders>
              <w:bottom w:val="dashed" w:sz="4" w:space="0" w:color="auto"/>
            </w:tcBorders>
            <w:vAlign w:val="center"/>
          </w:tcPr>
          <w:p w14:paraId="075A08F6" w14:textId="77777777" w:rsidR="000274EE" w:rsidRPr="00D1622E" w:rsidRDefault="000274EE" w:rsidP="00EC2849">
            <w:pPr>
              <w:spacing w:beforeLines="30" w:before="108" w:line="140" w:lineRule="exact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 w:rsidRPr="00D1622E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フリガナ（※）</w:t>
            </w:r>
            <w:r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 xml:space="preserve">　</w:t>
            </w:r>
          </w:p>
        </w:tc>
        <w:tc>
          <w:tcPr>
            <w:tcW w:w="3260" w:type="dxa"/>
            <w:vMerge w:val="restart"/>
            <w:vAlign w:val="center"/>
          </w:tcPr>
          <w:p w14:paraId="24167F10" w14:textId="77777777" w:rsidR="000274EE" w:rsidRPr="00D1622E" w:rsidRDefault="000274EE" w:rsidP="00EC2849">
            <w:pPr>
              <w:spacing w:beforeLines="30" w:before="108" w:line="140" w:lineRule="exact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</w:p>
        </w:tc>
        <w:tc>
          <w:tcPr>
            <w:tcW w:w="1389" w:type="dxa"/>
            <w:vMerge w:val="restart"/>
          </w:tcPr>
          <w:p w14:paraId="1E3DFE40" w14:textId="77777777" w:rsidR="000274EE" w:rsidRDefault="000274EE" w:rsidP="000274EE">
            <w:pPr>
              <w:spacing w:beforeLines="30" w:before="108" w:line="140" w:lineRule="exact"/>
              <w:jc w:val="center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</w:p>
          <w:p w14:paraId="4A7512F1" w14:textId="77777777" w:rsidR="000274EE" w:rsidRDefault="000274EE" w:rsidP="000274EE">
            <w:pPr>
              <w:spacing w:beforeLines="30" w:before="108" w:line="140" w:lineRule="exact"/>
              <w:jc w:val="center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</w:p>
          <w:p w14:paraId="019B4758" w14:textId="1CCE990B" w:rsidR="000274EE" w:rsidRPr="00D1622E" w:rsidRDefault="000274EE" w:rsidP="000274EE">
            <w:pPr>
              <w:spacing w:beforeLines="30" w:before="108" w:line="140" w:lineRule="exact"/>
              <w:jc w:val="right"/>
              <w:rPr>
                <w:rFonts w:ascii="HG丸ｺﾞｼｯｸM-PRO" w:eastAsia="HG丸ｺﾞｼｯｸM-PRO" w:hAnsi="HG丸ｺﾞｼｯｸM-PRO"/>
                <w:sz w:val="14"/>
                <w:szCs w:val="16"/>
              </w:rPr>
            </w:pPr>
            <w:r w:rsidRPr="000274EE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人</w:t>
            </w:r>
          </w:p>
        </w:tc>
      </w:tr>
      <w:tr w:rsidR="000274EE" w:rsidRPr="00BE0963" w14:paraId="0E71B2AC" w14:textId="3D0CAA40" w:rsidTr="00D05531">
        <w:trPr>
          <w:trHeight w:val="496"/>
        </w:trPr>
        <w:tc>
          <w:tcPr>
            <w:tcW w:w="5807" w:type="dxa"/>
            <w:tcBorders>
              <w:top w:val="dashed" w:sz="4" w:space="0" w:color="auto"/>
            </w:tcBorders>
            <w:vAlign w:val="center"/>
          </w:tcPr>
          <w:p w14:paraId="64AD3B64" w14:textId="34F973E0" w:rsidR="000274EE" w:rsidRPr="007831A2" w:rsidRDefault="000274EE" w:rsidP="00EC284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260" w:type="dxa"/>
            <w:vMerge/>
            <w:vAlign w:val="center"/>
          </w:tcPr>
          <w:p w14:paraId="64CC58A6" w14:textId="77777777" w:rsidR="000274EE" w:rsidRPr="007831A2" w:rsidRDefault="000274EE" w:rsidP="00EC2849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389" w:type="dxa"/>
            <w:vMerge/>
          </w:tcPr>
          <w:p w14:paraId="29EC2455" w14:textId="77777777" w:rsidR="000274EE" w:rsidRPr="007831A2" w:rsidRDefault="000274EE" w:rsidP="00EC2849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AE02635" w14:textId="1AD091E8" w:rsidR="006914A3" w:rsidRDefault="006914A3" w:rsidP="006914A3">
      <w:pPr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※</w:t>
      </w:r>
      <w:r w:rsidRPr="007D00BC">
        <w:rPr>
          <w:rFonts w:ascii="HG丸ｺﾞｼｯｸM-PRO" w:eastAsia="HG丸ｺﾞｼｯｸM-PRO" w:hAnsi="HG丸ｺﾞｼｯｸM-PRO" w:hint="eastAsia"/>
          <w:sz w:val="20"/>
          <w:szCs w:val="21"/>
        </w:rPr>
        <w:t>メール誤送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信</w:t>
      </w:r>
      <w:r w:rsidRPr="007D00BC">
        <w:rPr>
          <w:rFonts w:ascii="HG丸ｺﾞｼｯｸM-PRO" w:eastAsia="HG丸ｺﾞｼｯｸM-PRO" w:hAnsi="HG丸ｺﾞｼｯｸM-PRO" w:hint="eastAsia"/>
          <w:sz w:val="20"/>
          <w:szCs w:val="21"/>
        </w:rPr>
        <w:t>防止のため、下記数字・アルファベット・記号には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フリガナ</w:t>
      </w:r>
      <w:r w:rsidRPr="007D00BC">
        <w:rPr>
          <w:rFonts w:ascii="HG丸ｺﾞｼｯｸM-PRO" w:eastAsia="HG丸ｺﾞｼｯｸM-PRO" w:hAnsi="HG丸ｺﾞｼｯｸM-PRO" w:hint="eastAsia"/>
          <w:sz w:val="20"/>
          <w:szCs w:val="21"/>
        </w:rPr>
        <w:t>をふっていただくようお願いいたします。</w:t>
      </w:r>
    </w:p>
    <w:p w14:paraId="719C1DD5" w14:textId="0D317123" w:rsidR="00FA04AD" w:rsidRDefault="006914A3" w:rsidP="006914A3">
      <w:pPr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０（ゼロ）、１（イチ）、</w:t>
      </w:r>
      <w:proofErr w:type="spellStart"/>
      <w:r>
        <w:rPr>
          <w:rFonts w:ascii="HG丸ｺﾞｼｯｸM-PRO" w:eastAsia="HG丸ｺﾞｼｯｸM-PRO" w:hAnsi="HG丸ｺﾞｼｯｸM-PRO" w:hint="eastAsia"/>
          <w:sz w:val="20"/>
          <w:szCs w:val="21"/>
        </w:rPr>
        <w:t>i</w:t>
      </w:r>
      <w:proofErr w:type="spellEnd"/>
      <w:r>
        <w:rPr>
          <w:rFonts w:ascii="HG丸ｺﾞｼｯｸM-PRO" w:eastAsia="HG丸ｺﾞｼｯｸM-PRO" w:hAnsi="HG丸ｺﾞｼｯｸM-PRO" w:hint="eastAsia"/>
          <w:sz w:val="20"/>
          <w:szCs w:val="21"/>
        </w:rPr>
        <w:t>（アイ）、l（エル）、o（オー）、-（ハイフン）、</w:t>
      </w:r>
      <w:r>
        <w:rPr>
          <w:rFonts w:ascii="HG丸ｺﾞｼｯｸM-PRO" w:eastAsia="HG丸ｺﾞｼｯｸM-PRO" w:hAnsi="HG丸ｺﾞｼｯｸM-PRO"/>
          <w:sz w:val="20"/>
          <w:szCs w:val="21"/>
        </w:rPr>
        <w:t>_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（アンダーバー）</w:t>
      </w:r>
    </w:p>
    <w:p w14:paraId="2497EB13" w14:textId="77777777" w:rsidR="00FA04AD" w:rsidRDefault="00FA04AD" w:rsidP="006914A3">
      <w:pPr>
        <w:rPr>
          <w:rFonts w:ascii="HG丸ｺﾞｼｯｸM-PRO" w:eastAsia="HG丸ｺﾞｼｯｸM-PRO" w:hAnsi="HG丸ｺﾞｼｯｸM-PRO"/>
          <w:sz w:val="20"/>
          <w:szCs w:val="21"/>
        </w:rPr>
      </w:pPr>
    </w:p>
    <w:p w14:paraId="1927CFBF" w14:textId="4F7F20A6" w:rsidR="006914A3" w:rsidRPr="00FA04AD" w:rsidRDefault="00DC2537" w:rsidP="00FA04AD">
      <w:pPr>
        <w:tabs>
          <w:tab w:val="left" w:pos="940"/>
        </w:tabs>
        <w:ind w:firstLineChars="100" w:firstLine="211"/>
        <w:rPr>
          <w:rFonts w:ascii="HG丸ｺﾞｼｯｸM-PRO" w:eastAsia="HG丸ｺﾞｼｯｸM-PRO" w:hAnsi="HG丸ｺﾞｼｯｸM-PRO"/>
          <w:b/>
          <w:bCs/>
        </w:rPr>
      </w:pPr>
      <w:r w:rsidRPr="00FA04AD">
        <w:rPr>
          <w:rFonts w:ascii="HG丸ｺﾞｼｯｸM-PRO" w:eastAsia="HG丸ｺﾞｼｯｸM-PRO" w:hAnsi="HG丸ｺﾞｼｯｸM-PRO"/>
          <w:b/>
          <w:bCs/>
        </w:rPr>
        <w:t>記入等いただきました個人情報は、講演会に伴うご連絡等のためにのみ使用し、その他の目的では一切利用いたしません。</w:t>
      </w:r>
    </w:p>
    <w:sectPr w:rsidR="006914A3" w:rsidRPr="00FA04AD" w:rsidSect="00FA04AD">
      <w:pgSz w:w="11906" w:h="16838" w:code="9"/>
      <w:pgMar w:top="567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71CD1" w14:textId="77777777" w:rsidR="00A1153B" w:rsidRDefault="00A1153B">
      <w:r>
        <w:separator/>
      </w:r>
    </w:p>
  </w:endnote>
  <w:endnote w:type="continuationSeparator" w:id="0">
    <w:p w14:paraId="77F6C9CD" w14:textId="77777777" w:rsidR="00A1153B" w:rsidRDefault="00A1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B6AED" w14:textId="77777777" w:rsidR="00A1153B" w:rsidRDefault="00A1153B">
      <w:r>
        <w:separator/>
      </w:r>
    </w:p>
  </w:footnote>
  <w:footnote w:type="continuationSeparator" w:id="0">
    <w:p w14:paraId="2181B2E4" w14:textId="77777777" w:rsidR="00A1153B" w:rsidRDefault="00A11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227546"/>
    <w:multiLevelType w:val="hybridMultilevel"/>
    <w:tmpl w:val="C5083D32"/>
    <w:lvl w:ilvl="0" w:tplc="97F8A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13527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A3"/>
    <w:rsid w:val="000274EE"/>
    <w:rsid w:val="0006012E"/>
    <w:rsid w:val="000E36DD"/>
    <w:rsid w:val="001568CC"/>
    <w:rsid w:val="0017336E"/>
    <w:rsid w:val="001A3C4A"/>
    <w:rsid w:val="002821C8"/>
    <w:rsid w:val="00352FAD"/>
    <w:rsid w:val="0039103B"/>
    <w:rsid w:val="003B19E3"/>
    <w:rsid w:val="0041495A"/>
    <w:rsid w:val="00465144"/>
    <w:rsid w:val="00516414"/>
    <w:rsid w:val="006636F8"/>
    <w:rsid w:val="006914A3"/>
    <w:rsid w:val="006C4584"/>
    <w:rsid w:val="007C4B02"/>
    <w:rsid w:val="009A671C"/>
    <w:rsid w:val="00A1153B"/>
    <w:rsid w:val="00A77FB9"/>
    <w:rsid w:val="00A868B6"/>
    <w:rsid w:val="00BA3A5B"/>
    <w:rsid w:val="00D05531"/>
    <w:rsid w:val="00D43770"/>
    <w:rsid w:val="00D45378"/>
    <w:rsid w:val="00DA713D"/>
    <w:rsid w:val="00DC2537"/>
    <w:rsid w:val="00DE6E9C"/>
    <w:rsid w:val="00DF1035"/>
    <w:rsid w:val="00E03FAF"/>
    <w:rsid w:val="00E73182"/>
    <w:rsid w:val="00ED30C4"/>
    <w:rsid w:val="00F0286C"/>
    <w:rsid w:val="00FA0398"/>
    <w:rsid w:val="00FA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761CC86"/>
  <w15:chartTrackingRefBased/>
  <w15:docId w15:val="{EFB05FA3-3619-417A-95AA-48FE51BDE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4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914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6914A3"/>
  </w:style>
  <w:style w:type="paragraph" w:styleId="a5">
    <w:name w:val="List Paragraph"/>
    <w:basedOn w:val="a"/>
    <w:uiPriority w:val="34"/>
    <w:qFormat/>
    <w:rsid w:val="006914A3"/>
    <w:pPr>
      <w:ind w:leftChars="400" w:left="840"/>
    </w:pPr>
  </w:style>
  <w:style w:type="table" w:styleId="a6">
    <w:name w:val="Table Grid"/>
    <w:basedOn w:val="a1"/>
    <w:uiPriority w:val="39"/>
    <w:rsid w:val="0069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733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7336E"/>
  </w:style>
  <w:style w:type="character" w:styleId="a9">
    <w:name w:val="Hyperlink"/>
    <w:basedOn w:val="a0"/>
    <w:uiPriority w:val="99"/>
    <w:unhideWhenUsed/>
    <w:rsid w:val="0017336E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73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kikomori@city.kashiwazaki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ikikomori@city.kashiwazak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64</Words>
  <Characters>371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2026-08-05T03:58:00Z</cp:lastPrinted>
  <dcterms:created xsi:type="dcterms:W3CDTF">2025-09-10T07:12:00Z</dcterms:created>
  <dcterms:modified xsi:type="dcterms:W3CDTF">2026-08-17T05:54:00Z</dcterms:modified>
</cp:coreProperties>
</file>