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0534" w14:textId="77777777" w:rsidR="004E1AED" w:rsidRDefault="004E1AED">
      <w:r>
        <w:rPr>
          <w:rFonts w:hint="eastAsia"/>
        </w:rPr>
        <w:t>別記</w:t>
      </w:r>
    </w:p>
    <w:p w14:paraId="32248B4F" w14:textId="19670567" w:rsidR="00DD3453" w:rsidRPr="00673867" w:rsidRDefault="0037785B">
      <w:r>
        <w:rPr>
          <w:rFonts w:hint="eastAsia"/>
        </w:rPr>
        <w:t>第</w:t>
      </w:r>
      <w:r w:rsidR="004E1AED">
        <w:rPr>
          <w:rFonts w:hint="eastAsia"/>
        </w:rPr>
        <w:t>１</w:t>
      </w:r>
      <w:r w:rsidRPr="00673867">
        <w:rPr>
          <w:rFonts w:hint="eastAsia"/>
        </w:rPr>
        <w:t>号</w:t>
      </w:r>
      <w:r w:rsidR="00C1682F" w:rsidRPr="00673867">
        <w:rPr>
          <w:rFonts w:hint="eastAsia"/>
        </w:rPr>
        <w:t>様式</w:t>
      </w:r>
      <w:r w:rsidR="0014436A" w:rsidRPr="00673867">
        <w:rPr>
          <w:rFonts w:hint="eastAsia"/>
        </w:rPr>
        <w:t>（</w:t>
      </w:r>
      <w:r w:rsidRPr="00673867">
        <w:rPr>
          <w:rFonts w:hint="eastAsia"/>
        </w:rPr>
        <w:t>第</w:t>
      </w:r>
      <w:r w:rsidR="004E1AED" w:rsidRPr="00673867">
        <w:rPr>
          <w:rFonts w:hint="eastAsia"/>
        </w:rPr>
        <w:t>１</w:t>
      </w:r>
      <w:r w:rsidR="008D35B9" w:rsidRPr="00673867">
        <w:rPr>
          <w:rFonts w:hint="eastAsia"/>
        </w:rPr>
        <w:t>４</w:t>
      </w:r>
      <w:r w:rsidRPr="00673867">
        <w:rPr>
          <w:rFonts w:hint="eastAsia"/>
        </w:rPr>
        <w:t>条関係</w:t>
      </w:r>
      <w:r w:rsidR="0014436A" w:rsidRPr="00673867">
        <w:rPr>
          <w:rFonts w:hint="eastAsia"/>
        </w:rPr>
        <w:t>）</w:t>
      </w:r>
    </w:p>
    <w:p w14:paraId="3F01335C" w14:textId="77777777" w:rsidR="00DD3453" w:rsidRDefault="0037785B">
      <w:pPr>
        <w:jc w:val="right"/>
      </w:pPr>
      <w:r>
        <w:rPr>
          <w:rFonts w:hint="eastAsia"/>
        </w:rPr>
        <w:t xml:space="preserve">年　　月　　日　　</w:t>
      </w:r>
    </w:p>
    <w:p w14:paraId="2C1C2C36" w14:textId="77777777" w:rsidR="00DD3453" w:rsidRDefault="00FF70C3">
      <w:pPr>
        <w:jc w:val="center"/>
      </w:pPr>
      <w:r>
        <w:rPr>
          <w:rFonts w:hint="eastAsia"/>
        </w:rPr>
        <w:t>柏崎市</w:t>
      </w:r>
      <w:r w:rsidR="0037785B">
        <w:rPr>
          <w:rFonts w:hint="eastAsia"/>
        </w:rPr>
        <w:t>子育て応援券</w:t>
      </w:r>
      <w:r>
        <w:rPr>
          <w:rFonts w:hint="eastAsia"/>
        </w:rPr>
        <w:t>事業</w:t>
      </w:r>
      <w:r w:rsidR="004C4230">
        <w:rPr>
          <w:rFonts w:hint="eastAsia"/>
        </w:rPr>
        <w:t>サービス</w:t>
      </w:r>
      <w:r w:rsidR="0037785B">
        <w:rPr>
          <w:rFonts w:hint="eastAsia"/>
        </w:rPr>
        <w:t>提供事業者登録申請書</w:t>
      </w:r>
    </w:p>
    <w:p w14:paraId="4FD8DAA6" w14:textId="77777777" w:rsidR="00DD3453" w:rsidRDefault="00DD3453"/>
    <w:p w14:paraId="4D48F3A3" w14:textId="77777777" w:rsidR="00DD3453" w:rsidRDefault="0037785B">
      <w:r>
        <w:rPr>
          <w:rFonts w:hint="eastAsia"/>
        </w:rPr>
        <w:t xml:space="preserve">　</w:t>
      </w:r>
      <w:r w:rsidR="00FF70C3">
        <w:rPr>
          <w:rFonts w:hint="eastAsia"/>
        </w:rPr>
        <w:t>柏崎</w:t>
      </w:r>
      <w:r>
        <w:rPr>
          <w:rFonts w:hint="eastAsia"/>
        </w:rPr>
        <w:t>市長</w:t>
      </w:r>
    </w:p>
    <w:p w14:paraId="02B78C2F" w14:textId="77777777" w:rsidR="00DD3453" w:rsidRDefault="00DD3453"/>
    <w:p w14:paraId="5689A3FD" w14:textId="77777777" w:rsidR="005124B0" w:rsidRDefault="0037785B">
      <w:pPr>
        <w:spacing w:after="120"/>
        <w:jc w:val="right"/>
      </w:pPr>
      <w:r>
        <w:rPr>
          <w:rFonts w:hint="eastAsia"/>
        </w:rPr>
        <w:t xml:space="preserve">申請者　　</w:t>
      </w:r>
      <w:r w:rsidR="005124B0">
        <w:rPr>
          <w:rFonts w:hint="eastAsia"/>
        </w:rPr>
        <w:t xml:space="preserve">住所又は所在地　　　　　　　　　　　　　　　</w:t>
      </w:r>
    </w:p>
    <w:p w14:paraId="79651499" w14:textId="77777777" w:rsidR="00DD3453" w:rsidRDefault="0037785B">
      <w:pPr>
        <w:spacing w:after="120"/>
        <w:jc w:val="right"/>
      </w:pPr>
      <w:r w:rsidRPr="00F3684F">
        <w:rPr>
          <w:rFonts w:hint="eastAsia"/>
          <w:spacing w:val="105"/>
          <w:fitText w:val="1470" w:id="-1994775040"/>
        </w:rPr>
        <w:t>事業者</w:t>
      </w:r>
      <w:r w:rsidRPr="00F3684F">
        <w:rPr>
          <w:rFonts w:hint="eastAsia"/>
          <w:fitText w:val="1470" w:id="-1994775040"/>
        </w:rPr>
        <w:t>名</w:t>
      </w:r>
      <w:r w:rsidR="00512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</w:p>
    <w:p w14:paraId="35D433CF" w14:textId="77777777" w:rsidR="00DD3453" w:rsidRDefault="00E35EA4" w:rsidP="00E35EA4">
      <w:pPr>
        <w:spacing w:after="120"/>
        <w:ind w:right="-1"/>
        <w:jc w:val="right"/>
      </w:pPr>
      <w:r w:rsidRPr="00D71099">
        <w:rPr>
          <w:rFonts w:hint="eastAsia"/>
          <w:spacing w:val="52"/>
          <w:fitText w:val="1470" w:id="-1936481791"/>
        </w:rPr>
        <w:t>代表者職</w:t>
      </w:r>
      <w:r w:rsidRPr="00D71099">
        <w:rPr>
          <w:rFonts w:hint="eastAsia"/>
          <w:spacing w:val="2"/>
          <w:fitText w:val="1470" w:id="-1936481791"/>
        </w:rPr>
        <w:t>名</w:t>
      </w:r>
      <w:r w:rsidR="005124B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5124B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37785B">
        <w:rPr>
          <w:rFonts w:hint="eastAsia"/>
        </w:rPr>
        <w:t xml:space="preserve">　　</w:t>
      </w:r>
      <w:r w:rsidR="00425601">
        <w:rPr>
          <w:rFonts w:hint="eastAsia"/>
        </w:rPr>
        <w:t xml:space="preserve">　　</w:t>
      </w:r>
    </w:p>
    <w:p w14:paraId="28D45A5A" w14:textId="77777777" w:rsidR="00E35EA4" w:rsidRPr="00E35EA4" w:rsidRDefault="00E35EA4" w:rsidP="00E35EA4">
      <w:pPr>
        <w:spacing w:after="120"/>
        <w:ind w:right="-1"/>
        <w:jc w:val="right"/>
        <w:rPr>
          <w:spacing w:val="14"/>
          <w:w w:val="58"/>
        </w:rPr>
      </w:pPr>
      <w:r w:rsidRPr="00F3684F">
        <w:rPr>
          <w:rFonts w:hint="eastAsia"/>
          <w:spacing w:val="105"/>
          <w:fitText w:val="1470" w:id="-1936481792"/>
        </w:rPr>
        <w:t>代表者</w:t>
      </w:r>
      <w:r w:rsidRPr="00F3684F">
        <w:rPr>
          <w:rFonts w:hint="eastAsia"/>
          <w:fitText w:val="1470" w:id="-1936481792"/>
        </w:rPr>
        <w:t>名</w:t>
      </w:r>
      <w:r>
        <w:rPr>
          <w:rFonts w:hint="eastAsia"/>
        </w:rPr>
        <w:t xml:space="preserve">　　　　　　　　　　　　　　　</w:t>
      </w:r>
    </w:p>
    <w:p w14:paraId="759AF37A" w14:textId="77777777" w:rsidR="001330D6" w:rsidRDefault="001330D6">
      <w:pPr>
        <w:spacing w:after="120"/>
        <w:jc w:val="right"/>
      </w:pPr>
      <w:r w:rsidRPr="00F3684F">
        <w:rPr>
          <w:rFonts w:hint="eastAsia"/>
          <w:spacing w:val="105"/>
          <w:fitText w:val="1470" w:id="-1994773248"/>
        </w:rPr>
        <w:t>電話番</w:t>
      </w:r>
      <w:r w:rsidRPr="00F3684F">
        <w:rPr>
          <w:rFonts w:hint="eastAsia"/>
          <w:fitText w:val="1470" w:id="-1994773248"/>
        </w:rPr>
        <w:t>号</w:t>
      </w:r>
      <w:r>
        <w:rPr>
          <w:rFonts w:hint="eastAsia"/>
        </w:rPr>
        <w:t xml:space="preserve">　　　　　</w:t>
      </w:r>
      <w:r w:rsidR="00B50DD5">
        <w:rPr>
          <w:rFonts w:hint="eastAsia"/>
        </w:rPr>
        <w:t>（　　　　）</w:t>
      </w:r>
      <w:r>
        <w:rPr>
          <w:rFonts w:hint="eastAsia"/>
        </w:rPr>
        <w:t xml:space="preserve">　　　　</w:t>
      </w:r>
    </w:p>
    <w:p w14:paraId="547B85C8" w14:textId="77777777" w:rsidR="00DD3453" w:rsidRDefault="00FF70C3">
      <w:r>
        <w:rPr>
          <w:rFonts w:hint="eastAsia"/>
        </w:rPr>
        <w:t xml:space="preserve">　柏崎市</w:t>
      </w:r>
      <w:r w:rsidR="0037785B">
        <w:rPr>
          <w:rFonts w:hint="eastAsia"/>
        </w:rPr>
        <w:t>子育て応援券</w:t>
      </w:r>
      <w:r>
        <w:rPr>
          <w:rFonts w:hint="eastAsia"/>
        </w:rPr>
        <w:t>事業</w:t>
      </w:r>
      <w:r w:rsidR="0037785B">
        <w:rPr>
          <w:rFonts w:hint="eastAsia"/>
        </w:rPr>
        <w:t>サービ</w:t>
      </w:r>
      <w:r w:rsidR="007C0721">
        <w:rPr>
          <w:rFonts w:hint="eastAsia"/>
        </w:rPr>
        <w:t>ス提供事業者として登録したいので、関係書類を添えて申請します。</w:t>
      </w:r>
      <w:r w:rsidR="0037785B">
        <w:rPr>
          <w:rFonts w:hint="eastAsia"/>
        </w:rPr>
        <w:t>登録を受け</w:t>
      </w:r>
      <w:r w:rsidR="00671647">
        <w:rPr>
          <w:rFonts w:hint="eastAsia"/>
        </w:rPr>
        <w:t>た後は、</w:t>
      </w:r>
      <w:r>
        <w:rPr>
          <w:rFonts w:hint="eastAsia"/>
        </w:rPr>
        <w:t>柏崎市</w:t>
      </w:r>
      <w:r w:rsidR="00671647">
        <w:rPr>
          <w:rFonts w:hint="eastAsia"/>
        </w:rPr>
        <w:t>子育て応援券事業実施要綱</w:t>
      </w:r>
      <w:r w:rsidR="0037785B">
        <w:rPr>
          <w:rFonts w:hint="eastAsia"/>
        </w:rPr>
        <w:t>を</w:t>
      </w:r>
      <w:r w:rsidR="004E1AED">
        <w:rPr>
          <w:rFonts w:hint="eastAsia"/>
        </w:rPr>
        <w:t>遵守</w:t>
      </w:r>
      <w:r w:rsidR="0037785B">
        <w:rPr>
          <w:rFonts w:hint="eastAsia"/>
        </w:rPr>
        <w:t>します。</w:t>
      </w:r>
    </w:p>
    <w:p w14:paraId="21C82A3E" w14:textId="77777777" w:rsidR="00034B09" w:rsidRDefault="00034B0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1559"/>
        <w:gridCol w:w="2835"/>
        <w:gridCol w:w="705"/>
        <w:gridCol w:w="672"/>
        <w:gridCol w:w="182"/>
        <w:gridCol w:w="136"/>
        <w:gridCol w:w="319"/>
        <w:gridCol w:w="318"/>
        <w:gridCol w:w="319"/>
        <w:gridCol w:w="318"/>
        <w:gridCol w:w="319"/>
        <w:gridCol w:w="319"/>
        <w:gridCol w:w="318"/>
        <w:gridCol w:w="469"/>
      </w:tblGrid>
      <w:tr w:rsidR="00034B09" w14:paraId="31F2AFE8" w14:textId="77777777" w:rsidTr="00C5203C">
        <w:trPr>
          <w:cantSplit/>
          <w:trHeight w:val="520"/>
        </w:trPr>
        <w:tc>
          <w:tcPr>
            <w:tcW w:w="6622" w:type="dxa"/>
            <w:gridSpan w:val="6"/>
            <w:tcBorders>
              <w:top w:val="nil"/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9452C" w14:textId="77777777" w:rsidR="00034B09" w:rsidRDefault="00034B09" w:rsidP="00BD3D32">
            <w:pPr>
              <w:jc w:val="right"/>
            </w:pPr>
            <w:r>
              <w:rPr>
                <w:rFonts w:hint="eastAsia"/>
              </w:rPr>
              <w:t>登録事業者番号</w:t>
            </w:r>
          </w:p>
        </w:tc>
        <w:tc>
          <w:tcPr>
            <w:tcW w:w="318" w:type="dxa"/>
            <w:gridSpan w:val="2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F68BF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25755" w14:textId="77777777" w:rsidR="00034B09" w:rsidRDefault="00034B09" w:rsidP="00BD3D32"/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D1998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B9B28" w14:textId="77777777" w:rsidR="00034B09" w:rsidRDefault="00034B09" w:rsidP="00BD3D32">
            <w:pPr>
              <w:ind w:left="-57" w:right="-57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C3D8C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</w:tcPr>
          <w:p w14:paraId="5C5212FA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EE90B" w14:textId="77777777" w:rsidR="00034B09" w:rsidRDefault="00034B09" w:rsidP="00BD3D32"/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F3E3C" w14:textId="77777777" w:rsidR="00034B09" w:rsidRDefault="00034B09" w:rsidP="00BD3D32"/>
        </w:tc>
        <w:tc>
          <w:tcPr>
            <w:tcW w:w="46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36B93" w14:textId="77777777" w:rsidR="00034B09" w:rsidRDefault="00034B09" w:rsidP="00BD3D32"/>
        </w:tc>
      </w:tr>
      <w:tr w:rsidR="003F6D50" w14:paraId="2154884D" w14:textId="77777777" w:rsidTr="00BC7419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33863" w14:textId="77777777" w:rsidR="003F6D50" w:rsidRDefault="003F6D50" w:rsidP="00BD3D3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01A71765" w14:textId="77777777" w:rsidR="003F6D50" w:rsidRDefault="003F6D50" w:rsidP="001330D6">
            <w:pPr>
              <w:ind w:left="113" w:right="113"/>
              <w:jc w:val="center"/>
            </w:pPr>
            <w:r>
              <w:rPr>
                <w:rFonts w:hint="eastAsia"/>
              </w:rPr>
              <w:t>登録する店舗の情報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9209D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A4CCE0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3F6D50" w14:paraId="5484768B" w14:textId="77777777" w:rsidTr="00BC7419">
        <w:trPr>
          <w:trHeight w:val="64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DB1D0" w14:textId="77777777" w:rsidR="003F6D50" w:rsidRDefault="003F6D50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199B491D" w14:textId="77777777" w:rsidR="003F6D50" w:rsidRDefault="003F6D50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509B20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  <w:vAlign w:val="center"/>
          </w:tcPr>
          <w:p w14:paraId="305C004E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3F6D50" w14:paraId="2F89439D" w14:textId="77777777" w:rsidTr="00BC7419">
        <w:trPr>
          <w:trHeight w:val="770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493E6" w14:textId="77777777" w:rsidR="003F6D50" w:rsidRDefault="003F6D50" w:rsidP="00BD3D3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286AE3DB" w14:textId="77777777" w:rsidR="003F6D50" w:rsidRDefault="003F6D50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4016E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住所又は</w:t>
            </w:r>
          </w:p>
          <w:p w14:paraId="3FA7ADA1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1EBCDD12" w14:textId="77777777" w:rsidR="005A5406" w:rsidRDefault="003F6D50" w:rsidP="00BD3D32">
            <w:r>
              <w:rPr>
                <w:rFonts w:hint="eastAsia"/>
              </w:rPr>
              <w:t>〒　　　―</w:t>
            </w:r>
          </w:p>
          <w:p w14:paraId="4E79BE60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4B053A7F" w14:textId="77777777" w:rsidTr="00AE0F36"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3B69A" w14:textId="77777777" w:rsidR="00043EE3" w:rsidRDefault="00043EE3" w:rsidP="00BD3D3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03B10040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3439C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257F87" w14:textId="77777777" w:rsidR="00043EE3" w:rsidRDefault="00043EE3" w:rsidP="00BD3D3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9A3F4C" w14:textId="77777777" w:rsidR="00043EE3" w:rsidRDefault="00043EE3" w:rsidP="00AE0F3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87B3DF9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153FBF6D" w14:textId="77777777" w:rsidTr="00AE0F36">
        <w:trPr>
          <w:trHeight w:val="64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1E717" w14:textId="77777777" w:rsidR="00043EE3" w:rsidRDefault="00043EE3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82B25BD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388F7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責任者</w:t>
            </w:r>
          </w:p>
          <w:p w14:paraId="21BA6C9C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56056" w14:textId="77777777" w:rsidR="00043EE3" w:rsidRDefault="00043EE3" w:rsidP="00BD3D3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778C" w14:textId="77777777" w:rsidR="00043EE3" w:rsidRDefault="00043EE3" w:rsidP="001330D6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6ACFE117" w14:textId="77777777" w:rsidR="00043EE3" w:rsidRDefault="00043EE3" w:rsidP="001330D6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3FB2824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18A855C0" w14:textId="77777777" w:rsidTr="00BC7419">
        <w:trPr>
          <w:trHeight w:val="600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F83FA" w14:textId="77777777" w:rsidR="00043EE3" w:rsidRDefault="00043EE3" w:rsidP="00BD3D3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0796DD53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561EA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A20A7" w14:textId="77777777" w:rsidR="00043EE3" w:rsidRDefault="00043EE3" w:rsidP="00BD3D32">
            <w:r>
              <w:rPr>
                <w:rFonts w:hint="eastAsia"/>
              </w:rPr>
              <w:t>電話　　　　（　　　　）</w:t>
            </w:r>
          </w:p>
        </w:tc>
        <w:tc>
          <w:tcPr>
            <w:tcW w:w="3689" w:type="dxa"/>
            <w:gridSpan w:val="11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438DEB" w14:textId="77777777" w:rsidR="00043EE3" w:rsidRDefault="00043EE3" w:rsidP="00BD3D32">
            <w:r>
              <w:t>FAX</w:t>
            </w:r>
            <w:r>
              <w:rPr>
                <w:rFonts w:hint="eastAsia"/>
              </w:rPr>
              <w:t xml:space="preserve">　　　　（　　　　）</w:t>
            </w:r>
          </w:p>
        </w:tc>
      </w:tr>
      <w:tr w:rsidR="00034B09" w14:paraId="397E0236" w14:textId="77777777" w:rsidTr="00BC7419">
        <w:trPr>
          <w:trHeight w:val="6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E7774" w14:textId="77777777" w:rsidR="00034B09" w:rsidRDefault="00034B09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369424E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187C5" w14:textId="77777777" w:rsidR="00034B09" w:rsidRDefault="00034B09" w:rsidP="00BD3D32">
            <w:pPr>
              <w:jc w:val="distribute"/>
            </w:pP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69627DCF" w14:textId="77777777" w:rsidR="00034B09" w:rsidRDefault="00034B09" w:rsidP="00BD3D32">
            <w:r>
              <w:rPr>
                <w:rFonts w:hint="eastAsia"/>
              </w:rPr>
              <w:t xml:space="preserve">メール（携帯以外）　</w:t>
            </w:r>
            <w:r w:rsidRPr="00F3121D">
              <w:rPr>
                <w:rFonts w:hint="eastAsia"/>
                <w:i/>
                <w:sz w:val="18"/>
              </w:rPr>
              <w:t>＊市</w:t>
            </w:r>
            <w:r w:rsidR="00691B4C">
              <w:rPr>
                <w:rFonts w:hint="eastAsia"/>
                <w:i/>
                <w:sz w:val="18"/>
              </w:rPr>
              <w:t>ホームページなど</w:t>
            </w:r>
            <w:r w:rsidRPr="00F3121D">
              <w:rPr>
                <w:rFonts w:hint="eastAsia"/>
                <w:i/>
                <w:sz w:val="18"/>
              </w:rPr>
              <w:t>に</w:t>
            </w:r>
            <w:r w:rsidR="00691B4C">
              <w:rPr>
                <w:rFonts w:hint="eastAsia"/>
                <w:i/>
                <w:sz w:val="18"/>
              </w:rPr>
              <w:t>は公開</w:t>
            </w:r>
            <w:r w:rsidRPr="00F3121D">
              <w:rPr>
                <w:rFonts w:hint="eastAsia"/>
                <w:i/>
                <w:sz w:val="18"/>
              </w:rPr>
              <w:t>しません</w:t>
            </w:r>
            <w:r w:rsidR="00671647">
              <w:rPr>
                <w:rFonts w:hint="eastAsia"/>
                <w:i/>
                <w:sz w:val="18"/>
              </w:rPr>
              <w:t>。</w:t>
            </w:r>
          </w:p>
          <w:p w14:paraId="028167F6" w14:textId="77777777" w:rsidR="00034B09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34B09" w14:paraId="6DBE33BF" w14:textId="77777777" w:rsidTr="00BC7419">
        <w:trPr>
          <w:trHeight w:val="6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7B427" w14:textId="77777777" w:rsidR="00034B09" w:rsidRDefault="00034B09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837012D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5005A" w14:textId="77777777" w:rsidR="00034B09" w:rsidRDefault="00034B09" w:rsidP="00BD3D32">
            <w:pPr>
              <w:jc w:val="distribute"/>
            </w:pP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595B50D7" w14:textId="77777777" w:rsidR="00034B09" w:rsidRDefault="00D96951" w:rsidP="00BD3D32">
            <w:r>
              <w:rPr>
                <w:rFonts w:hint="eastAsia"/>
              </w:rPr>
              <w:t>店舗</w:t>
            </w:r>
            <w:r w:rsidR="00034B09">
              <w:rPr>
                <w:rFonts w:hint="eastAsia"/>
              </w:rPr>
              <w:t>ホームページＵＲＬ</w:t>
            </w:r>
          </w:p>
          <w:p w14:paraId="1F392146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34B09" w14:paraId="28EA136B" w14:textId="77777777" w:rsidTr="00BC7419">
        <w:trPr>
          <w:trHeight w:val="425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424DE" w14:textId="77777777" w:rsidR="00034B09" w:rsidRDefault="00034B09" w:rsidP="00BD3D3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9972380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9D0F2" w14:textId="77777777" w:rsidR="00034B09" w:rsidRDefault="00034B09" w:rsidP="00BD3D32">
            <w:pPr>
              <w:jc w:val="distribute"/>
            </w:pPr>
            <w:r>
              <w:rPr>
                <w:rFonts w:hint="eastAsia"/>
              </w:rPr>
              <w:t>対象</w:t>
            </w:r>
          </w:p>
          <w:p w14:paraId="3311BFE3" w14:textId="77777777" w:rsidR="00034B09" w:rsidRDefault="00034B09" w:rsidP="00BD3D32">
            <w:pPr>
              <w:jc w:val="distribute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7229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AFB377D" w14:textId="3E2CAFF6" w:rsidR="00034B09" w:rsidRPr="00673867" w:rsidRDefault="00034B09" w:rsidP="00BD3D32">
            <w:r w:rsidRPr="00673867">
              <w:rPr>
                <w:rFonts w:hint="eastAsia"/>
              </w:rPr>
              <w:t xml:space="preserve">1　</w:t>
            </w:r>
            <w:r w:rsidR="00673867" w:rsidRPr="00673867">
              <w:rPr>
                <w:rFonts w:hint="eastAsia"/>
              </w:rPr>
              <w:t>医療行為及び</w:t>
            </w:r>
            <w:r w:rsidRPr="00673867">
              <w:rPr>
                <w:rFonts w:hint="eastAsia"/>
              </w:rPr>
              <w:t>任意の予防接種</w:t>
            </w:r>
          </w:p>
          <w:p w14:paraId="228C8FF4" w14:textId="3C998B4F" w:rsidR="00034B09" w:rsidRPr="00673867" w:rsidRDefault="00034B09" w:rsidP="00BD3D32"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19444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50D4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1</w:t>
            </w:r>
            <w:r w:rsidR="00C46F65" w:rsidRPr="00673867">
              <w:rPr>
                <w:rFonts w:hint="eastAsia"/>
              </w:rPr>
              <w:t xml:space="preserve"> </w:t>
            </w:r>
            <w:r w:rsidR="00414563" w:rsidRPr="00673867">
              <w:rPr>
                <w:rFonts w:hint="eastAsia"/>
              </w:rPr>
              <w:t>医療行為</w:t>
            </w:r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0414285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86EFC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>2</w:t>
            </w:r>
            <w:r w:rsidR="00C46F65" w:rsidRPr="00673867">
              <w:rPr>
                <w:rFonts w:hint="eastAsia"/>
              </w:rPr>
              <w:t xml:space="preserve"> </w:t>
            </w:r>
            <w:r w:rsidR="00414563" w:rsidRPr="00673867">
              <w:rPr>
                <w:rFonts w:hint="eastAsia"/>
              </w:rPr>
              <w:t>インフルエンザ</w:t>
            </w:r>
            <w:r w:rsidR="00AC3321"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2105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4563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4563" w:rsidRPr="00673867">
              <w:rPr>
                <w:rFonts w:hint="eastAsia"/>
              </w:rPr>
              <w:t xml:space="preserve">　3 おたふく風邪</w:t>
            </w:r>
          </w:p>
          <w:p w14:paraId="057B3971" w14:textId="6A61BEE6" w:rsidR="00034B09" w:rsidRPr="00673867" w:rsidRDefault="00034B09" w:rsidP="00BD3D32"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687029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>4</w:t>
            </w:r>
            <w:r w:rsidR="00C46F65" w:rsidRPr="00673867">
              <w:rPr>
                <w:rFonts w:hint="eastAsia"/>
              </w:rPr>
              <w:t xml:space="preserve"> </w:t>
            </w:r>
            <w:r w:rsidRPr="00673867">
              <w:rPr>
                <w:rFonts w:hint="eastAsia"/>
              </w:rPr>
              <w:t xml:space="preserve">その他（　　　　　　　</w:t>
            </w:r>
            <w:r w:rsidR="00414563" w:rsidRPr="00673867">
              <w:rPr>
                <w:rFonts w:hint="eastAsia"/>
              </w:rPr>
              <w:t xml:space="preserve">　　　　　　　　　　　　　　</w:t>
            </w:r>
            <w:r w:rsidRPr="00673867">
              <w:rPr>
                <w:rFonts w:hint="eastAsia"/>
              </w:rPr>
              <w:t xml:space="preserve">　　）</w:t>
            </w:r>
          </w:p>
          <w:p w14:paraId="6357678F" w14:textId="77777777" w:rsidR="00034B09" w:rsidRPr="00673867" w:rsidRDefault="00034B09" w:rsidP="00BD3D32">
            <w:r w:rsidRPr="00673867">
              <w:rPr>
                <w:rFonts w:hint="eastAsia"/>
              </w:rPr>
              <w:t>2　子どもを預かるサービス</w:t>
            </w:r>
          </w:p>
          <w:p w14:paraId="2B2CCC0A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996058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ファミリーサポートセンター事業　　　</w:t>
            </w:r>
          </w:p>
          <w:p w14:paraId="709C7578" w14:textId="77777777" w:rsidR="00034B09" w:rsidRDefault="00F3684F" w:rsidP="00C331F8">
            <w:pPr>
              <w:ind w:firstLineChars="200" w:firstLine="420"/>
            </w:pPr>
            <w:sdt>
              <w:sdtPr>
                <w:rPr>
                  <w:rFonts w:hint="eastAsia"/>
                </w:rPr>
                <w:id w:val="1256480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34B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B09"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 w:rsidR="00034B09">
              <w:rPr>
                <w:rFonts w:hint="eastAsia"/>
              </w:rPr>
              <w:t xml:space="preserve">その他（　　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 w:rsidR="00034B09">
              <w:rPr>
                <w:rFonts w:hint="eastAsia"/>
              </w:rPr>
              <w:t xml:space="preserve">　）</w:t>
            </w:r>
          </w:p>
          <w:p w14:paraId="3D5374A1" w14:textId="77777777" w:rsidR="00034B09" w:rsidRDefault="00034B09" w:rsidP="00BD3D32">
            <w:r>
              <w:rPr>
                <w:rFonts w:hint="eastAsia"/>
              </w:rPr>
              <w:t>3　保護者を支援するサービス</w:t>
            </w:r>
          </w:p>
          <w:p w14:paraId="45AE1E07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25760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産後の育児・家事支援</w:t>
            </w:r>
          </w:p>
          <w:p w14:paraId="43C2CEB4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31499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</w:p>
          <w:p w14:paraId="2380B944" w14:textId="77777777" w:rsidR="00034B09" w:rsidRDefault="00034B09" w:rsidP="00BD3D32">
            <w:r>
              <w:rPr>
                <w:rFonts w:hint="eastAsia"/>
              </w:rPr>
              <w:t xml:space="preserve">4　</w:t>
            </w:r>
            <w:r w:rsidR="000074AA">
              <w:rPr>
                <w:rFonts w:hint="eastAsia"/>
              </w:rPr>
              <w:t>対象乳幼児が利用するものの販売</w:t>
            </w:r>
          </w:p>
          <w:p w14:paraId="1C50326F" w14:textId="47A38A78" w:rsidR="00034B09" w:rsidRPr="002749C4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69274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オムツ　　　</w:t>
            </w:r>
            <w:sdt>
              <w:sdtPr>
                <w:rPr>
                  <w:rFonts w:hint="eastAsia"/>
                </w:rPr>
                <w:id w:val="-1011284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ミルク</w:t>
            </w:r>
            <w:r w:rsidR="00316B5D" w:rsidRPr="002749C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8306332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16B5D" w:rsidRPr="002749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6B5D" w:rsidRPr="002749C4">
              <w:rPr>
                <w:rFonts w:hint="eastAsia"/>
              </w:rPr>
              <w:t xml:space="preserve">　3 柏崎市の指定ごみ袋</w:t>
            </w:r>
          </w:p>
          <w:p w14:paraId="4BAB7FCD" w14:textId="5B8EDEFE" w:rsidR="00034B09" w:rsidRDefault="00034B09" w:rsidP="00BD3D32">
            <w:r w:rsidRPr="002749C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18561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749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749C4">
              <w:rPr>
                <w:rFonts w:hint="eastAsia"/>
              </w:rPr>
              <w:t xml:space="preserve">　</w:t>
            </w:r>
            <w:r w:rsidR="00316B5D" w:rsidRPr="002749C4">
              <w:rPr>
                <w:rFonts w:hint="eastAsia"/>
              </w:rPr>
              <w:t>4</w:t>
            </w:r>
            <w:r w:rsidR="00C46F65" w:rsidRPr="002749C4">
              <w:rPr>
                <w:rFonts w:hint="eastAsia"/>
              </w:rPr>
              <w:t xml:space="preserve"> </w:t>
            </w:r>
            <w:r w:rsidRPr="002749C4">
              <w:rPr>
                <w:rFonts w:hint="eastAsia"/>
              </w:rPr>
              <w:t xml:space="preserve">その他（　　　　　　　　　　　　　　　　</w:t>
            </w:r>
            <w:r w:rsidR="00C5203C" w:rsidRPr="002749C4">
              <w:rPr>
                <w:rFonts w:hint="eastAsia"/>
              </w:rPr>
              <w:t xml:space="preserve">　</w:t>
            </w:r>
            <w:r w:rsidRPr="002749C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14:paraId="0D52AD26" w14:textId="77777777" w:rsidR="00034B09" w:rsidRDefault="00034B09" w:rsidP="00BD3D32">
            <w:pPr>
              <w:ind w:left="265" w:hangingChars="126" w:hanging="265"/>
            </w:pPr>
            <w:r>
              <w:rPr>
                <w:rFonts w:hint="eastAsia"/>
              </w:rPr>
              <w:t>5　飲食又はその他のサービス（</w:t>
            </w:r>
            <w:r>
              <w:rPr>
                <w:rFonts w:asciiTheme="minorEastAsia" w:hAnsiTheme="minorEastAsia" w:hint="eastAsia"/>
                <w:szCs w:val="21"/>
              </w:rPr>
              <w:t>対象乳幼児が利用し、又は養育者が対象乳幼児を連れて利用できる</w:t>
            </w:r>
            <w:r>
              <w:rPr>
                <w:rFonts w:hint="eastAsia"/>
              </w:rPr>
              <w:t>ものに限る。）</w:t>
            </w:r>
          </w:p>
          <w:p w14:paraId="37C93DD5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3666808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飲食　　</w:t>
            </w:r>
            <w:sdt>
              <w:sdtPr>
                <w:rPr>
                  <w:rFonts w:hint="eastAsia"/>
                </w:rPr>
                <w:id w:val="1111083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写真撮影</w:t>
            </w:r>
          </w:p>
          <w:p w14:paraId="3E55E29B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27589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習い事（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14:paraId="7FE3200F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00022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4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子どもが遊べるサービス</w:t>
            </w:r>
          </w:p>
          <w:p w14:paraId="4751D1CA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2742818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5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14:paraId="36F7ABF7" w14:textId="77777777" w:rsidR="00DE264E" w:rsidRDefault="00DE264E">
      <w:pPr>
        <w:spacing w:line="40" w:lineRule="exact"/>
      </w:pPr>
    </w:p>
    <w:tbl>
      <w:tblPr>
        <w:tblStyle w:val="aa"/>
        <w:tblW w:w="963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1619"/>
        <w:gridCol w:w="7169"/>
      </w:tblGrid>
      <w:tr w:rsidR="00C331F8" w14:paraId="0F88CD6A" w14:textId="77777777" w:rsidTr="00BC7419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F021" w14:textId="77777777" w:rsidR="00C331F8" w:rsidRDefault="00C331F8" w:rsidP="00C331F8">
            <w:pPr>
              <w:jc w:val="center"/>
            </w:pPr>
            <w:r>
              <w:rPr>
                <w:rFonts w:hint="eastAsia"/>
              </w:rPr>
              <w:lastRenderedPageBreak/>
              <w:t>⑥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77E5142D" w14:textId="77777777" w:rsidR="00C331F8" w:rsidRDefault="00034B09" w:rsidP="00034B09">
            <w:pPr>
              <w:ind w:left="113" w:right="113"/>
              <w:jc w:val="center"/>
            </w:pPr>
            <w:r w:rsidRPr="00034B09">
              <w:rPr>
                <w:rFonts w:hint="eastAsia"/>
              </w:rPr>
              <w:t>登録する店舗の情報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43FBA9" w14:textId="77777777" w:rsidR="00C331F8" w:rsidRDefault="00DD2FD3" w:rsidP="00C331F8">
            <w:pPr>
              <w:jc w:val="distribute"/>
            </w:pPr>
            <w:r>
              <w:rPr>
                <w:rFonts w:hint="eastAsia"/>
              </w:rPr>
              <w:t>子育て支援</w:t>
            </w:r>
            <w:r w:rsidR="00940EF6">
              <w:rPr>
                <w:rFonts w:hint="eastAsia"/>
              </w:rPr>
              <w:t>に係る</w:t>
            </w:r>
            <w:r>
              <w:rPr>
                <w:rFonts w:hint="eastAsia"/>
              </w:rPr>
              <w:t>サービス実施・設置内容</w:t>
            </w:r>
          </w:p>
        </w:tc>
        <w:tc>
          <w:tcPr>
            <w:tcW w:w="71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A38DF" w14:textId="77777777" w:rsidR="00463591" w:rsidRPr="00940EF6" w:rsidRDefault="00940EF6" w:rsidP="00463591">
            <w:pPr>
              <w:tabs>
                <w:tab w:val="left" w:pos="1050"/>
              </w:tabs>
              <w:rPr>
                <w:i/>
                <w:sz w:val="18"/>
              </w:rPr>
            </w:pPr>
            <w:r w:rsidRPr="00C5203C">
              <w:rPr>
                <w:rFonts w:hint="eastAsia"/>
                <w:i/>
                <w:sz w:val="18"/>
              </w:rPr>
              <w:t>＊</w:t>
            </w:r>
            <w:r w:rsidR="00463591" w:rsidRPr="00C5203C">
              <w:rPr>
                <w:rFonts w:hint="eastAsia"/>
                <w:i/>
                <w:sz w:val="18"/>
              </w:rPr>
              <w:t>「子育て支援サービス」を行っていることが承認条件としているサービス</w:t>
            </w:r>
            <w:r w:rsidR="00C5203C" w:rsidRPr="00C5203C">
              <w:rPr>
                <w:rFonts w:hint="eastAsia"/>
                <w:i/>
                <w:sz w:val="18"/>
              </w:rPr>
              <w:t>（4-3、5-1～5）</w:t>
            </w:r>
            <w:r w:rsidR="00463591" w:rsidRPr="00C5203C">
              <w:rPr>
                <w:rFonts w:hint="eastAsia"/>
                <w:i/>
                <w:sz w:val="18"/>
              </w:rPr>
              <w:t>を提供する場合、以下の項目のうち、</w:t>
            </w:r>
            <w:r w:rsidR="00463591" w:rsidRPr="00C5203C">
              <w:rPr>
                <w:rFonts w:hint="eastAsia"/>
                <w:i/>
                <w:sz w:val="18"/>
                <w:u w:val="single"/>
              </w:rPr>
              <w:t>１以上</w:t>
            </w:r>
            <w:r w:rsidR="00463591" w:rsidRPr="00C5203C">
              <w:rPr>
                <w:rFonts w:ascii="Segoe UI Symbol" w:hAnsi="Segoe UI Symbol" w:cs="Segoe UI Symbol"/>
                <w:i/>
                <w:sz w:val="18"/>
                <w:u w:val="single"/>
              </w:rPr>
              <w:t>☑</w:t>
            </w:r>
            <w:r w:rsidR="00463591" w:rsidRPr="00C5203C">
              <w:rPr>
                <w:rFonts w:hint="eastAsia"/>
                <w:i/>
                <w:sz w:val="18"/>
                <w:u w:val="single"/>
              </w:rPr>
              <w:t>があることが承認の要件</w:t>
            </w:r>
            <w:r w:rsidR="00463591" w:rsidRPr="00C5203C">
              <w:rPr>
                <w:rFonts w:hint="eastAsia"/>
                <w:i/>
                <w:sz w:val="18"/>
              </w:rPr>
              <w:t>です。</w:t>
            </w:r>
          </w:p>
          <w:p w14:paraId="42047883" w14:textId="77777777" w:rsidR="00463591" w:rsidRDefault="00463591" w:rsidP="00DD2FD3">
            <w:pPr>
              <w:tabs>
                <w:tab w:val="left" w:pos="1050"/>
              </w:tabs>
            </w:pPr>
          </w:p>
          <w:p w14:paraId="40900797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534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①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ベビーカーでの入店（利用）※　</w:t>
            </w:r>
            <w:sdt>
              <w:sdtPr>
                <w:rPr>
                  <w:rFonts w:hint="eastAsia"/>
                </w:rPr>
                <w:id w:val="5468784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②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ミルクのお湯の提供※</w:t>
            </w:r>
          </w:p>
          <w:p w14:paraId="70800910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638413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③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授乳・調乳スペース　　　　　　</w:t>
            </w:r>
            <w:sdt>
              <w:sdtPr>
                <w:rPr>
                  <w:rFonts w:hint="eastAsia"/>
                </w:rPr>
                <w:id w:val="216713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④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オムツの交換スペース</w:t>
            </w:r>
          </w:p>
          <w:p w14:paraId="7AE8A983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3757642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⑤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キッズコーナーの設備　　　　　</w:t>
            </w:r>
            <w:sdt>
              <w:sdtPr>
                <w:rPr>
                  <w:rFonts w:hint="eastAsia"/>
                </w:rPr>
                <w:id w:val="5249144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⑥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子供用トイレ</w:t>
            </w:r>
          </w:p>
          <w:p w14:paraId="4ABC0CC9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21271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 w:rsidRPr="00940EF6">
              <w:rPr>
                <w:rFonts w:hint="eastAsia"/>
              </w:rPr>
              <w:t>⑦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ベビーキープ・親子トイレ　　　</w:t>
            </w:r>
            <w:sdt>
              <w:sdtPr>
                <w:rPr>
                  <w:rFonts w:hint="eastAsia"/>
                </w:rPr>
                <w:id w:val="-1367206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⑧</w:t>
            </w:r>
            <w:r w:rsidR="00586EFC">
              <w:rPr>
                <w:rFonts w:hint="eastAsia"/>
              </w:rPr>
              <w:t xml:space="preserve"> </w:t>
            </w:r>
            <w:r w:rsidR="00671647">
              <w:rPr>
                <w:rFonts w:hint="eastAsia"/>
              </w:rPr>
              <w:t>ベビーカーの貸</w:t>
            </w:r>
            <w:r w:rsidR="00DD2FD3" w:rsidRPr="00940EF6">
              <w:rPr>
                <w:rFonts w:hint="eastAsia"/>
              </w:rPr>
              <w:t>出し</w:t>
            </w:r>
          </w:p>
          <w:p w14:paraId="2B436126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9712054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⑨</w:t>
            </w:r>
            <w:r w:rsidR="00586EFC">
              <w:rPr>
                <w:rFonts w:hint="eastAsia"/>
              </w:rPr>
              <w:t xml:space="preserve"> </w:t>
            </w:r>
            <w:r w:rsidR="00671647">
              <w:rPr>
                <w:rFonts w:hint="eastAsia"/>
              </w:rPr>
              <w:t>ベビーチェアの貸</w:t>
            </w:r>
            <w:r w:rsidR="00DD2FD3" w:rsidRPr="00940EF6">
              <w:rPr>
                <w:rFonts w:hint="eastAsia"/>
              </w:rPr>
              <w:t xml:space="preserve">出し　　   </w:t>
            </w:r>
            <w:r w:rsidR="003F2C84">
              <w:rPr>
                <w:rFonts w:hint="eastAsia"/>
              </w:rPr>
              <w:t xml:space="preserve">　</w:t>
            </w:r>
            <w:r w:rsidR="00DD2FD3" w:rsidRPr="00940EF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740192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⑩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荷物の一時預かり※</w:t>
            </w:r>
          </w:p>
          <w:p w14:paraId="52F2B862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416213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⑪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ソファ・椅子等の休憩スペース　</w:t>
            </w:r>
            <w:sdt>
              <w:sdtPr>
                <w:rPr>
                  <w:rFonts w:hint="eastAsia"/>
                </w:rPr>
                <w:id w:val="-1354028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⑫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離乳食の温め※</w:t>
            </w:r>
          </w:p>
          <w:p w14:paraId="44986FAD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50909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⑬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離乳食・幼児食の持込可※　　　</w:t>
            </w:r>
            <w:sdt>
              <w:sdtPr>
                <w:rPr>
                  <w:rFonts w:hint="eastAsia"/>
                </w:rPr>
                <w:id w:val="-1670012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63591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⑭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離乳食・お子様メニュー有</w:t>
            </w:r>
          </w:p>
          <w:p w14:paraId="27012527" w14:textId="77777777" w:rsidR="00DD2FD3" w:rsidRPr="00B616C5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531632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⑮</w:t>
            </w:r>
            <w:r w:rsidR="00586EFC">
              <w:rPr>
                <w:rFonts w:hint="eastAsia"/>
              </w:rPr>
              <w:t xml:space="preserve"> </w:t>
            </w:r>
            <w:r w:rsidR="008B6C4A">
              <w:rPr>
                <w:rFonts w:hint="eastAsia"/>
              </w:rPr>
              <w:t>特別な</w:t>
            </w:r>
            <w:r w:rsidR="00DD2FD3" w:rsidRPr="00940EF6">
              <w:rPr>
                <w:rFonts w:hint="eastAsia"/>
              </w:rPr>
              <w:t>ポイントサービス※</w:t>
            </w:r>
          </w:p>
          <w:p w14:paraId="71FB12D2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2269688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⑯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通常料金・通常割引率から割引サービス※</w:t>
            </w:r>
          </w:p>
          <w:p w14:paraId="480DF155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276243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⑰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景品のおまけ（無料プレゼント）</w:t>
            </w:r>
          </w:p>
          <w:p w14:paraId="59F02B36" w14:textId="77777777" w:rsidR="00DD2FD3" w:rsidRPr="00940EF6" w:rsidRDefault="00F3684F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315800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⑱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トキっ子クラブサポート店※</w:t>
            </w:r>
          </w:p>
          <w:p w14:paraId="6DB68E95" w14:textId="77777777" w:rsidR="00C331F8" w:rsidRPr="00DD2FD3" w:rsidRDefault="00F3684F" w:rsidP="00940EF6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30598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⑲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C331F8" w14:paraId="57E746D7" w14:textId="77777777" w:rsidTr="00BC7419">
        <w:trPr>
          <w:trHeight w:val="188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028C" w14:textId="77777777" w:rsidR="00C331F8" w:rsidRDefault="00C331F8" w:rsidP="00C331F8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9780B0" w14:textId="77777777" w:rsidR="00C331F8" w:rsidRDefault="00C331F8" w:rsidP="00C331F8">
            <w:pPr>
              <w:jc w:val="center"/>
            </w:pP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B2E2" w14:textId="77777777" w:rsidR="00DD2FD3" w:rsidRDefault="00DD2FD3" w:rsidP="00C331F8">
            <w:pPr>
              <w:jc w:val="distribute"/>
            </w:pPr>
            <w:r w:rsidRPr="00DD2FD3">
              <w:rPr>
                <w:rFonts w:hint="eastAsia"/>
              </w:rPr>
              <w:t>子育て</w:t>
            </w:r>
          </w:p>
          <w:p w14:paraId="574B64DD" w14:textId="77777777" w:rsidR="00DD2FD3" w:rsidRDefault="00DD2FD3" w:rsidP="00C331F8">
            <w:pPr>
              <w:jc w:val="distribute"/>
            </w:pPr>
            <w:r w:rsidRPr="00DD2FD3">
              <w:rPr>
                <w:rFonts w:hint="eastAsia"/>
              </w:rPr>
              <w:t>家庭への</w:t>
            </w:r>
          </w:p>
          <w:p w14:paraId="0269472F" w14:textId="77777777" w:rsidR="00C331F8" w:rsidRDefault="00DD2FD3" w:rsidP="00C331F8">
            <w:pPr>
              <w:jc w:val="distribute"/>
            </w:pPr>
            <w:r>
              <w:rPr>
                <w:rFonts w:hint="eastAsia"/>
              </w:rPr>
              <w:t>お店</w:t>
            </w:r>
            <w:r w:rsidRPr="00DD2FD3">
              <w:rPr>
                <w:rFonts w:hint="eastAsia"/>
              </w:rPr>
              <w:t>ＰＲ</w:t>
            </w:r>
          </w:p>
          <w:p w14:paraId="1BDC81D6" w14:textId="77777777" w:rsidR="00B67E5B" w:rsidRPr="00B67E5B" w:rsidRDefault="00B67E5B" w:rsidP="00C331F8">
            <w:pPr>
              <w:jc w:val="distribute"/>
            </w:pPr>
            <w:r>
              <w:rPr>
                <w:rFonts w:hint="eastAsia"/>
              </w:rPr>
              <w:t>（任意）</w:t>
            </w:r>
          </w:p>
        </w:tc>
        <w:tc>
          <w:tcPr>
            <w:tcW w:w="7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DA537" w14:textId="77777777" w:rsidR="00FC3E3F" w:rsidRPr="00C5203C" w:rsidRDefault="00DD2FD3" w:rsidP="00C331F8">
            <w:pPr>
              <w:rPr>
                <w:i/>
                <w:sz w:val="18"/>
              </w:rPr>
            </w:pPr>
            <w:r w:rsidRPr="00C5203C">
              <w:rPr>
                <w:rFonts w:hint="eastAsia"/>
                <w:i/>
                <w:sz w:val="18"/>
              </w:rPr>
              <w:t>※</w:t>
            </w:r>
            <w:r w:rsidR="00463591" w:rsidRPr="00C5203C">
              <w:rPr>
                <w:rFonts w:hint="eastAsia"/>
                <w:i/>
                <w:sz w:val="18"/>
              </w:rPr>
              <w:t>150文字以内</w:t>
            </w:r>
          </w:p>
          <w:p w14:paraId="0A6821D9" w14:textId="77777777" w:rsidR="005A5406" w:rsidRPr="005A5406" w:rsidRDefault="005A5406" w:rsidP="00C331F8"/>
        </w:tc>
      </w:tr>
      <w:tr w:rsidR="00FC3E3F" w14:paraId="542EFDE5" w14:textId="77777777" w:rsidTr="00BC741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8B1B" w14:textId="77777777" w:rsidR="00FC3E3F" w:rsidRDefault="00FC3E3F" w:rsidP="00C331F8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8551" w14:textId="77777777" w:rsidR="00FC3E3F" w:rsidRDefault="00FC3E3F" w:rsidP="00C331F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354D97" w14:textId="77777777" w:rsidR="00FC3E3F" w:rsidRDefault="00FC3E3F" w:rsidP="00C331F8">
            <w:r>
              <w:t>1</w:t>
            </w:r>
            <w:r>
              <w:rPr>
                <w:rFonts w:hint="eastAsia"/>
              </w:rPr>
              <w:t xml:space="preserve">　事業者概要の分かる書類</w:t>
            </w:r>
          </w:p>
          <w:p w14:paraId="32EE798A" w14:textId="77777777" w:rsidR="004C403F" w:rsidRDefault="00FC3E3F" w:rsidP="004C403F">
            <w:pPr>
              <w:ind w:left="210" w:hangingChars="100" w:hanging="210"/>
            </w:pPr>
            <w:r>
              <w:t>2</w:t>
            </w:r>
            <w:r>
              <w:rPr>
                <w:rFonts w:hint="eastAsia"/>
              </w:rPr>
              <w:t xml:space="preserve">　対象サービスの内容の分かる書類・写真等</w:t>
            </w:r>
          </w:p>
          <w:p w14:paraId="01B97B41" w14:textId="77777777" w:rsidR="00FC3E3F" w:rsidRPr="00940EF6" w:rsidRDefault="004C403F" w:rsidP="004C403F">
            <w:pPr>
              <w:ind w:left="210" w:hangingChars="100" w:hanging="210"/>
            </w:pPr>
            <w:r>
              <w:rPr>
                <w:rFonts w:hint="eastAsia"/>
              </w:rPr>
              <w:t xml:space="preserve">3　</w:t>
            </w:r>
            <w:r w:rsidR="00FC3E3F">
              <w:rPr>
                <w:rFonts w:hint="eastAsia"/>
              </w:rPr>
              <w:t>子育て支援に係るサービス（施設・設備など）の実施・設置状況が分かる書類・写真等（※のサービスの写真は不要）</w:t>
            </w:r>
          </w:p>
          <w:p w14:paraId="43BA111A" w14:textId="77777777" w:rsidR="00FC3E3F" w:rsidRDefault="00FC3E3F" w:rsidP="00C331F8">
            <w:r>
              <w:rPr>
                <w:rFonts w:hint="eastAsia"/>
              </w:rPr>
              <w:t>4　振込先金融機関の</w:t>
            </w:r>
            <w:r w:rsidRPr="00B50DD5">
              <w:rPr>
                <w:rFonts w:hint="eastAsia"/>
              </w:rPr>
              <w:t>確認できる書類（</w:t>
            </w:r>
            <w:r>
              <w:rPr>
                <w:rFonts w:hint="eastAsia"/>
              </w:rPr>
              <w:t>通帳の</w:t>
            </w:r>
            <w:r w:rsidRPr="00B50DD5">
              <w:rPr>
                <w:rFonts w:hint="eastAsia"/>
              </w:rPr>
              <w:t>写し</w:t>
            </w:r>
            <w:r>
              <w:rPr>
                <w:rFonts w:hint="eastAsia"/>
              </w:rPr>
              <w:t>など</w:t>
            </w:r>
            <w:r w:rsidRPr="00B50DD5">
              <w:rPr>
                <w:rFonts w:hint="eastAsia"/>
              </w:rPr>
              <w:t>）</w:t>
            </w:r>
          </w:p>
        </w:tc>
      </w:tr>
      <w:tr w:rsidR="008D35B9" w14:paraId="5DBFF516" w14:textId="77777777" w:rsidTr="008D35B9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547204" w14:textId="2F531795" w:rsidR="008D35B9" w:rsidRPr="00673867" w:rsidRDefault="008D35B9" w:rsidP="00C331F8">
            <w:pPr>
              <w:jc w:val="center"/>
            </w:pPr>
            <w:r w:rsidRPr="00673867">
              <w:rPr>
                <w:rFonts w:hint="eastAsia"/>
              </w:rPr>
              <w:t>⑨</w:t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EA6D846" w14:textId="2CCA049A" w:rsidR="008D35B9" w:rsidRPr="00673867" w:rsidRDefault="008D35B9" w:rsidP="00C331F8">
            <w:pPr>
              <w:jc w:val="distribute"/>
            </w:pPr>
            <w:r w:rsidRPr="00673867">
              <w:rPr>
                <w:rFonts w:hint="eastAsia"/>
              </w:rPr>
              <w:t>取り扱うチケットの種類</w:t>
            </w:r>
          </w:p>
        </w:tc>
        <w:tc>
          <w:tcPr>
            <w:tcW w:w="7169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029DB25" w14:textId="77777777" w:rsidR="008D35B9" w:rsidRPr="00673867" w:rsidRDefault="008D35B9" w:rsidP="008D35B9"/>
          <w:p w14:paraId="4481CBAB" w14:textId="31C0050F" w:rsidR="008D35B9" w:rsidRPr="00673867" w:rsidRDefault="00F3684F" w:rsidP="008D35B9">
            <w:sdt>
              <w:sdtPr>
                <w:rPr>
                  <w:rFonts w:hint="eastAsia"/>
                </w:rPr>
                <w:id w:val="21281965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6E5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35B9" w:rsidRPr="00673867">
              <w:rPr>
                <w:rFonts w:hint="eastAsia"/>
              </w:rPr>
              <w:t xml:space="preserve">　1 紙チケット</w:t>
            </w:r>
          </w:p>
          <w:p w14:paraId="1F7B6E42" w14:textId="77777777" w:rsidR="008D35B9" w:rsidRPr="00673867" w:rsidRDefault="00F3684F" w:rsidP="008D35B9">
            <w:sdt>
              <w:sdtPr>
                <w:rPr>
                  <w:rFonts w:hint="eastAsia"/>
                </w:rPr>
                <w:id w:val="-1599168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35B9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35B9" w:rsidRPr="00673867">
              <w:rPr>
                <w:rFonts w:hint="eastAsia"/>
              </w:rPr>
              <w:t xml:space="preserve">　2 電子チケット</w:t>
            </w:r>
          </w:p>
          <w:p w14:paraId="51C3C095" w14:textId="4F8E0086" w:rsidR="008D35B9" w:rsidRPr="00673867" w:rsidRDefault="008D35B9" w:rsidP="008D35B9"/>
        </w:tc>
      </w:tr>
      <w:tr w:rsidR="00FC3E3F" w14:paraId="4B7E7742" w14:textId="77777777" w:rsidTr="008D35B9">
        <w:trPr>
          <w:trHeight w:val="1183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F16CE" w14:textId="2001BCDF" w:rsidR="00FC3E3F" w:rsidRDefault="008D35B9" w:rsidP="00C331F8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8AAA3CC" w14:textId="77777777" w:rsidR="00FC3E3F" w:rsidRDefault="00FC3E3F" w:rsidP="00C331F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6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5A7D1D" w14:textId="77777777" w:rsidR="00FC3E3F" w:rsidRDefault="00FC3E3F" w:rsidP="00C331F8"/>
        </w:tc>
      </w:tr>
    </w:tbl>
    <w:p w14:paraId="4DB201E2" w14:textId="5E5311FA" w:rsidR="00C331F8" w:rsidRDefault="00671647" w:rsidP="00671647">
      <w:pPr>
        <w:tabs>
          <w:tab w:val="left" w:pos="1050"/>
        </w:tabs>
      </w:pPr>
      <w:r>
        <w:rPr>
          <w:rFonts w:hint="eastAsia"/>
        </w:rPr>
        <w:t xml:space="preserve">　※　</w:t>
      </w:r>
      <w:r w:rsidR="00F3121D">
        <w:rPr>
          <w:rFonts w:hint="eastAsia"/>
        </w:rPr>
        <w:t>①</w:t>
      </w:r>
      <w:r w:rsidR="007F6AF4">
        <w:rPr>
          <w:rFonts w:hint="eastAsia"/>
        </w:rPr>
        <w:t>・</w:t>
      </w:r>
      <w:r w:rsidR="00F3121D">
        <w:rPr>
          <w:rFonts w:hint="eastAsia"/>
        </w:rPr>
        <w:t>②、④～</w:t>
      </w:r>
      <w:r w:rsidR="00940EF6" w:rsidRPr="00414563">
        <w:rPr>
          <w:rFonts w:hint="eastAsia"/>
        </w:rPr>
        <w:t>⑦</w:t>
      </w:r>
      <w:r w:rsidR="008D35B9" w:rsidRPr="00414563">
        <w:rPr>
          <w:rFonts w:hint="eastAsia"/>
        </w:rPr>
        <w:t>、⑨</w:t>
      </w:r>
      <w:r w:rsidR="00940EF6" w:rsidRPr="00414563">
        <w:rPr>
          <w:rFonts w:hint="eastAsia"/>
        </w:rPr>
        <w:t>の情</w:t>
      </w:r>
      <w:r w:rsidR="00940EF6">
        <w:rPr>
          <w:rFonts w:hint="eastAsia"/>
        </w:rPr>
        <w:t>報は</w:t>
      </w:r>
      <w:r w:rsidR="005D7E36">
        <w:rPr>
          <w:rFonts w:hint="eastAsia"/>
        </w:rPr>
        <w:t>、</w:t>
      </w:r>
      <w:r w:rsidR="00940EF6">
        <w:rPr>
          <w:rFonts w:hint="eastAsia"/>
        </w:rPr>
        <w:t>市</w:t>
      </w:r>
      <w:r w:rsidR="007F6AF4">
        <w:rPr>
          <w:rFonts w:hint="eastAsia"/>
        </w:rPr>
        <w:t>ホームページなどで</w:t>
      </w:r>
      <w:r w:rsidR="00691B4C">
        <w:rPr>
          <w:rFonts w:hint="eastAsia"/>
        </w:rPr>
        <w:t>公開</w:t>
      </w:r>
      <w:r w:rsidR="007F6AF4">
        <w:rPr>
          <w:rFonts w:hint="eastAsia"/>
        </w:rPr>
        <w:t>します</w:t>
      </w:r>
      <w:r w:rsidR="00940EF6">
        <w:rPr>
          <w:rFonts w:hint="eastAsia"/>
        </w:rPr>
        <w:t>。</w:t>
      </w:r>
    </w:p>
    <w:p w14:paraId="40FF0BF3" w14:textId="77777777" w:rsidR="00940EF6" w:rsidRDefault="00940EF6" w:rsidP="00DE264E">
      <w:pPr>
        <w:tabs>
          <w:tab w:val="left" w:pos="1050"/>
        </w:tabs>
      </w:pPr>
    </w:p>
    <w:p w14:paraId="137A42BF" w14:textId="77777777" w:rsidR="00DD3453" w:rsidRDefault="00A1208D" w:rsidP="00DE6905">
      <w:pPr>
        <w:tabs>
          <w:tab w:val="left" w:pos="1050"/>
        </w:tabs>
        <w:ind w:firstLineChars="100" w:firstLine="210"/>
      </w:pPr>
      <w:r>
        <w:rPr>
          <w:rFonts w:hint="eastAsia"/>
        </w:rPr>
        <w:t>口座登録情報（口座振込依頼）</w:t>
      </w:r>
    </w:p>
    <w:p w14:paraId="545F4837" w14:textId="77777777" w:rsidR="00B616C5" w:rsidRDefault="005D7E36" w:rsidP="00B616C5">
      <w:pPr>
        <w:tabs>
          <w:tab w:val="left" w:pos="1050"/>
        </w:tabs>
        <w:ind w:firstLineChars="100" w:firstLine="210"/>
      </w:pPr>
      <w:r>
        <w:rPr>
          <w:rFonts w:hint="eastAsia"/>
        </w:rPr>
        <w:t xml:space="preserve">　次の口座に振</w:t>
      </w:r>
      <w:r w:rsidR="00B616C5">
        <w:rPr>
          <w:rFonts w:hint="eastAsia"/>
        </w:rPr>
        <w:t>込みを依頼します。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9"/>
        <w:gridCol w:w="1843"/>
        <w:gridCol w:w="6406"/>
      </w:tblGrid>
      <w:tr w:rsidR="00E3648B" w14:paraId="013AD140" w14:textId="77777777" w:rsidTr="00B616C5">
        <w:trPr>
          <w:cantSplit/>
          <w:trHeight w:val="850"/>
          <w:jc w:val="center"/>
        </w:trPr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253F9" w14:textId="77777777" w:rsidR="00E3648B" w:rsidRDefault="00E3648B" w:rsidP="00E3648B">
            <w:pPr>
              <w:jc w:val="center"/>
            </w:pPr>
            <w:r>
              <w:rPr>
                <w:rFonts w:hint="eastAsia"/>
              </w:rPr>
              <w:t>口座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C6A2C" w14:textId="77777777" w:rsidR="00E3648B" w:rsidRDefault="00E3648B" w:rsidP="00D84129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0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1F758" w14:textId="77777777" w:rsidR="00E3648B" w:rsidRDefault="00E3648B" w:rsidP="003C5BB1"/>
        </w:tc>
      </w:tr>
      <w:tr w:rsidR="00E3648B" w14:paraId="7DE1B828" w14:textId="77777777" w:rsidTr="00B616C5">
        <w:trPr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A3567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F9041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DD8C4" w14:textId="77777777" w:rsidR="00E3648B" w:rsidRDefault="00E3648B" w:rsidP="00E3648B"/>
        </w:tc>
      </w:tr>
      <w:tr w:rsidR="00E3648B" w14:paraId="46A79BA0" w14:textId="77777777" w:rsidTr="00B616C5">
        <w:trPr>
          <w:cantSplit/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2D862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3F934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BEBF3" w14:textId="77777777" w:rsidR="00E3648B" w:rsidRDefault="00E3648B" w:rsidP="00E3648B">
            <w:r>
              <w:rPr>
                <w:rFonts w:hint="eastAsia"/>
              </w:rPr>
              <w:t xml:space="preserve">　普通　　</w:t>
            </w:r>
            <w:r w:rsidR="00F721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当座　</w:t>
            </w:r>
            <w:r w:rsidR="00F721DA">
              <w:rPr>
                <w:rFonts w:hint="eastAsia"/>
              </w:rPr>
              <w:t xml:space="preserve">　　貯蓄　　</w:t>
            </w:r>
            <w:r>
              <w:rPr>
                <w:rFonts w:hint="eastAsia"/>
              </w:rPr>
              <w:t>（該当に〇）</w:t>
            </w:r>
          </w:p>
        </w:tc>
      </w:tr>
      <w:tr w:rsidR="00E3648B" w14:paraId="6DBD6B4A" w14:textId="77777777" w:rsidTr="00B616C5">
        <w:trPr>
          <w:cantSplit/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A1481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1685D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D86E9" w14:textId="77777777" w:rsidR="00E3648B" w:rsidRDefault="00E3648B" w:rsidP="00E3648B"/>
        </w:tc>
      </w:tr>
      <w:tr w:rsidR="00E3648B" w14:paraId="42598B44" w14:textId="77777777" w:rsidTr="00B616C5">
        <w:trPr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C9DD23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3546E1" w14:textId="77777777" w:rsidR="003D7361" w:rsidRDefault="00E3648B" w:rsidP="003D7361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06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ED044C" w14:textId="77777777" w:rsidR="00E3648B" w:rsidRPr="00F3121D" w:rsidRDefault="00E3648B" w:rsidP="00E3648B">
            <w:pPr>
              <w:rPr>
                <w:i/>
                <w:sz w:val="18"/>
              </w:rPr>
            </w:pPr>
            <w:r w:rsidRPr="00F3121D">
              <w:rPr>
                <w:rFonts w:hint="eastAsia"/>
                <w:i/>
                <w:sz w:val="18"/>
              </w:rPr>
              <w:t>※カナで記載してください。</w:t>
            </w:r>
          </w:p>
          <w:p w14:paraId="7ECABA49" w14:textId="77777777" w:rsidR="00D11BB3" w:rsidRDefault="00D11BB3" w:rsidP="00E3648B"/>
        </w:tc>
      </w:tr>
    </w:tbl>
    <w:p w14:paraId="00407637" w14:textId="77777777" w:rsidR="008C2EC0" w:rsidRPr="00604895" w:rsidRDefault="008C2EC0" w:rsidP="00DE264E">
      <w:pPr>
        <w:tabs>
          <w:tab w:val="left" w:pos="1050"/>
        </w:tabs>
      </w:pPr>
    </w:p>
    <w:sectPr w:rsidR="008C2EC0" w:rsidRPr="00604895" w:rsidSect="00E35EA4">
      <w:footerReference w:type="even" r:id="rId7"/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5BD6" w14:textId="77777777" w:rsidR="0037785B" w:rsidRDefault="0037785B">
      <w:r>
        <w:separator/>
      </w:r>
    </w:p>
  </w:endnote>
  <w:endnote w:type="continuationSeparator" w:id="0">
    <w:p w14:paraId="25029B7F" w14:textId="77777777" w:rsidR="0037785B" w:rsidRDefault="0037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1108C" w14:textId="77777777" w:rsidR="00DD3453" w:rsidRDefault="0037785B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34A381" w14:textId="77777777" w:rsidR="00DD3453" w:rsidRDefault="00DD34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CC89" w14:textId="77777777" w:rsidR="0037785B" w:rsidRDefault="0037785B">
      <w:r>
        <w:separator/>
      </w:r>
    </w:p>
  </w:footnote>
  <w:footnote w:type="continuationSeparator" w:id="0">
    <w:p w14:paraId="518CBD63" w14:textId="77777777" w:rsidR="0037785B" w:rsidRDefault="0037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621F3"/>
    <w:multiLevelType w:val="hybridMultilevel"/>
    <w:tmpl w:val="46AEEDFE"/>
    <w:lvl w:ilvl="0" w:tplc="AF6089CE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A55848"/>
    <w:multiLevelType w:val="hybridMultilevel"/>
    <w:tmpl w:val="F788C5E0"/>
    <w:lvl w:ilvl="0" w:tplc="96D27B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7014422">
    <w:abstractNumId w:val="0"/>
  </w:num>
  <w:num w:numId="2" w16cid:durableId="19196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53"/>
    <w:rsid w:val="000074AA"/>
    <w:rsid w:val="00034B09"/>
    <w:rsid w:val="00043EE3"/>
    <w:rsid w:val="000E6BEE"/>
    <w:rsid w:val="001330D6"/>
    <w:rsid w:val="0014436A"/>
    <w:rsid w:val="001459F7"/>
    <w:rsid w:val="001E37AB"/>
    <w:rsid w:val="001E59C0"/>
    <w:rsid w:val="002174BB"/>
    <w:rsid w:val="002257CB"/>
    <w:rsid w:val="002564AE"/>
    <w:rsid w:val="002749C4"/>
    <w:rsid w:val="00316B5D"/>
    <w:rsid w:val="0037785B"/>
    <w:rsid w:val="003D6E19"/>
    <w:rsid w:val="003D7361"/>
    <w:rsid w:val="003F2C84"/>
    <w:rsid w:val="003F6D50"/>
    <w:rsid w:val="00414563"/>
    <w:rsid w:val="00425601"/>
    <w:rsid w:val="00463591"/>
    <w:rsid w:val="004C403F"/>
    <w:rsid w:val="004C4230"/>
    <w:rsid w:val="004D2470"/>
    <w:rsid w:val="004E1AED"/>
    <w:rsid w:val="005124B0"/>
    <w:rsid w:val="005208FB"/>
    <w:rsid w:val="00553EAF"/>
    <w:rsid w:val="00586EFC"/>
    <w:rsid w:val="005A5406"/>
    <w:rsid w:val="005A67D5"/>
    <w:rsid w:val="005D7E36"/>
    <w:rsid w:val="00604895"/>
    <w:rsid w:val="006132A0"/>
    <w:rsid w:val="0062674C"/>
    <w:rsid w:val="00651B0F"/>
    <w:rsid w:val="006542B9"/>
    <w:rsid w:val="00664BF8"/>
    <w:rsid w:val="00671647"/>
    <w:rsid w:val="00673867"/>
    <w:rsid w:val="006861D0"/>
    <w:rsid w:val="00691B4C"/>
    <w:rsid w:val="006A5D1E"/>
    <w:rsid w:val="0072413F"/>
    <w:rsid w:val="007750D4"/>
    <w:rsid w:val="007771BB"/>
    <w:rsid w:val="007A5579"/>
    <w:rsid w:val="007C0721"/>
    <w:rsid w:val="007F1B88"/>
    <w:rsid w:val="007F6AF4"/>
    <w:rsid w:val="008924A6"/>
    <w:rsid w:val="008B6C4A"/>
    <w:rsid w:val="008C2EC0"/>
    <w:rsid w:val="008D35B9"/>
    <w:rsid w:val="009104C9"/>
    <w:rsid w:val="00940EF6"/>
    <w:rsid w:val="00964BDE"/>
    <w:rsid w:val="00986004"/>
    <w:rsid w:val="009B7858"/>
    <w:rsid w:val="00A1208D"/>
    <w:rsid w:val="00AC3321"/>
    <w:rsid w:val="00AE0F36"/>
    <w:rsid w:val="00AE3E7B"/>
    <w:rsid w:val="00B50DD5"/>
    <w:rsid w:val="00B52FB0"/>
    <w:rsid w:val="00B616C5"/>
    <w:rsid w:val="00B67E5B"/>
    <w:rsid w:val="00BC7419"/>
    <w:rsid w:val="00BD3D32"/>
    <w:rsid w:val="00BE2F52"/>
    <w:rsid w:val="00BE4AA7"/>
    <w:rsid w:val="00BE786E"/>
    <w:rsid w:val="00C1682F"/>
    <w:rsid w:val="00C331F8"/>
    <w:rsid w:val="00C404D9"/>
    <w:rsid w:val="00C46F65"/>
    <w:rsid w:val="00C5203C"/>
    <w:rsid w:val="00C7608D"/>
    <w:rsid w:val="00C766E5"/>
    <w:rsid w:val="00D11BB3"/>
    <w:rsid w:val="00D268BC"/>
    <w:rsid w:val="00D71099"/>
    <w:rsid w:val="00D96951"/>
    <w:rsid w:val="00DD2038"/>
    <w:rsid w:val="00DD2FD3"/>
    <w:rsid w:val="00DD3453"/>
    <w:rsid w:val="00DE264E"/>
    <w:rsid w:val="00DE6905"/>
    <w:rsid w:val="00E35EA4"/>
    <w:rsid w:val="00E3648B"/>
    <w:rsid w:val="00E51CFA"/>
    <w:rsid w:val="00E6103C"/>
    <w:rsid w:val="00EB2671"/>
    <w:rsid w:val="00F3121D"/>
    <w:rsid w:val="00F3684F"/>
    <w:rsid w:val="00F721DA"/>
    <w:rsid w:val="00F77AC7"/>
    <w:rsid w:val="00FC3E3F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683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D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D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D3D3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locked/>
    <w:rsid w:val="001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locked/>
    <w:rsid w:val="006716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667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2026-04-08T06:33:00Z</dcterms:created>
  <dcterms:modified xsi:type="dcterms:W3CDTF">2026-04-08T06:33:00Z</dcterms:modified>
</cp:coreProperties>
</file>