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E6B19" w14:textId="77777777" w:rsidR="000C6C14" w:rsidRDefault="0015030E">
      <w:r>
        <w:rPr>
          <w:rFonts w:hint="eastAsia"/>
        </w:rPr>
        <w:t>第４号様式（第１８条関係）</w:t>
      </w:r>
    </w:p>
    <w:p w14:paraId="0CCF6F28" w14:textId="77777777" w:rsidR="000C6C14" w:rsidRDefault="000C6C14"/>
    <w:p w14:paraId="0CE8198A" w14:textId="77777777" w:rsidR="000C6C14" w:rsidRDefault="0015030E">
      <w:pPr>
        <w:jc w:val="right"/>
      </w:pPr>
      <w:r>
        <w:rPr>
          <w:rFonts w:hint="eastAsia"/>
        </w:rPr>
        <w:t xml:space="preserve">年　　月　　日　　</w:t>
      </w:r>
    </w:p>
    <w:p w14:paraId="3F288BF7" w14:textId="77777777" w:rsidR="000C6C14" w:rsidRDefault="000C6C14"/>
    <w:p w14:paraId="118E4B7D" w14:textId="77777777" w:rsidR="000C6C14" w:rsidRDefault="0015030E">
      <w:pPr>
        <w:jc w:val="center"/>
      </w:pPr>
      <w:r>
        <w:rPr>
          <w:rFonts w:hint="eastAsia"/>
        </w:rPr>
        <w:t>柏崎市子育て応援券事業対象サービス</w:t>
      </w:r>
      <w:r>
        <w:rPr>
          <w:rFonts w:asciiTheme="minorEastAsia" w:hAnsiTheme="minorEastAsia" w:hint="eastAsia"/>
        </w:rPr>
        <w:t>変更</w:t>
      </w:r>
      <w:r>
        <w:rPr>
          <w:rFonts w:hint="eastAsia"/>
        </w:rPr>
        <w:t>申請書</w:t>
      </w:r>
    </w:p>
    <w:p w14:paraId="1AF2BC33" w14:textId="77777777" w:rsidR="000C6C14" w:rsidRDefault="000C6C14"/>
    <w:p w14:paraId="6D2AB66F" w14:textId="77777777" w:rsidR="000C6C14" w:rsidRDefault="0015030E">
      <w:r>
        <w:rPr>
          <w:rFonts w:hint="eastAsia"/>
        </w:rPr>
        <w:t xml:space="preserve">　柏崎市長</w:t>
      </w:r>
    </w:p>
    <w:p w14:paraId="1AA5AC39" w14:textId="77777777" w:rsidR="000C6C14" w:rsidRDefault="000C6C14"/>
    <w:p w14:paraId="60CCCFC3" w14:textId="77777777" w:rsidR="000C6C14" w:rsidRDefault="0015030E">
      <w:pPr>
        <w:spacing w:after="120"/>
        <w:jc w:val="right"/>
      </w:pPr>
      <w:r>
        <w:rPr>
          <w:rFonts w:hint="eastAsia"/>
        </w:rPr>
        <w:t xml:space="preserve">申請者　　住所又は所在地　　　　　　　　　　　　　　　</w:t>
      </w:r>
    </w:p>
    <w:p w14:paraId="2C4B4980" w14:textId="77777777" w:rsidR="000C6C14" w:rsidRDefault="0015030E">
      <w:pPr>
        <w:spacing w:after="120"/>
        <w:jc w:val="right"/>
      </w:pPr>
      <w:r w:rsidRPr="00DB1375">
        <w:rPr>
          <w:rFonts w:hint="eastAsia"/>
          <w:spacing w:val="105"/>
          <w:fitText w:val="1470" w:id="1"/>
        </w:rPr>
        <w:t>事業者</w:t>
      </w:r>
      <w:r w:rsidRPr="00DB1375">
        <w:rPr>
          <w:rFonts w:hint="eastAsia"/>
          <w:fitText w:val="1470" w:id="1"/>
        </w:rPr>
        <w:t>名</w:t>
      </w:r>
      <w:r>
        <w:rPr>
          <w:rFonts w:hint="eastAsia"/>
        </w:rPr>
        <w:t xml:space="preserve">　　　　　　　　　　　　　　　</w:t>
      </w:r>
    </w:p>
    <w:p w14:paraId="5F4F8F49" w14:textId="77777777" w:rsidR="000C6C14" w:rsidRDefault="0015030E">
      <w:pPr>
        <w:spacing w:after="120"/>
        <w:jc w:val="right"/>
      </w:pPr>
      <w:r>
        <w:rPr>
          <w:rFonts w:hint="eastAsia"/>
          <w:spacing w:val="52"/>
          <w:fitText w:val="1470" w:id="2"/>
        </w:rPr>
        <w:t>代表者職</w:t>
      </w:r>
      <w:r>
        <w:rPr>
          <w:rFonts w:hint="eastAsia"/>
          <w:spacing w:val="2"/>
          <w:fitText w:val="1470" w:id="2"/>
        </w:rPr>
        <w:t>名</w:t>
      </w:r>
      <w:r>
        <w:rPr>
          <w:rFonts w:hint="eastAsia"/>
        </w:rPr>
        <w:t xml:space="preserve">　　　　　　　　　　　　　　　</w:t>
      </w:r>
    </w:p>
    <w:p w14:paraId="0A38D0EB" w14:textId="77777777" w:rsidR="000C6C14" w:rsidRDefault="0015030E">
      <w:pPr>
        <w:spacing w:after="120"/>
        <w:jc w:val="right"/>
      </w:pPr>
      <w:r w:rsidRPr="00DB1375">
        <w:rPr>
          <w:rFonts w:hint="eastAsia"/>
          <w:spacing w:val="105"/>
          <w:fitText w:val="1470" w:id="3"/>
        </w:rPr>
        <w:t>代表者</w:t>
      </w:r>
      <w:r w:rsidRPr="00DB1375">
        <w:rPr>
          <w:rFonts w:hint="eastAsia"/>
          <w:fitText w:val="1470" w:id="3"/>
        </w:rPr>
        <w:t>名</w:t>
      </w:r>
      <w:r>
        <w:rPr>
          <w:rFonts w:hint="eastAsia"/>
        </w:rPr>
        <w:t xml:space="preserve">　　　　　　　　　　　　　　　</w:t>
      </w:r>
    </w:p>
    <w:p w14:paraId="40B38257" w14:textId="77777777" w:rsidR="000C6C14" w:rsidRDefault="0015030E">
      <w:pPr>
        <w:spacing w:after="120"/>
        <w:jc w:val="right"/>
      </w:pPr>
      <w:r w:rsidRPr="00DB1375">
        <w:rPr>
          <w:rFonts w:hint="eastAsia"/>
          <w:spacing w:val="105"/>
          <w:fitText w:val="1470" w:id="4"/>
        </w:rPr>
        <w:t>電話番</w:t>
      </w:r>
      <w:r w:rsidRPr="00DB1375">
        <w:rPr>
          <w:rFonts w:hint="eastAsia"/>
          <w:fitText w:val="1470" w:id="4"/>
        </w:rPr>
        <w:t>号</w:t>
      </w:r>
      <w:r>
        <w:rPr>
          <w:rFonts w:hint="eastAsia"/>
        </w:rPr>
        <w:t xml:space="preserve">　　　　　（　　　　）　　　　</w:t>
      </w:r>
    </w:p>
    <w:p w14:paraId="419C1B92" w14:textId="77777777" w:rsidR="000C6C14" w:rsidRDefault="000C6C14"/>
    <w:p w14:paraId="1CDA9352" w14:textId="77777777" w:rsidR="000C6C14" w:rsidRDefault="0015030E">
      <w:r>
        <w:rPr>
          <w:rFonts w:hint="eastAsia"/>
        </w:rPr>
        <w:t xml:space="preserve">　下記のとおり、対象サービスを変更したいので、関係書類を添えて申請します。</w:t>
      </w:r>
    </w:p>
    <w:p w14:paraId="08527E1E" w14:textId="77777777" w:rsidR="000C6C14" w:rsidRDefault="000C6C14"/>
    <w:tbl>
      <w:tblPr>
        <w:tblW w:w="89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8"/>
        <w:gridCol w:w="971"/>
        <w:gridCol w:w="589"/>
        <w:gridCol w:w="850"/>
        <w:gridCol w:w="567"/>
        <w:gridCol w:w="567"/>
        <w:gridCol w:w="567"/>
        <w:gridCol w:w="1578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0C6C14" w14:paraId="72B5224B" w14:textId="77777777">
        <w:trPr>
          <w:cantSplit/>
          <w:trHeight w:val="585"/>
        </w:trPr>
        <w:tc>
          <w:tcPr>
            <w:tcW w:w="6157" w:type="dxa"/>
            <w:gridSpan w:val="8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D09C2" w14:textId="77777777" w:rsidR="000C6C14" w:rsidRDefault="0015030E">
            <w:pPr>
              <w:jc w:val="right"/>
            </w:pPr>
            <w:r>
              <w:rPr>
                <w:rFonts w:hint="eastAsia"/>
              </w:rPr>
              <w:t>登録事業者番号</w:t>
            </w:r>
          </w:p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2C2E8A" w14:textId="77777777" w:rsidR="000C6C14" w:rsidRDefault="000C6C14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0266E2" w14:textId="77777777" w:rsidR="000C6C14" w:rsidRDefault="000C6C14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31C498" w14:textId="77777777" w:rsidR="000C6C14" w:rsidRDefault="000C6C14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FC28E" w14:textId="77777777" w:rsidR="000C6C14" w:rsidRDefault="0015030E">
            <w:r>
              <w:rPr>
                <w:rFonts w:hint="eastAsia"/>
              </w:rPr>
              <w:t>―</w:t>
            </w:r>
          </w:p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E77212" w14:textId="77777777" w:rsidR="000C6C14" w:rsidRDefault="000C6C14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FBDA9" w14:textId="77777777" w:rsidR="000C6C14" w:rsidRDefault="000C6C14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EBBAD0" w14:textId="77777777" w:rsidR="000C6C14" w:rsidRDefault="000C6C14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6A93CD" w14:textId="77777777" w:rsidR="000C6C14" w:rsidRDefault="000C6C14"/>
        </w:tc>
      </w:tr>
      <w:tr w:rsidR="000C6C14" w14:paraId="1C0BACBB" w14:textId="77777777">
        <w:trPr>
          <w:cantSplit/>
          <w:trHeight w:val="567"/>
        </w:trPr>
        <w:tc>
          <w:tcPr>
            <w:tcW w:w="14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F19D25" w14:textId="77777777" w:rsidR="000C6C14" w:rsidRDefault="0015030E">
            <w:pPr>
              <w:jc w:val="center"/>
            </w:pPr>
            <w:r>
              <w:rPr>
                <w:rFonts w:hint="eastAsia"/>
              </w:rPr>
              <w:t>登録店舗名</w:t>
            </w:r>
          </w:p>
        </w:tc>
        <w:tc>
          <w:tcPr>
            <w:tcW w:w="7534" w:type="dxa"/>
            <w:gridSpan w:val="14"/>
            <w:vAlign w:val="center"/>
          </w:tcPr>
          <w:p w14:paraId="35265EB2" w14:textId="77777777" w:rsidR="000C6C14" w:rsidRDefault="0015030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C6C14" w14:paraId="34C69132" w14:textId="77777777">
        <w:trPr>
          <w:cantSplit/>
          <w:trHeight w:val="567"/>
        </w:trPr>
        <w:tc>
          <w:tcPr>
            <w:tcW w:w="28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EE4227" w14:textId="77777777" w:rsidR="000C6C14" w:rsidRDefault="000C6C14">
            <w:pPr>
              <w:jc w:val="left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D6C78D4" w14:textId="77777777" w:rsidR="000C6C14" w:rsidRDefault="0015030E">
            <w:pPr>
              <w:jc w:val="center"/>
            </w:pPr>
            <w:r>
              <w:rPr>
                <w:rFonts w:hint="eastAsia"/>
              </w:rPr>
              <w:t>サービス№</w:t>
            </w:r>
          </w:p>
        </w:tc>
        <w:tc>
          <w:tcPr>
            <w:tcW w:w="4394" w:type="dxa"/>
            <w:gridSpan w:val="9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6452BA" w14:textId="77777777" w:rsidR="000C6C14" w:rsidRDefault="0015030E">
            <w:pPr>
              <w:jc w:val="center"/>
            </w:pPr>
            <w:r>
              <w:rPr>
                <w:rFonts w:hint="eastAsia"/>
              </w:rPr>
              <w:t>サービス内容</w:t>
            </w:r>
          </w:p>
        </w:tc>
      </w:tr>
      <w:tr w:rsidR="000C6C14" w14:paraId="070A2C44" w14:textId="77777777">
        <w:trPr>
          <w:cantSplit/>
          <w:trHeight w:val="567"/>
        </w:trPr>
        <w:tc>
          <w:tcPr>
            <w:tcW w:w="4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BD0D05" w14:textId="77777777" w:rsidR="000C6C14" w:rsidRDefault="0015030E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5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A95B33" w14:textId="77777777" w:rsidR="000C6C14" w:rsidRDefault="0015030E">
            <w:pPr>
              <w:jc w:val="center"/>
            </w:pPr>
            <w:r>
              <w:rPr>
                <w:rFonts w:hint="eastAsia"/>
              </w:rPr>
              <w:t>対象サービス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1C79F7" w14:textId="77777777" w:rsidR="000C6C14" w:rsidRDefault="0015030E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FA251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2D000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7249EC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8AA5DE" w14:textId="77777777" w:rsidR="000C6C14" w:rsidRDefault="000C6C14">
            <w:pPr>
              <w:jc w:val="left"/>
            </w:pPr>
          </w:p>
        </w:tc>
      </w:tr>
      <w:tr w:rsidR="000C6C14" w14:paraId="693DAC67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0CE6C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0BD509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87EE7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94C71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673CD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7556C3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E6821" w14:textId="77777777" w:rsidR="000C6C14" w:rsidRDefault="000C6C14">
            <w:pPr>
              <w:jc w:val="left"/>
            </w:pPr>
          </w:p>
        </w:tc>
      </w:tr>
      <w:tr w:rsidR="000C6C14" w14:paraId="41D8E29B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0BD344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4CE77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618154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B1BAE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1A37B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F94650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0B5C19" w14:textId="77777777" w:rsidR="000C6C14" w:rsidRDefault="000C6C14">
            <w:pPr>
              <w:jc w:val="left"/>
            </w:pPr>
          </w:p>
        </w:tc>
      </w:tr>
      <w:tr w:rsidR="000C6C14" w14:paraId="2789BD50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7A1EA3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6343F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3F3757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AF860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72056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807C8D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70A0F" w14:textId="77777777" w:rsidR="000C6C14" w:rsidRDefault="000C6C14">
            <w:pPr>
              <w:jc w:val="left"/>
            </w:pPr>
          </w:p>
        </w:tc>
      </w:tr>
      <w:tr w:rsidR="000C6C14" w14:paraId="26363A82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307410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E16706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A2985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7B314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DBEFC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14B6A5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2AF9D67" w14:textId="77777777" w:rsidR="000C6C14" w:rsidRDefault="000C6C14">
            <w:pPr>
              <w:jc w:val="left"/>
            </w:pPr>
          </w:p>
        </w:tc>
      </w:tr>
      <w:tr w:rsidR="000C6C14" w14:paraId="51681170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F48A7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2D45C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D98EE8" w14:textId="77777777" w:rsidR="000C6C14" w:rsidRDefault="0015030E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C510B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DE904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10602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006679" w14:textId="77777777" w:rsidR="000C6C14" w:rsidRDefault="000C6C14">
            <w:pPr>
              <w:jc w:val="left"/>
            </w:pPr>
          </w:p>
        </w:tc>
      </w:tr>
      <w:tr w:rsidR="000C6C14" w14:paraId="39AF7CF9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1DB98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020AE5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8C145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B31E2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57F52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324CEC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BDD560" w14:textId="77777777" w:rsidR="000C6C14" w:rsidRDefault="000C6C14">
            <w:pPr>
              <w:jc w:val="left"/>
            </w:pPr>
          </w:p>
        </w:tc>
      </w:tr>
      <w:tr w:rsidR="000C6C14" w14:paraId="499A16DD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5A1FAC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DBA56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625F91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90DD9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5254F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51B9F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C16705" w14:textId="77777777" w:rsidR="000C6C14" w:rsidRDefault="000C6C14">
            <w:pPr>
              <w:jc w:val="left"/>
            </w:pPr>
          </w:p>
        </w:tc>
      </w:tr>
      <w:tr w:rsidR="000C6C14" w14:paraId="4904335C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BF347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0C036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AB427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E2286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F26F4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A621EE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05F48" w14:textId="77777777" w:rsidR="000C6C14" w:rsidRDefault="000C6C14">
            <w:pPr>
              <w:jc w:val="left"/>
            </w:pPr>
          </w:p>
        </w:tc>
      </w:tr>
      <w:tr w:rsidR="000C6C14" w14:paraId="6C5ED945" w14:textId="77777777">
        <w:trPr>
          <w:cantSplit/>
          <w:trHeight w:val="567"/>
        </w:trPr>
        <w:tc>
          <w:tcPr>
            <w:tcW w:w="4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3320F8" w14:textId="77777777" w:rsidR="000C6C14" w:rsidRDefault="000C6C14">
            <w:pPr>
              <w:jc w:val="center"/>
            </w:pPr>
          </w:p>
        </w:tc>
        <w:tc>
          <w:tcPr>
            <w:tcW w:w="15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84AE0C" w14:textId="77777777" w:rsidR="000C6C14" w:rsidRDefault="000C6C1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5E80A" w14:textId="77777777" w:rsidR="000C6C14" w:rsidRDefault="000C6C14">
            <w:pPr>
              <w:jc w:val="distribute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738DC3" w14:textId="77777777" w:rsidR="000C6C14" w:rsidRDefault="000C6C1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1272A4" w14:textId="77777777" w:rsidR="000C6C14" w:rsidRDefault="0015030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C4E0B5" w14:textId="77777777" w:rsidR="000C6C14" w:rsidRDefault="000C6C14">
            <w:pPr>
              <w:jc w:val="center"/>
            </w:pP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ED6595" w14:textId="77777777" w:rsidR="000C6C14" w:rsidRDefault="000C6C14">
            <w:pPr>
              <w:jc w:val="left"/>
            </w:pPr>
          </w:p>
        </w:tc>
      </w:tr>
    </w:tbl>
    <w:p w14:paraId="0DC22B99" w14:textId="77777777" w:rsidR="000C6C14" w:rsidRDefault="0015030E">
      <w:pPr>
        <w:ind w:leftChars="100" w:left="420" w:hangingChars="100" w:hanging="210"/>
      </w:pPr>
      <w:r>
        <w:rPr>
          <w:rFonts w:hint="eastAsia"/>
        </w:rPr>
        <w:t>※　サー</w:t>
      </w:r>
      <w:r w:rsidRPr="0015030E">
        <w:rPr>
          <w:rFonts w:hint="eastAsia"/>
        </w:rPr>
        <w:t>ビス№４－４、５</w:t>
      </w:r>
      <w:r>
        <w:rPr>
          <w:rFonts w:hint="eastAsia"/>
        </w:rPr>
        <w:t>－１～５を新たに追加する場合は、子育て支援サービスを行っていることが承認条件のため、裏面も記入してください。</w:t>
      </w:r>
    </w:p>
    <w:p w14:paraId="6D0F460D" w14:textId="77777777" w:rsidR="000C6C14" w:rsidRDefault="0015030E">
      <w:pPr>
        <w:ind w:left="210" w:hanging="210"/>
      </w:pPr>
      <w:r>
        <w:rPr>
          <w:rFonts w:hint="eastAsia"/>
        </w:rPr>
        <w:t xml:space="preserve">　※　変更後の対象サービスの内容が分かる書類・写真等を添付してください。</w:t>
      </w:r>
    </w:p>
    <w:tbl>
      <w:tblPr>
        <w:tblStyle w:val="af3"/>
        <w:tblW w:w="906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1696"/>
        <w:gridCol w:w="6945"/>
      </w:tblGrid>
      <w:tr w:rsidR="000C6C14" w14:paraId="3EA9C16A" w14:textId="77777777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46C6" w14:textId="77777777" w:rsidR="000C6C14" w:rsidRDefault="0015030E">
            <w:pPr>
              <w:jc w:val="center"/>
            </w:pPr>
            <w:r>
              <w:rPr>
                <w:rFonts w:hint="eastAsia"/>
              </w:rPr>
              <w:lastRenderedPageBreak/>
              <w:t>②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54B030E" w14:textId="77777777" w:rsidR="000C6C14" w:rsidRDefault="0015030E">
            <w:pPr>
              <w:jc w:val="distribute"/>
            </w:pPr>
            <w:r>
              <w:rPr>
                <w:rFonts w:hint="eastAsia"/>
              </w:rPr>
              <w:t>子育て支援に係るサービス実施・設置内容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103EE" w14:textId="77777777" w:rsidR="000C6C14" w:rsidRDefault="0015030E">
            <w:pPr>
              <w:tabs>
                <w:tab w:val="left" w:pos="1050"/>
              </w:tabs>
              <w:rPr>
                <w:i/>
                <w:sz w:val="18"/>
              </w:rPr>
            </w:pPr>
            <w:r>
              <w:rPr>
                <w:rFonts w:hint="eastAsia"/>
                <w:i/>
                <w:sz w:val="18"/>
              </w:rPr>
              <w:t>＊「子育て支援サービス」を行っていることが承認条件としているサービス（4-3、5-1～5）を提供する場合、以下の項目のうち、</w:t>
            </w:r>
            <w:r>
              <w:rPr>
                <w:rFonts w:hint="eastAsia"/>
                <w:i/>
                <w:sz w:val="18"/>
                <w:u w:val="single"/>
              </w:rPr>
              <w:t>１以上</w:t>
            </w:r>
            <w:r>
              <w:rPr>
                <w:rFonts w:ascii="Segoe UI Symbol" w:hAnsi="Segoe UI Symbol"/>
                <w:i/>
                <w:sz w:val="18"/>
                <w:u w:val="single"/>
              </w:rPr>
              <w:t>☑</w:t>
            </w:r>
            <w:r>
              <w:rPr>
                <w:rFonts w:hint="eastAsia"/>
                <w:i/>
                <w:sz w:val="18"/>
                <w:u w:val="single"/>
              </w:rPr>
              <w:t>があることが承認の要件</w:t>
            </w:r>
            <w:r>
              <w:rPr>
                <w:rFonts w:hint="eastAsia"/>
                <w:i/>
                <w:sz w:val="18"/>
              </w:rPr>
              <w:t>です。</w:t>
            </w:r>
          </w:p>
          <w:p w14:paraId="2CC0A51E" w14:textId="77777777" w:rsidR="000C6C14" w:rsidRDefault="000C6C14">
            <w:pPr>
              <w:tabs>
                <w:tab w:val="left" w:pos="1050"/>
              </w:tabs>
            </w:pPr>
          </w:p>
          <w:p w14:paraId="758B39B3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153424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① ベビーカーでの入店（利用）※　</w:t>
            </w:r>
            <w:sdt>
              <w:sdtPr>
                <w:rPr>
                  <w:rFonts w:hint="eastAsia"/>
                </w:rPr>
                <w:id w:val="5468784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② ミルクのお湯の提供※</w:t>
            </w:r>
          </w:p>
          <w:p w14:paraId="79318501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638413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③ 授乳・調乳スペース　　　　　　</w:t>
            </w:r>
            <w:sdt>
              <w:sdtPr>
                <w:rPr>
                  <w:rFonts w:hint="eastAsia"/>
                </w:rPr>
                <w:id w:val="216713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④ オムツの交換スペース</w:t>
            </w:r>
          </w:p>
          <w:p w14:paraId="7BC876AA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13757642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⑤ キッズコーナーの設備　　　　　</w:t>
            </w:r>
            <w:sdt>
              <w:sdtPr>
                <w:rPr>
                  <w:rFonts w:hint="eastAsia"/>
                </w:rPr>
                <w:id w:val="5249144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⑥ 子供用トイレ</w:t>
            </w:r>
          </w:p>
          <w:p w14:paraId="547D48F9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121271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⑦ ベビーキープ・親子トイレ　　　</w:t>
            </w:r>
            <w:sdt>
              <w:sdtPr>
                <w:rPr>
                  <w:rFonts w:hint="eastAsia"/>
                </w:rPr>
                <w:id w:val="-1367206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⑧ ベビーカーの貸出し</w:t>
            </w:r>
          </w:p>
          <w:p w14:paraId="656563FA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19712054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⑨ ベビーチェアの貸出し　　   　 </w:t>
            </w:r>
            <w:sdt>
              <w:sdtPr>
                <w:rPr>
                  <w:rFonts w:hint="eastAsia"/>
                </w:rPr>
                <w:id w:val="-7740192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⑩ 荷物の一時預かり※</w:t>
            </w:r>
          </w:p>
          <w:p w14:paraId="7DB960C2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416213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⑪ ソファ・椅子等の休憩スペース　</w:t>
            </w:r>
            <w:sdt>
              <w:sdtPr>
                <w:rPr>
                  <w:rFonts w:hint="eastAsia"/>
                </w:rPr>
                <w:id w:val="-1354028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⑫ 離乳食の温め※</w:t>
            </w:r>
          </w:p>
          <w:p w14:paraId="4BC1E4BE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150909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 xml:space="preserve">⑬ 離乳食・幼児食の持込可※　　　</w:t>
            </w:r>
            <w:sdt>
              <w:sdtPr>
                <w:rPr>
                  <w:rFonts w:hint="eastAsia"/>
                </w:rPr>
                <w:id w:val="-1670012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⑭ 離乳食・お子様メニュー有</w:t>
            </w:r>
          </w:p>
          <w:p w14:paraId="68712703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1531632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⑮ 特別なポイントサービス※</w:t>
            </w:r>
          </w:p>
          <w:p w14:paraId="57F27DB2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2269688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⑯ 通常料金・通常割引率から割引サービス※</w:t>
            </w:r>
          </w:p>
          <w:p w14:paraId="0CCD0D2E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1276243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⑰ 景品のおまけ（無料プレゼント）</w:t>
            </w:r>
          </w:p>
          <w:p w14:paraId="317F4653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-315800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⑱ トキっ子クラブサポート店※</w:t>
            </w:r>
          </w:p>
          <w:p w14:paraId="7AB9A2DC" w14:textId="77777777" w:rsidR="000C6C14" w:rsidRDefault="00DB1375">
            <w:pPr>
              <w:tabs>
                <w:tab w:val="left" w:pos="1050"/>
              </w:tabs>
              <w:spacing w:line="360" w:lineRule="auto"/>
            </w:pPr>
            <w:sdt>
              <w:sdtPr>
                <w:rPr>
                  <w:rFonts w:hint="eastAsia"/>
                </w:rPr>
                <w:id w:val="130598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503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30E">
              <w:rPr>
                <w:rFonts w:hint="eastAsia"/>
              </w:rPr>
              <w:t>⑲ その他（　　　　　　　　　　　　　　　　　　　　　　　）</w:t>
            </w:r>
          </w:p>
        </w:tc>
      </w:tr>
      <w:tr w:rsidR="000C6C14" w14:paraId="2A681F8A" w14:textId="77777777">
        <w:trPr>
          <w:trHeight w:val="148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6DE424" w14:textId="77777777" w:rsidR="000C6C14" w:rsidRDefault="0015030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FD5EA62" w14:textId="77777777" w:rsidR="000C6C14" w:rsidRDefault="0015030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8D7903" w14:textId="77777777" w:rsidR="000C6C14" w:rsidRDefault="000C6C14"/>
        </w:tc>
      </w:tr>
    </w:tbl>
    <w:p w14:paraId="778EB47E" w14:textId="77777777" w:rsidR="000C6C14" w:rsidRDefault="0015030E">
      <w:pPr>
        <w:ind w:leftChars="100" w:left="420" w:hangingChars="100" w:hanging="210"/>
      </w:pPr>
      <w:r>
        <w:rPr>
          <w:rFonts w:hint="eastAsia"/>
        </w:rPr>
        <w:t>※　子育て支援に係るサービス（施設・設備など）の実施・設置状況が分かる書類・写真等（※のサービスの写真は不要）</w:t>
      </w:r>
    </w:p>
    <w:sectPr w:rsidR="000C6C14">
      <w:footerReference w:type="even" r:id="rId6"/>
      <w:pgSz w:w="11906" w:h="16838"/>
      <w:pgMar w:top="1304" w:right="1418" w:bottom="1588" w:left="1418" w:header="284" w:footer="284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CAAF7" w14:textId="77777777" w:rsidR="0015030E" w:rsidRDefault="0015030E">
      <w:r>
        <w:separator/>
      </w:r>
    </w:p>
  </w:endnote>
  <w:endnote w:type="continuationSeparator" w:id="0">
    <w:p w14:paraId="3AF7B7FC" w14:textId="77777777" w:rsidR="0015030E" w:rsidRDefault="0015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463B8" w14:textId="77777777" w:rsidR="000C6C14" w:rsidRDefault="0015030E">
    <w:pPr>
      <w:pStyle w:val="a3"/>
      <w:framePr w:wrap="around" w:vAnchor="text" w:hAnchor="margin" w:xAlign="right" w:y="1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EB2621C" w14:textId="77777777" w:rsidR="000C6C14" w:rsidRDefault="000C6C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EA854" w14:textId="77777777" w:rsidR="0015030E" w:rsidRDefault="0015030E">
      <w:r>
        <w:separator/>
      </w:r>
    </w:p>
  </w:footnote>
  <w:footnote w:type="continuationSeparator" w:id="0">
    <w:p w14:paraId="7B42A410" w14:textId="77777777" w:rsidR="0015030E" w:rsidRDefault="0015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14"/>
    <w:rsid w:val="000C6C14"/>
    <w:rsid w:val="000F11D7"/>
    <w:rsid w:val="0015030E"/>
    <w:rsid w:val="00712CAC"/>
    <w:rsid w:val="00973389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16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ＭＳ 明朝" w:hAnsi="ＭＳ 明朝"/>
      <w:sz w:val="21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rPr>
      <w:rFonts w:ascii="ＭＳ 明朝" w:hAnsi="ＭＳ 明朝"/>
      <w:sz w:val="21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ＭＳ 明朝" w:hAnsi="ＭＳ 明朝"/>
      <w:sz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ＭＳ 明朝" w:hAnsi="ＭＳ 明朝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rFonts w:ascii="ＭＳ 明朝" w:hAnsi="ＭＳ 明朝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0"/>
      <w:sz w:val="18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335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2026-04-08T06:33:00Z</dcterms:created>
  <dcterms:modified xsi:type="dcterms:W3CDTF">2026-04-08T06:33:00Z</dcterms:modified>
</cp:coreProperties>
</file>