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9153" w14:textId="63EC44F6" w:rsidR="00E70C69" w:rsidRPr="000826D0" w:rsidRDefault="00E70C69" w:rsidP="0072340A">
      <w:pPr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>第</w:t>
      </w:r>
      <w:r w:rsidR="00690614" w:rsidRPr="000826D0">
        <w:rPr>
          <w:rFonts w:ascii="ＭＳ 明朝" w:eastAsia="ＭＳ 明朝" w:hAnsi="ＭＳ 明朝" w:cs="Times New Roman" w:hint="eastAsia"/>
          <w:szCs w:val="21"/>
        </w:rPr>
        <w:t>４</w:t>
      </w:r>
      <w:r w:rsidRPr="000826D0">
        <w:rPr>
          <w:rFonts w:ascii="ＭＳ 明朝" w:eastAsia="ＭＳ 明朝" w:hAnsi="ＭＳ 明朝" w:cs="Times New Roman" w:hint="eastAsia"/>
          <w:szCs w:val="21"/>
        </w:rPr>
        <w:t>号</w:t>
      </w:r>
      <w:r w:rsidR="00BB1FD6" w:rsidRPr="000826D0">
        <w:rPr>
          <w:rFonts w:ascii="ＭＳ 明朝" w:eastAsia="ＭＳ 明朝" w:hAnsi="ＭＳ 明朝" w:cs="Times New Roman" w:hint="eastAsia"/>
          <w:szCs w:val="21"/>
        </w:rPr>
        <w:t>様式</w:t>
      </w:r>
    </w:p>
    <w:p w14:paraId="2399E9D8" w14:textId="3908F67C" w:rsidR="00C54F3C" w:rsidRPr="000826D0" w:rsidRDefault="000826D0" w:rsidP="000826D0">
      <w:pPr>
        <w:ind w:firstLineChars="4100" w:firstLine="8610"/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3CED203F" w14:textId="6E4D67A9" w:rsidR="000826D0" w:rsidRPr="000826D0" w:rsidRDefault="000826D0" w:rsidP="000826D0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>柏崎市長</w:t>
      </w:r>
    </w:p>
    <w:p w14:paraId="33BB9D9A" w14:textId="630C2CAD" w:rsidR="000826D0" w:rsidRPr="000826D0" w:rsidRDefault="000826D0" w:rsidP="000826D0">
      <w:pPr>
        <w:ind w:left="240" w:firstLine="4721"/>
        <w:rPr>
          <w:rFonts w:ascii="ＭＳ 明朝" w:eastAsia="ＭＳ 明朝" w:hAnsi="ＭＳ 明朝"/>
          <w:szCs w:val="21"/>
        </w:rPr>
      </w:pPr>
      <w:r w:rsidRPr="000826D0">
        <w:rPr>
          <w:rFonts w:ascii="ＭＳ 明朝" w:eastAsia="ＭＳ 明朝" w:hAnsi="ＭＳ 明朝" w:hint="eastAsia"/>
          <w:szCs w:val="21"/>
        </w:rPr>
        <w:t xml:space="preserve">　　　　（申請者）</w:t>
      </w:r>
    </w:p>
    <w:p w14:paraId="2508DEB8" w14:textId="1E22AFB6" w:rsidR="000826D0" w:rsidRPr="000826D0" w:rsidRDefault="000826D0" w:rsidP="000826D0">
      <w:pPr>
        <w:ind w:left="240" w:firstLineChars="2600" w:firstLine="5460"/>
        <w:rPr>
          <w:rFonts w:ascii="ＭＳ 明朝" w:eastAsia="ＭＳ 明朝" w:hAnsi="ＭＳ 明朝"/>
          <w:szCs w:val="21"/>
        </w:rPr>
      </w:pPr>
      <w:r w:rsidRPr="000826D0">
        <w:rPr>
          <w:rFonts w:ascii="ＭＳ 明朝" w:eastAsia="ＭＳ 明朝" w:hAnsi="ＭＳ 明朝"/>
          <w:szCs w:val="21"/>
        </w:rPr>
        <w:t>住所　〒</w:t>
      </w:r>
    </w:p>
    <w:p w14:paraId="6054F4A3" w14:textId="77777777" w:rsidR="000826D0" w:rsidRPr="000826D0" w:rsidRDefault="000826D0" w:rsidP="000826D0">
      <w:pPr>
        <w:ind w:left="240" w:firstLineChars="2600" w:firstLine="5460"/>
        <w:rPr>
          <w:rFonts w:ascii="ＭＳ 明朝" w:eastAsia="ＭＳ 明朝" w:hAnsi="ＭＳ 明朝"/>
          <w:szCs w:val="21"/>
        </w:rPr>
      </w:pPr>
      <w:r w:rsidRPr="000826D0">
        <w:rPr>
          <w:rFonts w:ascii="ＭＳ 明朝" w:eastAsia="ＭＳ 明朝" w:hAnsi="ＭＳ 明朝"/>
          <w:szCs w:val="21"/>
        </w:rPr>
        <w:t>氏名</w:t>
      </w:r>
      <w:r w:rsidRPr="000826D0">
        <w:rPr>
          <w:rFonts w:ascii="ＭＳ 明朝" w:eastAsia="ＭＳ 明朝" w:hAnsi="ＭＳ 明朝" w:hint="eastAsia"/>
          <w:szCs w:val="21"/>
        </w:rPr>
        <w:t xml:space="preserve">（自署）　　</w:t>
      </w:r>
    </w:p>
    <w:p w14:paraId="66B08D1E" w14:textId="14F3E94B" w:rsidR="000826D0" w:rsidRPr="000826D0" w:rsidRDefault="000826D0" w:rsidP="000826D0">
      <w:pPr>
        <w:ind w:left="240" w:firstLineChars="2600" w:firstLine="5460"/>
        <w:rPr>
          <w:rFonts w:ascii="ＭＳ 明朝" w:eastAsia="ＭＳ 明朝" w:hAnsi="ＭＳ 明朝"/>
          <w:szCs w:val="21"/>
        </w:rPr>
      </w:pPr>
      <w:r w:rsidRPr="000826D0">
        <w:rPr>
          <w:rFonts w:ascii="ＭＳ 明朝" w:eastAsia="ＭＳ 明朝" w:hAnsi="ＭＳ 明朝"/>
          <w:szCs w:val="21"/>
        </w:rPr>
        <w:t>電話番号</w:t>
      </w:r>
    </w:p>
    <w:p w14:paraId="0C7B95D6" w14:textId="77777777" w:rsidR="000826D0" w:rsidRPr="000826D0" w:rsidRDefault="000826D0" w:rsidP="000826D0">
      <w:pPr>
        <w:ind w:firstLineChars="4100" w:firstLine="8610"/>
        <w:rPr>
          <w:rFonts w:ascii="ＭＳ 明朝" w:eastAsia="ＭＳ 明朝" w:hAnsi="ＭＳ 明朝" w:cs="Times New Roman"/>
          <w:szCs w:val="21"/>
        </w:rPr>
      </w:pPr>
    </w:p>
    <w:p w14:paraId="62ACC69A" w14:textId="6D3306E4" w:rsidR="00E70C69" w:rsidRPr="000826D0" w:rsidRDefault="00EE7084" w:rsidP="00E70C69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>柏崎市</w:t>
      </w:r>
      <w:r w:rsidR="009A2921" w:rsidRPr="000826D0">
        <w:rPr>
          <w:rFonts w:ascii="ＭＳ 明朝" w:eastAsia="ＭＳ 明朝" w:hAnsi="ＭＳ 明朝" w:cs="Times New Roman" w:hint="eastAsia"/>
          <w:szCs w:val="21"/>
        </w:rPr>
        <w:t>結婚新生活支援</w:t>
      </w:r>
      <w:r w:rsidR="00E70C69" w:rsidRPr="000826D0">
        <w:rPr>
          <w:rFonts w:ascii="ＭＳ 明朝" w:eastAsia="ＭＳ 明朝" w:hAnsi="ＭＳ 明朝" w:cs="Times New Roman" w:hint="eastAsia"/>
          <w:szCs w:val="21"/>
        </w:rPr>
        <w:t>補助金</w:t>
      </w:r>
      <w:r w:rsidR="00F019A6" w:rsidRPr="000826D0">
        <w:rPr>
          <w:rFonts w:ascii="ＭＳ 明朝" w:eastAsia="ＭＳ 明朝" w:hAnsi="ＭＳ 明朝" w:cs="Times New Roman" w:hint="eastAsia"/>
          <w:szCs w:val="21"/>
        </w:rPr>
        <w:t>変更</w:t>
      </w:r>
      <w:r w:rsidR="003118C2" w:rsidRPr="000826D0">
        <w:rPr>
          <w:rFonts w:ascii="ＭＳ 明朝" w:eastAsia="ＭＳ 明朝" w:hAnsi="ＭＳ 明朝" w:cs="Times New Roman" w:hint="eastAsia"/>
          <w:szCs w:val="21"/>
        </w:rPr>
        <w:t>交付</w:t>
      </w:r>
      <w:r w:rsidR="00E70C69" w:rsidRPr="000826D0">
        <w:rPr>
          <w:rFonts w:ascii="ＭＳ 明朝" w:eastAsia="ＭＳ 明朝" w:hAnsi="ＭＳ 明朝" w:cs="Times New Roman" w:hint="eastAsia"/>
          <w:szCs w:val="21"/>
        </w:rPr>
        <w:t>申請書</w:t>
      </w:r>
    </w:p>
    <w:p w14:paraId="128B4E09" w14:textId="6F80BE14" w:rsidR="00E70C69" w:rsidRPr="000826D0" w:rsidRDefault="00E70C69" w:rsidP="00F019A6">
      <w:pPr>
        <w:wordWrap w:val="0"/>
        <w:ind w:leftChars="100" w:left="210"/>
        <w:jc w:val="right"/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</w:t>
      </w:r>
      <w:r w:rsidR="00D06A1C" w:rsidRPr="000826D0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015BCB" w:rsidRPr="000826D0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F019A6" w:rsidRPr="000826D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FC8CD15" w14:textId="195C71DC" w:rsidR="00956D06" w:rsidRPr="000826D0" w:rsidRDefault="007140E0" w:rsidP="00BB1FD6">
      <w:pPr>
        <w:ind w:leftChars="100" w:left="210" w:rightChars="100" w:right="210" w:firstLineChars="400" w:firstLine="840"/>
        <w:rPr>
          <w:rFonts w:ascii="ＭＳ 明朝" w:eastAsia="ＭＳ 明朝" w:hAnsi="ＭＳ 明朝" w:cs="Times New Roman"/>
          <w:szCs w:val="21"/>
        </w:rPr>
      </w:pPr>
      <w:r w:rsidRPr="000826D0">
        <w:rPr>
          <w:rFonts w:ascii="ＭＳ 明朝" w:eastAsia="ＭＳ 明朝" w:hAnsi="ＭＳ 明朝" w:cs="Times New Roman" w:hint="eastAsia"/>
          <w:szCs w:val="21"/>
        </w:rPr>
        <w:t xml:space="preserve">年　　月　　</w:t>
      </w:r>
      <w:proofErr w:type="gramStart"/>
      <w:r w:rsidRPr="000826D0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0826D0">
        <w:rPr>
          <w:rFonts w:ascii="ＭＳ 明朝" w:eastAsia="ＭＳ 明朝" w:hAnsi="ＭＳ 明朝" w:cs="Times New Roman" w:hint="eastAsia"/>
          <w:szCs w:val="21"/>
        </w:rPr>
        <w:t>第　　　号で交付決定を受けた</w:t>
      </w:r>
      <w:r w:rsidR="00BB1FD6" w:rsidRPr="000826D0">
        <w:rPr>
          <w:rFonts w:ascii="ＭＳ 明朝" w:eastAsia="ＭＳ 明朝" w:hAnsi="ＭＳ 明朝" w:cs="Times New Roman" w:hint="eastAsia"/>
          <w:szCs w:val="21"/>
        </w:rPr>
        <w:t>柏崎市</w:t>
      </w:r>
      <w:r w:rsidR="009A2921" w:rsidRPr="000826D0">
        <w:rPr>
          <w:rFonts w:ascii="ＭＳ 明朝" w:eastAsia="ＭＳ 明朝" w:hAnsi="ＭＳ 明朝" w:cs="Times New Roman" w:hint="eastAsia"/>
          <w:szCs w:val="21"/>
        </w:rPr>
        <w:t>結婚新生活支援</w:t>
      </w:r>
      <w:r w:rsidR="00E70C69" w:rsidRPr="000826D0">
        <w:rPr>
          <w:rFonts w:ascii="ＭＳ 明朝" w:eastAsia="ＭＳ 明朝" w:hAnsi="ＭＳ 明朝" w:cs="Times New Roman" w:hint="eastAsia"/>
          <w:szCs w:val="21"/>
        </w:rPr>
        <w:t>補助金</w:t>
      </w:r>
      <w:r w:rsidRPr="000826D0">
        <w:rPr>
          <w:rFonts w:ascii="ＭＳ 明朝" w:eastAsia="ＭＳ 明朝" w:hAnsi="ＭＳ 明朝" w:cs="Times New Roman" w:hint="eastAsia"/>
          <w:szCs w:val="21"/>
        </w:rPr>
        <w:t>について、申請事項を変更したいので、</w:t>
      </w:r>
      <w:r w:rsidR="00BB1FD6" w:rsidRPr="000826D0">
        <w:rPr>
          <w:rFonts w:ascii="ＭＳ 明朝" w:eastAsia="ＭＳ 明朝" w:hAnsi="ＭＳ 明朝" w:cs="Times New Roman" w:hint="eastAsia"/>
          <w:szCs w:val="21"/>
        </w:rPr>
        <w:t>柏崎市</w:t>
      </w:r>
      <w:r w:rsidR="009A2921" w:rsidRPr="000826D0">
        <w:rPr>
          <w:rFonts w:ascii="ＭＳ 明朝" w:eastAsia="ＭＳ 明朝" w:hAnsi="ＭＳ 明朝" w:cs="Times New Roman" w:hint="eastAsia"/>
          <w:szCs w:val="21"/>
        </w:rPr>
        <w:t>結婚新生活支援補助金交</w:t>
      </w:r>
      <w:r w:rsidR="009A2921" w:rsidRPr="00F21B11">
        <w:rPr>
          <w:rFonts w:ascii="ＭＳ 明朝" w:eastAsia="ＭＳ 明朝" w:hAnsi="ＭＳ 明朝" w:cs="Times New Roman" w:hint="eastAsia"/>
          <w:szCs w:val="21"/>
        </w:rPr>
        <w:t>付要綱第</w:t>
      </w:r>
      <w:r w:rsidR="00BB1FD6" w:rsidRPr="00F21B11">
        <w:rPr>
          <w:rFonts w:ascii="ＭＳ 明朝" w:eastAsia="ＭＳ 明朝" w:hAnsi="ＭＳ 明朝" w:cs="Times New Roman" w:hint="eastAsia"/>
          <w:szCs w:val="21"/>
        </w:rPr>
        <w:t>９</w:t>
      </w:r>
      <w:r w:rsidR="009A2921" w:rsidRPr="00F21B11">
        <w:rPr>
          <w:rFonts w:ascii="ＭＳ 明朝" w:eastAsia="ＭＳ 明朝" w:hAnsi="ＭＳ 明朝" w:cs="Times New Roman" w:hint="eastAsia"/>
          <w:szCs w:val="21"/>
        </w:rPr>
        <w:t>条</w:t>
      </w:r>
      <w:r w:rsidR="00A17B49" w:rsidRPr="00F21B11">
        <w:rPr>
          <w:rFonts w:ascii="ＭＳ 明朝" w:eastAsia="ＭＳ 明朝" w:hAnsi="ＭＳ 明朝" w:cs="Times New Roman" w:hint="eastAsia"/>
          <w:szCs w:val="21"/>
        </w:rPr>
        <w:t>第１項</w:t>
      </w:r>
      <w:r w:rsidR="009A2921" w:rsidRPr="00F21B11">
        <w:rPr>
          <w:rFonts w:ascii="ＭＳ 明朝" w:eastAsia="ＭＳ 明朝" w:hAnsi="ＭＳ 明朝" w:cs="Times New Roman" w:hint="eastAsia"/>
          <w:szCs w:val="21"/>
        </w:rPr>
        <w:t>の規定に</w:t>
      </w:r>
      <w:r w:rsidR="0072340A" w:rsidRPr="000826D0">
        <w:rPr>
          <w:rFonts w:ascii="ＭＳ 明朝" w:eastAsia="ＭＳ 明朝" w:hAnsi="ＭＳ 明朝" w:cs="Times New Roman" w:hint="eastAsia"/>
          <w:szCs w:val="21"/>
        </w:rPr>
        <w:t>より</w:t>
      </w:r>
      <w:r w:rsidR="009A2921" w:rsidRPr="000826D0">
        <w:rPr>
          <w:rFonts w:ascii="ＭＳ 明朝" w:eastAsia="ＭＳ 明朝" w:hAnsi="ＭＳ 明朝" w:cs="Times New Roman" w:hint="eastAsia"/>
          <w:szCs w:val="21"/>
        </w:rPr>
        <w:t>、</w:t>
      </w:r>
      <w:r w:rsidR="002954DD" w:rsidRPr="000826D0">
        <w:rPr>
          <w:rFonts w:ascii="ＭＳ 明朝" w:eastAsia="ＭＳ 明朝" w:hAnsi="ＭＳ 明朝" w:cs="Times New Roman" w:hint="eastAsia"/>
          <w:szCs w:val="21"/>
        </w:rPr>
        <w:t>下記のとおり</w:t>
      </w:r>
      <w:r w:rsidR="0072340A" w:rsidRPr="000826D0">
        <w:rPr>
          <w:rFonts w:ascii="ＭＳ 明朝" w:eastAsia="ＭＳ 明朝" w:hAnsi="ＭＳ 明朝" w:cs="Times New Roman" w:hint="eastAsia"/>
          <w:szCs w:val="21"/>
        </w:rPr>
        <w:t>関係書類を添えて申請</w:t>
      </w:r>
      <w:r w:rsidR="00E70C69" w:rsidRPr="000826D0">
        <w:rPr>
          <w:rFonts w:ascii="ＭＳ 明朝" w:eastAsia="ＭＳ 明朝" w:hAnsi="ＭＳ 明朝" w:cs="Times New Roman" w:hint="eastAsia"/>
          <w:szCs w:val="21"/>
        </w:rPr>
        <w:t>します。</w:t>
      </w:r>
    </w:p>
    <w:p w14:paraId="38EBC9F0" w14:textId="77777777" w:rsidR="00BB1FD6" w:rsidRPr="000826D0" w:rsidRDefault="007140E0" w:rsidP="00BB1FD6">
      <w:pPr>
        <w:pStyle w:val="ab"/>
        <w:rPr>
          <w:rFonts w:ascii="ＭＳ 明朝" w:eastAsia="ＭＳ 明朝" w:hAnsi="ＭＳ 明朝"/>
        </w:rPr>
      </w:pPr>
      <w:r w:rsidRPr="000826D0">
        <w:rPr>
          <w:rFonts w:ascii="ＭＳ 明朝" w:eastAsia="ＭＳ 明朝" w:hAnsi="ＭＳ 明朝" w:hint="eastAsia"/>
        </w:rPr>
        <w:t>記</w:t>
      </w: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3031"/>
        <w:gridCol w:w="2915"/>
        <w:gridCol w:w="523"/>
        <w:gridCol w:w="3439"/>
      </w:tblGrid>
      <w:tr w:rsidR="00BB1FD6" w:rsidRPr="00BB1FD6" w14:paraId="62A7401A" w14:textId="77777777" w:rsidTr="00962604">
        <w:trPr>
          <w:trHeight w:val="429"/>
        </w:trPr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3F9C3" w14:textId="32EC8DE3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332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221C5F" w14:textId="77777777" w:rsidR="00BB1FD6" w:rsidRPr="00BB1FD6" w:rsidRDefault="00BB1FD6" w:rsidP="00BB1FD6">
            <w:pPr>
              <w:wordWrap w:val="0"/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1FD6" w:rsidRPr="00BB1FD6" w14:paraId="2473D0DA" w14:textId="77777777" w:rsidTr="00467465">
        <w:trPr>
          <w:trHeight w:val="429"/>
        </w:trPr>
        <w:tc>
          <w:tcPr>
            <w:tcW w:w="211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DEB9C58" w14:textId="77777777" w:rsidR="00BB1FD6" w:rsidRPr="00BB1FD6" w:rsidRDefault="00BB1FD6" w:rsidP="00BB1FD6">
            <w:pPr>
              <w:autoSpaceDE w:val="0"/>
              <w:autoSpaceDN w:val="0"/>
              <w:ind w:left="113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⑴対象経費内訳</w:t>
            </w:r>
          </w:p>
        </w:tc>
        <w:tc>
          <w:tcPr>
            <w:tcW w:w="1465" w:type="pct"/>
            <w:vMerge w:val="restart"/>
            <w:vAlign w:val="center"/>
          </w:tcPr>
          <w:p w14:paraId="32D9B56F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住居費</w:t>
            </w:r>
          </w:p>
          <w:p w14:paraId="65123884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賃借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1409" w:type="pct"/>
            <w:vAlign w:val="center"/>
          </w:tcPr>
          <w:p w14:paraId="070F0DF4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賃貸借契約年月日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6796EFA1" w14:textId="77777777" w:rsidR="00BB1FD6" w:rsidRPr="00BB1FD6" w:rsidRDefault="00BB1FD6" w:rsidP="00BB1FD6">
            <w:pPr>
              <w:wordWrap w:val="0"/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BB1FD6" w:rsidRPr="00BB1FD6" w14:paraId="79ADB0AE" w14:textId="77777777" w:rsidTr="00B92427">
        <w:trPr>
          <w:trHeight w:val="794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0A1FFB1D" w14:textId="77777777" w:rsidR="00BB1FD6" w:rsidRPr="00BB1FD6" w:rsidRDefault="00BB1FD6" w:rsidP="00BB1FD6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07F138B1" w14:textId="77777777" w:rsidR="00BB1FD6" w:rsidRPr="00BB1FD6" w:rsidRDefault="00BB1FD6" w:rsidP="00BB1FD6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vMerge w:val="restart"/>
            <w:vAlign w:val="center"/>
          </w:tcPr>
          <w:p w14:paraId="66F8DD61" w14:textId="77777777" w:rsid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賃料</w:t>
            </w:r>
          </w:p>
          <w:p w14:paraId="4C1897C5" w14:textId="55C8117E" w:rsidR="00AA0417" w:rsidRPr="00BB1FD6" w:rsidRDefault="00AA0417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041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※３か月分まで</w:t>
            </w:r>
          </w:p>
        </w:tc>
        <w:tc>
          <w:tcPr>
            <w:tcW w:w="1915" w:type="pct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14:paraId="6683469E" w14:textId="3AB18C48" w:rsidR="00BB1FD6" w:rsidRPr="00BB1FD6" w:rsidRDefault="00BB1FD6" w:rsidP="00BB1FD6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家賃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月額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>)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⑤　 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14:paraId="07699CB6" w14:textId="57C1C66B" w:rsidR="00BB1FD6" w:rsidRPr="00BB1FD6" w:rsidRDefault="00BB1FD6" w:rsidP="00BB1FD6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支払済家賃月数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>⑥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proofErr w:type="gramStart"/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か</w:t>
            </w:r>
            <w:proofErr w:type="gramEnd"/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</w:tr>
      <w:tr w:rsidR="00BB1FD6" w:rsidRPr="00BB1FD6" w14:paraId="018C79B1" w14:textId="77777777" w:rsidTr="004F6EBB">
        <w:trPr>
          <w:trHeight w:val="654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175FF6C1" w14:textId="77777777" w:rsidR="00BB1FD6" w:rsidRPr="00BB1FD6" w:rsidRDefault="00BB1FD6" w:rsidP="00BB1FD6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578A012F" w14:textId="77777777" w:rsidR="00BB1FD6" w:rsidRPr="00BB1FD6" w:rsidRDefault="00BB1FD6" w:rsidP="00BB1FD6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vMerge/>
            <w:tcBorders>
              <w:right w:val="single" w:sz="24" w:space="0" w:color="auto"/>
            </w:tcBorders>
            <w:vAlign w:val="center"/>
          </w:tcPr>
          <w:p w14:paraId="645C5551" w14:textId="77777777" w:rsidR="00BB1FD6" w:rsidRPr="00BB1FD6" w:rsidRDefault="00BB1FD6" w:rsidP="00BB1FD6">
            <w:pPr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15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541FE2F" w14:textId="07E1DE9F" w:rsidR="00BB1FD6" w:rsidRPr="00BB1FD6" w:rsidRDefault="00BB1FD6" w:rsidP="00BB1FD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申請額⑤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>×⑥</w:t>
            </w:r>
          </w:p>
          <w:p w14:paraId="0FC13149" w14:textId="77777777" w:rsidR="00BB1FD6" w:rsidRPr="00BB1FD6" w:rsidRDefault="00BB1FD6" w:rsidP="00BB1FD6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円</w:t>
            </w:r>
          </w:p>
        </w:tc>
      </w:tr>
      <w:tr w:rsidR="00BB1FD6" w:rsidRPr="00BB1FD6" w14:paraId="10BEA645" w14:textId="77777777" w:rsidTr="004F6EBB">
        <w:trPr>
          <w:trHeight w:val="180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05252950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7DAE8367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tcBorders>
              <w:right w:val="single" w:sz="24" w:space="0" w:color="auto"/>
            </w:tcBorders>
            <w:vAlign w:val="center"/>
          </w:tcPr>
          <w:p w14:paraId="3844AA8F" w14:textId="77777777" w:rsid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共益費</w:t>
            </w:r>
          </w:p>
          <w:p w14:paraId="2AF40B9A" w14:textId="61826FF8" w:rsidR="00AA0417" w:rsidRPr="00BB1FD6" w:rsidRDefault="00AA0417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041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※３か月分まで</w:t>
            </w:r>
          </w:p>
        </w:tc>
        <w:tc>
          <w:tcPr>
            <w:tcW w:w="191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F6DCCDD" w14:textId="1256AFF8" w:rsidR="00BB1FD6" w:rsidRPr="00BB1FD6" w:rsidRDefault="00BB1FD6" w:rsidP="00BB1FD6">
            <w:pPr>
              <w:autoSpaceDE w:val="0"/>
              <w:autoSpaceDN w:val="0"/>
              <w:ind w:right="-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月額　　 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="00B92427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円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×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 　</w:t>
            </w:r>
            <w:proofErr w:type="gramStart"/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か</w:t>
            </w:r>
            <w:proofErr w:type="gramEnd"/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  <w:p w14:paraId="625923C8" w14:textId="687BD82F" w:rsidR="00BB1FD6" w:rsidRPr="00BB1FD6" w:rsidRDefault="00BB1FD6" w:rsidP="00BB1FD6">
            <w:pPr>
              <w:autoSpaceDE w:val="0"/>
              <w:autoSpaceDN w:val="0"/>
              <w:ind w:rightChars="-51" w:right="-107" w:firstLineChars="700" w:firstLine="147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＝　　　　</w:t>
            </w:r>
            <w:r w:rsidR="00B92427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 　 　円</w:t>
            </w:r>
          </w:p>
        </w:tc>
      </w:tr>
      <w:tr w:rsidR="00BB1FD6" w:rsidRPr="00BB1FD6" w14:paraId="05B7498C" w14:textId="77777777" w:rsidTr="004F6EBB">
        <w:trPr>
          <w:trHeight w:val="414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7CFD6D25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21511A9B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tcBorders>
              <w:right w:val="single" w:sz="24" w:space="0" w:color="auto"/>
            </w:tcBorders>
            <w:vAlign w:val="center"/>
          </w:tcPr>
          <w:p w14:paraId="3F767105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敷金</w:t>
            </w:r>
          </w:p>
        </w:tc>
        <w:tc>
          <w:tcPr>
            <w:tcW w:w="191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DA95F2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1BCA6C36" w14:textId="77777777" w:rsidTr="004F6EBB">
        <w:trPr>
          <w:trHeight w:val="407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638D3129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3AA3DFAA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tcBorders>
              <w:right w:val="single" w:sz="24" w:space="0" w:color="auto"/>
            </w:tcBorders>
            <w:vAlign w:val="center"/>
          </w:tcPr>
          <w:p w14:paraId="3BC85A92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礼金</w:t>
            </w:r>
          </w:p>
        </w:tc>
        <w:tc>
          <w:tcPr>
            <w:tcW w:w="191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475667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6BD74BE1" w14:textId="77777777" w:rsidTr="004F6EBB">
        <w:trPr>
          <w:trHeight w:val="428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3FA60F56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60A7272A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tcBorders>
              <w:right w:val="single" w:sz="24" w:space="0" w:color="auto"/>
            </w:tcBorders>
            <w:vAlign w:val="center"/>
          </w:tcPr>
          <w:p w14:paraId="079656B2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仲介手数料</w:t>
            </w:r>
          </w:p>
        </w:tc>
        <w:tc>
          <w:tcPr>
            <w:tcW w:w="1915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889560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36E5A782" w14:textId="77777777" w:rsidTr="00467465">
        <w:trPr>
          <w:trHeight w:val="425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3D86E5EF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7B2FCA94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vAlign w:val="center"/>
          </w:tcPr>
          <w:p w14:paraId="737B77EA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小　計【</w:t>
            </w:r>
            <w:r w:rsidRPr="00BB1FD6">
              <w:rPr>
                <w:rFonts w:ascii="Calibri" w:eastAsia="ＭＳ 明朝" w:hAnsi="Calibri" w:cs="Times New Roman" w:hint="eastAsia"/>
                <w:szCs w:val="21"/>
              </w:rPr>
              <w:t>Ａ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 w:rsidRPr="00BB1FD6">
              <w:rPr>
                <w:rFonts w:ascii="ＭＳ 明朝" w:eastAsia="ＭＳ 明朝" w:hAnsi="ＭＳ 明朝" w:cs="Times New Roman"/>
                <w:sz w:val="18"/>
                <w:szCs w:val="18"/>
              </w:rPr>
              <w:t>(</w:t>
            </w:r>
            <w:r w:rsidRPr="00BB1FD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太枠内の計</w:t>
            </w:r>
            <w:r w:rsidRPr="00BB1FD6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1915" w:type="pct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2B4386D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6A29844A" w14:textId="77777777" w:rsidTr="00467465">
        <w:trPr>
          <w:trHeight w:val="372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2357EE03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 w:val="restart"/>
            <w:vAlign w:val="center"/>
          </w:tcPr>
          <w:p w14:paraId="7F529D03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住居費</w:t>
            </w:r>
          </w:p>
          <w:p w14:paraId="1F5E7793" w14:textId="273DE43A" w:rsidR="00BB1FD6" w:rsidRPr="00BB1FD6" w:rsidRDefault="00BB1FD6" w:rsidP="004F6EBB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購入・新築</w:t>
            </w:r>
            <w:r w:rsidR="004F6EBB">
              <w:rPr>
                <w:rFonts w:ascii="ＭＳ 明朝" w:eastAsia="ＭＳ 明朝" w:hAnsi="ＭＳ 明朝" w:cs="Times New Roman" w:hint="eastAsia"/>
                <w:szCs w:val="21"/>
              </w:rPr>
              <w:t>・リフォーム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1409" w:type="pct"/>
            <w:vAlign w:val="center"/>
          </w:tcPr>
          <w:p w14:paraId="061E0312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契約締結年月日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486873A6" w14:textId="77777777" w:rsidR="00BB1FD6" w:rsidRPr="00BB1FD6" w:rsidRDefault="00BB1FD6" w:rsidP="00BB1FD6">
            <w:pPr>
              <w:autoSpaceDE w:val="0"/>
              <w:autoSpaceDN w:val="0"/>
              <w:ind w:firstLineChars="250" w:firstLine="52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BB1FD6" w:rsidRPr="00BB1FD6" w14:paraId="2D926A12" w14:textId="77777777" w:rsidTr="00467465">
        <w:trPr>
          <w:trHeight w:val="454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55C4F4AE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7FEBA354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vAlign w:val="center"/>
          </w:tcPr>
          <w:p w14:paraId="0DE5D1D8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契約金額【Ｂ】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44AFF68D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52CD7C94" w14:textId="77777777" w:rsidTr="00467465">
        <w:trPr>
          <w:trHeight w:val="387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64FC0F20" w14:textId="77777777" w:rsidR="00BB1FD6" w:rsidRPr="00BB1FD6" w:rsidRDefault="00BB1FD6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 w:val="restart"/>
            <w:vAlign w:val="center"/>
          </w:tcPr>
          <w:p w14:paraId="34DD2F9E" w14:textId="11155B59" w:rsidR="00BB1FD6" w:rsidRPr="00F21B11" w:rsidRDefault="00A17B49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1B11">
              <w:rPr>
                <w:rFonts w:ascii="ＭＳ 明朝" w:eastAsia="ＭＳ 明朝" w:hAnsi="ＭＳ 明朝" w:cs="Times New Roman" w:hint="eastAsia"/>
                <w:szCs w:val="21"/>
              </w:rPr>
              <w:t>引っ越し</w:t>
            </w:r>
            <w:r w:rsidR="00BB1FD6" w:rsidRPr="00F21B11">
              <w:rPr>
                <w:rFonts w:ascii="ＭＳ 明朝" w:eastAsia="ＭＳ 明朝" w:hAnsi="ＭＳ 明朝" w:cs="Times New Roman" w:hint="eastAsia"/>
                <w:szCs w:val="21"/>
              </w:rPr>
              <w:t>費用</w:t>
            </w:r>
          </w:p>
        </w:tc>
        <w:tc>
          <w:tcPr>
            <w:tcW w:w="1409" w:type="pct"/>
            <w:vAlign w:val="center"/>
          </w:tcPr>
          <w:p w14:paraId="247896F1" w14:textId="705A7DB6" w:rsidR="00BB1FD6" w:rsidRPr="00F21B11" w:rsidRDefault="00A17B49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1B11">
              <w:rPr>
                <w:rFonts w:ascii="ＭＳ 明朝" w:eastAsia="ＭＳ 明朝" w:hAnsi="ＭＳ 明朝" w:cs="Times New Roman" w:hint="eastAsia"/>
                <w:szCs w:val="21"/>
              </w:rPr>
              <w:t>引っ越し</w:t>
            </w:r>
            <w:r w:rsidR="00BB1FD6" w:rsidRPr="00F21B1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41436D86" w14:textId="77777777" w:rsidR="00BB1FD6" w:rsidRPr="00BB1FD6" w:rsidRDefault="00BB1FD6" w:rsidP="00BB1FD6">
            <w:pPr>
              <w:autoSpaceDE w:val="0"/>
              <w:autoSpaceDN w:val="0"/>
              <w:ind w:firstLineChars="600" w:firstLine="126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年　  　月　 </w:t>
            </w:r>
            <w:r w:rsidRPr="00BB1FD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 xml:space="preserve">　日　　　　　　　　　　</w:t>
            </w:r>
          </w:p>
        </w:tc>
      </w:tr>
      <w:tr w:rsidR="00BB1FD6" w:rsidRPr="00BB1FD6" w14:paraId="0C3BEECC" w14:textId="77777777" w:rsidTr="00467465">
        <w:trPr>
          <w:trHeight w:val="462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30311DDF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vMerge/>
            <w:vAlign w:val="center"/>
          </w:tcPr>
          <w:p w14:paraId="6753C143" w14:textId="77777777" w:rsidR="00BB1FD6" w:rsidRPr="00F21B11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09" w:type="pct"/>
            <w:vAlign w:val="center"/>
          </w:tcPr>
          <w:p w14:paraId="132A0B99" w14:textId="705C050D" w:rsidR="00BB1FD6" w:rsidRPr="00F21B11" w:rsidRDefault="00A17B49" w:rsidP="00BB1FD6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1B11">
              <w:rPr>
                <w:rFonts w:ascii="ＭＳ 明朝" w:eastAsia="ＭＳ 明朝" w:hAnsi="ＭＳ 明朝" w:cs="Times New Roman" w:hint="eastAsia"/>
                <w:szCs w:val="21"/>
              </w:rPr>
              <w:t>引っ越し</w:t>
            </w:r>
            <w:r w:rsidR="00BB1FD6" w:rsidRPr="00F21B11">
              <w:rPr>
                <w:rFonts w:ascii="ＭＳ 明朝" w:eastAsia="ＭＳ 明朝" w:hAnsi="ＭＳ 明朝" w:cs="Times New Roman" w:hint="eastAsia"/>
                <w:szCs w:val="21"/>
              </w:rPr>
              <w:t>費用【Ｃ】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4F0BA168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846F0E" w:rsidRPr="00BB1FD6" w14:paraId="0E4B2522" w14:textId="77777777" w:rsidTr="00846F0E">
        <w:trPr>
          <w:trHeight w:val="423"/>
        </w:trPr>
        <w:tc>
          <w:tcPr>
            <w:tcW w:w="211" w:type="pct"/>
            <w:vMerge/>
            <w:tcBorders>
              <w:left w:val="single" w:sz="4" w:space="0" w:color="auto"/>
            </w:tcBorders>
            <w:vAlign w:val="center"/>
          </w:tcPr>
          <w:p w14:paraId="2D67ECF5" w14:textId="77777777" w:rsidR="00846F0E" w:rsidRPr="00BB1FD6" w:rsidRDefault="00846F0E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74" w:type="pct"/>
            <w:gridSpan w:val="2"/>
            <w:vAlign w:val="center"/>
          </w:tcPr>
          <w:p w14:paraId="3234BE41" w14:textId="60299695" w:rsidR="00846F0E" w:rsidRPr="00BB1FD6" w:rsidRDefault="00846F0E" w:rsidP="00AA0417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手当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846F0E">
              <w:rPr>
                <w:rFonts w:ascii="ＭＳ 明朝" w:eastAsia="ＭＳ 明朝" w:hAnsi="ＭＳ 明朝" w:cs="Times New Roman" w:hint="eastAsia"/>
                <w:szCs w:val="21"/>
              </w:rPr>
              <w:t>Ⅾ】</w:t>
            </w:r>
          </w:p>
          <w:p w14:paraId="4B03F068" w14:textId="4C766830" w:rsidR="00846F0E" w:rsidRPr="00BB1FD6" w:rsidRDefault="00846F0E" w:rsidP="00846F0E">
            <w:pPr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※勤務先からの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住宅手当、引っ越し</w:t>
            </w:r>
            <w:r w:rsidRPr="00BB1FD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手当等が支給されている場合に記入</w:t>
            </w:r>
          </w:p>
        </w:tc>
        <w:tc>
          <w:tcPr>
            <w:tcW w:w="1915" w:type="pct"/>
            <w:gridSpan w:val="2"/>
            <w:tcBorders>
              <w:right w:val="single" w:sz="4" w:space="0" w:color="auto"/>
            </w:tcBorders>
            <w:vAlign w:val="center"/>
          </w:tcPr>
          <w:p w14:paraId="712AB413" w14:textId="77777777" w:rsidR="00846F0E" w:rsidRPr="00BB1FD6" w:rsidRDefault="00846F0E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047BE89C" w14:textId="77777777" w:rsidTr="00B35525">
        <w:trPr>
          <w:trHeight w:val="644"/>
        </w:trPr>
        <w:tc>
          <w:tcPr>
            <w:tcW w:w="211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DC2FF0" w14:textId="77777777" w:rsidR="00BB1FD6" w:rsidRPr="00BB1FD6" w:rsidRDefault="00BB1FD6" w:rsidP="00BB1FD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tcBorders>
              <w:bottom w:val="single" w:sz="12" w:space="0" w:color="auto"/>
            </w:tcBorders>
            <w:vAlign w:val="center"/>
          </w:tcPr>
          <w:p w14:paraId="6127F8EE" w14:textId="77777777" w:rsidR="00BB1FD6" w:rsidRPr="00BB1FD6" w:rsidRDefault="00BB1FD6" w:rsidP="00BB1FD6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対象経費合計額【Ｅ】</w:t>
            </w:r>
          </w:p>
        </w:tc>
        <w:tc>
          <w:tcPr>
            <w:tcW w:w="3324" w:type="pct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85AE48" w14:textId="4317ADDF" w:rsidR="00BB1FD6" w:rsidRPr="00BB1FD6" w:rsidRDefault="00BB1FD6" w:rsidP="00BB1FD6">
            <w:pPr>
              <w:wordWrap w:val="0"/>
              <w:autoSpaceDE w:val="0"/>
              <w:autoSpaceDN w:val="0"/>
              <w:ind w:right="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</w:t>
            </w:r>
            <w:r w:rsidRPr="00BB1FD6">
              <w:rPr>
                <w:rFonts w:ascii="Calibri" w:eastAsia="ＭＳ 明朝" w:hAnsi="Calibri" w:cs="Times New Roman" w:hint="eastAsia"/>
                <w:sz w:val="18"/>
                <w:szCs w:val="18"/>
              </w:rPr>
              <w:t>Ａ</w:t>
            </w:r>
            <w:r w:rsidRPr="00BB1FD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】＋【Ｂ】＋【Ｃ】－【Ⅾ】　　　　　　　　　　　　　　　　　　　　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EE7084" w:rsidRPr="00BB1FD6" w14:paraId="520AEDE9" w14:textId="77777777" w:rsidTr="00EE7084">
        <w:tc>
          <w:tcPr>
            <w:tcW w:w="3338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C6CEE" w14:textId="77777777" w:rsidR="00EE7084" w:rsidRPr="00BB1FD6" w:rsidRDefault="00EE7084" w:rsidP="00BB1FD6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⑵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変更後の</w:t>
            </w:r>
            <w:r w:rsidRPr="00BB1FD6">
              <w:rPr>
                <w:rFonts w:ascii="ＭＳ 明朝" w:eastAsia="ＭＳ 明朝" w:hAnsi="ＭＳ 明朝" w:cs="Times New Roman" w:hint="eastAsia"/>
                <w:szCs w:val="21"/>
              </w:rPr>
              <w:t>補助金申請額</w:t>
            </w:r>
          </w:p>
          <w:p w14:paraId="1537A2C6" w14:textId="3A9BDD00" w:rsidR="00EE7084" w:rsidRPr="00BB1FD6" w:rsidRDefault="00EE7084" w:rsidP="00EE7084">
            <w:pPr>
              <w:autoSpaceDE w:val="0"/>
              <w:autoSpaceDN w:val="0"/>
              <w:ind w:right="638"/>
              <w:rPr>
                <w:rFonts w:ascii="ＭＳ 明朝" w:eastAsia="ＭＳ 明朝" w:hAnsi="ＭＳ 明朝" w:cs="Times New Roman"/>
                <w:szCs w:val="21"/>
              </w:rPr>
            </w:pPr>
            <w:r w:rsidRPr="00BB1FD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※【Ｅ】と交付上限額を比べて少ない方の金額</w:t>
            </w:r>
            <w:r w:rsidRPr="00BB1FD6">
              <w:rPr>
                <w:rFonts w:ascii="ＭＳ 明朝" w:eastAsia="ＭＳ 明朝" w:hAnsi="ＭＳ 明朝" w:cs="Times New Roman"/>
                <w:sz w:val="16"/>
                <w:szCs w:val="16"/>
              </w:rPr>
              <w:t>(1,000</w:t>
            </w:r>
            <w:r w:rsidRPr="00BB1FD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円未満切り捨て</w:t>
            </w:r>
            <w:r w:rsidRPr="00BB1FD6">
              <w:rPr>
                <w:rFonts w:ascii="ＭＳ 明朝" w:eastAsia="ＭＳ 明朝" w:hAnsi="ＭＳ 明朝" w:cs="Times New Roman"/>
                <w:sz w:val="16"/>
                <w:szCs w:val="16"/>
              </w:rPr>
              <w:t>)</w:t>
            </w:r>
          </w:p>
        </w:tc>
        <w:tc>
          <w:tcPr>
            <w:tcW w:w="16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5CD1F" w14:textId="1A9ECBC0" w:rsidR="00EE7084" w:rsidRPr="00BB1FD6" w:rsidRDefault="00EE7084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BB1FD6" w:rsidRPr="00BB1FD6" w14:paraId="7E1EA334" w14:textId="77777777" w:rsidTr="00F4624A">
        <w:trPr>
          <w:trHeight w:val="520"/>
        </w:trPr>
        <w:tc>
          <w:tcPr>
            <w:tcW w:w="16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146" w14:textId="09BF7C8B" w:rsidR="00BB1FD6" w:rsidRPr="00BB1FD6" w:rsidRDefault="00EE7084" w:rsidP="00EE7084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その他の変更事項</w:t>
            </w:r>
          </w:p>
        </w:tc>
        <w:tc>
          <w:tcPr>
            <w:tcW w:w="332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731B" w14:textId="77777777" w:rsidR="00BB1FD6" w:rsidRPr="00BB1FD6" w:rsidRDefault="00BB1FD6" w:rsidP="00BB1FD6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AED354" w14:textId="1C4A63B0" w:rsidR="00BB1FD6" w:rsidRPr="000826D0" w:rsidRDefault="00EE7084" w:rsidP="00BB1FD6">
      <w:pPr>
        <w:rPr>
          <w:rFonts w:ascii="ＭＳ 明朝" w:eastAsia="ＭＳ 明朝" w:hAnsi="ＭＳ 明朝"/>
        </w:rPr>
      </w:pPr>
      <w:r w:rsidRPr="000826D0">
        <w:rPr>
          <w:rFonts w:ascii="ＭＳ 明朝" w:eastAsia="ＭＳ 明朝" w:hAnsi="ＭＳ 明朝" w:hint="eastAsia"/>
        </w:rPr>
        <w:t>※変更内容が確認できる書類を添付してください。</w:t>
      </w:r>
    </w:p>
    <w:p w14:paraId="05707FD1" w14:textId="36CDC168" w:rsidR="00956D06" w:rsidRPr="00BB1FD6" w:rsidRDefault="00956D06" w:rsidP="00BB1FD6">
      <w:pPr>
        <w:pStyle w:val="ad"/>
      </w:pPr>
    </w:p>
    <w:p w14:paraId="5534F002" w14:textId="77777777" w:rsidR="006B6F8C" w:rsidRPr="00EE36EE" w:rsidRDefault="006B6F8C" w:rsidP="006B6F8C">
      <w:pPr>
        <w:widowControl/>
        <w:jc w:val="left"/>
        <w:rPr>
          <w:rFonts w:asciiTheme="minorEastAsia" w:hAnsiTheme="minorEastAsia"/>
          <w:sz w:val="22"/>
        </w:rPr>
      </w:pPr>
    </w:p>
    <w:sectPr w:rsidR="006B6F8C" w:rsidRPr="00EE36EE" w:rsidSect="006B6F8C">
      <w:pgSz w:w="11906" w:h="16838" w:code="9"/>
      <w:pgMar w:top="851" w:right="851" w:bottom="680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5268" w14:textId="77777777" w:rsidR="00295F17" w:rsidRDefault="00295F17" w:rsidP="00B474DF">
      <w:r>
        <w:separator/>
      </w:r>
    </w:p>
  </w:endnote>
  <w:endnote w:type="continuationSeparator" w:id="0">
    <w:p w14:paraId="5D9466D9" w14:textId="77777777" w:rsidR="00295F17" w:rsidRDefault="00295F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0E43" w14:textId="77777777" w:rsidR="00295F17" w:rsidRDefault="00295F17" w:rsidP="00B474DF">
      <w:r>
        <w:separator/>
      </w:r>
    </w:p>
  </w:footnote>
  <w:footnote w:type="continuationSeparator" w:id="0">
    <w:p w14:paraId="1D865788" w14:textId="77777777" w:rsidR="00295F17" w:rsidRDefault="00295F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48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9"/>
    <w:rsid w:val="00000088"/>
    <w:rsid w:val="00015BCB"/>
    <w:rsid w:val="00065D41"/>
    <w:rsid w:val="000826D0"/>
    <w:rsid w:val="000A1FC9"/>
    <w:rsid w:val="000E12BD"/>
    <w:rsid w:val="001213C2"/>
    <w:rsid w:val="00144CA6"/>
    <w:rsid w:val="00160122"/>
    <w:rsid w:val="00181C35"/>
    <w:rsid w:val="001A76CF"/>
    <w:rsid w:val="001B44A7"/>
    <w:rsid w:val="001D5E33"/>
    <w:rsid w:val="0022260F"/>
    <w:rsid w:val="00284CD6"/>
    <w:rsid w:val="002954DD"/>
    <w:rsid w:val="00295F17"/>
    <w:rsid w:val="002E131A"/>
    <w:rsid w:val="002F177D"/>
    <w:rsid w:val="002F7906"/>
    <w:rsid w:val="003118C2"/>
    <w:rsid w:val="003176C2"/>
    <w:rsid w:val="00332A45"/>
    <w:rsid w:val="003449DE"/>
    <w:rsid w:val="003541E7"/>
    <w:rsid w:val="00360FB3"/>
    <w:rsid w:val="0037607E"/>
    <w:rsid w:val="0038031C"/>
    <w:rsid w:val="003D133D"/>
    <w:rsid w:val="00407E16"/>
    <w:rsid w:val="0045541A"/>
    <w:rsid w:val="00467465"/>
    <w:rsid w:val="004C155B"/>
    <w:rsid w:val="004F6EBB"/>
    <w:rsid w:val="00552EE2"/>
    <w:rsid w:val="005C01C4"/>
    <w:rsid w:val="005C34E9"/>
    <w:rsid w:val="0060184E"/>
    <w:rsid w:val="006059FC"/>
    <w:rsid w:val="00637686"/>
    <w:rsid w:val="00681A9A"/>
    <w:rsid w:val="00690614"/>
    <w:rsid w:val="006B5B13"/>
    <w:rsid w:val="006B6F8C"/>
    <w:rsid w:val="006E76B9"/>
    <w:rsid w:val="00713C7D"/>
    <w:rsid w:val="007140E0"/>
    <w:rsid w:val="00714103"/>
    <w:rsid w:val="0072340A"/>
    <w:rsid w:val="00746BE5"/>
    <w:rsid w:val="0078171D"/>
    <w:rsid w:val="007B512F"/>
    <w:rsid w:val="007D6779"/>
    <w:rsid w:val="007E0209"/>
    <w:rsid w:val="007E2CC3"/>
    <w:rsid w:val="007E54C4"/>
    <w:rsid w:val="008267FF"/>
    <w:rsid w:val="008321C7"/>
    <w:rsid w:val="008337BA"/>
    <w:rsid w:val="00836708"/>
    <w:rsid w:val="00846F0E"/>
    <w:rsid w:val="00935216"/>
    <w:rsid w:val="00943D1C"/>
    <w:rsid w:val="00956D06"/>
    <w:rsid w:val="00962604"/>
    <w:rsid w:val="009A2921"/>
    <w:rsid w:val="009C24B8"/>
    <w:rsid w:val="009F60B9"/>
    <w:rsid w:val="00A069F2"/>
    <w:rsid w:val="00A17B49"/>
    <w:rsid w:val="00A244E6"/>
    <w:rsid w:val="00A53C33"/>
    <w:rsid w:val="00A93746"/>
    <w:rsid w:val="00AA0417"/>
    <w:rsid w:val="00AD3253"/>
    <w:rsid w:val="00AD7676"/>
    <w:rsid w:val="00B07157"/>
    <w:rsid w:val="00B174E1"/>
    <w:rsid w:val="00B244C6"/>
    <w:rsid w:val="00B32454"/>
    <w:rsid w:val="00B35525"/>
    <w:rsid w:val="00B474DF"/>
    <w:rsid w:val="00B63149"/>
    <w:rsid w:val="00B73B9C"/>
    <w:rsid w:val="00B92427"/>
    <w:rsid w:val="00BB1FD6"/>
    <w:rsid w:val="00BB3EB0"/>
    <w:rsid w:val="00C277E2"/>
    <w:rsid w:val="00C3041A"/>
    <w:rsid w:val="00C33ABB"/>
    <w:rsid w:val="00C4022A"/>
    <w:rsid w:val="00C54F3C"/>
    <w:rsid w:val="00C55619"/>
    <w:rsid w:val="00CC29E4"/>
    <w:rsid w:val="00CC7D54"/>
    <w:rsid w:val="00CE185D"/>
    <w:rsid w:val="00D00C7A"/>
    <w:rsid w:val="00D06A1C"/>
    <w:rsid w:val="00D13377"/>
    <w:rsid w:val="00D1506D"/>
    <w:rsid w:val="00D23F91"/>
    <w:rsid w:val="00D66809"/>
    <w:rsid w:val="00D70D72"/>
    <w:rsid w:val="00D76DB2"/>
    <w:rsid w:val="00D83D8D"/>
    <w:rsid w:val="00DA28DF"/>
    <w:rsid w:val="00DB7062"/>
    <w:rsid w:val="00DC7452"/>
    <w:rsid w:val="00DD6D0D"/>
    <w:rsid w:val="00E14BA1"/>
    <w:rsid w:val="00E27EF6"/>
    <w:rsid w:val="00E3539B"/>
    <w:rsid w:val="00E60C96"/>
    <w:rsid w:val="00E70C69"/>
    <w:rsid w:val="00EA6F3B"/>
    <w:rsid w:val="00EB09E6"/>
    <w:rsid w:val="00EB1562"/>
    <w:rsid w:val="00EE36EE"/>
    <w:rsid w:val="00EE6ACA"/>
    <w:rsid w:val="00EE7084"/>
    <w:rsid w:val="00F019A6"/>
    <w:rsid w:val="00F21B11"/>
    <w:rsid w:val="00F4624A"/>
    <w:rsid w:val="00F5745F"/>
    <w:rsid w:val="00FA0464"/>
    <w:rsid w:val="00F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AFCD3"/>
  <w15:chartTrackingRefBased/>
  <w15:docId w15:val="{4935549B-2EBF-497F-97A9-4E4DCB8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4DF"/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4DF"/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08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059FC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B5B13"/>
    <w:pPr>
      <w:jc w:val="center"/>
    </w:pPr>
  </w:style>
  <w:style w:type="character" w:customStyle="1" w:styleId="ac">
    <w:name w:val="記 (文字)"/>
    <w:basedOn w:val="a0"/>
    <w:link w:val="ab"/>
    <w:uiPriority w:val="99"/>
    <w:rsid w:val="006B5B13"/>
  </w:style>
  <w:style w:type="paragraph" w:styleId="ad">
    <w:name w:val="Closing"/>
    <w:basedOn w:val="a"/>
    <w:link w:val="ae"/>
    <w:uiPriority w:val="99"/>
    <w:unhideWhenUsed/>
    <w:rsid w:val="006B5B13"/>
    <w:pPr>
      <w:jc w:val="right"/>
    </w:pPr>
  </w:style>
  <w:style w:type="character" w:customStyle="1" w:styleId="ae">
    <w:name w:val="結語 (文字)"/>
    <w:basedOn w:val="a0"/>
    <w:link w:val="ad"/>
    <w:uiPriority w:val="99"/>
    <w:rsid w:val="006B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公子</dc:creator>
  <cp:lastModifiedBy>村田　公子</cp:lastModifiedBy>
  <cp:revision>19</cp:revision>
  <cp:lastPrinted>2024-03-08T08:37:00Z</cp:lastPrinted>
  <dcterms:created xsi:type="dcterms:W3CDTF">2023-08-28T02:26:00Z</dcterms:created>
  <dcterms:modified xsi:type="dcterms:W3CDTF">2024-03-08T08:37:00Z</dcterms:modified>
</cp:coreProperties>
</file>