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9CC4" w14:textId="77777777" w:rsidR="00B62D43" w:rsidRPr="00E30818" w:rsidRDefault="00152DE0">
      <w:pPr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>（</w:t>
      </w:r>
      <w:r w:rsidR="008D1AD1" w:rsidRPr="00E30818">
        <w:rPr>
          <w:rFonts w:asciiTheme="minorEastAsia" w:hAnsiTheme="minorEastAsia" w:hint="eastAsia"/>
        </w:rPr>
        <w:t>別記</w:t>
      </w:r>
      <w:r w:rsidRPr="00E30818">
        <w:rPr>
          <w:rFonts w:asciiTheme="minorEastAsia" w:hAnsiTheme="minorEastAsia" w:hint="eastAsia"/>
        </w:rPr>
        <w:t>様式</w:t>
      </w:r>
      <w:r w:rsidR="005E1ED6" w:rsidRPr="00E30818">
        <w:rPr>
          <w:rFonts w:asciiTheme="minorEastAsia" w:hAnsiTheme="minorEastAsia" w:hint="eastAsia"/>
        </w:rPr>
        <w:t>１</w:t>
      </w:r>
      <w:r w:rsidRPr="00E30818">
        <w:rPr>
          <w:rFonts w:asciiTheme="minorEastAsia" w:hAnsiTheme="minorEastAsia" w:hint="eastAsia"/>
        </w:rPr>
        <w:t>）</w:t>
      </w:r>
    </w:p>
    <w:p w14:paraId="0B21C966" w14:textId="77777777" w:rsidR="00152DE0" w:rsidRPr="00E30818" w:rsidRDefault="00152DE0">
      <w:pPr>
        <w:rPr>
          <w:rFonts w:asciiTheme="minorEastAsia" w:hAnsiTheme="minorEastAsia"/>
        </w:rPr>
      </w:pPr>
    </w:p>
    <w:p w14:paraId="2A37F864" w14:textId="77777777" w:rsidR="00152DE0" w:rsidRPr="00E30818" w:rsidRDefault="00152DE0" w:rsidP="00152DE0">
      <w:pPr>
        <w:jc w:val="center"/>
        <w:rPr>
          <w:rFonts w:asciiTheme="minorEastAsia" w:hAnsiTheme="minorEastAsia"/>
          <w:sz w:val="28"/>
          <w:szCs w:val="28"/>
        </w:rPr>
      </w:pPr>
      <w:r w:rsidRPr="00E30818">
        <w:rPr>
          <w:rFonts w:asciiTheme="minorEastAsia" w:hAnsiTheme="minorEastAsia" w:hint="eastAsia"/>
          <w:sz w:val="28"/>
          <w:szCs w:val="28"/>
        </w:rPr>
        <w:t>見　積　書</w:t>
      </w:r>
    </w:p>
    <w:p w14:paraId="4040DFDB" w14:textId="77777777" w:rsidR="00152DE0" w:rsidRPr="00E30818" w:rsidRDefault="00152DE0">
      <w:pPr>
        <w:rPr>
          <w:rFonts w:asciiTheme="minorEastAsia" w:hAnsiTheme="minorEastAsia"/>
        </w:rPr>
      </w:pPr>
    </w:p>
    <w:p w14:paraId="13D8B1FF" w14:textId="77777777" w:rsidR="00152DE0" w:rsidRPr="00E30818" w:rsidRDefault="008D1AD1" w:rsidP="00152DE0">
      <w:pPr>
        <w:jc w:val="right"/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 xml:space="preserve">令和　</w:t>
      </w:r>
      <w:r w:rsidR="00152DE0" w:rsidRPr="00E30818">
        <w:rPr>
          <w:rFonts w:asciiTheme="minorEastAsia" w:hAnsiTheme="minorEastAsia" w:hint="eastAsia"/>
        </w:rPr>
        <w:t xml:space="preserve">　　年</w:t>
      </w:r>
      <w:r w:rsidRPr="00E30818">
        <w:rPr>
          <w:rFonts w:asciiTheme="minorEastAsia" w:hAnsiTheme="minorEastAsia" w:hint="eastAsia"/>
        </w:rPr>
        <w:t xml:space="preserve">　</w:t>
      </w:r>
      <w:r w:rsidR="00152DE0" w:rsidRPr="00E30818">
        <w:rPr>
          <w:rFonts w:asciiTheme="minorEastAsia" w:hAnsiTheme="minorEastAsia" w:hint="eastAsia"/>
        </w:rPr>
        <w:t xml:space="preserve">　　月</w:t>
      </w:r>
      <w:r w:rsidRPr="00E30818">
        <w:rPr>
          <w:rFonts w:asciiTheme="minorEastAsia" w:hAnsiTheme="minorEastAsia" w:hint="eastAsia"/>
        </w:rPr>
        <w:t xml:space="preserve">　</w:t>
      </w:r>
      <w:r w:rsidR="00152DE0" w:rsidRPr="00E30818">
        <w:rPr>
          <w:rFonts w:asciiTheme="minorEastAsia" w:hAnsiTheme="minorEastAsia" w:hint="eastAsia"/>
        </w:rPr>
        <w:t xml:space="preserve">　　日</w:t>
      </w:r>
    </w:p>
    <w:p w14:paraId="7B314A84" w14:textId="77777777" w:rsidR="006544CF" w:rsidRPr="00E30818" w:rsidRDefault="006544CF">
      <w:pPr>
        <w:rPr>
          <w:rFonts w:asciiTheme="minorEastAsia" w:hAnsiTheme="minorEastAsia"/>
        </w:rPr>
      </w:pPr>
    </w:p>
    <w:p w14:paraId="2D04A3B7" w14:textId="77777777" w:rsidR="00152DE0" w:rsidRPr="00E30818" w:rsidRDefault="00B629B1">
      <w:pPr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>柏崎市長　櫻井　雅浩</w:t>
      </w:r>
      <w:r w:rsidR="00152DE0" w:rsidRPr="00E30818">
        <w:rPr>
          <w:rFonts w:asciiTheme="minorEastAsia" w:hAnsiTheme="minorEastAsia" w:hint="eastAsia"/>
        </w:rPr>
        <w:t xml:space="preserve">　様</w:t>
      </w:r>
    </w:p>
    <w:p w14:paraId="26095D67" w14:textId="77777777" w:rsidR="00152DE0" w:rsidRPr="00E30818" w:rsidRDefault="00152DE0">
      <w:pPr>
        <w:rPr>
          <w:rFonts w:asciiTheme="minorEastAsia" w:hAnsiTheme="minorEastAsia"/>
        </w:rPr>
      </w:pPr>
    </w:p>
    <w:p w14:paraId="5050FB8E" w14:textId="77777777" w:rsidR="00152DE0" w:rsidRPr="00E30818" w:rsidRDefault="00152DE0" w:rsidP="00152DE0">
      <w:pPr>
        <w:widowControl/>
        <w:ind w:firstLineChars="2497" w:firstLine="5244"/>
        <w:jc w:val="left"/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>所在地</w:t>
      </w:r>
    </w:p>
    <w:p w14:paraId="4DCF46D5" w14:textId="77777777" w:rsidR="00152DE0" w:rsidRPr="00E30818" w:rsidRDefault="00152DE0" w:rsidP="00152DE0">
      <w:pPr>
        <w:widowControl/>
        <w:ind w:firstLineChars="2497" w:firstLine="5244"/>
        <w:jc w:val="left"/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>商号又は名称</w:t>
      </w:r>
    </w:p>
    <w:p w14:paraId="23DD47D3" w14:textId="3BA8EA51" w:rsidR="00152DE0" w:rsidRPr="00E30818" w:rsidRDefault="00152DE0" w:rsidP="00152DE0">
      <w:pPr>
        <w:widowControl/>
        <w:ind w:firstLineChars="2497" w:firstLine="5244"/>
        <w:jc w:val="left"/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 xml:space="preserve">代表者の氏名　　</w:t>
      </w:r>
      <w:r w:rsidR="00B629B1" w:rsidRPr="00E30818">
        <w:rPr>
          <w:rFonts w:asciiTheme="minorEastAsia" w:hAnsiTheme="minorEastAsia" w:hint="eastAsia"/>
        </w:rPr>
        <w:t xml:space="preserve">　　　　</w:t>
      </w:r>
      <w:r w:rsidRPr="00E30818">
        <w:rPr>
          <w:rFonts w:asciiTheme="minorEastAsia" w:hAnsiTheme="minorEastAsia" w:hint="eastAsia"/>
        </w:rPr>
        <w:t xml:space="preserve">　　</w:t>
      </w:r>
    </w:p>
    <w:p w14:paraId="7B193973" w14:textId="77777777" w:rsidR="00152DE0" w:rsidRPr="00E30818" w:rsidRDefault="00152DE0">
      <w:pPr>
        <w:rPr>
          <w:rFonts w:asciiTheme="minorEastAsia" w:hAnsiTheme="minorEastAsia"/>
        </w:rPr>
      </w:pPr>
    </w:p>
    <w:p w14:paraId="11BDDBC7" w14:textId="77777777" w:rsidR="00152DE0" w:rsidRPr="00E30818" w:rsidRDefault="00152DE0">
      <w:pPr>
        <w:rPr>
          <w:rFonts w:asciiTheme="minorEastAsia" w:hAnsiTheme="minorEastAsia"/>
        </w:rPr>
      </w:pPr>
    </w:p>
    <w:p w14:paraId="3BA52375" w14:textId="4B0CD9A5" w:rsidR="00152DE0" w:rsidRPr="00E30818" w:rsidRDefault="00152DE0">
      <w:r w:rsidRPr="00E30818">
        <w:rPr>
          <w:rFonts w:asciiTheme="minorEastAsia" w:hAnsiTheme="minorEastAsia" w:hint="eastAsia"/>
        </w:rPr>
        <w:t xml:space="preserve">　</w:t>
      </w:r>
      <w:r w:rsidR="009F066C" w:rsidRPr="00E30818">
        <w:rPr>
          <w:rFonts w:hint="eastAsia"/>
        </w:rPr>
        <w:t>「</w:t>
      </w:r>
      <w:r w:rsidR="00525B84" w:rsidRPr="00E30818">
        <w:rPr>
          <w:rFonts w:hint="eastAsia"/>
        </w:rPr>
        <w:t>柏崎市子どもの屋内遊び場</w:t>
      </w:r>
      <w:r w:rsidR="00DF12A3" w:rsidRPr="00E30818">
        <w:rPr>
          <w:rFonts w:hint="eastAsia"/>
        </w:rPr>
        <w:t>施設</w:t>
      </w:r>
      <w:r w:rsidR="00525B84" w:rsidRPr="00E30818">
        <w:rPr>
          <w:rFonts w:hint="eastAsia"/>
        </w:rPr>
        <w:t>設計・設置業務委託</w:t>
      </w:r>
      <w:r w:rsidR="003E0597" w:rsidRPr="00E30818">
        <w:rPr>
          <w:rFonts w:hint="eastAsia"/>
        </w:rPr>
        <w:t>公募型プロポーザル</w:t>
      </w:r>
      <w:r w:rsidR="001D5288" w:rsidRPr="00E30818">
        <w:rPr>
          <w:rFonts w:hint="eastAsia"/>
        </w:rPr>
        <w:t>」</w:t>
      </w:r>
      <w:r w:rsidR="003E0597" w:rsidRPr="00E30818">
        <w:rPr>
          <w:rFonts w:hint="eastAsia"/>
        </w:rPr>
        <w:t>実施</w:t>
      </w:r>
      <w:r w:rsidRPr="00E30818">
        <w:rPr>
          <w:rFonts w:hint="eastAsia"/>
        </w:rPr>
        <w:t>に係る見積金額について、下記のとおり提出します。</w:t>
      </w:r>
    </w:p>
    <w:p w14:paraId="494E01E4" w14:textId="77777777" w:rsidR="00152DE0" w:rsidRPr="00E30818" w:rsidRDefault="00152DE0"/>
    <w:p w14:paraId="50AB5F1E" w14:textId="77777777" w:rsidR="00152DE0" w:rsidRPr="00E30818" w:rsidRDefault="00152DE0"/>
    <w:p w14:paraId="596CF330" w14:textId="77777777" w:rsidR="00152DE0" w:rsidRPr="00E30818" w:rsidRDefault="00152DE0" w:rsidP="00152DE0">
      <w:pPr>
        <w:jc w:val="center"/>
      </w:pPr>
      <w:r w:rsidRPr="00E30818">
        <w:rPr>
          <w:rFonts w:hint="eastAsia"/>
        </w:rPr>
        <w:t>記</w:t>
      </w:r>
    </w:p>
    <w:p w14:paraId="43BA6ADA" w14:textId="77777777" w:rsidR="00152DE0" w:rsidRPr="00E30818" w:rsidRDefault="00152DE0"/>
    <w:p w14:paraId="61A2150B" w14:textId="77777777" w:rsidR="00152DE0" w:rsidRPr="00E30818" w:rsidRDefault="00152DE0">
      <w:pPr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>見積金額（消費税及び地方消費税相当額を含む。）</w:t>
      </w:r>
    </w:p>
    <w:p w14:paraId="220E3DC2" w14:textId="77777777" w:rsidR="00152DE0" w:rsidRPr="00E30818" w:rsidRDefault="00152DE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818"/>
        <w:gridCol w:w="820"/>
        <w:gridCol w:w="818"/>
        <w:gridCol w:w="819"/>
        <w:gridCol w:w="821"/>
        <w:gridCol w:w="819"/>
        <w:gridCol w:w="819"/>
        <w:gridCol w:w="821"/>
      </w:tblGrid>
      <w:tr w:rsidR="00E30818" w:rsidRPr="00E30818" w14:paraId="4BB21196" w14:textId="77777777" w:rsidTr="00D6599D">
        <w:trPr>
          <w:trHeight w:val="205"/>
        </w:trPr>
        <w:tc>
          <w:tcPr>
            <w:tcW w:w="818" w:type="dxa"/>
            <w:tcBorders>
              <w:right w:val="single" w:sz="4" w:space="0" w:color="auto"/>
            </w:tcBorders>
          </w:tcPr>
          <w:p w14:paraId="1764117F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4FFFCB1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2" w:space="0" w:color="auto"/>
            </w:tcBorders>
          </w:tcPr>
          <w:p w14:paraId="1B8DFE0D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30818">
              <w:rPr>
                <w:rFonts w:asciiTheme="minorEastAsia" w:hAnsiTheme="minorEastAsia" w:hint="eastAsia"/>
                <w:sz w:val="16"/>
                <w:szCs w:val="16"/>
              </w:rPr>
              <w:t>百万</w:t>
            </w:r>
          </w:p>
        </w:tc>
        <w:tc>
          <w:tcPr>
            <w:tcW w:w="818" w:type="dxa"/>
            <w:tcBorders>
              <w:left w:val="single" w:sz="12" w:space="0" w:color="auto"/>
            </w:tcBorders>
          </w:tcPr>
          <w:p w14:paraId="3157F3FE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19" w:type="dxa"/>
          </w:tcPr>
          <w:p w14:paraId="163824C1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14:paraId="02E6AC8D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30818">
              <w:rPr>
                <w:rFonts w:ascii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14:paraId="667645AF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19" w:type="dxa"/>
          </w:tcPr>
          <w:p w14:paraId="625C27B6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21" w:type="dxa"/>
          </w:tcPr>
          <w:p w14:paraId="046C597F" w14:textId="77777777" w:rsidR="00D6599D" w:rsidRPr="00E30818" w:rsidRDefault="00D6599D" w:rsidP="009B5A9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30818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D6599D" w:rsidRPr="00E30818" w14:paraId="7F04E3D3" w14:textId="77777777" w:rsidTr="00D6599D">
        <w:trPr>
          <w:trHeight w:val="375"/>
        </w:trPr>
        <w:tc>
          <w:tcPr>
            <w:tcW w:w="818" w:type="dxa"/>
            <w:tcBorders>
              <w:right w:val="single" w:sz="4" w:space="0" w:color="auto"/>
            </w:tcBorders>
          </w:tcPr>
          <w:p w14:paraId="09598708" w14:textId="77777777" w:rsidR="00D6599D" w:rsidRPr="00E30818" w:rsidRDefault="00D6599D" w:rsidP="00B629B1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A9DE1B9" w14:textId="77777777" w:rsidR="00D6599D" w:rsidRPr="00E30818" w:rsidRDefault="00D6599D" w:rsidP="00B629B1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2" w:space="0" w:color="auto"/>
            </w:tcBorders>
          </w:tcPr>
          <w:p w14:paraId="25E9494E" w14:textId="77777777" w:rsidR="00D6599D" w:rsidRPr="00E30818" w:rsidRDefault="00D6599D" w:rsidP="00B629B1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14:paraId="01ADF9AD" w14:textId="77777777" w:rsidR="00D6599D" w:rsidRPr="00E30818" w:rsidRDefault="00D6599D" w:rsidP="009B5A90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19" w:type="dxa"/>
          </w:tcPr>
          <w:p w14:paraId="0A500824" w14:textId="77777777" w:rsidR="00D6599D" w:rsidRPr="00E30818" w:rsidRDefault="00D6599D" w:rsidP="009B5A90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</w:tcPr>
          <w:p w14:paraId="3B54F997" w14:textId="77777777" w:rsidR="00D6599D" w:rsidRPr="00E30818" w:rsidRDefault="00D6599D" w:rsidP="009B5A90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14:paraId="45F7DC47" w14:textId="77777777" w:rsidR="00D6599D" w:rsidRPr="00E30818" w:rsidRDefault="00D6599D" w:rsidP="009B5A90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19" w:type="dxa"/>
            <w:shd w:val="clear" w:color="auto" w:fill="auto"/>
          </w:tcPr>
          <w:p w14:paraId="50CA76D2" w14:textId="77777777" w:rsidR="00D6599D" w:rsidRPr="00E30818" w:rsidRDefault="00D6599D" w:rsidP="009B5A90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821" w:type="dxa"/>
          </w:tcPr>
          <w:p w14:paraId="023D26C4" w14:textId="77777777" w:rsidR="00D6599D" w:rsidRPr="00E30818" w:rsidRDefault="00D6599D" w:rsidP="009B5A90">
            <w:pPr>
              <w:spacing w:beforeLines="150" w:before="540"/>
              <w:rPr>
                <w:rFonts w:asciiTheme="minorEastAsia" w:hAnsiTheme="minorEastAsia"/>
              </w:rPr>
            </w:pPr>
          </w:p>
        </w:tc>
      </w:tr>
    </w:tbl>
    <w:p w14:paraId="79A4FF73" w14:textId="77777777" w:rsidR="00152DE0" w:rsidRPr="00E30818" w:rsidRDefault="00152DE0">
      <w:pPr>
        <w:rPr>
          <w:rFonts w:asciiTheme="minorEastAsia" w:hAnsiTheme="minorEastAsia"/>
        </w:rPr>
      </w:pPr>
    </w:p>
    <w:p w14:paraId="49E8E1FA" w14:textId="77777777" w:rsidR="009B5A90" w:rsidRPr="00E30818" w:rsidRDefault="009B5A90">
      <w:pPr>
        <w:rPr>
          <w:rFonts w:asciiTheme="minorEastAsia" w:hAnsiTheme="minorEastAsia"/>
        </w:rPr>
      </w:pPr>
    </w:p>
    <w:p w14:paraId="06320FC3" w14:textId="77777777" w:rsidR="009B5A90" w:rsidRPr="00E30818" w:rsidRDefault="009B5A90">
      <w:pPr>
        <w:rPr>
          <w:rFonts w:asciiTheme="minorEastAsia" w:hAnsiTheme="minorEastAsia"/>
        </w:rPr>
      </w:pPr>
      <w:r w:rsidRPr="00E30818">
        <w:rPr>
          <w:rFonts w:asciiTheme="minorEastAsia" w:hAnsiTheme="minorEastAsia" w:hint="eastAsia"/>
        </w:rPr>
        <w:t>※見積</w:t>
      </w:r>
      <w:r w:rsidR="00D635D9" w:rsidRPr="00E30818">
        <w:rPr>
          <w:rFonts w:asciiTheme="minorEastAsia" w:hAnsiTheme="minorEastAsia" w:hint="eastAsia"/>
        </w:rPr>
        <w:t>明細書</w:t>
      </w:r>
      <w:r w:rsidRPr="00E30818">
        <w:rPr>
          <w:rFonts w:asciiTheme="minorEastAsia" w:hAnsiTheme="minorEastAsia" w:hint="eastAsia"/>
        </w:rPr>
        <w:t>を別に添付してください</w:t>
      </w:r>
      <w:r w:rsidR="006A5224" w:rsidRPr="00E30818">
        <w:rPr>
          <w:rFonts w:asciiTheme="minorEastAsia" w:hAnsiTheme="minorEastAsia" w:hint="eastAsia"/>
        </w:rPr>
        <w:t>（様式自由）</w:t>
      </w:r>
      <w:r w:rsidRPr="00E30818">
        <w:rPr>
          <w:rFonts w:asciiTheme="minorEastAsia" w:hAnsiTheme="minorEastAsia" w:hint="eastAsia"/>
        </w:rPr>
        <w:t>。</w:t>
      </w:r>
    </w:p>
    <w:sectPr w:rsidR="009B5A90" w:rsidRPr="00E30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07D7" w14:textId="77777777" w:rsidR="005101D6" w:rsidRDefault="005101D6" w:rsidP="00152DE0">
      <w:r>
        <w:separator/>
      </w:r>
    </w:p>
  </w:endnote>
  <w:endnote w:type="continuationSeparator" w:id="0">
    <w:p w14:paraId="697F1CEE" w14:textId="77777777" w:rsidR="005101D6" w:rsidRDefault="005101D6" w:rsidP="001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5A72" w14:textId="77777777" w:rsidR="005101D6" w:rsidRDefault="005101D6" w:rsidP="00152DE0">
      <w:r>
        <w:separator/>
      </w:r>
    </w:p>
  </w:footnote>
  <w:footnote w:type="continuationSeparator" w:id="0">
    <w:p w14:paraId="1A774D95" w14:textId="77777777" w:rsidR="005101D6" w:rsidRDefault="005101D6" w:rsidP="0015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36"/>
    <w:rsid w:val="00005979"/>
    <w:rsid w:val="00152DE0"/>
    <w:rsid w:val="001D5288"/>
    <w:rsid w:val="00200E36"/>
    <w:rsid w:val="002507BF"/>
    <w:rsid w:val="003E0597"/>
    <w:rsid w:val="004A2B70"/>
    <w:rsid w:val="005101D6"/>
    <w:rsid w:val="00525B84"/>
    <w:rsid w:val="00586B4B"/>
    <w:rsid w:val="005E1ED6"/>
    <w:rsid w:val="006544CF"/>
    <w:rsid w:val="006A5224"/>
    <w:rsid w:val="008D1AD1"/>
    <w:rsid w:val="009B5A90"/>
    <w:rsid w:val="009F066C"/>
    <w:rsid w:val="00B629B1"/>
    <w:rsid w:val="00B62D43"/>
    <w:rsid w:val="00CE3F19"/>
    <w:rsid w:val="00D635D9"/>
    <w:rsid w:val="00D6599D"/>
    <w:rsid w:val="00DF12A3"/>
    <w:rsid w:val="00E30818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B09D8"/>
  <w15:docId w15:val="{C93EC539-6774-43F8-8EB7-976DA23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DE0"/>
  </w:style>
  <w:style w:type="paragraph" w:styleId="a5">
    <w:name w:val="footer"/>
    <w:basedOn w:val="a"/>
    <w:link w:val="a6"/>
    <w:uiPriority w:val="99"/>
    <w:unhideWhenUsed/>
    <w:rsid w:val="0015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DE0"/>
  </w:style>
  <w:style w:type="table" w:styleId="a7">
    <w:name w:val="Table Grid"/>
    <w:basedOn w:val="a1"/>
    <w:uiPriority w:val="59"/>
    <w:rsid w:val="0015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浩子</dc:creator>
  <cp:keywords/>
  <dc:description/>
  <cp:lastModifiedBy>石橋　昭二</cp:lastModifiedBy>
  <cp:revision>8</cp:revision>
  <dcterms:created xsi:type="dcterms:W3CDTF">2021-04-05T04:54:00Z</dcterms:created>
  <dcterms:modified xsi:type="dcterms:W3CDTF">2024-03-29T10:41:00Z</dcterms:modified>
</cp:coreProperties>
</file>