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262242" w14:textId="02D9E239" w:rsidR="009F348E" w:rsidRDefault="009F348E" w:rsidP="009F348E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9F348E">
        <w:rPr>
          <w:rFonts w:ascii="BIZ UDPゴシック" w:eastAsia="BIZ UDPゴシック" w:hAnsi="BIZ UDPゴシック" w:hint="eastAsia"/>
          <w:sz w:val="28"/>
          <w:szCs w:val="28"/>
        </w:rPr>
        <w:t>協賛品申出書</w:t>
      </w:r>
    </w:p>
    <w:p w14:paraId="454DC51C" w14:textId="048AFDB4" w:rsidR="009F348E" w:rsidRPr="00D24D88" w:rsidRDefault="00D24D88" w:rsidP="00D24D88">
      <w:pPr>
        <w:jc w:val="right"/>
        <w:rPr>
          <w:rFonts w:ascii="BIZ UDPゴシック" w:eastAsia="BIZ UDPゴシック" w:hAnsi="BIZ UDPゴシック"/>
          <w:sz w:val="28"/>
          <w:szCs w:val="28"/>
          <w:u w:val="single"/>
        </w:rPr>
      </w:pPr>
      <w:r w:rsidRPr="00D24D88">
        <w:rPr>
          <w:rFonts w:ascii="BIZ UDPゴシック" w:eastAsia="BIZ UDPゴシック" w:hAnsi="BIZ UDPゴシック" w:hint="eastAsia"/>
          <w:sz w:val="28"/>
          <w:szCs w:val="28"/>
          <w:u w:val="single"/>
        </w:rPr>
        <w:t>申出日：</w:t>
      </w:r>
      <w:r w:rsidR="00463131">
        <w:rPr>
          <w:rFonts w:ascii="BIZ UDPゴシック" w:eastAsia="BIZ UDPゴシック" w:hAnsi="BIZ UDPゴシック" w:hint="eastAsia"/>
          <w:sz w:val="28"/>
          <w:szCs w:val="28"/>
          <w:u w:val="single"/>
        </w:rPr>
        <w:t>令和8(2026)年</w:t>
      </w:r>
      <w:r w:rsidRPr="00D24D88"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　　　　月　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2"/>
        <w:gridCol w:w="992"/>
        <w:gridCol w:w="992"/>
        <w:gridCol w:w="3090"/>
      </w:tblGrid>
      <w:tr w:rsidR="00463131" w14:paraId="5FD7A606" w14:textId="77777777" w:rsidTr="00463131">
        <w:tc>
          <w:tcPr>
            <w:tcW w:w="6374" w:type="dxa"/>
            <w:gridSpan w:val="2"/>
          </w:tcPr>
          <w:p w14:paraId="491BBFB3" w14:textId="77777777" w:rsidR="00463131" w:rsidRDefault="00463131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企業名：</w:t>
            </w:r>
          </w:p>
        </w:tc>
        <w:tc>
          <w:tcPr>
            <w:tcW w:w="4082" w:type="dxa"/>
            <w:gridSpan w:val="2"/>
          </w:tcPr>
          <w:p w14:paraId="584EBDE4" w14:textId="1CDBA0AB" w:rsidR="00463131" w:rsidRDefault="00463131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D24D88">
              <w:rPr>
                <w:rFonts w:ascii="BIZ UDPゴシック" w:eastAsia="BIZ UDPゴシック" w:hAnsi="BIZ UDPゴシック" w:hint="eastAsia"/>
                <w:sz w:val="28"/>
                <w:szCs w:val="28"/>
              </w:rPr>
              <w:t>担当者：</w:t>
            </w:r>
          </w:p>
        </w:tc>
      </w:tr>
      <w:tr w:rsidR="009F348E" w14:paraId="0C9A4356" w14:textId="77777777" w:rsidTr="00A05D84">
        <w:tc>
          <w:tcPr>
            <w:tcW w:w="5382" w:type="dxa"/>
            <w:tcBorders>
              <w:right w:val="nil"/>
            </w:tcBorders>
          </w:tcPr>
          <w:p w14:paraId="6F0917FB" w14:textId="604434FD" w:rsidR="009F348E" w:rsidRDefault="00463131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63131">
              <w:rPr>
                <w:rFonts w:ascii="BIZ UDPゴシック" w:eastAsia="BIZ UDPゴシック" w:hAnsi="BIZ UDPゴシック" w:hint="eastAsia"/>
                <w:sz w:val="28"/>
                <w:szCs w:val="28"/>
              </w:rPr>
              <w:t>連絡先：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(</w:t>
            </w:r>
            <w:r w:rsidRPr="00463131">
              <w:rPr>
                <w:rFonts w:ascii="BIZ UDPゴシック" w:eastAsia="BIZ UDPゴシック" w:hAnsi="BIZ UDPゴシック"/>
                <w:sz w:val="28"/>
                <w:szCs w:val="28"/>
              </w:rPr>
              <w:t>TEL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)</w:t>
            </w:r>
          </w:p>
        </w:tc>
        <w:tc>
          <w:tcPr>
            <w:tcW w:w="5074" w:type="dxa"/>
            <w:gridSpan w:val="3"/>
            <w:tcBorders>
              <w:left w:val="nil"/>
            </w:tcBorders>
          </w:tcPr>
          <w:p w14:paraId="4AE9F64A" w14:textId="42325A46" w:rsidR="00463131" w:rsidRDefault="00463131" w:rsidP="00463131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(メール)</w:t>
            </w:r>
          </w:p>
        </w:tc>
      </w:tr>
      <w:tr w:rsidR="009F348E" w:rsidRPr="00D24D88" w14:paraId="3BDCAE65" w14:textId="77777777" w:rsidTr="001D43A9">
        <w:tc>
          <w:tcPr>
            <w:tcW w:w="736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15F48A" w14:textId="4C771048" w:rsidR="009F348E" w:rsidRPr="00D24D88" w:rsidRDefault="00D24D88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提供する品目</w:t>
            </w:r>
            <w:r w:rsidRPr="00D24D88">
              <w:rPr>
                <w:rFonts w:ascii="BIZ UDPゴシック" w:eastAsia="BIZ UDPゴシック" w:hAnsi="BIZ UDPゴシック"/>
                <w:sz w:val="28"/>
                <w:szCs w:val="28"/>
              </w:rPr>
              <w:t xml:space="preserve"> ：</w:t>
            </w:r>
          </w:p>
        </w:tc>
        <w:tc>
          <w:tcPr>
            <w:tcW w:w="3090" w:type="dxa"/>
            <w:tcBorders>
              <w:left w:val="nil"/>
            </w:tcBorders>
          </w:tcPr>
          <w:p w14:paraId="065311C0" w14:textId="643FDF63" w:rsidR="009F348E" w:rsidRDefault="00D24D88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D24D88">
              <w:rPr>
                <w:rFonts w:ascii="BIZ UDPゴシック" w:eastAsia="BIZ UDPゴシック" w:hAnsi="BIZ UDPゴシック" w:hint="eastAsia"/>
                <w:sz w:val="28"/>
                <w:szCs w:val="28"/>
              </w:rPr>
              <w:t>個数</w:t>
            </w:r>
            <w:r w:rsidRPr="00D24D88">
              <w:rPr>
                <w:rFonts w:ascii="BIZ UDPゴシック" w:eastAsia="BIZ UDPゴシック" w:hAnsi="BIZ UDPゴシック"/>
                <w:sz w:val="28"/>
                <w:szCs w:val="28"/>
              </w:rPr>
              <w:t xml:space="preserve">：　</w:t>
            </w:r>
            <w:r w:rsidR="00463131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 w:rsidRPr="00D24D88">
              <w:rPr>
                <w:rFonts w:ascii="BIZ UDPゴシック" w:eastAsia="BIZ UDPゴシック" w:hAnsi="BIZ UDPゴシック"/>
                <w:sz w:val="28"/>
                <w:szCs w:val="28"/>
              </w:rPr>
              <w:t xml:space="preserve">　　　　　　　点</w:t>
            </w:r>
          </w:p>
        </w:tc>
      </w:tr>
      <w:tr w:rsidR="00D24D88" w14:paraId="11705415" w14:textId="77777777" w:rsidTr="0065320B">
        <w:tc>
          <w:tcPr>
            <w:tcW w:w="10456" w:type="dxa"/>
            <w:gridSpan w:val="4"/>
          </w:tcPr>
          <w:p w14:paraId="615B9502" w14:textId="1C633925" w:rsidR="00D24D88" w:rsidRDefault="00D24D88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搬入日時</w:t>
            </w:r>
            <w:r w:rsidRPr="00D24D88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：　　　　　月　　　　　日　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</w:t>
            </w:r>
            <w:r w:rsidRPr="00D24D88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　</w:t>
            </w:r>
            <w:r w:rsidR="00463131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時頃</w:t>
            </w:r>
          </w:p>
        </w:tc>
      </w:tr>
      <w:tr w:rsidR="00D24D88" w14:paraId="2720579F" w14:textId="77777777" w:rsidTr="00EA1A93">
        <w:tc>
          <w:tcPr>
            <w:tcW w:w="10456" w:type="dxa"/>
            <w:gridSpan w:val="4"/>
          </w:tcPr>
          <w:p w14:paraId="2F5691B3" w14:textId="116A7742" w:rsidR="00D24D88" w:rsidRDefault="001D43A9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□ビンゴのプレゼンターを希望する</w:t>
            </w:r>
            <w:r w:rsidR="00C90D7E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 w:rsidR="00C03E19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 w:rsidR="00C90D7E"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</w:t>
            </w:r>
            <w:r w:rsidR="00C03E19">
              <w:rPr>
                <w:rFonts w:ascii="BIZ UDPゴシック" w:eastAsia="BIZ UDPゴシック" w:hAnsi="BIZ UDPゴシック" w:hint="eastAsia"/>
                <w:sz w:val="28"/>
                <w:szCs w:val="28"/>
              </w:rPr>
              <w:t>希望</w:t>
            </w:r>
            <w:bookmarkStart w:id="0" w:name="_Hlk244692229"/>
            <w:r w:rsidR="00C90D7E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し</w:t>
            </w:r>
            <w:bookmarkEnd w:id="0"/>
            <w:r w:rsidR="00C90D7E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ない</w:t>
            </w:r>
          </w:p>
        </w:tc>
      </w:tr>
      <w:tr w:rsidR="00C03E19" w14:paraId="2B9F1A58" w14:textId="77777777" w:rsidTr="00EA1A93">
        <w:tc>
          <w:tcPr>
            <w:tcW w:w="10456" w:type="dxa"/>
            <w:gridSpan w:val="4"/>
          </w:tcPr>
          <w:p w14:paraId="08CFEC0B" w14:textId="625AA2A2" w:rsidR="00C03E19" w:rsidRPr="00C03E19" w:rsidRDefault="00C03E19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備考：</w:t>
            </w:r>
          </w:p>
        </w:tc>
      </w:tr>
    </w:tbl>
    <w:p w14:paraId="54CCA440" w14:textId="4E8CC30E" w:rsidR="009F348E" w:rsidRPr="00D24D88" w:rsidRDefault="00C92362" w:rsidP="009F348E">
      <w:pPr>
        <w:jc w:val="righ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23CFC6" wp14:editId="26DB1146">
                <wp:simplePos x="0" y="0"/>
                <wp:positionH relativeFrom="margin">
                  <wp:posOffset>-83820</wp:posOffset>
                </wp:positionH>
                <wp:positionV relativeFrom="paragraph">
                  <wp:posOffset>125730</wp:posOffset>
                </wp:positionV>
                <wp:extent cx="2141220" cy="754380"/>
                <wp:effectExtent l="0" t="0" r="0" b="7620"/>
                <wp:wrapNone/>
                <wp:docPr id="18509912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1220" cy="754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EC22F7" w14:textId="33523CE8" w:rsidR="00C92362" w:rsidRPr="00C92362" w:rsidRDefault="00C92362" w:rsidP="00C9236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C92362">
                              <w:rPr>
                                <w:rFonts w:ascii="BIZ UDPゴシック" w:eastAsia="BIZ UDPゴシック" w:hAnsi="BIZ UDPゴシック" w:hint="eastAsia"/>
                              </w:rPr>
                              <w:t>【申出期限】</w:t>
                            </w:r>
                          </w:p>
                          <w:p w14:paraId="773E2BD8" w14:textId="77777777" w:rsidR="00C92362" w:rsidRDefault="00C92362" w:rsidP="00C9236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C92362">
                              <w:rPr>
                                <w:rFonts w:ascii="BIZ UDPゴシック" w:eastAsia="BIZ UDPゴシック" w:hAnsi="BIZ UDPゴシック" w:hint="eastAsia"/>
                              </w:rPr>
                              <w:t>令和８（２０２６）年</w:t>
                            </w:r>
                          </w:p>
                          <w:p w14:paraId="4F05E318" w14:textId="092F319E" w:rsidR="00C92362" w:rsidRPr="00C92362" w:rsidRDefault="00C92362" w:rsidP="00C9236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C92362">
                              <w:rPr>
                                <w:rFonts w:ascii="BIZ UDPゴシック" w:eastAsia="BIZ UDPゴシック" w:hAnsi="BIZ UDPゴシック" w:hint="eastAsia"/>
                              </w:rPr>
                              <w:t>11月30日（月）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午後4時</w:t>
                            </w:r>
                            <w:r w:rsidRPr="00C92362">
                              <w:rPr>
                                <w:rFonts w:ascii="BIZ UDPゴシック" w:eastAsia="BIZ UDPゴシック" w:hAnsi="BIZ UDPゴシック" w:hint="eastAsia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923CFC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6.6pt;margin-top:9.9pt;width:168.6pt;height:59.4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" filled="f" stroked="f" strokeweight=".5pt">
                <v:textbox>
                  <w:txbxContent>
                    <w:p w14:paraId="6DEC22F7" w14:textId="33523CE8" w:rsidR="00C92362" w:rsidRPr="00C92362" w:rsidRDefault="00C92362" w:rsidP="00C92362">
                      <w:pPr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 w:rsidRPr="00C92362">
                        <w:rPr>
                          <w:rFonts w:ascii="BIZ UDPゴシック" w:eastAsia="BIZ UDPゴシック" w:hAnsi="BIZ UDPゴシック" w:hint="eastAsia"/>
                        </w:rPr>
                        <w:t>【申出期限】</w:t>
                      </w:r>
                    </w:p>
                    <w:p w14:paraId="773E2BD8" w14:textId="77777777" w:rsidR="00C92362" w:rsidRDefault="00C92362" w:rsidP="00C92362">
                      <w:pPr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 w:rsidRPr="00C92362">
                        <w:rPr>
                          <w:rFonts w:ascii="BIZ UDPゴシック" w:eastAsia="BIZ UDPゴシック" w:hAnsi="BIZ UDPゴシック" w:hint="eastAsia"/>
                        </w:rPr>
                        <w:t>令和８（２０２６）年</w:t>
                      </w:r>
                    </w:p>
                    <w:p w14:paraId="4F05E318" w14:textId="092F319E" w:rsidR="00C92362" w:rsidRPr="00C92362" w:rsidRDefault="00C92362" w:rsidP="00C92362">
                      <w:pPr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 w:rsidRPr="00C92362">
                        <w:rPr>
                          <w:rFonts w:ascii="BIZ UDPゴシック" w:eastAsia="BIZ UDPゴシック" w:hAnsi="BIZ UDPゴシック" w:hint="eastAsia"/>
                        </w:rPr>
                        <w:t>11月30日（月）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午後4時</w:t>
                      </w:r>
                      <w:r w:rsidRPr="00C92362">
                        <w:rPr>
                          <w:rFonts w:ascii="BIZ UDPゴシック" w:eastAsia="BIZ UDPゴシック" w:hAnsi="BIZ UDPゴシック" w:hint="eastAsia"/>
                        </w:rPr>
                        <w:t>まで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D64E9">
        <w:rPr>
          <w:rFonts w:ascii="BIZ UDPゴシック" w:eastAsia="BIZ UDPゴシック" w:hAnsi="BIZ UDPゴシック" w:hint="eastAsia"/>
          <w:sz w:val="22"/>
        </w:rPr>
        <w:t>市</w:t>
      </w:r>
      <w:r w:rsidR="009F348E" w:rsidRPr="00D24D88">
        <w:rPr>
          <w:rFonts w:ascii="BIZ UDPゴシック" w:eastAsia="BIZ UDPゴシック" w:hAnsi="BIZ UDPゴシック" w:hint="eastAsia"/>
          <w:sz w:val="22"/>
        </w:rPr>
        <w:t>・柏崎ショッピングモール記入欄</w:t>
      </w: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3485"/>
        <w:gridCol w:w="3485"/>
      </w:tblGrid>
      <w:tr w:rsidR="009F348E" w14:paraId="1D22D12E" w14:textId="77777777" w:rsidTr="009F348E">
        <w:trPr>
          <w:jc w:val="right"/>
        </w:trPr>
        <w:tc>
          <w:tcPr>
            <w:tcW w:w="3485" w:type="dxa"/>
          </w:tcPr>
          <w:p w14:paraId="655E171E" w14:textId="60DFF6CE" w:rsidR="009F348E" w:rsidRPr="009F348E" w:rsidRDefault="009F348E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受付：    /</w:t>
            </w:r>
          </w:p>
        </w:tc>
        <w:tc>
          <w:tcPr>
            <w:tcW w:w="3485" w:type="dxa"/>
          </w:tcPr>
          <w:p w14:paraId="65A9B948" w14:textId="199CA04A" w:rsidR="009F348E" w:rsidRDefault="009F348E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受入：　　　/</w:t>
            </w:r>
          </w:p>
        </w:tc>
      </w:tr>
    </w:tbl>
    <w:p w14:paraId="0C5999B4" w14:textId="77777777" w:rsidR="009F348E" w:rsidRPr="009F348E" w:rsidRDefault="009F348E" w:rsidP="009F348E">
      <w:pPr>
        <w:rPr>
          <w:rFonts w:ascii="BIZ UDPゴシック" w:eastAsia="BIZ UDPゴシック" w:hAnsi="BIZ UDPゴシック"/>
          <w:sz w:val="28"/>
          <w:szCs w:val="28"/>
        </w:rPr>
      </w:pPr>
    </w:p>
    <w:sectPr w:rsidR="009F348E" w:rsidRPr="009F348E" w:rsidSect="00C03E19">
      <w:pgSz w:w="11906" w:h="8391" w:orient="landscape" w:code="11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FFB809" w14:textId="77777777" w:rsidR="00D24D88" w:rsidRDefault="00D24D88" w:rsidP="00D24D88">
      <w:r>
        <w:separator/>
      </w:r>
    </w:p>
  </w:endnote>
  <w:endnote w:type="continuationSeparator" w:id="0">
    <w:p w14:paraId="263329E1" w14:textId="77777777" w:rsidR="00D24D88" w:rsidRDefault="00D24D88" w:rsidP="00D24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7435D9" w14:textId="77777777" w:rsidR="00D24D88" w:rsidRDefault="00D24D88" w:rsidP="00D24D88">
      <w:r>
        <w:separator/>
      </w:r>
    </w:p>
  </w:footnote>
  <w:footnote w:type="continuationSeparator" w:id="0">
    <w:p w14:paraId="62E3CF15" w14:textId="77777777" w:rsidR="00D24D88" w:rsidRDefault="00D24D88" w:rsidP="00D24D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48E"/>
    <w:rsid w:val="00015B41"/>
    <w:rsid w:val="000D64E9"/>
    <w:rsid w:val="0012628E"/>
    <w:rsid w:val="00133523"/>
    <w:rsid w:val="00164EC3"/>
    <w:rsid w:val="00165FB1"/>
    <w:rsid w:val="001D43A9"/>
    <w:rsid w:val="001D5B92"/>
    <w:rsid w:val="00245DD0"/>
    <w:rsid w:val="00463131"/>
    <w:rsid w:val="005D7624"/>
    <w:rsid w:val="00623BEC"/>
    <w:rsid w:val="007B1683"/>
    <w:rsid w:val="007D39D9"/>
    <w:rsid w:val="008C6613"/>
    <w:rsid w:val="008C7E30"/>
    <w:rsid w:val="009F348E"/>
    <w:rsid w:val="00A05D84"/>
    <w:rsid w:val="00A454BE"/>
    <w:rsid w:val="00AA5EE0"/>
    <w:rsid w:val="00C03E19"/>
    <w:rsid w:val="00C10DBC"/>
    <w:rsid w:val="00C21146"/>
    <w:rsid w:val="00C26B25"/>
    <w:rsid w:val="00C90D7E"/>
    <w:rsid w:val="00C92362"/>
    <w:rsid w:val="00CE694F"/>
    <w:rsid w:val="00D24D88"/>
    <w:rsid w:val="00DC795B"/>
    <w:rsid w:val="00E03D91"/>
    <w:rsid w:val="00FE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23636E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34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4D8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4D88"/>
  </w:style>
  <w:style w:type="paragraph" w:styleId="a6">
    <w:name w:val="footer"/>
    <w:basedOn w:val="a"/>
    <w:link w:val="a7"/>
    <w:uiPriority w:val="99"/>
    <w:unhideWhenUsed/>
    <w:rsid w:val="00D24D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4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1488A-749F-406E-8F0A-FE930C532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2026-11-05T02:16:00Z</dcterms:created>
  <dcterms:modified xsi:type="dcterms:W3CDTF">2026-11-05T02:16:00Z</dcterms:modified>
</cp:coreProperties>
</file>