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62242" w14:textId="02D9E239" w:rsidR="009F348E" w:rsidRDefault="009F348E" w:rsidP="009F348E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9F348E">
        <w:rPr>
          <w:rFonts w:ascii="BIZ UDPゴシック" w:eastAsia="BIZ UDPゴシック" w:hAnsi="BIZ UDPゴシック" w:hint="eastAsia"/>
          <w:sz w:val="28"/>
          <w:szCs w:val="28"/>
        </w:rPr>
        <w:t>協賛品申出書</w:t>
      </w:r>
    </w:p>
    <w:p w14:paraId="454DC51C" w14:textId="048AFDB4" w:rsidR="009F348E" w:rsidRPr="00D24D88" w:rsidRDefault="00D24D88" w:rsidP="00D24D88">
      <w:pPr>
        <w:jc w:val="right"/>
        <w:rPr>
          <w:rFonts w:ascii="BIZ UDPゴシック" w:eastAsia="BIZ UDPゴシック" w:hAnsi="BIZ UDPゴシック"/>
          <w:sz w:val="28"/>
          <w:szCs w:val="28"/>
          <w:u w:val="single"/>
        </w:rPr>
      </w:pPr>
      <w:r w:rsidRPr="00D24D88">
        <w:rPr>
          <w:rFonts w:ascii="BIZ UDPゴシック" w:eastAsia="BIZ UDPゴシック" w:hAnsi="BIZ UDPゴシック" w:hint="eastAsia"/>
          <w:sz w:val="28"/>
          <w:szCs w:val="28"/>
          <w:u w:val="single"/>
        </w:rPr>
        <w:t>申出日：</w:t>
      </w:r>
      <w:r w:rsidR="00463131">
        <w:rPr>
          <w:rFonts w:ascii="BIZ UDPゴシック" w:eastAsia="BIZ UDPゴシック" w:hAnsi="BIZ UDPゴシック" w:hint="eastAsia"/>
          <w:sz w:val="28"/>
          <w:szCs w:val="28"/>
          <w:u w:val="single"/>
        </w:rPr>
        <w:t>令和8(2026)年</w:t>
      </w:r>
      <w:r w:rsidRPr="00D24D88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992"/>
        <w:gridCol w:w="992"/>
        <w:gridCol w:w="3090"/>
      </w:tblGrid>
      <w:tr w:rsidR="00463131" w14:paraId="5FD7A606" w14:textId="77777777" w:rsidTr="00463131">
        <w:tc>
          <w:tcPr>
            <w:tcW w:w="6374" w:type="dxa"/>
            <w:gridSpan w:val="2"/>
          </w:tcPr>
          <w:p w14:paraId="491BBFB3" w14:textId="77777777" w:rsidR="00463131" w:rsidRDefault="00463131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企業名：</w:t>
            </w:r>
          </w:p>
        </w:tc>
        <w:tc>
          <w:tcPr>
            <w:tcW w:w="4082" w:type="dxa"/>
            <w:gridSpan w:val="2"/>
          </w:tcPr>
          <w:p w14:paraId="584EBDE4" w14:textId="1CDBA0AB" w:rsidR="00463131" w:rsidRDefault="00463131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D24D88">
              <w:rPr>
                <w:rFonts w:ascii="BIZ UDPゴシック" w:eastAsia="BIZ UDPゴシック" w:hAnsi="BIZ UDPゴシック" w:hint="eastAsia"/>
                <w:sz w:val="28"/>
                <w:szCs w:val="28"/>
              </w:rPr>
              <w:t>担当者：</w:t>
            </w:r>
          </w:p>
        </w:tc>
      </w:tr>
      <w:tr w:rsidR="009F348E" w14:paraId="0C9A4356" w14:textId="77777777" w:rsidTr="00A05D84">
        <w:tc>
          <w:tcPr>
            <w:tcW w:w="5382" w:type="dxa"/>
            <w:tcBorders>
              <w:right w:val="nil"/>
            </w:tcBorders>
          </w:tcPr>
          <w:p w14:paraId="6F0917FB" w14:textId="604434FD" w:rsidR="009F348E" w:rsidRDefault="00463131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63131">
              <w:rPr>
                <w:rFonts w:ascii="BIZ UDPゴシック" w:eastAsia="BIZ UDPゴシック" w:hAnsi="BIZ UDPゴシック" w:hint="eastAsia"/>
                <w:sz w:val="28"/>
                <w:szCs w:val="28"/>
              </w:rPr>
              <w:t>連絡先：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(</w:t>
            </w:r>
            <w:r w:rsidRPr="00463131">
              <w:rPr>
                <w:rFonts w:ascii="BIZ UDPゴシック" w:eastAsia="BIZ UDPゴシック" w:hAnsi="BIZ UDPゴシック"/>
                <w:sz w:val="28"/>
                <w:szCs w:val="28"/>
              </w:rPr>
              <w:t>TEL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)</w:t>
            </w:r>
          </w:p>
        </w:tc>
        <w:tc>
          <w:tcPr>
            <w:tcW w:w="5074" w:type="dxa"/>
            <w:gridSpan w:val="3"/>
            <w:tcBorders>
              <w:left w:val="nil"/>
            </w:tcBorders>
          </w:tcPr>
          <w:p w14:paraId="4AE9F64A" w14:textId="42325A46" w:rsidR="00463131" w:rsidRDefault="00463131" w:rsidP="00463131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(メール)</w:t>
            </w:r>
          </w:p>
        </w:tc>
      </w:tr>
      <w:tr w:rsidR="009F348E" w:rsidRPr="00D24D88" w14:paraId="3BDCAE65" w14:textId="77777777" w:rsidTr="001D43A9">
        <w:tc>
          <w:tcPr>
            <w:tcW w:w="736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15F48A" w14:textId="4C771048" w:rsidR="009F348E" w:rsidRPr="00D24D88" w:rsidRDefault="00D24D8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提供する品目</w:t>
            </w:r>
            <w:r w:rsidRPr="00D24D88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 ：</w:t>
            </w:r>
          </w:p>
        </w:tc>
        <w:tc>
          <w:tcPr>
            <w:tcW w:w="3090" w:type="dxa"/>
            <w:tcBorders>
              <w:left w:val="nil"/>
            </w:tcBorders>
          </w:tcPr>
          <w:p w14:paraId="065311C0" w14:textId="643FDF63" w:rsidR="009F348E" w:rsidRDefault="00D24D8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D24D88">
              <w:rPr>
                <w:rFonts w:ascii="BIZ UDPゴシック" w:eastAsia="BIZ UDPゴシック" w:hAnsi="BIZ UDPゴシック" w:hint="eastAsia"/>
                <w:sz w:val="28"/>
                <w:szCs w:val="28"/>
              </w:rPr>
              <w:t>個数</w:t>
            </w:r>
            <w:r w:rsidRPr="00D24D88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：　</w:t>
            </w:r>
            <w:r w:rsidR="00463131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Pr="00D24D88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　　　　　　　点</w:t>
            </w:r>
          </w:p>
        </w:tc>
      </w:tr>
      <w:tr w:rsidR="00D24D88" w14:paraId="11705415" w14:textId="77777777" w:rsidTr="0065320B">
        <w:tc>
          <w:tcPr>
            <w:tcW w:w="10456" w:type="dxa"/>
            <w:gridSpan w:val="4"/>
          </w:tcPr>
          <w:p w14:paraId="615B9502" w14:textId="1C633925" w:rsidR="00D24D88" w:rsidRDefault="00D24D8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搬入日時</w:t>
            </w:r>
            <w:r w:rsidRPr="00D24D88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：　　　　　月　　　　　日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</w:t>
            </w:r>
            <w:r w:rsidRPr="00D24D88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</w:t>
            </w:r>
            <w:r w:rsidR="00463131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時頃</w:t>
            </w:r>
          </w:p>
        </w:tc>
      </w:tr>
      <w:tr w:rsidR="00D24D88" w14:paraId="2720579F" w14:textId="77777777" w:rsidTr="00EA1A93">
        <w:tc>
          <w:tcPr>
            <w:tcW w:w="10456" w:type="dxa"/>
            <w:gridSpan w:val="4"/>
          </w:tcPr>
          <w:p w14:paraId="2F5691B3" w14:textId="116A7742" w:rsidR="00D24D88" w:rsidRDefault="001D43A9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□ビンゴのプレゼンターを希望する</w:t>
            </w:r>
            <w:r w:rsidR="00C90D7E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C03E19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C90D7E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</w:t>
            </w:r>
            <w:r w:rsidR="00C03E19">
              <w:rPr>
                <w:rFonts w:ascii="BIZ UDPゴシック" w:eastAsia="BIZ UDPゴシック" w:hAnsi="BIZ UDPゴシック" w:hint="eastAsia"/>
                <w:sz w:val="28"/>
                <w:szCs w:val="28"/>
              </w:rPr>
              <w:t>希望</w:t>
            </w:r>
            <w:r w:rsidR="00C90D7E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しない</w:t>
            </w:r>
          </w:p>
        </w:tc>
      </w:tr>
      <w:tr w:rsidR="00C03E19" w14:paraId="2B9F1A58" w14:textId="77777777" w:rsidTr="00EA1A93">
        <w:tc>
          <w:tcPr>
            <w:tcW w:w="10456" w:type="dxa"/>
            <w:gridSpan w:val="4"/>
          </w:tcPr>
          <w:p w14:paraId="08CFEC0B" w14:textId="625AA2A2" w:rsidR="00C03E19" w:rsidRPr="00C03E19" w:rsidRDefault="00C03E19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備考：</w:t>
            </w:r>
          </w:p>
        </w:tc>
      </w:tr>
    </w:tbl>
    <w:p w14:paraId="54CCA440" w14:textId="1D40031F" w:rsidR="009F348E" w:rsidRPr="00D24D88" w:rsidRDefault="000D64E9" w:rsidP="009F348E">
      <w:pPr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市</w:t>
      </w:r>
      <w:r w:rsidR="009F348E" w:rsidRPr="00D24D88">
        <w:rPr>
          <w:rFonts w:ascii="BIZ UDPゴシック" w:eastAsia="BIZ UDPゴシック" w:hAnsi="BIZ UDPゴシック" w:hint="eastAsia"/>
          <w:sz w:val="22"/>
        </w:rPr>
        <w:t>・柏崎ショッピングモール記入欄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485"/>
        <w:gridCol w:w="3485"/>
      </w:tblGrid>
      <w:tr w:rsidR="009F348E" w14:paraId="1D22D12E" w14:textId="77777777" w:rsidTr="009F348E">
        <w:trPr>
          <w:jc w:val="right"/>
        </w:trPr>
        <w:tc>
          <w:tcPr>
            <w:tcW w:w="3485" w:type="dxa"/>
          </w:tcPr>
          <w:p w14:paraId="655E171E" w14:textId="60DFF6CE" w:rsidR="009F348E" w:rsidRPr="009F348E" w:rsidRDefault="009F348E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受付：    /</w:t>
            </w:r>
          </w:p>
        </w:tc>
        <w:tc>
          <w:tcPr>
            <w:tcW w:w="3485" w:type="dxa"/>
          </w:tcPr>
          <w:p w14:paraId="65A9B948" w14:textId="199CA04A" w:rsidR="009F348E" w:rsidRDefault="009F348E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受入：　　　/</w:t>
            </w:r>
          </w:p>
        </w:tc>
      </w:tr>
    </w:tbl>
    <w:p w14:paraId="0C5999B4" w14:textId="77777777" w:rsidR="009F348E" w:rsidRPr="009F348E" w:rsidRDefault="009F348E" w:rsidP="009F348E">
      <w:pPr>
        <w:rPr>
          <w:rFonts w:ascii="BIZ UDPゴシック" w:eastAsia="BIZ UDPゴシック" w:hAnsi="BIZ UDPゴシック"/>
          <w:sz w:val="28"/>
          <w:szCs w:val="28"/>
        </w:rPr>
      </w:pPr>
    </w:p>
    <w:sectPr w:rsidR="009F348E" w:rsidRPr="009F348E" w:rsidSect="00C03E19">
      <w:pgSz w:w="11906" w:h="8391" w:orient="landscape" w:code="11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FB809" w14:textId="77777777" w:rsidR="00D24D88" w:rsidRDefault="00D24D88" w:rsidP="00D24D88">
      <w:r>
        <w:separator/>
      </w:r>
    </w:p>
  </w:endnote>
  <w:endnote w:type="continuationSeparator" w:id="0">
    <w:p w14:paraId="263329E1" w14:textId="77777777" w:rsidR="00D24D88" w:rsidRDefault="00D24D88" w:rsidP="00D2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7435D9" w14:textId="77777777" w:rsidR="00D24D88" w:rsidRDefault="00D24D88" w:rsidP="00D24D88">
      <w:r>
        <w:separator/>
      </w:r>
    </w:p>
  </w:footnote>
  <w:footnote w:type="continuationSeparator" w:id="0">
    <w:p w14:paraId="62E3CF15" w14:textId="77777777" w:rsidR="00D24D88" w:rsidRDefault="00D24D88" w:rsidP="00D24D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8E"/>
    <w:rsid w:val="00015B41"/>
    <w:rsid w:val="000D64E9"/>
    <w:rsid w:val="0012628E"/>
    <w:rsid w:val="00164EC3"/>
    <w:rsid w:val="00165FB1"/>
    <w:rsid w:val="001D43A9"/>
    <w:rsid w:val="00463131"/>
    <w:rsid w:val="005D7624"/>
    <w:rsid w:val="00623BEC"/>
    <w:rsid w:val="007B1683"/>
    <w:rsid w:val="007D39D9"/>
    <w:rsid w:val="008C7E30"/>
    <w:rsid w:val="009F348E"/>
    <w:rsid w:val="00A05D84"/>
    <w:rsid w:val="00A454BE"/>
    <w:rsid w:val="00AA5EE0"/>
    <w:rsid w:val="00C03E19"/>
    <w:rsid w:val="00C10DBC"/>
    <w:rsid w:val="00C21146"/>
    <w:rsid w:val="00C26B25"/>
    <w:rsid w:val="00C90D7E"/>
    <w:rsid w:val="00CE694F"/>
    <w:rsid w:val="00D24D88"/>
    <w:rsid w:val="00DC795B"/>
    <w:rsid w:val="00E0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23636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3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4D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4D88"/>
  </w:style>
  <w:style w:type="paragraph" w:styleId="a6">
    <w:name w:val="footer"/>
    <w:basedOn w:val="a"/>
    <w:link w:val="a7"/>
    <w:uiPriority w:val="99"/>
    <w:unhideWhenUsed/>
    <w:rsid w:val="00D24D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4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1488A-749F-406E-8F0A-FE930C532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2026-10-21T04:08:00Z</dcterms:created>
  <dcterms:modified xsi:type="dcterms:W3CDTF">2026-10-21T04:08:00Z</dcterms:modified>
</cp:coreProperties>
</file>