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D8E0" w14:textId="77777777" w:rsidR="00647C7F" w:rsidRPr="00386A28" w:rsidRDefault="000A2645" w:rsidP="003B6B79">
      <w:pPr>
        <w:autoSpaceDE w:val="0"/>
        <w:autoSpaceDN w:val="0"/>
        <w:adjustRightInd w:val="0"/>
        <w:ind w:left="220" w:hanging="220"/>
        <w:rPr>
          <w:rFonts w:asciiTheme="minorEastAsia" w:cs="ＭＳ 明朝"/>
          <w:color w:val="000000" w:themeColor="text1"/>
          <w:kern w:val="0"/>
          <w:szCs w:val="21"/>
        </w:rPr>
      </w:pPr>
      <w:r w:rsidRPr="00386A28">
        <w:rPr>
          <w:rFonts w:asciiTheme="minorEastAsia" w:cs="ＭＳ 明朝" w:hint="eastAsia"/>
          <w:color w:val="000000" w:themeColor="text1"/>
          <w:kern w:val="0"/>
          <w:szCs w:val="21"/>
          <w:u w:val="single"/>
        </w:rPr>
        <w:t>第５号様式</w:t>
      </w:r>
      <w:r w:rsidRPr="00386A28">
        <w:rPr>
          <w:rFonts w:asciiTheme="minorEastAsia" w:cs="ＭＳ 明朝" w:hint="eastAsia"/>
          <w:color w:val="000000" w:themeColor="text1"/>
          <w:kern w:val="0"/>
          <w:szCs w:val="21"/>
        </w:rPr>
        <w:t>（第８条関係）</w:t>
      </w:r>
    </w:p>
    <w:p w14:paraId="4458B043" w14:textId="77777777" w:rsidR="00647C7F" w:rsidRPr="00386A28" w:rsidRDefault="00647C7F" w:rsidP="003B6B79">
      <w:pPr>
        <w:autoSpaceDE w:val="0"/>
        <w:autoSpaceDN w:val="0"/>
        <w:adjustRightInd w:val="0"/>
        <w:ind w:left="220" w:hanging="220"/>
        <w:rPr>
          <w:rFonts w:asciiTheme="minorEastAsia" w:cs="ＭＳ 明朝"/>
          <w:color w:val="000000" w:themeColor="text1"/>
          <w:kern w:val="0"/>
          <w:szCs w:val="21"/>
        </w:rPr>
      </w:pPr>
    </w:p>
    <w:p w14:paraId="196EDE99" w14:textId="77777777" w:rsidR="00647C7F" w:rsidRPr="00386A28" w:rsidRDefault="00647C7F" w:rsidP="003B6B79">
      <w:pPr>
        <w:autoSpaceDE w:val="0"/>
        <w:autoSpaceDN w:val="0"/>
        <w:adjustRightInd w:val="0"/>
        <w:jc w:val="center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柏崎市立児童クラブ使用料減免申請書</w:t>
      </w:r>
    </w:p>
    <w:p w14:paraId="4D5E4868" w14:textId="77777777" w:rsidR="00647C7F" w:rsidRPr="00386A28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350C99CB" w14:textId="77777777" w:rsidR="00647C7F" w:rsidRPr="00386A28" w:rsidRDefault="00647C7F" w:rsidP="00A4128F">
      <w:pPr>
        <w:autoSpaceDE w:val="0"/>
        <w:autoSpaceDN w:val="0"/>
        <w:adjustRightInd w:val="0"/>
        <w:ind w:firstLineChars="100" w:firstLine="21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柏崎市長　様</w:t>
      </w:r>
    </w:p>
    <w:p w14:paraId="3F74DCAF" w14:textId="77777777" w:rsidR="00647C7F" w:rsidRPr="00386A28" w:rsidRDefault="00647C7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0142FA8C" w14:textId="77777777" w:rsidR="00A4128F" w:rsidRPr="00386A28" w:rsidRDefault="00A4128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年　　月　　日　</w:t>
      </w:r>
    </w:p>
    <w:p w14:paraId="01927F97" w14:textId="77777777" w:rsidR="00A4128F" w:rsidRPr="00386A28" w:rsidRDefault="00A4128F" w:rsidP="00A4128F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6C357635" w14:textId="77777777" w:rsidR="00647C7F" w:rsidRPr="00386A28" w:rsidRDefault="00647C7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住所</w:t>
      </w:r>
      <w:r w:rsidR="00A4128F"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</w:p>
    <w:p w14:paraId="5A04B6FD" w14:textId="77777777" w:rsidR="00A4128F" w:rsidRPr="00386A28" w:rsidRDefault="00A4128F" w:rsidP="00A4128F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01ECF070" w14:textId="59D5F2C2" w:rsidR="00647C7F" w:rsidRPr="00386A28" w:rsidRDefault="00647C7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（保護者）氏名</w:t>
      </w:r>
      <w:r w:rsidR="00A4128F"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</w:p>
    <w:p w14:paraId="79D0BB12" w14:textId="77777777" w:rsidR="00A4128F" w:rsidRPr="00386A28" w:rsidRDefault="00A4128F" w:rsidP="00A4128F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57A59F32" w14:textId="77777777" w:rsidR="00647C7F" w:rsidRPr="00386A28" w:rsidRDefault="00647C7F" w:rsidP="00A4128F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電話</w:t>
      </w:r>
      <w:r w:rsidR="00A4128F"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</w:p>
    <w:p w14:paraId="07D92319" w14:textId="77777777" w:rsidR="00647C7F" w:rsidRPr="00386A28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298"/>
        <w:gridCol w:w="298"/>
        <w:gridCol w:w="298"/>
        <w:gridCol w:w="298"/>
        <w:gridCol w:w="299"/>
        <w:gridCol w:w="298"/>
        <w:gridCol w:w="298"/>
        <w:gridCol w:w="298"/>
        <w:gridCol w:w="298"/>
        <w:gridCol w:w="298"/>
        <w:gridCol w:w="299"/>
      </w:tblGrid>
      <w:tr w:rsidR="00647C7F" w:rsidRPr="00386A28" w14:paraId="78AE29D9" w14:textId="77777777" w:rsidTr="00A4128F">
        <w:trPr>
          <w:trHeight w:val="371"/>
        </w:trPr>
        <w:tc>
          <w:tcPr>
            <w:tcW w:w="3578" w:type="dxa"/>
            <w:gridSpan w:val="12"/>
            <w:vAlign w:val="center"/>
          </w:tcPr>
          <w:p w14:paraId="30243912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保護者個人番号</w:t>
            </w:r>
          </w:p>
        </w:tc>
      </w:tr>
      <w:tr w:rsidR="00647C7F" w:rsidRPr="00386A28" w14:paraId="01B0DB73" w14:textId="77777777" w:rsidTr="00A4128F">
        <w:trPr>
          <w:trHeight w:val="371"/>
        </w:trPr>
        <w:tc>
          <w:tcPr>
            <w:tcW w:w="298" w:type="dxa"/>
            <w:vAlign w:val="center"/>
          </w:tcPr>
          <w:p w14:paraId="4C886085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26EB9D5E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3800EAD4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163D8C07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5231A72F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9" w:type="dxa"/>
            <w:vAlign w:val="center"/>
          </w:tcPr>
          <w:p w14:paraId="55E78A38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2EAE5F83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7292DDE8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07580BC4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57C802B1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8" w:type="dxa"/>
            <w:vAlign w:val="center"/>
          </w:tcPr>
          <w:p w14:paraId="2F1C2BC0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9" w:type="dxa"/>
            <w:vAlign w:val="center"/>
          </w:tcPr>
          <w:p w14:paraId="66C72A5B" w14:textId="77777777" w:rsidR="00647C7F" w:rsidRPr="00386A28" w:rsidRDefault="00647C7F" w:rsidP="003B6B7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</w:tr>
    </w:tbl>
    <w:p w14:paraId="78DF7DF3" w14:textId="77777777" w:rsidR="00647C7F" w:rsidRPr="00386A28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30EFD5CE" w14:textId="77777777" w:rsidR="00647C7F" w:rsidRPr="00386A28" w:rsidRDefault="00647C7F" w:rsidP="003B6B79">
      <w:pPr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7BEA1A6C" w14:textId="77777777" w:rsidR="00647C7F" w:rsidRPr="00386A28" w:rsidRDefault="00647C7F" w:rsidP="00A4128F">
      <w:pPr>
        <w:autoSpaceDE w:val="0"/>
        <w:autoSpaceDN w:val="0"/>
        <w:adjustRightInd w:val="0"/>
        <w:ind w:firstLineChars="100" w:firstLine="21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386A28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次のとおり児童クラブの使用料の減額（免除）を申請します。</w:t>
      </w:r>
    </w:p>
    <w:p w14:paraId="5F04923A" w14:textId="77777777" w:rsidR="00647C7F" w:rsidRPr="00386A28" w:rsidRDefault="00647C7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p w14:paraId="4D6A919D" w14:textId="77777777" w:rsidR="00A4128F" w:rsidRPr="00A70CD9" w:rsidRDefault="00A4128F" w:rsidP="003B6B79">
      <w:pPr>
        <w:autoSpaceDE w:val="0"/>
        <w:autoSpaceDN w:val="0"/>
        <w:adjustRightInd w:val="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</w:p>
    <w:tbl>
      <w:tblPr>
        <w:tblW w:w="8505" w:type="dxa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1249"/>
        <w:gridCol w:w="3429"/>
        <w:gridCol w:w="2976"/>
      </w:tblGrid>
      <w:tr w:rsidR="006F3636" w:rsidRPr="00386A28" w14:paraId="15AA810F" w14:textId="77777777" w:rsidTr="00FE38D3">
        <w:trPr>
          <w:trHeight w:hRule="exact" w:val="329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0C610603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bookmarkStart w:id="0" w:name="_Hlk235694279"/>
            <w:r w:rsidRPr="00386A28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入会</w:t>
            </w:r>
          </w:p>
          <w:p w14:paraId="013049A1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児童</w:t>
            </w:r>
          </w:p>
          <w:p w14:paraId="3485633B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情報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vAlign w:val="center"/>
          </w:tcPr>
          <w:p w14:paraId="7C3C9BAF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学　　年</w:t>
            </w:r>
          </w:p>
        </w:tc>
        <w:tc>
          <w:tcPr>
            <w:tcW w:w="3429" w:type="dxa"/>
            <w:tcBorders>
              <w:top w:val="single" w:sz="12" w:space="0" w:color="auto"/>
            </w:tcBorders>
            <w:vAlign w:val="center"/>
          </w:tcPr>
          <w:p w14:paraId="3C2D7855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氏　　名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76E1864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クラブ名</w:t>
            </w:r>
          </w:p>
        </w:tc>
      </w:tr>
      <w:tr w:rsidR="006F3636" w:rsidRPr="00386A28" w14:paraId="3AFB6A30" w14:textId="77777777" w:rsidTr="00FE38D3">
        <w:trPr>
          <w:trHeight w:hRule="exact" w:val="575"/>
        </w:trPr>
        <w:tc>
          <w:tcPr>
            <w:tcW w:w="851" w:type="dxa"/>
            <w:vMerge/>
            <w:vAlign w:val="center"/>
          </w:tcPr>
          <w:p w14:paraId="4925CFED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AA688C5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年</w:t>
            </w:r>
          </w:p>
        </w:tc>
        <w:tc>
          <w:tcPr>
            <w:tcW w:w="3429" w:type="dxa"/>
            <w:vAlign w:val="center"/>
          </w:tcPr>
          <w:p w14:paraId="71D9C6F4" w14:textId="77777777" w:rsidR="006F3636" w:rsidRPr="00386A28" w:rsidRDefault="006F3636" w:rsidP="003B6B79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4AB2733B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F3636" w:rsidRPr="00386A28" w14:paraId="7EF89378" w14:textId="77777777" w:rsidTr="00FE38D3">
        <w:trPr>
          <w:trHeight w:hRule="exact" w:val="567"/>
        </w:trPr>
        <w:tc>
          <w:tcPr>
            <w:tcW w:w="851" w:type="dxa"/>
            <w:vMerge/>
            <w:vAlign w:val="center"/>
          </w:tcPr>
          <w:p w14:paraId="5A257F6A" w14:textId="77777777" w:rsidR="006F3636" w:rsidRPr="00386A28" w:rsidRDefault="006F3636" w:rsidP="003B6B79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6B95E663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年</w:t>
            </w:r>
          </w:p>
        </w:tc>
        <w:tc>
          <w:tcPr>
            <w:tcW w:w="3429" w:type="dxa"/>
            <w:vAlign w:val="center"/>
          </w:tcPr>
          <w:p w14:paraId="70B45ED8" w14:textId="77777777" w:rsidR="006F3636" w:rsidRPr="00386A28" w:rsidRDefault="006F3636" w:rsidP="003B6B79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52A78079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F3636" w:rsidRPr="00386A28" w14:paraId="39D15772" w14:textId="77777777" w:rsidTr="00FE38D3">
        <w:trPr>
          <w:trHeight w:hRule="exact" w:val="569"/>
        </w:trPr>
        <w:tc>
          <w:tcPr>
            <w:tcW w:w="851" w:type="dxa"/>
            <w:vMerge/>
            <w:vAlign w:val="center"/>
          </w:tcPr>
          <w:p w14:paraId="213E69EB" w14:textId="77777777" w:rsidR="006F3636" w:rsidRPr="00386A28" w:rsidRDefault="006F3636" w:rsidP="003B6B79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727211A4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年</w:t>
            </w:r>
          </w:p>
        </w:tc>
        <w:tc>
          <w:tcPr>
            <w:tcW w:w="3429" w:type="dxa"/>
            <w:vAlign w:val="center"/>
          </w:tcPr>
          <w:p w14:paraId="1D1BC667" w14:textId="77777777" w:rsidR="006F3636" w:rsidRPr="00386A28" w:rsidRDefault="006F3636" w:rsidP="003B6B79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4D9720C7" w14:textId="77777777" w:rsidR="006F3636" w:rsidRPr="00386A28" w:rsidRDefault="006F3636" w:rsidP="006F3636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47C7F" w:rsidRPr="00386A28" w14:paraId="2D75DF5B" w14:textId="77777777" w:rsidTr="00FE38D3">
        <w:trPr>
          <w:trHeight w:hRule="exact" w:val="1155"/>
        </w:trPr>
        <w:tc>
          <w:tcPr>
            <w:tcW w:w="2100" w:type="dxa"/>
            <w:gridSpan w:val="2"/>
            <w:vAlign w:val="center"/>
          </w:tcPr>
          <w:p w14:paraId="2F14927F" w14:textId="77777777" w:rsidR="00647C7F" w:rsidRPr="00386A28" w:rsidRDefault="00E92097" w:rsidP="00E92097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減額（免除）</w:t>
            </w:r>
            <w:r w:rsidR="00647C7F" w:rsidRPr="00386A28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理由</w:t>
            </w:r>
          </w:p>
        </w:tc>
        <w:tc>
          <w:tcPr>
            <w:tcW w:w="6405" w:type="dxa"/>
            <w:gridSpan w:val="2"/>
            <w:vAlign w:val="center"/>
          </w:tcPr>
          <w:p w14:paraId="4344E30F" w14:textId="77777777" w:rsidR="007609B0" w:rsidRPr="00386A28" w:rsidRDefault="007609B0" w:rsidP="007609B0">
            <w:pPr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□</w:t>
            </w:r>
            <w:r w:rsidR="007E6D4E"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①</w:t>
            </w: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きょうだい同時利用で上から２人目以降</w:t>
            </w:r>
          </w:p>
          <w:p w14:paraId="44C796E2" w14:textId="77777777" w:rsidR="007609B0" w:rsidRPr="00386A28" w:rsidRDefault="007609B0" w:rsidP="007609B0">
            <w:pPr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□</w:t>
            </w:r>
            <w:r w:rsidR="007E6D4E"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②</w:t>
            </w: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児童扶養手当受給　　　□</w:t>
            </w:r>
            <w:r w:rsidR="007E6D4E"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③</w:t>
            </w: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ひとり親家庭等医療費助成受給</w:t>
            </w:r>
          </w:p>
          <w:p w14:paraId="37F42D2D" w14:textId="77777777" w:rsidR="00647C7F" w:rsidRPr="00386A28" w:rsidRDefault="007609B0" w:rsidP="007609B0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□</w:t>
            </w:r>
            <w:r w:rsidR="00B11FCF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④</w:t>
            </w: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生活保護を受けている　□</w:t>
            </w:r>
            <w:r w:rsidR="007E6D4E"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⑤</w:t>
            </w:r>
            <w:r w:rsidRPr="00386A28">
              <w:rPr>
                <w:rFonts w:ascii="ＭＳ 明朝" w:cs="ＭＳ 明朝" w:hint="eastAsia"/>
                <w:snapToGrid w:val="0"/>
                <w:color w:val="000000" w:themeColor="text1"/>
                <w:szCs w:val="21"/>
              </w:rPr>
              <w:t>里親</w:t>
            </w:r>
          </w:p>
        </w:tc>
      </w:tr>
      <w:tr w:rsidR="006F3636" w:rsidRPr="00A70CD9" w14:paraId="46204D37" w14:textId="77777777" w:rsidTr="00FE38D3">
        <w:trPr>
          <w:trHeight w:hRule="exact" w:val="944"/>
        </w:trPr>
        <w:tc>
          <w:tcPr>
            <w:tcW w:w="2100" w:type="dxa"/>
            <w:gridSpan w:val="2"/>
            <w:tcBorders>
              <w:bottom w:val="single" w:sz="12" w:space="0" w:color="auto"/>
            </w:tcBorders>
            <w:vAlign w:val="center"/>
          </w:tcPr>
          <w:p w14:paraId="1E066EE4" w14:textId="77777777" w:rsidR="006F3636" w:rsidRPr="00A70CD9" w:rsidRDefault="006F3636" w:rsidP="009B4182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Theme="minorEastAsia" w:cs="ＭＳ 明朝"/>
                <w:snapToGrid w:val="0"/>
                <w:szCs w:val="21"/>
              </w:rPr>
            </w:pPr>
            <w:r w:rsidRPr="00A70CD9">
              <w:rPr>
                <w:rFonts w:asciiTheme="minorEastAsia" w:hAnsiTheme="minorEastAsia" w:cs="ＭＳ 明朝" w:hint="eastAsia"/>
                <w:snapToGrid w:val="0"/>
                <w:szCs w:val="21"/>
              </w:rPr>
              <w:t>減額（免除）理由</w:t>
            </w:r>
          </w:p>
          <w:p w14:paraId="77D8E995" w14:textId="77777777" w:rsidR="006F3636" w:rsidRPr="00A70CD9" w:rsidRDefault="006F3636" w:rsidP="009B4182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Theme="minorEastAsia" w:cs="ＭＳ 明朝"/>
                <w:snapToGrid w:val="0"/>
                <w:szCs w:val="21"/>
              </w:rPr>
            </w:pPr>
            <w:r w:rsidRPr="00A70CD9">
              <w:rPr>
                <w:rFonts w:asciiTheme="minorEastAsia" w:hAnsiTheme="minorEastAsia" w:cs="ＭＳ 明朝" w:hint="eastAsia"/>
                <w:snapToGrid w:val="0"/>
                <w:szCs w:val="21"/>
              </w:rPr>
              <w:t>該当日</w:t>
            </w:r>
          </w:p>
        </w:tc>
        <w:tc>
          <w:tcPr>
            <w:tcW w:w="6405" w:type="dxa"/>
            <w:gridSpan w:val="2"/>
            <w:tcBorders>
              <w:bottom w:val="single" w:sz="12" w:space="0" w:color="auto"/>
            </w:tcBorders>
            <w:vAlign w:val="center"/>
          </w:tcPr>
          <w:p w14:paraId="5785E147" w14:textId="77777777" w:rsidR="006F3636" w:rsidRPr="00A70CD9" w:rsidRDefault="006F3636" w:rsidP="006F3636">
            <w:pPr>
              <w:autoSpaceDE w:val="0"/>
              <w:autoSpaceDN w:val="0"/>
              <w:adjustRightInd w:val="0"/>
              <w:ind w:leftChars="700" w:left="1470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A70CD9">
              <w:rPr>
                <w:rFonts w:ascii="ＭＳ 明朝" w:hAnsi="ＭＳ 明朝" w:cs="ＭＳ 明朝" w:hint="eastAsia"/>
                <w:snapToGrid w:val="0"/>
                <w:szCs w:val="21"/>
              </w:rPr>
              <w:t>年　　月　　日</w:t>
            </w:r>
          </w:p>
        </w:tc>
      </w:tr>
    </w:tbl>
    <w:p w14:paraId="603F0A73" w14:textId="77777777" w:rsidR="006F3636" w:rsidRPr="00386A28" w:rsidRDefault="006F3636" w:rsidP="007E6D4E">
      <w:pPr>
        <w:autoSpaceDE w:val="0"/>
        <w:autoSpaceDN w:val="0"/>
        <w:adjustRightInd w:val="0"/>
        <w:ind w:left="420" w:hangingChars="200" w:hanging="420"/>
        <w:rPr>
          <w:rFonts w:asciiTheme="minorEastAsia" w:cs="ＭＳ 明朝"/>
          <w:color w:val="000000" w:themeColor="text1"/>
          <w:kern w:val="0"/>
          <w:szCs w:val="21"/>
        </w:rPr>
      </w:pPr>
      <w:bookmarkStart w:id="1" w:name="_Hlk235694341"/>
      <w:bookmarkEnd w:id="0"/>
      <w:r w:rsidRPr="00A70CD9">
        <w:rPr>
          <w:rFonts w:asciiTheme="minorEastAsia" w:cs="ＭＳ 明朝" w:hint="eastAsia"/>
          <w:kern w:val="0"/>
          <w:szCs w:val="21"/>
        </w:rPr>
        <w:t xml:space="preserve">　※　</w:t>
      </w:r>
      <w:r w:rsidR="00EF5DB4" w:rsidRPr="00A70CD9">
        <w:rPr>
          <w:rFonts w:asciiTheme="minorEastAsia" w:cs="ＭＳ 明朝" w:hint="eastAsia"/>
          <w:kern w:val="0"/>
          <w:szCs w:val="21"/>
        </w:rPr>
        <w:t>既に入会している児童を含めて</w:t>
      </w:r>
      <w:r w:rsidRPr="00A70CD9">
        <w:rPr>
          <w:rFonts w:asciiTheme="minorEastAsia" w:cs="ＭＳ 明朝" w:hint="eastAsia"/>
          <w:kern w:val="0"/>
          <w:szCs w:val="21"/>
        </w:rPr>
        <w:t>入会</w:t>
      </w:r>
      <w:r w:rsidRPr="00386A28">
        <w:rPr>
          <w:rFonts w:asciiTheme="minorEastAsia" w:cs="ＭＳ 明朝" w:hint="eastAsia"/>
          <w:color w:val="000000" w:themeColor="text1"/>
          <w:kern w:val="0"/>
          <w:szCs w:val="21"/>
        </w:rPr>
        <w:t>児童全員を記載してください。</w:t>
      </w:r>
      <w:bookmarkStart w:id="2" w:name="_Hlk235694800"/>
      <w:r w:rsidR="00990F1D" w:rsidRPr="00386A28">
        <w:rPr>
          <w:rFonts w:asciiTheme="minorEastAsia" w:cs="ＭＳ 明朝" w:hint="eastAsia"/>
          <w:color w:val="000000" w:themeColor="text1"/>
          <w:kern w:val="0"/>
          <w:szCs w:val="21"/>
        </w:rPr>
        <w:t>なお</w:t>
      </w:r>
      <w:r w:rsidRPr="00386A28">
        <w:rPr>
          <w:rFonts w:asciiTheme="minorEastAsia" w:cs="ＭＳ 明朝" w:hint="eastAsia"/>
          <w:color w:val="000000" w:themeColor="text1"/>
          <w:kern w:val="0"/>
          <w:szCs w:val="21"/>
        </w:rPr>
        <w:t>、</w:t>
      </w:r>
      <w:r w:rsidR="007E6D4E" w:rsidRPr="00386A28">
        <w:rPr>
          <w:rFonts w:asciiTheme="minorEastAsia" w:cs="ＭＳ 明朝" w:hint="eastAsia"/>
          <w:color w:val="000000" w:themeColor="text1"/>
          <w:kern w:val="0"/>
          <w:szCs w:val="21"/>
        </w:rPr>
        <w:t>減額（免除）</w:t>
      </w:r>
      <w:r w:rsidRPr="00386A28">
        <w:rPr>
          <w:rFonts w:asciiTheme="minorEastAsia" w:cs="ＭＳ 明朝" w:hint="eastAsia"/>
          <w:color w:val="000000" w:themeColor="text1"/>
          <w:kern w:val="0"/>
          <w:szCs w:val="21"/>
        </w:rPr>
        <w:t>理由が</w:t>
      </w:r>
      <w:r w:rsidR="007E6D4E" w:rsidRPr="00386A28">
        <w:rPr>
          <w:rFonts w:asciiTheme="minorEastAsia" w:cs="ＭＳ 明朝" w:hint="eastAsia"/>
          <w:color w:val="000000" w:themeColor="text1"/>
          <w:kern w:val="0"/>
          <w:szCs w:val="21"/>
        </w:rPr>
        <w:t>①</w:t>
      </w:r>
      <w:r w:rsidRPr="00386A28">
        <w:rPr>
          <w:rFonts w:asciiTheme="minorEastAsia" w:cs="ＭＳ 明朝" w:hint="eastAsia"/>
          <w:color w:val="000000" w:themeColor="text1"/>
          <w:kern w:val="0"/>
          <w:szCs w:val="21"/>
        </w:rPr>
        <w:t>の場合、減免対象となるのは、上から２人目以降の児童のみ</w:t>
      </w:r>
      <w:r w:rsidR="00990F1D" w:rsidRPr="00386A28">
        <w:rPr>
          <w:rFonts w:asciiTheme="minorEastAsia" w:cs="ＭＳ 明朝" w:hint="eastAsia"/>
          <w:color w:val="000000" w:themeColor="text1"/>
          <w:kern w:val="0"/>
          <w:szCs w:val="21"/>
        </w:rPr>
        <w:t>となります</w:t>
      </w:r>
      <w:bookmarkEnd w:id="2"/>
      <w:r w:rsidRPr="00386A28">
        <w:rPr>
          <w:rFonts w:asciiTheme="minorEastAsia" w:cs="ＭＳ 明朝" w:hint="eastAsia"/>
          <w:color w:val="000000" w:themeColor="text1"/>
          <w:kern w:val="0"/>
          <w:szCs w:val="21"/>
        </w:rPr>
        <w:t>。</w:t>
      </w:r>
    </w:p>
    <w:tbl>
      <w:tblPr>
        <w:tblpPr w:leftFromText="142" w:rightFromText="142" w:vertAnchor="text" w:horzAnchor="margin" w:tblpXSpec="right" w:tblpY="208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073"/>
        <w:gridCol w:w="1073"/>
        <w:gridCol w:w="1074"/>
      </w:tblGrid>
      <w:tr w:rsidR="001F7B2F" w:rsidRPr="00386A28" w14:paraId="7EE09606" w14:textId="77777777" w:rsidTr="00FE38D3">
        <w:trPr>
          <w:trHeight w:val="266"/>
        </w:trPr>
        <w:tc>
          <w:tcPr>
            <w:tcW w:w="823" w:type="dxa"/>
            <w:vMerge w:val="restart"/>
            <w:tcBorders>
              <w:top w:val="single" w:sz="12" w:space="0" w:color="auto"/>
            </w:tcBorders>
            <w:vAlign w:val="center"/>
          </w:tcPr>
          <w:p w14:paraId="6D80C4F3" w14:textId="77777777" w:rsidR="001F7B2F" w:rsidRPr="00386A28" w:rsidRDefault="001F7B2F" w:rsidP="001F7B2F">
            <w:pPr>
              <w:jc w:val="center"/>
              <w:rPr>
                <w:rFonts w:ascii="ＭＳ 明朝" w:eastAsia="ＭＳ 明朝"/>
                <w:color w:val="000000" w:themeColor="text1"/>
                <w:kern w:val="0"/>
                <w:sz w:val="14"/>
                <w:szCs w:val="20"/>
              </w:rPr>
            </w:pPr>
            <w:bookmarkStart w:id="3" w:name="_Hlk235695550"/>
            <w:bookmarkEnd w:id="1"/>
            <w:r w:rsidRPr="00386A28">
              <w:rPr>
                <w:rFonts w:ascii="ＭＳ 明朝" w:hint="eastAsia"/>
                <w:color w:val="000000" w:themeColor="text1"/>
                <w:sz w:val="14"/>
                <w:szCs w:val="14"/>
              </w:rPr>
              <w:t>市記入欄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0010A30E" w14:textId="77777777" w:rsidR="001F7B2F" w:rsidRPr="00386A28" w:rsidRDefault="001F7B2F" w:rsidP="001F7B2F">
            <w:pPr>
              <w:jc w:val="center"/>
              <w:rPr>
                <w:rFonts w:ascii="ＭＳ 明朝"/>
                <w:color w:val="000000" w:themeColor="text1"/>
                <w:kern w:val="0"/>
                <w:sz w:val="14"/>
                <w:szCs w:val="20"/>
              </w:rPr>
            </w:pPr>
            <w:r w:rsidRPr="00386A28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20"/>
              </w:rPr>
              <w:t>入力</w:t>
            </w:r>
          </w:p>
        </w:tc>
        <w:tc>
          <w:tcPr>
            <w:tcW w:w="1073" w:type="dxa"/>
            <w:tcBorders>
              <w:top w:val="single" w:sz="12" w:space="0" w:color="auto"/>
            </w:tcBorders>
          </w:tcPr>
          <w:p w14:paraId="194BFE78" w14:textId="77777777" w:rsidR="001F7B2F" w:rsidRPr="00386A28" w:rsidRDefault="001F7B2F" w:rsidP="001F7B2F">
            <w:pPr>
              <w:rPr>
                <w:rFonts w:ascii="ＭＳ 明朝"/>
                <w:color w:val="000000" w:themeColor="text1"/>
                <w:sz w:val="14"/>
                <w:szCs w:val="20"/>
              </w:rPr>
            </w:pPr>
            <w:r w:rsidRPr="00386A28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20"/>
              </w:rPr>
              <w:t xml:space="preserve">　　確認</w:t>
            </w:r>
          </w:p>
        </w:tc>
        <w:tc>
          <w:tcPr>
            <w:tcW w:w="1074" w:type="dxa"/>
            <w:tcBorders>
              <w:top w:val="single" w:sz="12" w:space="0" w:color="auto"/>
            </w:tcBorders>
          </w:tcPr>
          <w:p w14:paraId="136E05C8" w14:textId="77777777" w:rsidR="001F7B2F" w:rsidRPr="00386A28" w:rsidRDefault="001F7B2F" w:rsidP="001F7B2F">
            <w:pPr>
              <w:jc w:val="center"/>
              <w:rPr>
                <w:rFonts w:ascii="ＭＳ 明朝"/>
                <w:color w:val="000000" w:themeColor="text1"/>
                <w:sz w:val="14"/>
                <w:szCs w:val="20"/>
              </w:rPr>
            </w:pPr>
            <w:r w:rsidRPr="00386A28">
              <w:rPr>
                <w:rFonts w:ascii="ＭＳ 明朝" w:hAnsi="ＭＳ 明朝" w:hint="eastAsia"/>
                <w:color w:val="000000" w:themeColor="text1"/>
                <w:sz w:val="14"/>
                <w:szCs w:val="20"/>
              </w:rPr>
              <w:t>クラブ通知</w:t>
            </w:r>
          </w:p>
        </w:tc>
      </w:tr>
      <w:tr w:rsidR="001F7B2F" w:rsidRPr="00386A28" w14:paraId="7AAEA77F" w14:textId="77777777" w:rsidTr="00FE38D3">
        <w:trPr>
          <w:trHeight w:val="404"/>
        </w:trPr>
        <w:tc>
          <w:tcPr>
            <w:tcW w:w="823" w:type="dxa"/>
            <w:vMerge/>
            <w:tcBorders>
              <w:bottom w:val="single" w:sz="12" w:space="0" w:color="auto"/>
            </w:tcBorders>
          </w:tcPr>
          <w:p w14:paraId="08E8600F" w14:textId="77777777" w:rsidR="001F7B2F" w:rsidRPr="00386A28" w:rsidRDefault="001F7B2F" w:rsidP="001F7B2F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14:paraId="55B9D4DF" w14:textId="77777777" w:rsidR="001F7B2F" w:rsidRPr="00386A28" w:rsidRDefault="001F7B2F" w:rsidP="001F7B2F">
            <w:pPr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12" w:space="0" w:color="auto"/>
            </w:tcBorders>
          </w:tcPr>
          <w:p w14:paraId="55285C68" w14:textId="77777777" w:rsidR="001F7B2F" w:rsidRPr="00386A28" w:rsidRDefault="001F7B2F" w:rsidP="001F7B2F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tcBorders>
              <w:bottom w:val="single" w:sz="12" w:space="0" w:color="auto"/>
            </w:tcBorders>
          </w:tcPr>
          <w:p w14:paraId="086DE31E" w14:textId="77777777" w:rsidR="001F7B2F" w:rsidRPr="00386A28" w:rsidRDefault="001F7B2F" w:rsidP="001F7B2F">
            <w:pPr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bookmarkEnd w:id="3"/>
    </w:tbl>
    <w:p w14:paraId="195CBCC8" w14:textId="77777777" w:rsidR="007E6D4E" w:rsidRPr="00386A28" w:rsidRDefault="007E6D4E" w:rsidP="009571CD">
      <w:pPr>
        <w:autoSpaceDE w:val="0"/>
        <w:autoSpaceDN w:val="0"/>
        <w:adjustRightInd w:val="0"/>
        <w:ind w:left="220" w:hanging="220"/>
        <w:rPr>
          <w:rFonts w:asciiTheme="minorEastAsia" w:cs="ＭＳ 明朝"/>
          <w:color w:val="000000" w:themeColor="text1"/>
          <w:kern w:val="0"/>
          <w:szCs w:val="21"/>
        </w:rPr>
      </w:pPr>
    </w:p>
    <w:sectPr w:rsidR="007E6D4E" w:rsidRPr="00386A28" w:rsidSect="003B6B79">
      <w:pgSz w:w="11906" w:h="16838" w:code="9"/>
      <w:pgMar w:top="1418" w:right="1701" w:bottom="1418" w:left="1701" w:header="567" w:footer="1117" w:gutter="0"/>
      <w:cols w:space="425"/>
      <w:docGrid w:linePitch="437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F8D9F" w14:textId="77777777" w:rsidR="001747D2" w:rsidRDefault="001747D2">
      <w:r>
        <w:separator/>
      </w:r>
    </w:p>
  </w:endnote>
  <w:endnote w:type="continuationSeparator" w:id="0">
    <w:p w14:paraId="77A4DE59" w14:textId="77777777" w:rsidR="001747D2" w:rsidRDefault="0017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6F69" w14:textId="77777777" w:rsidR="001747D2" w:rsidRDefault="001747D2">
      <w:r>
        <w:separator/>
      </w:r>
    </w:p>
  </w:footnote>
  <w:footnote w:type="continuationSeparator" w:id="0">
    <w:p w14:paraId="2E193788" w14:textId="77777777" w:rsidR="001747D2" w:rsidRDefault="00174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293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6B"/>
    <w:rsid w:val="00031966"/>
    <w:rsid w:val="000A2645"/>
    <w:rsid w:val="000C2425"/>
    <w:rsid w:val="001211C4"/>
    <w:rsid w:val="00156671"/>
    <w:rsid w:val="00171B07"/>
    <w:rsid w:val="001747D2"/>
    <w:rsid w:val="001A2EDB"/>
    <w:rsid w:val="001B2A39"/>
    <w:rsid w:val="001D679C"/>
    <w:rsid w:val="001F7B2F"/>
    <w:rsid w:val="002072F5"/>
    <w:rsid w:val="002B534B"/>
    <w:rsid w:val="002D6671"/>
    <w:rsid w:val="00301D71"/>
    <w:rsid w:val="00356F88"/>
    <w:rsid w:val="00386A28"/>
    <w:rsid w:val="003B6B79"/>
    <w:rsid w:val="003D3094"/>
    <w:rsid w:val="00415278"/>
    <w:rsid w:val="004227BB"/>
    <w:rsid w:val="00425836"/>
    <w:rsid w:val="00442423"/>
    <w:rsid w:val="00456DDB"/>
    <w:rsid w:val="004A4941"/>
    <w:rsid w:val="004C1E0C"/>
    <w:rsid w:val="00505B1D"/>
    <w:rsid w:val="00535A45"/>
    <w:rsid w:val="005545B5"/>
    <w:rsid w:val="005C3DA1"/>
    <w:rsid w:val="005C5338"/>
    <w:rsid w:val="005E1B9D"/>
    <w:rsid w:val="006017C0"/>
    <w:rsid w:val="00611032"/>
    <w:rsid w:val="00624264"/>
    <w:rsid w:val="00647C7F"/>
    <w:rsid w:val="006604EE"/>
    <w:rsid w:val="006775ED"/>
    <w:rsid w:val="006B7696"/>
    <w:rsid w:val="006D3A45"/>
    <w:rsid w:val="006F3636"/>
    <w:rsid w:val="00703B10"/>
    <w:rsid w:val="00712089"/>
    <w:rsid w:val="007609B0"/>
    <w:rsid w:val="00791BD3"/>
    <w:rsid w:val="007C3B14"/>
    <w:rsid w:val="007E5B7D"/>
    <w:rsid w:val="007E6D4E"/>
    <w:rsid w:val="007F09DF"/>
    <w:rsid w:val="007F2BD4"/>
    <w:rsid w:val="007F77A8"/>
    <w:rsid w:val="00887D0C"/>
    <w:rsid w:val="0091786B"/>
    <w:rsid w:val="0094101D"/>
    <w:rsid w:val="009571CD"/>
    <w:rsid w:val="00984715"/>
    <w:rsid w:val="00984EA6"/>
    <w:rsid w:val="00990F1D"/>
    <w:rsid w:val="009B4182"/>
    <w:rsid w:val="009C0BB1"/>
    <w:rsid w:val="00A178C9"/>
    <w:rsid w:val="00A2206C"/>
    <w:rsid w:val="00A32AEA"/>
    <w:rsid w:val="00A4128F"/>
    <w:rsid w:val="00A55521"/>
    <w:rsid w:val="00A70CD9"/>
    <w:rsid w:val="00AB174A"/>
    <w:rsid w:val="00B10A3F"/>
    <w:rsid w:val="00B11FCF"/>
    <w:rsid w:val="00B7108A"/>
    <w:rsid w:val="00BC164F"/>
    <w:rsid w:val="00C86373"/>
    <w:rsid w:val="00CA60F2"/>
    <w:rsid w:val="00D0205D"/>
    <w:rsid w:val="00D247BD"/>
    <w:rsid w:val="00D46F85"/>
    <w:rsid w:val="00E1731B"/>
    <w:rsid w:val="00E52D29"/>
    <w:rsid w:val="00E61FB0"/>
    <w:rsid w:val="00E92097"/>
    <w:rsid w:val="00E969A0"/>
    <w:rsid w:val="00EB011E"/>
    <w:rsid w:val="00EE50FA"/>
    <w:rsid w:val="00EF3DF4"/>
    <w:rsid w:val="00EF5DB4"/>
    <w:rsid w:val="00F13CA2"/>
    <w:rsid w:val="00F94B2F"/>
    <w:rsid w:val="00F965DC"/>
    <w:rsid w:val="00FA2CB7"/>
    <w:rsid w:val="00F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863D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1966"/>
    <w:pPr>
      <w:jc w:val="center"/>
    </w:pPr>
    <w:rPr>
      <w:rFonts w:asciiTheme="minorEastAsia" w:hAnsiTheme="minorEastAsia" w:cs="ＭＳ 明朝"/>
      <w:kern w:val="0"/>
      <w:szCs w:val="21"/>
      <w:lang w:val="ja-JP"/>
    </w:rPr>
  </w:style>
  <w:style w:type="character" w:customStyle="1" w:styleId="a4">
    <w:name w:val="記 (文字)"/>
    <w:basedOn w:val="a0"/>
    <w:link w:val="a3"/>
    <w:uiPriority w:val="99"/>
    <w:locked/>
    <w:rsid w:val="00031966"/>
    <w:rPr>
      <w:rFonts w:asciiTheme="minorEastAsia" w:eastAsiaTheme="minorEastAsia" w:cs="ＭＳ 明朝"/>
      <w:kern w:val="0"/>
      <w:lang w:val="ja-JP" w:eastAsia="x-none"/>
    </w:rPr>
  </w:style>
  <w:style w:type="paragraph" w:styleId="a5">
    <w:name w:val="Closing"/>
    <w:basedOn w:val="a"/>
    <w:link w:val="a6"/>
    <w:uiPriority w:val="99"/>
    <w:unhideWhenUsed/>
    <w:rsid w:val="00031966"/>
    <w:pPr>
      <w:jc w:val="right"/>
    </w:pPr>
    <w:rPr>
      <w:rFonts w:asciiTheme="minorEastAsia" w:hAnsiTheme="minorEastAsia" w:cs="ＭＳ 明朝"/>
      <w:kern w:val="0"/>
      <w:szCs w:val="21"/>
      <w:lang w:val="ja-JP"/>
    </w:rPr>
  </w:style>
  <w:style w:type="character" w:customStyle="1" w:styleId="a6">
    <w:name w:val="結語 (文字)"/>
    <w:basedOn w:val="a0"/>
    <w:link w:val="a5"/>
    <w:uiPriority w:val="99"/>
    <w:locked/>
    <w:rsid w:val="00031966"/>
    <w:rPr>
      <w:rFonts w:asciiTheme="minorEastAsia" w:eastAsiaTheme="minorEastAsia" w:cs="ＭＳ 明朝"/>
      <w:kern w:val="0"/>
      <w:lang w:val="ja-JP" w:eastAsia="x-none"/>
    </w:rPr>
  </w:style>
  <w:style w:type="paragraph" w:styleId="a7">
    <w:name w:val="header"/>
    <w:basedOn w:val="a"/>
    <w:link w:val="a8"/>
    <w:uiPriority w:val="99"/>
    <w:unhideWhenUsed/>
    <w:rsid w:val="000319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31966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319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31966"/>
    <w:rPr>
      <w:rFonts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B174A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AB174A"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990F1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2026-09-03T02:56:00Z</dcterms:created>
  <dcterms:modified xsi:type="dcterms:W3CDTF">2026-09-03T02:57:00Z</dcterms:modified>
</cp:coreProperties>
</file>