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4003B" w14:textId="3D79622F" w:rsidR="008A74DD" w:rsidRPr="003247A4" w:rsidRDefault="003247A4" w:rsidP="003247A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247A4">
        <w:rPr>
          <w:rFonts w:ascii="ＭＳ 明朝" w:eastAsia="ＭＳ 明朝" w:hAnsi="ＭＳ 明朝" w:hint="eastAsia"/>
          <w:b/>
          <w:bCs/>
          <w:sz w:val="40"/>
          <w:szCs w:val="40"/>
        </w:rPr>
        <w:t>妊婦給付認定用診断書</w:t>
      </w:r>
    </w:p>
    <w:p w14:paraId="7E1C70B0" w14:textId="77777777" w:rsid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31C730CA" w14:textId="0F3EFA7E" w:rsidR="00E33E12" w:rsidRP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2138A5">
        <w:rPr>
          <w:rFonts w:ascii="ＭＳ 明朝" w:eastAsia="ＭＳ 明朝" w:hAnsi="ＭＳ 明朝" w:hint="eastAsia"/>
          <w:b/>
          <w:bCs/>
          <w:sz w:val="28"/>
          <w:szCs w:val="28"/>
        </w:rPr>
        <w:t>＜受診者＞</w:t>
      </w:r>
    </w:p>
    <w:p w14:paraId="319FFF99" w14:textId="4BC43991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　　所</w:t>
      </w:r>
    </w:p>
    <w:p w14:paraId="053F03EF" w14:textId="62F0D26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　　名</w:t>
      </w:r>
    </w:p>
    <w:p w14:paraId="400BDB44" w14:textId="06A2743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生年月日　　　　　　　　年　　　月　　　日生　（　　　歳）</w:t>
      </w:r>
    </w:p>
    <w:p w14:paraId="1DBA10BC" w14:textId="77777777" w:rsid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73BA8B8" w14:textId="05B5779A" w:rsidR="00416380" w:rsidRP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3E12">
        <w:rPr>
          <w:rFonts w:ascii="ＭＳ 明朝" w:eastAsia="ＭＳ 明朝" w:hAnsi="ＭＳ 明朝" w:hint="eastAsia"/>
          <w:sz w:val="28"/>
          <w:szCs w:val="28"/>
        </w:rPr>
        <w:t>＜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診　　断</w:t>
      </w:r>
      <w:r w:rsidR="00E33E12">
        <w:rPr>
          <w:rFonts w:ascii="ＭＳ 明朝" w:eastAsia="ＭＳ 明朝" w:hAnsi="ＭＳ 明朝" w:hint="eastAsia"/>
          <w:b/>
          <w:bCs/>
          <w:sz w:val="28"/>
          <w:szCs w:val="28"/>
        </w:rPr>
        <w:t>＞</w:t>
      </w:r>
    </w:p>
    <w:p w14:paraId="44176674" w14:textId="11ED81CE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胎児心拍確認日　　　　　　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 w:rsidR="001C02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47A4">
        <w:rPr>
          <w:rFonts w:ascii="ＭＳ 明朝" w:eastAsia="ＭＳ 明朝" w:hAnsi="ＭＳ 明朝" w:hint="eastAsia"/>
          <w:sz w:val="28"/>
          <w:szCs w:val="28"/>
        </w:rPr>
        <w:t>年　　　月　　　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82CE6D9" w14:textId="77777777" w:rsidR="00E77C1A" w:rsidRDefault="003247A4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心拍</w:t>
      </w:r>
      <w:r w:rsidR="00416380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 w:hint="eastAsia"/>
          <w:sz w:val="28"/>
          <w:szCs w:val="28"/>
        </w:rPr>
        <w:t xml:space="preserve">認められた胎児数　　　　　</w:t>
      </w:r>
      <w:r w:rsidR="00520BAB">
        <w:rPr>
          <w:rFonts w:ascii="ＭＳ 明朝" w:eastAsia="ＭＳ 明朝" w:hAnsi="ＭＳ 明朝" w:hint="eastAsia"/>
          <w:sz w:val="28"/>
          <w:szCs w:val="28"/>
        </w:rPr>
        <w:t xml:space="preserve">　１　・　２　・　（　　　）</w:t>
      </w:r>
    </w:p>
    <w:p w14:paraId="58A70667" w14:textId="69E16D59" w:rsidR="003247A4" w:rsidRDefault="00416380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流産の種類</w:t>
      </w:r>
      <w:r w:rsidR="003247A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自然流産　・　人工流産</w:t>
      </w:r>
    </w:p>
    <w:p w14:paraId="4C5CDAC5" w14:textId="3CC121EE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流産となった日</w:t>
      </w:r>
      <w:r w:rsidRPr="00416380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416380">
        <w:rPr>
          <w:rFonts w:ascii="ＭＳ 明朝" w:eastAsia="ＭＳ 明朝" w:hAnsi="ＭＳ 明朝"/>
          <w:sz w:val="28"/>
          <w:szCs w:val="28"/>
        </w:rPr>
        <w:tab/>
      </w:r>
      <w:r w:rsidRPr="00416380"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20148264" w14:textId="77777777" w:rsidR="003247A4" w:rsidRPr="00060A3E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3D7E388" w14:textId="7A9CBBE6" w:rsidR="003247A4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Pr="00416380">
        <w:rPr>
          <w:rFonts w:ascii="ＭＳ 明朝" w:eastAsia="ＭＳ 明朝" w:hAnsi="ＭＳ 明朝" w:hint="eastAsia"/>
          <w:sz w:val="28"/>
          <w:szCs w:val="28"/>
        </w:rPr>
        <w:t>の通り証明します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11BC13E2" w14:textId="77777777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E14DD42" w14:textId="24ADA063" w:rsidR="003247A4" w:rsidRDefault="003247A4" w:rsidP="003247A4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669F1D72" w14:textId="2F381F0A" w:rsidR="003247A4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施設名</w:t>
      </w:r>
    </w:p>
    <w:p w14:paraId="32E9265B" w14:textId="6CA964C6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475053BE" w14:textId="19A986C9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医師氏名</w:t>
      </w:r>
    </w:p>
    <w:sectPr w:rsidR="001C026B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C37CE" w14:textId="77777777" w:rsidR="006B1703" w:rsidRDefault="006B1703" w:rsidP="00060A3E">
      <w:r>
        <w:separator/>
      </w:r>
    </w:p>
  </w:endnote>
  <w:endnote w:type="continuationSeparator" w:id="0">
    <w:p w14:paraId="156A6E81" w14:textId="77777777" w:rsidR="006B1703" w:rsidRDefault="006B1703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D1AE" w14:textId="46D09118" w:rsidR="00060A3E" w:rsidRPr="00163609" w:rsidRDefault="00060A3E" w:rsidP="003B100B">
    <w:pPr>
      <w:pStyle w:val="ac"/>
      <w:wordWrap w:val="0"/>
      <w:jc w:val="right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28569" w14:textId="77777777" w:rsidR="006B1703" w:rsidRDefault="006B1703" w:rsidP="00060A3E">
      <w:r>
        <w:separator/>
      </w:r>
    </w:p>
  </w:footnote>
  <w:footnote w:type="continuationSeparator" w:id="0">
    <w:p w14:paraId="008B1C2B" w14:textId="77777777" w:rsidR="006B1703" w:rsidRDefault="006B1703" w:rsidP="0006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4"/>
    <w:rsid w:val="00060A3E"/>
    <w:rsid w:val="00117D1F"/>
    <w:rsid w:val="00124F7F"/>
    <w:rsid w:val="00136962"/>
    <w:rsid w:val="00163609"/>
    <w:rsid w:val="001B6CB9"/>
    <w:rsid w:val="001C026B"/>
    <w:rsid w:val="001C1A21"/>
    <w:rsid w:val="002138A5"/>
    <w:rsid w:val="00264820"/>
    <w:rsid w:val="002E06AF"/>
    <w:rsid w:val="0030190A"/>
    <w:rsid w:val="003247A4"/>
    <w:rsid w:val="003B100B"/>
    <w:rsid w:val="003B79D3"/>
    <w:rsid w:val="003C385E"/>
    <w:rsid w:val="00416380"/>
    <w:rsid w:val="00476767"/>
    <w:rsid w:val="004A7D27"/>
    <w:rsid w:val="004E3638"/>
    <w:rsid w:val="00520947"/>
    <w:rsid w:val="00520BAB"/>
    <w:rsid w:val="006B1703"/>
    <w:rsid w:val="006E1109"/>
    <w:rsid w:val="0071403A"/>
    <w:rsid w:val="00732C7E"/>
    <w:rsid w:val="007B66B1"/>
    <w:rsid w:val="007C06E4"/>
    <w:rsid w:val="007F696A"/>
    <w:rsid w:val="00836AE7"/>
    <w:rsid w:val="008A74DD"/>
    <w:rsid w:val="00985115"/>
    <w:rsid w:val="009F2DC6"/>
    <w:rsid w:val="00A4217A"/>
    <w:rsid w:val="00AB12AB"/>
    <w:rsid w:val="00AE5EFF"/>
    <w:rsid w:val="00B55F0E"/>
    <w:rsid w:val="00B74ECF"/>
    <w:rsid w:val="00BD023D"/>
    <w:rsid w:val="00BF4001"/>
    <w:rsid w:val="00D05FD7"/>
    <w:rsid w:val="00DF7104"/>
    <w:rsid w:val="00E33E12"/>
    <w:rsid w:val="00E77C1A"/>
    <w:rsid w:val="00ED11AA"/>
    <w:rsid w:val="00ED179F"/>
    <w:rsid w:val="00EE4DDC"/>
    <w:rsid w:val="00F1404D"/>
    <w:rsid w:val="00F37DBD"/>
    <w:rsid w:val="00F46B0A"/>
    <w:rsid w:val="00F56344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427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04154-4F70-4C2B-B07C-ADF31FD0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妊婦給付認定用診断書</dc:title>
  <dc:creator/>
  <cp:lastModifiedBy/>
  <cp:revision>1</cp:revision>
  <dcterms:created xsi:type="dcterms:W3CDTF">2025-06-25T01:06:00Z</dcterms:created>
  <dcterms:modified xsi:type="dcterms:W3CDTF">2025-06-25T01:07:00Z</dcterms:modified>
</cp:coreProperties>
</file>