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645E" w14:textId="2A02773C" w:rsidR="00914740" w:rsidRPr="00627F1F" w:rsidRDefault="00AF6359" w:rsidP="00914740">
      <w:pPr>
        <w:autoSpaceDE w:val="0"/>
        <w:autoSpaceDN w:val="0"/>
        <w:adjustRightInd w:val="0"/>
        <w:ind w:left="221" w:hanging="221"/>
        <w:jc w:val="left"/>
        <w:rPr>
          <w:rFonts w:asciiTheme="minorEastAsia" w:hAnsiTheme="minorEastAsia" w:cs="ＭＳ 明朝"/>
          <w:color w:val="000000" w:themeColor="text1"/>
          <w:kern w:val="0"/>
          <w:szCs w:val="21"/>
          <w:lang w:val="ja-JP"/>
        </w:rPr>
      </w:pPr>
      <w:r w:rsidRPr="00AF6359">
        <w:rPr>
          <w:rFonts w:asciiTheme="minorEastAsia" w:hAnsiTheme="minorEastAsia" w:cs="ＭＳ 明朝"/>
          <w:noProof/>
          <w:snapToGrid w:val="0"/>
          <w:color w:val="000000" w:themeColor="text1"/>
          <w:szCs w:val="21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8013B9E" wp14:editId="629DF130">
                <wp:simplePos x="0" y="0"/>
                <wp:positionH relativeFrom="column">
                  <wp:posOffset>2282190</wp:posOffset>
                </wp:positionH>
                <wp:positionV relativeFrom="paragraph">
                  <wp:posOffset>40640</wp:posOffset>
                </wp:positionV>
                <wp:extent cx="1676400" cy="320040"/>
                <wp:effectExtent l="0" t="0" r="19050" b="22860"/>
                <wp:wrapSquare wrapText="bothSides"/>
                <wp:docPr id="18911336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00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CCED6" w14:textId="041197F8" w:rsidR="00AF6359" w:rsidRDefault="00AF6359">
                            <w:r>
                              <w:rPr>
                                <w:rFonts w:hint="eastAsia"/>
                              </w:rPr>
                              <w:t>令和８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２０２６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年度用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13B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9.7pt;margin-top:3.2pt;width:132pt;height:25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" fillcolor="#eeece1 [3214]">
                <v:textbox>
                  <w:txbxContent>
                    <w:p w14:paraId="562CCED6" w14:textId="041197F8" w:rsidR="00AF6359" w:rsidRDefault="00AF6359">
                      <w:r>
                        <w:rPr>
                          <w:rFonts w:hint="eastAsia"/>
                        </w:rPr>
                        <w:t>令和８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２０２６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年度用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0C6A" w:rsidRPr="00627F1F">
        <w:rPr>
          <w:rFonts w:asciiTheme="minorEastAsia" w:hAnsiTheme="minorEastAsia" w:cs="ＭＳ 明朝" w:hint="eastAsia"/>
          <w:color w:val="000000" w:themeColor="text1"/>
          <w:kern w:val="0"/>
          <w:szCs w:val="21"/>
          <w:lang w:val="ja-JP"/>
        </w:rPr>
        <w:t>別記</w:t>
      </w:r>
    </w:p>
    <w:p w14:paraId="150A0B3D" w14:textId="014AED0D" w:rsidR="000C108E" w:rsidRPr="00627F1F" w:rsidRDefault="004D0C6A" w:rsidP="0096529C">
      <w:pPr>
        <w:tabs>
          <w:tab w:val="left" w:pos="8835"/>
        </w:tabs>
        <w:autoSpaceDE w:val="0"/>
        <w:autoSpaceDN w:val="0"/>
        <w:adjustRightInd w:val="0"/>
        <w:rPr>
          <w:rFonts w:asciiTheme="minorEastAsia" w:cs="ＭＳ 明朝"/>
          <w:color w:val="000000" w:themeColor="text1"/>
          <w:kern w:val="0"/>
          <w:szCs w:val="21"/>
          <w:lang w:val="ja-JP"/>
        </w:rPr>
      </w:pPr>
      <w:r w:rsidRPr="00627F1F">
        <w:rPr>
          <w:rFonts w:asciiTheme="minorEastAsia" w:cs="ＭＳ 明朝" w:hint="eastAsia"/>
          <w:color w:val="000000" w:themeColor="text1"/>
          <w:kern w:val="0"/>
          <w:szCs w:val="21"/>
          <w:lang w:val="ja-JP"/>
        </w:rPr>
        <w:t>第１号様式</w:t>
      </w:r>
    </w:p>
    <w:p w14:paraId="3D5DD18B" w14:textId="334EA525" w:rsidR="000C108E" w:rsidRPr="00627F1F" w:rsidRDefault="000C108E" w:rsidP="004C6520">
      <w:pPr>
        <w:autoSpaceDE w:val="0"/>
        <w:autoSpaceDN w:val="0"/>
        <w:adjustRightInd w:val="0"/>
        <w:jc w:val="center"/>
        <w:textAlignment w:val="center"/>
        <w:rPr>
          <w:rFonts w:asciiTheme="minorEastAsia" w:cs="ＭＳ 明朝"/>
          <w:snapToGrid w:val="0"/>
          <w:color w:val="000000" w:themeColor="text1"/>
          <w:sz w:val="22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 w:val="22"/>
        </w:rPr>
        <w:t>柏崎市立児童クラブ入会許可申請書</w:t>
      </w:r>
      <w:r w:rsidR="00FC64D2" w:rsidRPr="00627F1F">
        <w:rPr>
          <w:rFonts w:asciiTheme="minorEastAsia" w:hAnsiTheme="minorEastAsia" w:cs="ＭＳ 明朝" w:hint="eastAsia"/>
          <w:snapToGrid w:val="0"/>
          <w:color w:val="000000" w:themeColor="text1"/>
          <w:sz w:val="22"/>
        </w:rPr>
        <w:t>兼使用料減免申請書</w:t>
      </w:r>
    </w:p>
    <w:p w14:paraId="533C85AE" w14:textId="310F10C1" w:rsidR="000C108E" w:rsidRPr="00627F1F" w:rsidRDefault="00AF6359" w:rsidP="00E50D50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令和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 年　　月　　日　</w:t>
      </w:r>
    </w:p>
    <w:p w14:paraId="3A73F6C3" w14:textId="77777777" w:rsidR="0099535D" w:rsidRPr="00627F1F" w:rsidRDefault="000C108E" w:rsidP="000C108E">
      <w:pPr>
        <w:autoSpaceDE w:val="0"/>
        <w:autoSpaceDN w:val="0"/>
        <w:adjustRightInd w:val="0"/>
        <w:ind w:firstLineChars="100" w:firstLine="210"/>
        <w:textAlignment w:val="center"/>
        <w:rPr>
          <w:rFonts w:asciiTheme="minorEastAsia" w:hAns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柏崎市長　様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　　　　</w:t>
      </w:r>
    </w:p>
    <w:p w14:paraId="53E1494A" w14:textId="14F5F2E5" w:rsidR="000C108E" w:rsidRPr="00627F1F" w:rsidRDefault="0096529C" w:rsidP="0099535D">
      <w:pPr>
        <w:autoSpaceDE w:val="0"/>
        <w:autoSpaceDN w:val="0"/>
        <w:adjustRightInd w:val="0"/>
        <w:ind w:firstLineChars="2600" w:firstLine="5460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〒　　-</w:t>
      </w:r>
    </w:p>
    <w:p w14:paraId="2672E9AF" w14:textId="24715393" w:rsidR="000C108E" w:rsidRPr="00627F1F" w:rsidRDefault="009A10FD" w:rsidP="0096529C">
      <w:pPr>
        <w:wordWrap w:val="0"/>
        <w:autoSpaceDE w:val="0"/>
        <w:autoSpaceDN w:val="0"/>
        <w:adjustRightInd w:val="0"/>
        <w:jc w:val="right"/>
        <w:textAlignment w:val="center"/>
        <w:rPr>
          <w:rFonts w:asci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0C108E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住所　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 </w:t>
      </w:r>
      <w:r w:rsidR="006003A3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</w:t>
      </w:r>
    </w:p>
    <w:p w14:paraId="217B9845" w14:textId="2EDAE09A" w:rsidR="000C108E" w:rsidRPr="00627F1F" w:rsidRDefault="00914740" w:rsidP="0096529C">
      <w:pPr>
        <w:wordWrap w:val="0"/>
        <w:autoSpaceDE w:val="0"/>
        <w:autoSpaceDN w:val="0"/>
        <w:adjustRightInd w:val="0"/>
        <w:ind w:right="105"/>
        <w:jc w:val="right"/>
        <w:textAlignment w:val="center"/>
        <w:rPr>
          <w:rFonts w:asciiTheme="minorEastAsia" w:hAns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（保護者）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氏名</w:t>
      </w:r>
      <w:r w:rsidR="009A10FD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</w:t>
      </w:r>
      <w:r w:rsidR="006B2424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</w:t>
      </w:r>
      <w:r w:rsidR="000C108E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</w:t>
      </w:r>
    </w:p>
    <w:p w14:paraId="0DD66544" w14:textId="62BCEE95" w:rsidR="00E50D50" w:rsidRPr="00627F1F" w:rsidRDefault="000C108E" w:rsidP="0096529C">
      <w:pPr>
        <w:wordWrap w:val="0"/>
        <w:autoSpaceDE w:val="0"/>
        <w:autoSpaceDN w:val="0"/>
        <w:adjustRightInd w:val="0"/>
        <w:spacing w:afterLines="50" w:after="180"/>
        <w:jc w:val="right"/>
        <w:textAlignment w:val="center"/>
        <w:rPr>
          <w:rFonts w:asciiTheme="minorEastAsia" w:hAns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電話　</w:t>
      </w:r>
      <w:r w:rsidR="007A2547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</w:t>
      </w: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　　　　　　　　　　　　　　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 </w:t>
      </w:r>
    </w:p>
    <w:p w14:paraId="16263EB0" w14:textId="63D56BDE" w:rsidR="000C108E" w:rsidRPr="00627F1F" w:rsidRDefault="000C108E" w:rsidP="006003A3">
      <w:pPr>
        <w:autoSpaceDE w:val="0"/>
        <w:autoSpaceDN w:val="0"/>
        <w:adjustRightInd w:val="0"/>
        <w:spacing w:afterLines="50" w:after="180" w:line="60" w:lineRule="auto"/>
        <w:ind w:firstLineChars="100" w:firstLine="210"/>
        <w:textAlignment w:val="center"/>
        <w:rPr>
          <w:rFonts w:asciiTheme="minorEastAsia" w:hAnsiTheme="minorEastAsia" w:cs="ＭＳ 明朝"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柏崎市立児童クラブ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を利用したいので、裏面同意書内容</w:t>
      </w:r>
      <w:r w:rsidR="0091474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に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同意の</w:t>
      </w:r>
      <w:r w:rsidR="0091474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上</w:t>
      </w:r>
      <w:r w:rsidR="00E50D50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、申請します。</w:t>
      </w:r>
    </w:p>
    <w:tbl>
      <w:tblPr>
        <w:tblW w:w="968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20"/>
        <w:gridCol w:w="3923"/>
        <w:gridCol w:w="1036"/>
        <w:gridCol w:w="3309"/>
      </w:tblGrid>
      <w:tr w:rsidR="00627F1F" w:rsidRPr="00627F1F" w14:paraId="7FA017E4" w14:textId="77777777" w:rsidTr="00CD7A4B">
        <w:trPr>
          <w:cantSplit/>
          <w:trHeight w:hRule="exact" w:val="315"/>
        </w:trPr>
        <w:tc>
          <w:tcPr>
            <w:tcW w:w="1420" w:type="dxa"/>
            <w:tcBorders>
              <w:bottom w:val="nil"/>
            </w:tcBorders>
            <w:vAlign w:val="center"/>
          </w:tcPr>
          <w:p w14:paraId="543F99F0" w14:textId="77777777" w:rsidR="00CD7A4B" w:rsidRPr="00627F1F" w:rsidRDefault="00CD7A4B" w:rsidP="000419B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フ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w w:val="33"/>
                <w:szCs w:val="21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リ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w w:val="33"/>
                <w:szCs w:val="21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ガ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w w:val="33"/>
                <w:szCs w:val="21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ナ</w:t>
            </w:r>
          </w:p>
        </w:tc>
        <w:tc>
          <w:tcPr>
            <w:tcW w:w="3923" w:type="dxa"/>
            <w:tcBorders>
              <w:bottom w:val="nil"/>
            </w:tcBorders>
            <w:vAlign w:val="center"/>
          </w:tcPr>
          <w:p w14:paraId="27016847" w14:textId="77777777" w:rsidR="00CD7A4B" w:rsidRPr="00627F1F" w:rsidRDefault="00CD7A4B" w:rsidP="000419B7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1036" w:type="dxa"/>
            <w:vMerge w:val="restart"/>
            <w:vAlign w:val="center"/>
          </w:tcPr>
          <w:p w14:paraId="462CA4F1" w14:textId="77777777" w:rsidR="00CD7A4B" w:rsidRPr="00627F1F" w:rsidRDefault="00CD7A4B" w:rsidP="006B242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/>
                <w:snapToGrid w:val="0"/>
                <w:color w:val="000000" w:themeColor="text1"/>
                <w:szCs w:val="21"/>
              </w:rPr>
              <w:t>希望</w:t>
            </w:r>
          </w:p>
          <w:p w14:paraId="7C0A2855" w14:textId="152BA383" w:rsidR="00CD7A4B" w:rsidRPr="00627F1F" w:rsidRDefault="00CD7A4B" w:rsidP="006B242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/>
                <w:snapToGrid w:val="0"/>
                <w:color w:val="000000" w:themeColor="text1"/>
                <w:szCs w:val="21"/>
              </w:rPr>
              <w:t>クラブ</w:t>
            </w:r>
          </w:p>
        </w:tc>
        <w:tc>
          <w:tcPr>
            <w:tcW w:w="3309" w:type="dxa"/>
            <w:vMerge w:val="restart"/>
            <w:vAlign w:val="center"/>
          </w:tcPr>
          <w:p w14:paraId="2B3766EC" w14:textId="34B52B2F" w:rsidR="00CD7A4B" w:rsidRPr="00627F1F" w:rsidRDefault="00CD7A4B" w:rsidP="00CD7A4B">
            <w:pPr>
              <w:autoSpaceDE w:val="0"/>
              <w:autoSpaceDN w:val="0"/>
              <w:adjustRightInd w:val="0"/>
              <w:ind w:right="-61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  <w:t xml:space="preserve">第１希望　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 </w:t>
            </w:r>
            <w:r w:rsidRPr="00627F1F"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  <w:t>児童クラブ</w:t>
            </w:r>
          </w:p>
          <w:p w14:paraId="2CBA3C17" w14:textId="6B124C95" w:rsidR="00CD7A4B" w:rsidRPr="00627F1F" w:rsidRDefault="00CD7A4B" w:rsidP="00CD7A4B">
            <w:pPr>
              <w:autoSpaceDE w:val="0"/>
              <w:autoSpaceDN w:val="0"/>
              <w:adjustRightInd w:val="0"/>
              <w:ind w:right="-61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  <w:t>第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２</w:t>
            </w:r>
            <w:r w:rsidRPr="00627F1F"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  <w:t xml:space="preserve">希望　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 </w:t>
            </w:r>
            <w:r w:rsidRPr="00627F1F"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  <w:t>児童クラブ</w:t>
            </w:r>
          </w:p>
        </w:tc>
      </w:tr>
      <w:tr w:rsidR="00627F1F" w:rsidRPr="00627F1F" w14:paraId="1F52A813" w14:textId="77777777" w:rsidTr="00CD7A4B">
        <w:trPr>
          <w:trHeight w:hRule="exact" w:val="617"/>
        </w:trPr>
        <w:tc>
          <w:tcPr>
            <w:tcW w:w="1420" w:type="dxa"/>
            <w:tcBorders>
              <w:top w:val="dashed" w:sz="4" w:space="0" w:color="auto"/>
            </w:tcBorders>
            <w:noWrap/>
            <w:tcFitText/>
            <w:vAlign w:val="center"/>
          </w:tcPr>
          <w:p w14:paraId="3BC1885B" w14:textId="06E19EDF" w:rsidR="00CD7A4B" w:rsidRPr="00627F1F" w:rsidRDefault="00CD7A4B" w:rsidP="000419B7">
            <w:pPr>
              <w:autoSpaceDE w:val="0"/>
              <w:autoSpaceDN w:val="0"/>
              <w:adjustRightInd w:val="0"/>
              <w:jc w:val="distribute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58"/>
                <w:kern w:val="0"/>
                <w:szCs w:val="21"/>
              </w:rPr>
              <w:t>児童氏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1"/>
                <w:kern w:val="0"/>
                <w:szCs w:val="21"/>
              </w:rPr>
              <w:t>名</w:t>
            </w:r>
          </w:p>
        </w:tc>
        <w:tc>
          <w:tcPr>
            <w:tcW w:w="3923" w:type="dxa"/>
            <w:tcBorders>
              <w:top w:val="dashed" w:sz="4" w:space="0" w:color="auto"/>
            </w:tcBorders>
            <w:vAlign w:val="center"/>
          </w:tcPr>
          <w:p w14:paraId="0A98CEB9" w14:textId="7F448C35" w:rsidR="00CD7A4B" w:rsidRPr="00627F1F" w:rsidRDefault="00CD7A4B" w:rsidP="00CD7A4B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（男・女）</w:t>
            </w:r>
          </w:p>
        </w:tc>
        <w:tc>
          <w:tcPr>
            <w:tcW w:w="1036" w:type="dxa"/>
            <w:vMerge/>
            <w:vAlign w:val="center"/>
          </w:tcPr>
          <w:p w14:paraId="233F4382" w14:textId="620C23E7" w:rsidR="00CD7A4B" w:rsidRPr="00627F1F" w:rsidRDefault="00CD7A4B" w:rsidP="006B242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3309" w:type="dxa"/>
            <w:vMerge/>
            <w:vAlign w:val="center"/>
          </w:tcPr>
          <w:p w14:paraId="4D0DA3D3" w14:textId="4AFB4394" w:rsidR="00CD7A4B" w:rsidRPr="00627F1F" w:rsidRDefault="00CD7A4B" w:rsidP="000419B7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</w:tr>
      <w:tr w:rsidR="00627F1F" w:rsidRPr="00627F1F" w14:paraId="55D0955B" w14:textId="77777777" w:rsidTr="00CD7A4B">
        <w:trPr>
          <w:trHeight w:hRule="exact" w:val="874"/>
        </w:trPr>
        <w:tc>
          <w:tcPr>
            <w:tcW w:w="1420" w:type="dxa"/>
            <w:noWrap/>
            <w:tcFitText/>
            <w:vAlign w:val="center"/>
          </w:tcPr>
          <w:p w14:paraId="4106B340" w14:textId="77777777" w:rsidR="000C108E" w:rsidRPr="00627F1F" w:rsidRDefault="000C108E" w:rsidP="00563008">
            <w:pPr>
              <w:autoSpaceDE w:val="0"/>
              <w:autoSpaceDN w:val="0"/>
              <w:adjustRightInd w:val="0"/>
              <w:spacing w:line="60" w:lineRule="auto"/>
              <w:jc w:val="distribute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8"/>
                <w:w w:val="78"/>
                <w:kern w:val="0"/>
                <w:szCs w:val="21"/>
              </w:rPr>
              <w:t xml:space="preserve">生　年　月　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21"/>
                <w:w w:val="78"/>
                <w:kern w:val="0"/>
                <w:szCs w:val="21"/>
              </w:rPr>
              <w:t>日</w:t>
            </w:r>
          </w:p>
        </w:tc>
        <w:tc>
          <w:tcPr>
            <w:tcW w:w="3923" w:type="dxa"/>
            <w:vAlign w:val="center"/>
          </w:tcPr>
          <w:p w14:paraId="523C14FD" w14:textId="67BF19BA" w:rsidR="000C108E" w:rsidRPr="00627F1F" w:rsidRDefault="00E50D50" w:rsidP="00CD7A4B">
            <w:pPr>
              <w:autoSpaceDE w:val="0"/>
              <w:autoSpaceDN w:val="0"/>
              <w:adjustRightInd w:val="0"/>
              <w:spacing w:line="60" w:lineRule="auto"/>
              <w:ind w:right="198" w:firstLineChars="300" w:firstLine="594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pacing w:val="-6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 xml:space="preserve">　　</w:t>
            </w:r>
            <w:r w:rsidR="00F461CD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年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 xml:space="preserve">　　</w:t>
            </w:r>
            <w:r w:rsidR="000C108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月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 xml:space="preserve">　　</w:t>
            </w:r>
            <w:r w:rsidR="000C108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日</w:t>
            </w:r>
          </w:p>
        </w:tc>
        <w:tc>
          <w:tcPr>
            <w:tcW w:w="1036" w:type="dxa"/>
            <w:noWrap/>
            <w:tcFitText/>
            <w:vAlign w:val="center"/>
          </w:tcPr>
          <w:p w14:paraId="65FDFD08" w14:textId="1235A290" w:rsidR="000C108E" w:rsidRPr="00627F1F" w:rsidRDefault="00F461CD" w:rsidP="00563008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>
              <w:rPr>
                <w:rFonts w:asciiTheme="minorEastAsia" w:cs="ＭＳ 明朝" w:hint="eastAsia"/>
                <w:snapToGrid w:val="0"/>
                <w:color w:val="000000" w:themeColor="text1"/>
                <w:spacing w:val="49"/>
                <w:w w:val="67"/>
                <w:kern w:val="0"/>
                <w:sz w:val="20"/>
                <w:szCs w:val="21"/>
                <w:fitText w:val="600" w:id="1687314433"/>
              </w:rPr>
              <w:t>学校</w:t>
            </w:r>
            <w:r>
              <w:rPr>
                <w:rFonts w:asciiTheme="minorEastAsia" w:cs="ＭＳ 明朝" w:hint="eastAsia"/>
                <w:snapToGrid w:val="0"/>
                <w:color w:val="000000" w:themeColor="text1"/>
                <w:spacing w:val="1"/>
                <w:w w:val="67"/>
                <w:kern w:val="0"/>
                <w:sz w:val="20"/>
                <w:szCs w:val="21"/>
                <w:fitText w:val="600" w:id="1687314433"/>
              </w:rPr>
              <w:t>名</w:t>
            </w:r>
            <w:r w:rsidR="006B2424" w:rsidRPr="008C18BB">
              <w:rPr>
                <w:rFonts w:asciiTheme="minorEastAsia" w:cs="ＭＳ 明朝" w:hint="eastAsia"/>
                <w:snapToGrid w:val="0"/>
                <w:color w:val="000000" w:themeColor="text1"/>
                <w:w w:val="67"/>
                <w:kern w:val="0"/>
                <w:sz w:val="20"/>
                <w:szCs w:val="21"/>
              </w:rPr>
              <w:t>・</w:t>
            </w:r>
            <w:r>
              <w:rPr>
                <w:rFonts w:asciiTheme="minorEastAsia" w:cs="ＭＳ 明朝" w:hint="eastAsia"/>
                <w:snapToGrid w:val="0"/>
                <w:color w:val="000000" w:themeColor="text1"/>
                <w:spacing w:val="166"/>
                <w:w w:val="67"/>
                <w:kern w:val="0"/>
                <w:sz w:val="20"/>
                <w:szCs w:val="21"/>
                <w:fitText w:val="600" w:id="1687314434"/>
              </w:rPr>
              <w:t>学</w:t>
            </w:r>
            <w:r>
              <w:rPr>
                <w:rFonts w:asciiTheme="minorEastAsia" w:cs="ＭＳ 明朝" w:hint="eastAsia"/>
                <w:snapToGrid w:val="0"/>
                <w:color w:val="000000" w:themeColor="text1"/>
                <w:w w:val="67"/>
                <w:kern w:val="0"/>
                <w:sz w:val="20"/>
                <w:szCs w:val="21"/>
                <w:fitText w:val="600" w:id="1687314434"/>
              </w:rPr>
              <w:t>年</w:t>
            </w:r>
          </w:p>
        </w:tc>
        <w:tc>
          <w:tcPr>
            <w:tcW w:w="3309" w:type="dxa"/>
            <w:vAlign w:val="center"/>
          </w:tcPr>
          <w:p w14:paraId="5BE114EA" w14:textId="77777777" w:rsidR="000C108E" w:rsidRPr="00627F1F" w:rsidRDefault="000C108E" w:rsidP="00563008">
            <w:pPr>
              <w:autoSpaceDE w:val="0"/>
              <w:autoSpaceDN w:val="0"/>
              <w:adjustRightInd w:val="0"/>
              <w:spacing w:line="60" w:lineRule="auto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小学校　　　年　</w:t>
            </w:r>
          </w:p>
          <w:p w14:paraId="64EC3C42" w14:textId="627ADD5E" w:rsidR="000C108E" w:rsidRPr="00627F1F" w:rsidRDefault="00B935B1" w:rsidP="00563008">
            <w:pPr>
              <w:autoSpaceDE w:val="0"/>
              <w:autoSpaceDN w:val="0"/>
              <w:adjustRightInd w:val="0"/>
              <w:spacing w:line="60" w:lineRule="auto"/>
              <w:jc w:val="righ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（</w:t>
            </w:r>
            <w:r w:rsidR="0084139A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 xml:space="preserve">　　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年4月</w:t>
            </w:r>
            <w:r w:rsidR="008879B0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1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日</w:t>
            </w:r>
            <w:r w:rsidR="000C108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</w:rPr>
              <w:t>現在）</w:t>
            </w:r>
          </w:p>
        </w:tc>
      </w:tr>
      <w:tr w:rsidR="00627F1F" w:rsidRPr="00627F1F" w14:paraId="3E283EBA" w14:textId="77777777" w:rsidTr="004C6520">
        <w:trPr>
          <w:trHeight w:hRule="exact" w:val="830"/>
        </w:trPr>
        <w:tc>
          <w:tcPr>
            <w:tcW w:w="1420" w:type="dxa"/>
            <w:noWrap/>
            <w:tcFitText/>
            <w:vAlign w:val="center"/>
          </w:tcPr>
          <w:p w14:paraId="6E54187B" w14:textId="77777777" w:rsidR="00CD7A4B" w:rsidRPr="00627F1F" w:rsidRDefault="00CD7A4B" w:rsidP="00C34ADC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58"/>
                <w:kern w:val="0"/>
                <w:szCs w:val="21"/>
              </w:rPr>
              <w:t>入会期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1"/>
                <w:kern w:val="0"/>
                <w:szCs w:val="21"/>
              </w:rPr>
              <w:t>間</w:t>
            </w:r>
          </w:p>
        </w:tc>
        <w:tc>
          <w:tcPr>
            <w:tcW w:w="8268" w:type="dxa"/>
            <w:gridSpan w:val="3"/>
            <w:vAlign w:val="center"/>
          </w:tcPr>
          <w:p w14:paraId="6B430548" w14:textId="69D59EC5" w:rsidR="00D427CE" w:rsidRPr="00627F1F" w:rsidRDefault="004C6520" w:rsidP="00D427CE">
            <w:pPr>
              <w:autoSpaceDE w:val="0"/>
              <w:autoSpaceDN w:val="0"/>
              <w:adjustRightInd w:val="0"/>
              <w:spacing w:line="60" w:lineRule="auto"/>
              <w:ind w:firstLineChars="100" w:firstLine="220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 w:val="22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22"/>
              </w:rPr>
              <w:t>□新年度、□年度途中入会、□夏休み限定、□冬休み限定</w:t>
            </w:r>
            <w:r w:rsidR="00D427C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22"/>
              </w:rPr>
              <w:t>、□春休み限定</w:t>
            </w:r>
          </w:p>
          <w:p w14:paraId="2B3C2A1C" w14:textId="67A32707" w:rsidR="00CD7A4B" w:rsidRPr="00627F1F" w:rsidRDefault="00CD7A4B" w:rsidP="004C6520">
            <w:pPr>
              <w:autoSpaceDE w:val="0"/>
              <w:autoSpaceDN w:val="0"/>
              <w:adjustRightInd w:val="0"/>
              <w:spacing w:line="60" w:lineRule="auto"/>
              <w:ind w:firstLineChars="400" w:firstLine="792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年　　月　　日　から　　　　年　　月　　日　まで</w:t>
            </w:r>
          </w:p>
        </w:tc>
      </w:tr>
      <w:tr w:rsidR="00627F1F" w:rsidRPr="00627F1F" w14:paraId="3A9FAF00" w14:textId="77777777" w:rsidTr="00F216A1">
        <w:trPr>
          <w:trHeight w:hRule="exact" w:val="373"/>
        </w:trPr>
        <w:tc>
          <w:tcPr>
            <w:tcW w:w="1420" w:type="dxa"/>
            <w:vMerge w:val="restart"/>
            <w:noWrap/>
            <w:tcFitText/>
            <w:vAlign w:val="center"/>
          </w:tcPr>
          <w:p w14:paraId="07100EC5" w14:textId="77777777" w:rsidR="00F216A1" w:rsidRPr="00627F1F" w:rsidRDefault="00F216A1" w:rsidP="00C34ADC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w w:val="80"/>
                <w:kern w:val="0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17"/>
                <w:kern w:val="0"/>
                <w:szCs w:val="21"/>
              </w:rPr>
              <w:t>きょうだ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2"/>
                <w:kern w:val="0"/>
                <w:szCs w:val="21"/>
              </w:rPr>
              <w:t>い</w:t>
            </w:r>
          </w:p>
          <w:p w14:paraId="31C72240" w14:textId="3E293ACF" w:rsidR="00F216A1" w:rsidRPr="00627F1F" w:rsidRDefault="00F216A1" w:rsidP="00C34ADC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58"/>
                <w:kern w:val="0"/>
                <w:szCs w:val="21"/>
              </w:rPr>
              <w:t>同時利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1"/>
                <w:kern w:val="0"/>
                <w:szCs w:val="21"/>
              </w:rPr>
              <w:t>用</w:t>
            </w:r>
          </w:p>
        </w:tc>
        <w:tc>
          <w:tcPr>
            <w:tcW w:w="8268" w:type="dxa"/>
            <w:gridSpan w:val="3"/>
            <w:vAlign w:val="center"/>
          </w:tcPr>
          <w:p w14:paraId="06331E41" w14:textId="77777777" w:rsidR="00F216A1" w:rsidRPr="00627F1F" w:rsidRDefault="00F216A1" w:rsidP="00CD7A4B">
            <w:pPr>
              <w:autoSpaceDE w:val="0"/>
              <w:autoSpaceDN w:val="0"/>
              <w:adjustRightInd w:val="0"/>
              <w:spacing w:line="60" w:lineRule="auto"/>
              <w:ind w:firstLineChars="100" w:firstLine="198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pacing w:val="-6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□無し　□有り（同時に２人以上が児童クラブを利用する）</w:t>
            </w:r>
          </w:p>
          <w:p w14:paraId="3F79B19D" w14:textId="71DDE8DC" w:rsidR="00F216A1" w:rsidRPr="00627F1F" w:rsidRDefault="00F216A1" w:rsidP="00F216A1">
            <w:pPr>
              <w:autoSpaceDE w:val="0"/>
              <w:autoSpaceDN w:val="0"/>
              <w:adjustRightInd w:val="0"/>
              <w:spacing w:line="60" w:lineRule="auto"/>
              <w:ind w:firstLineChars="600" w:firstLine="1188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 xml:space="preserve">同時利用　　　</w:t>
            </w:r>
          </w:p>
        </w:tc>
      </w:tr>
      <w:tr w:rsidR="00627F1F" w:rsidRPr="00627F1F" w14:paraId="7EA470C8" w14:textId="77777777" w:rsidTr="0099535D">
        <w:trPr>
          <w:trHeight w:hRule="exact" w:val="366"/>
        </w:trPr>
        <w:tc>
          <w:tcPr>
            <w:tcW w:w="1420" w:type="dxa"/>
            <w:vMerge/>
            <w:noWrap/>
            <w:tcFitText/>
            <w:vAlign w:val="center"/>
          </w:tcPr>
          <w:p w14:paraId="3631C006" w14:textId="77777777" w:rsidR="00F216A1" w:rsidRPr="00627F1F" w:rsidRDefault="00F216A1" w:rsidP="00C34ADC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pacing w:val="44"/>
                <w:w w:val="80"/>
                <w:kern w:val="0"/>
                <w:szCs w:val="21"/>
              </w:rPr>
            </w:pPr>
          </w:p>
        </w:tc>
        <w:tc>
          <w:tcPr>
            <w:tcW w:w="8268" w:type="dxa"/>
            <w:gridSpan w:val="3"/>
            <w:vAlign w:val="center"/>
          </w:tcPr>
          <w:p w14:paraId="2DA06DE3" w14:textId="68F5BEC3" w:rsidR="00F216A1" w:rsidRPr="00627F1F" w:rsidRDefault="00F216A1" w:rsidP="00CD7A4B">
            <w:pPr>
              <w:autoSpaceDE w:val="0"/>
              <w:autoSpaceDN w:val="0"/>
              <w:adjustRightInd w:val="0"/>
              <w:spacing w:line="60" w:lineRule="auto"/>
              <w:ind w:firstLineChars="100" w:firstLine="198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pacing w:val="-6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同時利用の人数　　　人</w:t>
            </w:r>
            <w:r w:rsidR="009F4E48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（うち、今回申請する人数　　　人）</w:t>
            </w:r>
          </w:p>
        </w:tc>
      </w:tr>
      <w:tr w:rsidR="00627F1F" w:rsidRPr="00627F1F" w14:paraId="4BCC3F87" w14:textId="77777777" w:rsidTr="00843358">
        <w:trPr>
          <w:trHeight w:hRule="exact" w:val="880"/>
        </w:trPr>
        <w:tc>
          <w:tcPr>
            <w:tcW w:w="1420" w:type="dxa"/>
            <w:noWrap/>
            <w:tcFitText/>
            <w:vAlign w:val="center"/>
          </w:tcPr>
          <w:p w14:paraId="6E0EDC06" w14:textId="1857E266" w:rsidR="00DF1B0C" w:rsidRPr="00627F1F" w:rsidRDefault="00843358" w:rsidP="00DF1B0C">
            <w:pPr>
              <w:autoSpaceDE w:val="0"/>
              <w:autoSpaceDN w:val="0"/>
              <w:adjustRightInd w:val="0"/>
              <w:spacing w:line="60" w:lineRule="auto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58"/>
                <w:kern w:val="0"/>
                <w:szCs w:val="21"/>
              </w:rPr>
              <w:t>減免理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1"/>
                <w:kern w:val="0"/>
                <w:szCs w:val="21"/>
              </w:rPr>
              <w:t>由</w:t>
            </w:r>
          </w:p>
        </w:tc>
        <w:tc>
          <w:tcPr>
            <w:tcW w:w="8268" w:type="dxa"/>
            <w:gridSpan w:val="3"/>
            <w:vAlign w:val="center"/>
          </w:tcPr>
          <w:p w14:paraId="42763496" w14:textId="32FEDAC5" w:rsidR="00DF1B0C" w:rsidRPr="00627F1F" w:rsidRDefault="00843358" w:rsidP="00843358">
            <w:pPr>
              <w:autoSpaceDE w:val="0"/>
              <w:autoSpaceDN w:val="0"/>
              <w:adjustRightInd w:val="0"/>
              <w:spacing w:line="60" w:lineRule="auto"/>
              <w:ind w:left="1782" w:hangingChars="900" w:hanging="1782"/>
              <w:jc w:val="lef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 xml:space="preserve">　□無し　□有り（□きょうだい</w:t>
            </w:r>
            <w:r w:rsidR="00D87F1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同時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利用で</w:t>
            </w:r>
            <w:r w:rsidR="009F4E48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上から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6"/>
                <w:szCs w:val="21"/>
              </w:rPr>
              <w:t>２人目以降、□児童扶養手当受給、□ひとり親家庭等医療費助成受給、□生活保護を受けている、□里親）</w:t>
            </w:r>
          </w:p>
        </w:tc>
      </w:tr>
    </w:tbl>
    <w:p w14:paraId="05D3DE72" w14:textId="261E1E5A" w:rsidR="00B15DA1" w:rsidRPr="00627F1F" w:rsidRDefault="0096529C" w:rsidP="00B15DA1">
      <w:pPr>
        <w:spacing w:line="260" w:lineRule="exact"/>
        <w:ind w:firstLineChars="100" w:firstLine="200"/>
        <w:rPr>
          <w:bCs/>
          <w:color w:val="000000" w:themeColor="text1"/>
          <w:sz w:val="20"/>
          <w:szCs w:val="20"/>
        </w:rPr>
      </w:pPr>
      <w:r w:rsidRPr="00627F1F">
        <w:rPr>
          <w:rFonts w:hint="eastAsia"/>
          <w:bCs/>
          <w:color w:val="000000" w:themeColor="text1"/>
          <w:sz w:val="20"/>
          <w:szCs w:val="20"/>
        </w:rPr>
        <w:t>※必要な証明書類</w:t>
      </w:r>
      <w:r w:rsidR="009475F3" w:rsidRPr="00627F1F">
        <w:rPr>
          <w:rFonts w:hint="eastAsia"/>
          <w:bCs/>
          <w:color w:val="000000" w:themeColor="text1"/>
          <w:sz w:val="20"/>
          <w:szCs w:val="20"/>
        </w:rPr>
        <w:t>（申請理由）</w:t>
      </w:r>
      <w:r w:rsidRPr="00627F1F">
        <w:rPr>
          <w:rFonts w:hint="eastAsia"/>
          <w:bCs/>
          <w:color w:val="000000" w:themeColor="text1"/>
          <w:sz w:val="20"/>
          <w:szCs w:val="20"/>
        </w:rPr>
        <w:t>は、裏面をご確認ください</w:t>
      </w:r>
      <w:r w:rsidR="00B15DA1" w:rsidRPr="00627F1F">
        <w:rPr>
          <w:rFonts w:hint="eastAsia"/>
          <w:bCs/>
          <w:color w:val="000000" w:themeColor="text1"/>
          <w:sz w:val="20"/>
          <w:szCs w:val="20"/>
        </w:rPr>
        <w:t>。</w:t>
      </w:r>
    </w:p>
    <w:p w14:paraId="4E70652B" w14:textId="369EC8B6" w:rsidR="00064923" w:rsidRPr="00627F1F" w:rsidRDefault="00B15DA1" w:rsidP="00DC60C4">
      <w:pPr>
        <w:spacing w:line="260" w:lineRule="exact"/>
        <w:ind w:firstLineChars="200" w:firstLine="400"/>
        <w:rPr>
          <w:bCs/>
          <w:color w:val="000000" w:themeColor="text1"/>
          <w:sz w:val="20"/>
          <w:szCs w:val="20"/>
        </w:rPr>
      </w:pPr>
      <w:r w:rsidRPr="00627F1F">
        <w:rPr>
          <w:rFonts w:hint="eastAsia"/>
          <w:bCs/>
          <w:color w:val="000000" w:themeColor="text1"/>
          <w:sz w:val="20"/>
          <w:szCs w:val="20"/>
        </w:rPr>
        <w:t>高校生</w:t>
      </w:r>
      <w:r w:rsidR="00F216A1" w:rsidRPr="00627F1F">
        <w:rPr>
          <w:rFonts w:hint="eastAsia"/>
          <w:bCs/>
          <w:color w:val="000000" w:themeColor="text1"/>
          <w:sz w:val="20"/>
          <w:szCs w:val="20"/>
        </w:rPr>
        <w:t>以下</w:t>
      </w:r>
      <w:r w:rsidRPr="00627F1F">
        <w:rPr>
          <w:rFonts w:hint="eastAsia"/>
          <w:bCs/>
          <w:color w:val="000000" w:themeColor="text1"/>
          <w:sz w:val="20"/>
          <w:szCs w:val="20"/>
        </w:rPr>
        <w:t>及び７０歳以上の方を除く同居家族全員分の証明書類が必要です。</w:t>
      </w:r>
    </w:p>
    <w:p w14:paraId="7D3FB2DA" w14:textId="77777777" w:rsidR="0096529C" w:rsidRPr="00627F1F" w:rsidRDefault="0096529C" w:rsidP="00064923">
      <w:pPr>
        <w:spacing w:line="240" w:lineRule="exact"/>
        <w:jc w:val="left"/>
        <w:rPr>
          <w:rFonts w:asciiTheme="minorEastAsia" w:hAnsiTheme="minorEastAsia" w:cs="ＭＳ 明朝"/>
          <w:snapToGrid w:val="0"/>
          <w:color w:val="000000" w:themeColor="text1"/>
          <w:szCs w:val="21"/>
        </w:rPr>
      </w:pPr>
    </w:p>
    <w:p w14:paraId="2D3AE572" w14:textId="500DF2F5" w:rsidR="000C108E" w:rsidRPr="00627F1F" w:rsidRDefault="00843358" w:rsidP="006B2424">
      <w:pPr>
        <w:spacing w:line="240" w:lineRule="exact"/>
        <w:ind w:firstLineChars="50" w:firstLine="105"/>
        <w:jc w:val="left"/>
        <w:rPr>
          <w:bCs/>
          <w:color w:val="000000" w:themeColor="text1"/>
          <w:sz w:val="20"/>
          <w:szCs w:val="20"/>
        </w:rPr>
      </w:pP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同居の家族</w:t>
      </w:r>
      <w:r w:rsidR="000C108E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の状況</w:t>
      </w: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（小学生</w:t>
      </w:r>
      <w:r w:rsidR="0060736E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以下</w:t>
      </w:r>
      <w:r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を除く）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 xml:space="preserve">　※</w:t>
      </w:r>
      <w:r w:rsidR="00716FFF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全て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、</w:t>
      </w:r>
      <w:r w:rsidR="00716FFF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利用開始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日</w:t>
      </w:r>
      <w:r w:rsidR="00716FFF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（入会期間の初日）</w:t>
      </w:r>
      <w:r w:rsidR="0096529C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現在</w:t>
      </w:r>
      <w:r w:rsidR="00716FFF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の内容</w:t>
      </w:r>
    </w:p>
    <w:tbl>
      <w:tblPr>
        <w:tblW w:w="968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460"/>
        <w:gridCol w:w="141"/>
        <w:gridCol w:w="210"/>
        <w:gridCol w:w="499"/>
        <w:gridCol w:w="709"/>
        <w:gridCol w:w="5382"/>
        <w:gridCol w:w="1280"/>
      </w:tblGrid>
      <w:tr w:rsidR="00627F1F" w:rsidRPr="00627F1F" w14:paraId="5E49FC6A" w14:textId="77777777" w:rsidTr="00A65152">
        <w:trPr>
          <w:cantSplit/>
          <w:trHeight w:val="512"/>
        </w:trPr>
        <w:tc>
          <w:tcPr>
            <w:tcW w:w="1601" w:type="dxa"/>
            <w:gridSpan w:val="2"/>
            <w:vAlign w:val="center"/>
          </w:tcPr>
          <w:p w14:paraId="3B0505BB" w14:textId="77777777" w:rsidR="00843358" w:rsidRPr="00627F1F" w:rsidRDefault="00843358" w:rsidP="000419B7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 w:val="18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18"/>
                <w:szCs w:val="18"/>
              </w:rPr>
              <w:t>氏　　名</w:t>
            </w:r>
          </w:p>
        </w:tc>
        <w:tc>
          <w:tcPr>
            <w:tcW w:w="709" w:type="dxa"/>
            <w:gridSpan w:val="2"/>
            <w:vAlign w:val="center"/>
          </w:tcPr>
          <w:p w14:paraId="4AB9B8F1" w14:textId="77777777" w:rsidR="00843358" w:rsidRPr="00627F1F" w:rsidRDefault="00843358" w:rsidP="006003A3">
            <w:pPr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pacing w:val="-20"/>
                <w:sz w:val="18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-20"/>
                <w:sz w:val="18"/>
                <w:szCs w:val="18"/>
              </w:rPr>
              <w:t>児童との続柄</w:t>
            </w:r>
          </w:p>
        </w:tc>
        <w:tc>
          <w:tcPr>
            <w:tcW w:w="709" w:type="dxa"/>
            <w:vAlign w:val="center"/>
          </w:tcPr>
          <w:p w14:paraId="51F8BF81" w14:textId="2D622D16" w:rsidR="0096529C" w:rsidRPr="00627F1F" w:rsidRDefault="00843358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 w:val="18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18"/>
                <w:szCs w:val="18"/>
              </w:rPr>
              <w:t>年齢</w:t>
            </w:r>
          </w:p>
        </w:tc>
        <w:tc>
          <w:tcPr>
            <w:tcW w:w="5382" w:type="dxa"/>
            <w:vAlign w:val="center"/>
          </w:tcPr>
          <w:p w14:paraId="3648FD91" w14:textId="58D217D0" w:rsidR="003B4D31" w:rsidRPr="00627F1F" w:rsidRDefault="00843358" w:rsidP="003B4D31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 w:val="18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申請理由・要件</w:t>
            </w:r>
          </w:p>
        </w:tc>
        <w:tc>
          <w:tcPr>
            <w:tcW w:w="1280" w:type="dxa"/>
            <w:vAlign w:val="center"/>
          </w:tcPr>
          <w:p w14:paraId="2934811D" w14:textId="77FD25F6" w:rsidR="00843358" w:rsidRPr="00627F1F" w:rsidRDefault="00843358" w:rsidP="0096529C">
            <w:pPr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8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8"/>
                <w:szCs w:val="18"/>
              </w:rPr>
              <w:t>就労の場合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spacing w:val="30"/>
                <w:kern w:val="0"/>
                <w:sz w:val="18"/>
                <w:szCs w:val="18"/>
                <w:fitText w:val="900" w:id="-444378368"/>
              </w:rPr>
              <w:t>勤務時</w:t>
            </w:r>
            <w:r w:rsidRPr="008C18BB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8"/>
                <w:szCs w:val="18"/>
                <w:fitText w:val="900" w:id="-444378368"/>
              </w:rPr>
              <w:t>間</w:t>
            </w:r>
          </w:p>
        </w:tc>
      </w:tr>
      <w:tr w:rsidR="00627F1F" w:rsidRPr="00627F1F" w14:paraId="62DDC136" w14:textId="77777777" w:rsidTr="00A65152">
        <w:trPr>
          <w:cantSplit/>
          <w:trHeight w:val="567"/>
        </w:trPr>
        <w:tc>
          <w:tcPr>
            <w:tcW w:w="1601" w:type="dxa"/>
            <w:gridSpan w:val="2"/>
            <w:vAlign w:val="center"/>
          </w:tcPr>
          <w:p w14:paraId="685DD8E9" w14:textId="77777777" w:rsidR="00843358" w:rsidRPr="00627F1F" w:rsidRDefault="00843358" w:rsidP="000419B7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357452C" w14:textId="77777777" w:rsidR="00843358" w:rsidRPr="00627F1F" w:rsidRDefault="00843358" w:rsidP="000419B7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05A3B7" w14:textId="77777777" w:rsidR="00843358" w:rsidRPr="00627F1F" w:rsidRDefault="00843358" w:rsidP="000419B7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382" w:type="dxa"/>
            <w:vAlign w:val="center"/>
          </w:tcPr>
          <w:p w14:paraId="53F458CE" w14:textId="280C49F4" w:rsidR="00843358" w:rsidRPr="00627F1F" w:rsidRDefault="00843358" w:rsidP="00843358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□就労（□家庭外、□家庭内）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□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中学生、</w:t>
            </w:r>
            <w:r w:rsidR="003963B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高校生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又は７０歳以上</w:t>
            </w:r>
          </w:p>
          <w:p w14:paraId="78EB09E8" w14:textId="217DB8DD" w:rsidR="00843358" w:rsidRPr="00627F1F" w:rsidRDefault="00843358" w:rsidP="00843358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□疾病等による療養　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□同居家族の看護又は介護</w:t>
            </w:r>
          </w:p>
          <w:p w14:paraId="2ED3DE64" w14:textId="67A2E43D" w:rsidR="00843358" w:rsidRPr="00627F1F" w:rsidRDefault="00843358" w:rsidP="00843358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□産前産後</w:t>
            </w:r>
            <w:r w:rsidR="003D0C7A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休暇又は育児休業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□その他（　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　　　　　）</w:t>
            </w:r>
          </w:p>
        </w:tc>
        <w:tc>
          <w:tcPr>
            <w:tcW w:w="1280" w:type="dxa"/>
            <w:vAlign w:val="center"/>
          </w:tcPr>
          <w:p w14:paraId="11075F3F" w14:textId="03F2BA42" w:rsidR="00843358" w:rsidRPr="00627F1F" w:rsidRDefault="0096529C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：　～　：</w:t>
            </w:r>
          </w:p>
        </w:tc>
      </w:tr>
      <w:tr w:rsidR="00627F1F" w:rsidRPr="00627F1F" w14:paraId="44D75569" w14:textId="77777777" w:rsidTr="00A65152">
        <w:trPr>
          <w:cantSplit/>
          <w:trHeight w:val="667"/>
        </w:trPr>
        <w:tc>
          <w:tcPr>
            <w:tcW w:w="1601" w:type="dxa"/>
            <w:gridSpan w:val="2"/>
            <w:vAlign w:val="center"/>
          </w:tcPr>
          <w:p w14:paraId="66B4522C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EC13E86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885AAB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382" w:type="dxa"/>
            <w:vAlign w:val="center"/>
          </w:tcPr>
          <w:p w14:paraId="749B7A71" w14:textId="57325F85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□就労（□家庭外、□家庭内）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3963B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中学生、高校生又は７０歳以上</w:t>
            </w:r>
          </w:p>
          <w:p w14:paraId="0BB52B9A" w14:textId="2C375174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□疾病等による療養　　　　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□同居家族の看護又は介護</w:t>
            </w:r>
          </w:p>
          <w:p w14:paraId="25A6543F" w14:textId="52450775" w:rsidR="0096529C" w:rsidRPr="00627F1F" w:rsidRDefault="003D0C7A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□産前産後休暇又は育児休業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□その他（　　　　　　　　　　　）</w:t>
            </w:r>
          </w:p>
        </w:tc>
        <w:tc>
          <w:tcPr>
            <w:tcW w:w="1280" w:type="dxa"/>
            <w:vAlign w:val="center"/>
          </w:tcPr>
          <w:p w14:paraId="78FAB3F9" w14:textId="6CC5D434" w:rsidR="0096529C" w:rsidRPr="00627F1F" w:rsidRDefault="0096529C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：　～　：</w:t>
            </w:r>
          </w:p>
        </w:tc>
      </w:tr>
      <w:tr w:rsidR="00627F1F" w:rsidRPr="00627F1F" w14:paraId="2FF1499A" w14:textId="77777777" w:rsidTr="00A65152">
        <w:trPr>
          <w:cantSplit/>
          <w:trHeight w:val="567"/>
        </w:trPr>
        <w:tc>
          <w:tcPr>
            <w:tcW w:w="1601" w:type="dxa"/>
            <w:gridSpan w:val="2"/>
            <w:vAlign w:val="center"/>
          </w:tcPr>
          <w:p w14:paraId="26799CB8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27DFDB6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67AF1CD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382" w:type="dxa"/>
            <w:vAlign w:val="center"/>
          </w:tcPr>
          <w:p w14:paraId="62624A79" w14:textId="5B60CEF1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□就労（□家庭外、□家庭内）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3963B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中学生、高校生又は７０歳以上</w:t>
            </w:r>
          </w:p>
          <w:p w14:paraId="6FCFFBB1" w14:textId="6CE1113C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□疾病等による療養　　　　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□同居家族の看護又は介護</w:t>
            </w:r>
          </w:p>
          <w:p w14:paraId="086601BC" w14:textId="02908FD9" w:rsidR="0096529C" w:rsidRPr="00627F1F" w:rsidRDefault="003D0C7A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□産前産後休暇又は育児休業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□その他（　　　　　　　　　　　）</w:t>
            </w:r>
          </w:p>
        </w:tc>
        <w:tc>
          <w:tcPr>
            <w:tcW w:w="1280" w:type="dxa"/>
            <w:vAlign w:val="center"/>
          </w:tcPr>
          <w:p w14:paraId="4C5D3CC6" w14:textId="6D4DB957" w:rsidR="0096529C" w:rsidRPr="00627F1F" w:rsidRDefault="0096529C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：　～　：</w:t>
            </w:r>
          </w:p>
        </w:tc>
      </w:tr>
      <w:tr w:rsidR="00627F1F" w:rsidRPr="00627F1F" w14:paraId="4F2409EB" w14:textId="77777777" w:rsidTr="00A65152">
        <w:trPr>
          <w:cantSplit/>
          <w:trHeight w:val="567"/>
        </w:trPr>
        <w:tc>
          <w:tcPr>
            <w:tcW w:w="1601" w:type="dxa"/>
            <w:gridSpan w:val="2"/>
            <w:vAlign w:val="center"/>
          </w:tcPr>
          <w:p w14:paraId="0AAC1B79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7A6965A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E2A050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382" w:type="dxa"/>
            <w:vAlign w:val="center"/>
          </w:tcPr>
          <w:p w14:paraId="6DBC587E" w14:textId="2E1993CA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□就労（□家庭外、□家庭内）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3963B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中学生、高校生又は７０歳以上</w:t>
            </w:r>
          </w:p>
          <w:p w14:paraId="6D9BD15B" w14:textId="0A71B737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□疾病等による療養　　　　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□同居家族の看護又は介護</w:t>
            </w:r>
          </w:p>
          <w:p w14:paraId="3ACB0CF3" w14:textId="71092CE6" w:rsidR="0096529C" w:rsidRPr="00627F1F" w:rsidRDefault="003D0C7A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□産前産後休暇又は育児休業　</w:t>
            </w:r>
            <w:r w:rsidR="00A11394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□その他（　　　　　　　　　　　）</w:t>
            </w:r>
          </w:p>
        </w:tc>
        <w:tc>
          <w:tcPr>
            <w:tcW w:w="1280" w:type="dxa"/>
            <w:vAlign w:val="center"/>
          </w:tcPr>
          <w:p w14:paraId="1ABC916F" w14:textId="51BF70B3" w:rsidR="0096529C" w:rsidRPr="00627F1F" w:rsidRDefault="0096529C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：　～　：</w:t>
            </w:r>
          </w:p>
        </w:tc>
      </w:tr>
      <w:tr w:rsidR="00627F1F" w:rsidRPr="00627F1F" w14:paraId="607D4BF0" w14:textId="77777777" w:rsidTr="00A65152">
        <w:trPr>
          <w:cantSplit/>
          <w:trHeight w:val="567"/>
        </w:trPr>
        <w:tc>
          <w:tcPr>
            <w:tcW w:w="1601" w:type="dxa"/>
            <w:gridSpan w:val="2"/>
            <w:vAlign w:val="center"/>
          </w:tcPr>
          <w:p w14:paraId="13406472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85A34DE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7AAFF1E" w14:textId="77777777" w:rsidR="0096529C" w:rsidRPr="00627F1F" w:rsidRDefault="0096529C" w:rsidP="0096529C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5382" w:type="dxa"/>
            <w:vAlign w:val="center"/>
          </w:tcPr>
          <w:p w14:paraId="6F04B2CF" w14:textId="1DCA6EDA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□就労（□家庭外、□家庭内）</w:t>
            </w:r>
            <w:r w:rsidR="002970E1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3963B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</w:t>
            </w:r>
            <w:r w:rsidR="0060736E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中学生、高校生又は７０歳以上</w:t>
            </w:r>
          </w:p>
          <w:p w14:paraId="224CA60A" w14:textId="0D952CFC" w:rsidR="0096529C" w:rsidRPr="00627F1F" w:rsidRDefault="0096529C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kern w:val="0"/>
                <w:sz w:val="16"/>
                <w:szCs w:val="18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□疾病等による療養　　　　　</w:t>
            </w:r>
            <w:r w:rsidR="002970E1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□同居家族の看護又は介護</w:t>
            </w:r>
          </w:p>
          <w:p w14:paraId="0B12D6EC" w14:textId="4A1C3AFE" w:rsidR="0096529C" w:rsidRPr="00627F1F" w:rsidRDefault="003D0C7A" w:rsidP="00B15DA1">
            <w:pPr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□産前産後休暇又は育児休業　</w:t>
            </w:r>
            <w:r w:rsidR="002970E1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 xml:space="preserve">　</w:t>
            </w:r>
            <w:r w:rsidR="0096529C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kern w:val="0"/>
                <w:sz w:val="16"/>
                <w:szCs w:val="18"/>
              </w:rPr>
              <w:t>□その他（　　　　　　　　　　　）</w:t>
            </w:r>
          </w:p>
        </w:tc>
        <w:tc>
          <w:tcPr>
            <w:tcW w:w="1280" w:type="dxa"/>
            <w:vAlign w:val="center"/>
          </w:tcPr>
          <w:p w14:paraId="6CCBC624" w14:textId="70DDD6BB" w:rsidR="0096529C" w:rsidRPr="00627F1F" w:rsidRDefault="0096529C" w:rsidP="0096529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：　～　：</w:t>
            </w:r>
          </w:p>
        </w:tc>
      </w:tr>
      <w:tr w:rsidR="00627F1F" w:rsidRPr="00627F1F" w14:paraId="5117D206" w14:textId="3631F3D9" w:rsidTr="00A65152">
        <w:trPr>
          <w:cantSplit/>
          <w:trHeight w:val="506"/>
        </w:trPr>
        <w:tc>
          <w:tcPr>
            <w:tcW w:w="1460" w:type="dxa"/>
            <w:vMerge w:val="restart"/>
            <w:vAlign w:val="center"/>
          </w:tcPr>
          <w:p w14:paraId="7D262C3D" w14:textId="77777777" w:rsidR="00A65152" w:rsidRPr="00627F1F" w:rsidRDefault="00A65152" w:rsidP="00A6515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緊急時連絡先</w:t>
            </w:r>
          </w:p>
          <w:p w14:paraId="41D70F94" w14:textId="6B98A128" w:rsidR="00A65152" w:rsidRPr="00627F1F" w:rsidRDefault="00A65152" w:rsidP="00A65152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※必ず２つ記載してください。</w:t>
            </w:r>
          </w:p>
        </w:tc>
        <w:tc>
          <w:tcPr>
            <w:tcW w:w="351" w:type="dxa"/>
            <w:gridSpan w:val="2"/>
            <w:vAlign w:val="center"/>
          </w:tcPr>
          <w:p w14:paraId="43784E54" w14:textId="7DE6ECC6" w:rsidR="00A65152" w:rsidRPr="00627F1F" w:rsidRDefault="00A65152" w:rsidP="00A65152">
            <w:pPr>
              <w:spacing w:line="240" w:lineRule="exact"/>
              <w:jc w:val="left"/>
              <w:rPr>
                <w:bCs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①</w:t>
            </w:r>
          </w:p>
        </w:tc>
        <w:tc>
          <w:tcPr>
            <w:tcW w:w="7870" w:type="dxa"/>
            <w:gridSpan w:val="4"/>
            <w:vAlign w:val="center"/>
          </w:tcPr>
          <w:p w14:paraId="3564A260" w14:textId="0C085CCA" w:rsidR="00A65152" w:rsidRPr="00627F1F" w:rsidRDefault="00A65152" w:rsidP="006003A3">
            <w:pPr>
              <w:spacing w:line="240" w:lineRule="exact"/>
              <w:jc w:val="left"/>
              <w:rPr>
                <w:bCs/>
                <w:color w:val="000000" w:themeColor="text1"/>
                <w:sz w:val="16"/>
                <w:szCs w:val="16"/>
              </w:rPr>
            </w:pPr>
            <w:r w:rsidRPr="00627F1F">
              <w:rPr>
                <w:rFonts w:hint="eastAsia"/>
                <w:bCs/>
                <w:color w:val="000000" w:themeColor="text1"/>
                <w:sz w:val="16"/>
                <w:szCs w:val="16"/>
              </w:rPr>
              <w:t xml:space="preserve">氏名　　　　　　　　　</w:t>
            </w:r>
            <w:r w:rsidRPr="00627F1F">
              <w:rPr>
                <w:rFonts w:asciiTheme="minorEastAsia" w:cs="ＭＳ 明朝" w:hint="eastAsia"/>
                <w:bCs/>
                <w:snapToGrid w:val="0"/>
                <w:color w:val="000000" w:themeColor="text1"/>
                <w:sz w:val="16"/>
                <w:szCs w:val="16"/>
              </w:rPr>
              <w:t xml:space="preserve">勤務先・父・母・祖父・祖母・その他（　　　） </w:t>
            </w:r>
            <w:r w:rsidRPr="00627F1F">
              <w:rPr>
                <w:rFonts w:asciiTheme="minorEastAsia" w:cs="ＭＳ 明朝"/>
                <w:bCs/>
                <w:snapToGrid w:val="0"/>
                <w:color w:val="000000" w:themeColor="text1"/>
                <w:sz w:val="16"/>
                <w:szCs w:val="16"/>
              </w:rPr>
              <w:t xml:space="preserve">  </w:t>
            </w:r>
            <w:r w:rsidRPr="00627F1F">
              <w:rPr>
                <w:rFonts w:asciiTheme="minorEastAsia" w:cs="ＭＳ 明朝" w:hint="eastAsia"/>
                <w:bCs/>
                <w:snapToGrid w:val="0"/>
                <w:color w:val="000000" w:themeColor="text1"/>
                <w:sz w:val="16"/>
                <w:szCs w:val="16"/>
              </w:rPr>
              <w:t>電話　　　―</w:t>
            </w:r>
          </w:p>
        </w:tc>
      </w:tr>
      <w:tr w:rsidR="00A65152" w:rsidRPr="00627F1F" w14:paraId="76184290" w14:textId="33228385" w:rsidTr="00A65152">
        <w:trPr>
          <w:cantSplit/>
          <w:trHeight w:val="414"/>
        </w:trPr>
        <w:tc>
          <w:tcPr>
            <w:tcW w:w="1460" w:type="dxa"/>
            <w:vMerge/>
            <w:vAlign w:val="center"/>
          </w:tcPr>
          <w:p w14:paraId="3CDD7EC0" w14:textId="77777777" w:rsidR="00A65152" w:rsidRPr="00627F1F" w:rsidRDefault="00A65152" w:rsidP="0006310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509C3DF3" w14:textId="4485A350" w:rsidR="00A65152" w:rsidRPr="00627F1F" w:rsidRDefault="00A65152" w:rsidP="00A65152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asciiTheme="minorEastAsia" w:cs="ＭＳ 明朝"/>
                <w:bCs/>
                <w:snapToGrid w:val="0"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 w:val="16"/>
                <w:szCs w:val="16"/>
              </w:rPr>
              <w:t>②</w:t>
            </w:r>
          </w:p>
        </w:tc>
        <w:tc>
          <w:tcPr>
            <w:tcW w:w="7870" w:type="dxa"/>
            <w:gridSpan w:val="4"/>
            <w:vAlign w:val="center"/>
          </w:tcPr>
          <w:p w14:paraId="4E1C43A8" w14:textId="56CA3044" w:rsidR="00A65152" w:rsidRPr="00627F1F" w:rsidRDefault="00A65152" w:rsidP="00063103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asciiTheme="minorEastAsia" w:cs="ＭＳ 明朝"/>
                <w:bCs/>
                <w:snapToGrid w:val="0"/>
                <w:color w:val="000000" w:themeColor="text1"/>
                <w:sz w:val="16"/>
                <w:szCs w:val="16"/>
              </w:rPr>
            </w:pPr>
            <w:r w:rsidRPr="00627F1F">
              <w:rPr>
                <w:rFonts w:asciiTheme="minorEastAsia" w:cs="ＭＳ 明朝" w:hint="eastAsia"/>
                <w:bCs/>
                <w:snapToGrid w:val="0"/>
                <w:color w:val="000000" w:themeColor="text1"/>
                <w:sz w:val="16"/>
                <w:szCs w:val="16"/>
              </w:rPr>
              <w:t xml:space="preserve">氏名　　　　　　　　　勤務先・父・母・祖父・祖母・その他（　　　） </w:t>
            </w:r>
            <w:r w:rsidRPr="00627F1F">
              <w:rPr>
                <w:rFonts w:asciiTheme="minorEastAsia" w:cs="ＭＳ 明朝"/>
                <w:bCs/>
                <w:snapToGrid w:val="0"/>
                <w:color w:val="000000" w:themeColor="text1"/>
                <w:sz w:val="16"/>
                <w:szCs w:val="16"/>
              </w:rPr>
              <w:t xml:space="preserve">  </w:t>
            </w:r>
            <w:r w:rsidRPr="00627F1F">
              <w:rPr>
                <w:rFonts w:asciiTheme="minorEastAsia" w:cs="ＭＳ 明朝" w:hint="eastAsia"/>
                <w:bCs/>
                <w:snapToGrid w:val="0"/>
                <w:color w:val="000000" w:themeColor="text1"/>
                <w:sz w:val="16"/>
                <w:szCs w:val="16"/>
              </w:rPr>
              <w:t>電話　　　―</w:t>
            </w:r>
          </w:p>
        </w:tc>
      </w:tr>
    </w:tbl>
    <w:p w14:paraId="22E2EF0A" w14:textId="77777777" w:rsidR="0084139A" w:rsidRPr="00627F1F" w:rsidRDefault="0084139A" w:rsidP="00803BEE">
      <w:pPr>
        <w:spacing w:line="240" w:lineRule="exact"/>
        <w:jc w:val="left"/>
        <w:rPr>
          <w:b/>
          <w:color w:val="000000" w:themeColor="text1"/>
          <w:sz w:val="20"/>
          <w:szCs w:val="20"/>
        </w:rPr>
      </w:pPr>
    </w:p>
    <w:p w14:paraId="7FF88892" w14:textId="6BBEC034" w:rsidR="00803BEE" w:rsidRPr="00627F1F" w:rsidRDefault="00EE2B48" w:rsidP="0084139A">
      <w:pPr>
        <w:jc w:val="center"/>
        <w:rPr>
          <w:rFonts w:asciiTheme="minorEastAsia" w:hAnsiTheme="minorEastAsia" w:cs="ＭＳ 明朝"/>
          <w:b/>
          <w:bCs/>
          <w:snapToGrid w:val="0"/>
          <w:color w:val="000000" w:themeColor="text1"/>
          <w:szCs w:val="21"/>
        </w:rPr>
      </w:pPr>
      <w:r w:rsidRPr="00627F1F">
        <w:rPr>
          <w:rFonts w:asciiTheme="minorEastAsia" w:hAnsiTheme="minorEastAsia" w:cs="ＭＳ 明朝" w:hint="eastAsia"/>
          <w:b/>
          <w:bCs/>
          <w:snapToGrid w:val="0"/>
          <w:color w:val="000000" w:themeColor="text1"/>
          <w:szCs w:val="21"/>
        </w:rPr>
        <w:t>〈</w:t>
      </w:r>
      <w:r w:rsidR="00231CE9" w:rsidRPr="00627F1F">
        <w:rPr>
          <w:rFonts w:asciiTheme="minorEastAsia" w:hAnsiTheme="minorEastAsia" w:cs="ＭＳ 明朝" w:hint="eastAsia"/>
          <w:b/>
          <w:bCs/>
          <w:snapToGrid w:val="0"/>
          <w:color w:val="000000" w:themeColor="text1"/>
          <w:szCs w:val="21"/>
        </w:rPr>
        <w:t>裏面へ続きます。</w:t>
      </w:r>
      <w:r w:rsidRPr="00627F1F">
        <w:rPr>
          <w:rFonts w:asciiTheme="minorEastAsia" w:hAnsiTheme="minorEastAsia" w:cs="ＭＳ 明朝" w:hint="eastAsia"/>
          <w:b/>
          <w:bCs/>
          <w:snapToGrid w:val="0"/>
          <w:color w:val="000000" w:themeColor="text1"/>
          <w:szCs w:val="21"/>
        </w:rPr>
        <w:t>〉</w:t>
      </w:r>
    </w:p>
    <w:tbl>
      <w:tblPr>
        <w:tblStyle w:val="a4"/>
        <w:tblpPr w:leftFromText="142" w:rightFromText="142" w:vertAnchor="text" w:horzAnchor="margin" w:tblpXSpec="right" w:tblpY="197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1059"/>
        <w:gridCol w:w="963"/>
        <w:gridCol w:w="963"/>
      </w:tblGrid>
      <w:tr w:rsidR="00627F1F" w:rsidRPr="00627F1F" w14:paraId="2B2FFA3D" w14:textId="77777777" w:rsidTr="00A02CD3">
        <w:trPr>
          <w:trHeight w:val="201"/>
        </w:trPr>
        <w:tc>
          <w:tcPr>
            <w:tcW w:w="846" w:type="dxa"/>
            <w:vMerge w:val="restart"/>
            <w:vAlign w:val="center"/>
          </w:tcPr>
          <w:p w14:paraId="57BE14F5" w14:textId="15B9CCCC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  <w:szCs w:val="20"/>
              </w:rPr>
              <w:t>市記入欄</w:t>
            </w:r>
          </w:p>
        </w:tc>
        <w:tc>
          <w:tcPr>
            <w:tcW w:w="992" w:type="dxa"/>
          </w:tcPr>
          <w:p w14:paraId="054C50AF" w14:textId="19150DC6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  <w:szCs w:val="20"/>
              </w:rPr>
              <w:t>入力</w:t>
            </w:r>
          </w:p>
        </w:tc>
        <w:tc>
          <w:tcPr>
            <w:tcW w:w="992" w:type="dxa"/>
          </w:tcPr>
          <w:p w14:paraId="5BC00AD6" w14:textId="77777777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確認</w:t>
            </w:r>
          </w:p>
        </w:tc>
        <w:tc>
          <w:tcPr>
            <w:tcW w:w="1059" w:type="dxa"/>
          </w:tcPr>
          <w:p w14:paraId="70DB616F" w14:textId="33BCCB58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料金</w:t>
            </w:r>
            <w:r w:rsidR="00D427CE"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・</w:t>
            </w:r>
            <w:r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減免</w:t>
            </w:r>
          </w:p>
        </w:tc>
        <w:tc>
          <w:tcPr>
            <w:tcW w:w="963" w:type="dxa"/>
          </w:tcPr>
          <w:p w14:paraId="716C9599" w14:textId="71A56332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許可通知</w:t>
            </w:r>
          </w:p>
        </w:tc>
        <w:tc>
          <w:tcPr>
            <w:tcW w:w="963" w:type="dxa"/>
          </w:tcPr>
          <w:p w14:paraId="6DB3F0F6" w14:textId="77777777" w:rsidR="00A02CD3" w:rsidRPr="00627F1F" w:rsidRDefault="00A02CD3" w:rsidP="008255DA">
            <w:pPr>
              <w:jc w:val="center"/>
              <w:rPr>
                <w:rFonts w:ascii="ＭＳ 明朝" w:eastAsia="ＭＳ 明朝" w:hAnsi="ＭＳ 明朝"/>
                <w:color w:val="000000" w:themeColor="text1"/>
                <w:sz w:val="14"/>
                <w:szCs w:val="20"/>
              </w:rPr>
            </w:pPr>
            <w:r w:rsidRPr="00627F1F">
              <w:rPr>
                <w:rFonts w:ascii="ＭＳ 明朝" w:eastAsia="ＭＳ 明朝" w:hAnsi="ＭＳ 明朝" w:hint="eastAsia"/>
                <w:color w:val="000000" w:themeColor="text1"/>
                <w:sz w:val="14"/>
                <w:szCs w:val="20"/>
              </w:rPr>
              <w:t>クラブ通知</w:t>
            </w:r>
          </w:p>
        </w:tc>
      </w:tr>
      <w:tr w:rsidR="00627F1F" w:rsidRPr="00627F1F" w14:paraId="7D9D26AC" w14:textId="77777777" w:rsidTr="00A02CD3">
        <w:trPr>
          <w:trHeight w:val="603"/>
        </w:trPr>
        <w:tc>
          <w:tcPr>
            <w:tcW w:w="846" w:type="dxa"/>
            <w:vMerge/>
          </w:tcPr>
          <w:p w14:paraId="7F0B778E" w14:textId="77777777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9FCD26" w14:textId="3236E567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E2697" w14:textId="4465E265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75A25B5" w14:textId="77777777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</w:tcPr>
          <w:p w14:paraId="5B6B2507" w14:textId="4DEB4F9D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63" w:type="dxa"/>
          </w:tcPr>
          <w:p w14:paraId="387863E5" w14:textId="77777777" w:rsidR="00A02CD3" w:rsidRPr="00627F1F" w:rsidRDefault="00A02CD3" w:rsidP="008255DA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0137DC76" w14:textId="77777777" w:rsidR="0084139A" w:rsidRPr="00627F1F" w:rsidRDefault="0084139A" w:rsidP="00064923">
      <w:pPr>
        <w:rPr>
          <w:rFonts w:asciiTheme="minorEastAsia" w:hAnsiTheme="minorEastAsia" w:cs="ＭＳ 明朝"/>
          <w:snapToGrid w:val="0"/>
          <w:color w:val="000000" w:themeColor="text1"/>
          <w:szCs w:val="21"/>
        </w:rPr>
      </w:pPr>
    </w:p>
    <w:p w14:paraId="7900649A" w14:textId="6C21F1B7" w:rsidR="003173F2" w:rsidRPr="00627F1F" w:rsidRDefault="00C36DF2" w:rsidP="00064923">
      <w:pPr>
        <w:rPr>
          <w:rFonts w:asciiTheme="minorEastAsia" w:cs="ＭＳ 明朝"/>
          <w:snapToGrid w:val="0"/>
          <w:color w:val="000000" w:themeColor="text1"/>
          <w:szCs w:val="21"/>
        </w:rPr>
      </w:pPr>
      <w:r w:rsidRPr="00627F1F">
        <w:rPr>
          <w:b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7C4EB48" wp14:editId="4A7A6661">
                <wp:simplePos x="0" y="0"/>
                <wp:positionH relativeFrom="margin">
                  <wp:posOffset>8255</wp:posOffset>
                </wp:positionH>
                <wp:positionV relativeFrom="paragraph">
                  <wp:posOffset>2529205</wp:posOffset>
                </wp:positionV>
                <wp:extent cx="6286500" cy="39433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F57C3" w14:textId="7BAE057D" w:rsidR="003B4C14" w:rsidRPr="00995FC4" w:rsidRDefault="003B4C14" w:rsidP="000A2905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  <w14:ligatures w14:val="standardContextual"/>
                              </w:rPr>
                              <w:t>同意書</w:t>
                            </w:r>
                          </w:p>
                          <w:p w14:paraId="4848CC04" w14:textId="729CC97C" w:rsidR="003B4C14" w:rsidRPr="00995FC4" w:rsidRDefault="003B4C14" w:rsidP="0004560F">
                            <w:pPr>
                              <w:ind w:firstLineChars="100" w:firstLine="210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私は、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:u w:val="single"/>
                                <w14:ligatures w14:val="standardContextual"/>
                              </w:rPr>
                              <w:t xml:space="preserve">（児童氏名）　　　           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の柏崎市児童クラブの利用に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当たり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、以下の事項について同意します。</w:t>
                            </w:r>
                          </w:p>
                          <w:p w14:paraId="2BC7A3E6" w14:textId="66C2B97A" w:rsidR="003B4C14" w:rsidRPr="00995FC4" w:rsidRDefault="003B4C14" w:rsidP="003B4C14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１　児童クラブの運営を受託する事業者に対して、運営上必要な情報を共有するため、入会許可申請書等に記載した情報を提供すること。</w:t>
                            </w:r>
                          </w:p>
                          <w:p w14:paraId="5FE72DB1" w14:textId="1C4724D6" w:rsidR="003B4C14" w:rsidRPr="00995FC4" w:rsidRDefault="003B4C14" w:rsidP="003B4C14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２　児童の健全育成のため、小学校等の関係機関と児童に係る情報の共有を行うこと。</w:t>
                            </w:r>
                          </w:p>
                          <w:p w14:paraId="42D0C7D3" w14:textId="68A96B08" w:rsidR="003B4C14" w:rsidRPr="00995FC4" w:rsidRDefault="003B4C14" w:rsidP="00343C12">
                            <w:pPr>
                              <w:ind w:leftChars="100" w:left="420" w:hangingChars="100" w:hanging="210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※</w:t>
                            </w:r>
                            <w:r w:rsidR="00343C12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 xml:space="preserve">　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児童クラブへの提出書類に記載いただいた情報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及び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上記により取得した情報については、適切な支援の検討などにのみ利用します。</w:t>
                            </w:r>
                          </w:p>
                          <w:p w14:paraId="282A90B6" w14:textId="24B6B659" w:rsidR="003B4C14" w:rsidRPr="00995FC4" w:rsidRDefault="003B4C14" w:rsidP="003B4C14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３　保護者が就労等を行わない状態になる等、児童クラブの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利用の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要件を満たさなくなった際は、退会となる場合があること。</w:t>
                            </w:r>
                          </w:p>
                          <w:p w14:paraId="50DDD569" w14:textId="419B47A7" w:rsidR="003B4C14" w:rsidRPr="00995FC4" w:rsidRDefault="003B4C14" w:rsidP="003B4C14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４　児童が支援員の指示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又は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指導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に従わない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、他児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又は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支援員に対して危害を加えるなど、児童クラブの運営に支障を及ぼす行為を繰り返す際は、退会となる場合があること。</w:t>
                            </w:r>
                          </w:p>
                          <w:p w14:paraId="64397B08" w14:textId="77777777" w:rsidR="003B4C14" w:rsidRPr="00995FC4" w:rsidRDefault="003B4C14" w:rsidP="003B4C14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５　保護者が正当な理由なく、児童クラブの使用料を滞納した際は、退会となる場合があること。</w:t>
                            </w:r>
                          </w:p>
                          <w:p w14:paraId="437A7588" w14:textId="721E8787" w:rsidR="003B4C14" w:rsidRPr="00995FC4" w:rsidRDefault="003B4C14" w:rsidP="009475F3">
                            <w:pPr>
                              <w:ind w:left="105" w:hangingChars="50" w:hanging="105"/>
                              <w:rPr>
                                <w:rFonts w:asciiTheme="minorEastAsia" w:hAnsiTheme="minorEastAsia"/>
                                <w:szCs w:val="21"/>
                                <w14:ligatures w14:val="standardContextual"/>
                              </w:rPr>
                            </w:pP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６　児童が施設の備品等を破損した際は、保護者から修繕に係る費用の全部又は一部を負担</w:t>
                            </w:r>
                            <w:r w:rsidR="00B60771"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してもらう</w:t>
                            </w:r>
                            <w:r w:rsidRPr="00995FC4">
                              <w:rPr>
                                <w:rFonts w:asciiTheme="minorEastAsia" w:hAnsiTheme="minorEastAsia" w:hint="eastAsia"/>
                                <w:szCs w:val="21"/>
                                <w14:ligatures w14:val="standardContextual"/>
                              </w:rPr>
                              <w:t>場合があること。</w:t>
                            </w:r>
                          </w:p>
                          <w:p w14:paraId="18771E99" w14:textId="46BDC826" w:rsidR="00697A45" w:rsidRPr="00995FC4" w:rsidRDefault="00697A45" w:rsidP="009475F3">
                            <w:pPr>
                              <w:ind w:left="105" w:hangingChars="50" w:hanging="105"/>
                            </w:pPr>
                            <w:r w:rsidRPr="00995FC4">
                              <w:rPr>
                                <w:rFonts w:hint="eastAsia"/>
                              </w:rPr>
                              <w:t>７　減免理由を有りとした場合、</w:t>
                            </w:r>
                            <w:r w:rsidR="00386408" w:rsidRPr="00995FC4">
                              <w:rPr>
                                <w:rFonts w:hint="eastAsia"/>
                              </w:rPr>
                              <w:t>その内容について関係機関に照会すること。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4EB48" id="_x0000_s1027" type="#_x0000_t202" style="position:absolute;left:0;text-align:left;margin-left:.65pt;margin-top:199.15pt;width:495pt;height:310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" strokeweight=".5pt">
                <v:textbox>
                  <w:txbxContent>
                    <w:p w14:paraId="53EF57C3" w14:textId="7BAE057D" w:rsidR="003B4C14" w:rsidRPr="00995FC4" w:rsidRDefault="003B4C14" w:rsidP="000A2905">
                      <w:pPr>
                        <w:jc w:val="center"/>
                        <w:rPr>
                          <w:rFonts w:asciiTheme="minorEastAsia" w:hAnsiTheme="minorEastAsia"/>
                          <w:b/>
                          <w:bCs/>
                          <w:sz w:val="30"/>
                          <w:szCs w:val="30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b/>
                          <w:bCs/>
                          <w:sz w:val="30"/>
                          <w:szCs w:val="30"/>
                          <w14:ligatures w14:val="standardContextual"/>
                        </w:rPr>
                        <w:t>同意書</w:t>
                      </w:r>
                    </w:p>
                    <w:p w14:paraId="4848CC04" w14:textId="729CC97C" w:rsidR="003B4C14" w:rsidRPr="00995FC4" w:rsidRDefault="003B4C14" w:rsidP="0004560F">
                      <w:pPr>
                        <w:ind w:firstLineChars="100" w:firstLine="210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私は、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:u w:val="single"/>
                          <w14:ligatures w14:val="standardContextual"/>
                        </w:rPr>
                        <w:t xml:space="preserve">（児童氏名）　　　           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の柏崎市児童クラブの利用に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当たり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、以下の事項について同意します。</w:t>
                      </w:r>
                    </w:p>
                    <w:p w14:paraId="2BC7A3E6" w14:textId="66C2B97A" w:rsidR="003B4C14" w:rsidRPr="00995FC4" w:rsidRDefault="003B4C14" w:rsidP="003B4C14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１　児童クラブの運営を受託する事業者に対して、運営上必要な情報を共有するため、入会許可申請書等に記載した情報を提供すること。</w:t>
                      </w:r>
                    </w:p>
                    <w:p w14:paraId="5FE72DB1" w14:textId="1C4724D6" w:rsidR="003B4C14" w:rsidRPr="00995FC4" w:rsidRDefault="003B4C14" w:rsidP="003B4C14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２　児童の健全育成のため、小学校等の関係機関と児童に係る情報の共有を行うこと。</w:t>
                      </w:r>
                    </w:p>
                    <w:p w14:paraId="42D0C7D3" w14:textId="68A96B08" w:rsidR="003B4C14" w:rsidRPr="00995FC4" w:rsidRDefault="003B4C14" w:rsidP="00343C12">
                      <w:pPr>
                        <w:ind w:leftChars="100" w:left="420" w:hangingChars="100" w:hanging="210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※</w:t>
                      </w:r>
                      <w:r w:rsidR="00343C12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 xml:space="preserve">　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児童クラブへの提出書類に記載いただいた情報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及び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上記により取得した情報については、適切な支援の検討などにのみ利用します。</w:t>
                      </w:r>
                    </w:p>
                    <w:p w14:paraId="282A90B6" w14:textId="24B6B659" w:rsidR="003B4C14" w:rsidRPr="00995FC4" w:rsidRDefault="003B4C14" w:rsidP="003B4C14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３　保護者が就労等を行わない状態になる等、児童クラブの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利用の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要件を満たさなくなった際は、退会となる場合があること。</w:t>
                      </w:r>
                    </w:p>
                    <w:p w14:paraId="50DDD569" w14:textId="419B47A7" w:rsidR="003B4C14" w:rsidRPr="00995FC4" w:rsidRDefault="003B4C14" w:rsidP="003B4C14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４　児童が支援員の指示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又は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指導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に従わない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、他児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又は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支援員に対して危害を加えるなど、児童クラブの運営に支障を及ぼす行為を繰り返す際は、退会となる場合があること。</w:t>
                      </w:r>
                    </w:p>
                    <w:p w14:paraId="64397B08" w14:textId="77777777" w:rsidR="003B4C14" w:rsidRPr="00995FC4" w:rsidRDefault="003B4C14" w:rsidP="003B4C14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５　保護者が正当な理由なく、児童クラブの使用料を滞納した際は、退会となる場合があること。</w:t>
                      </w:r>
                    </w:p>
                    <w:p w14:paraId="437A7588" w14:textId="721E8787" w:rsidR="003B4C14" w:rsidRPr="00995FC4" w:rsidRDefault="003B4C14" w:rsidP="009475F3">
                      <w:pPr>
                        <w:ind w:left="105" w:hangingChars="50" w:hanging="105"/>
                        <w:rPr>
                          <w:rFonts w:asciiTheme="minorEastAsia" w:hAnsiTheme="minorEastAsia"/>
                          <w:szCs w:val="21"/>
                          <w14:ligatures w14:val="standardContextual"/>
                        </w:rPr>
                      </w:pP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６　児童が施設の備品等を破損した際は、保護者から修繕に係る費用の全部又は一部を負担</w:t>
                      </w:r>
                      <w:r w:rsidR="00B60771"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してもらう</w:t>
                      </w:r>
                      <w:r w:rsidRPr="00995FC4">
                        <w:rPr>
                          <w:rFonts w:asciiTheme="minorEastAsia" w:hAnsiTheme="minorEastAsia" w:hint="eastAsia"/>
                          <w:szCs w:val="21"/>
                          <w14:ligatures w14:val="standardContextual"/>
                        </w:rPr>
                        <w:t>場合があること。</w:t>
                      </w:r>
                    </w:p>
                    <w:p w14:paraId="18771E99" w14:textId="46BDC826" w:rsidR="00697A45" w:rsidRPr="00995FC4" w:rsidRDefault="00697A45" w:rsidP="009475F3">
                      <w:pPr>
                        <w:ind w:left="105" w:hangingChars="50" w:hanging="105"/>
                      </w:pPr>
                      <w:r w:rsidRPr="00995FC4">
                        <w:rPr>
                          <w:rFonts w:hint="eastAsia"/>
                        </w:rPr>
                        <w:t>７　減免理由を有りとした場合、</w:t>
                      </w:r>
                      <w:r w:rsidR="00386408" w:rsidRPr="00995FC4">
                        <w:rPr>
                          <w:rFonts w:hint="eastAsia"/>
                        </w:rPr>
                        <w:t>その内容について関係機関に照会すること。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73F2" w:rsidRPr="00627F1F">
        <w:rPr>
          <w:rFonts w:asciiTheme="minorEastAsia" w:hAnsiTheme="minorEastAsia" w:cs="ＭＳ 明朝" w:hint="eastAsia"/>
          <w:snapToGrid w:val="0"/>
          <w:color w:val="000000" w:themeColor="text1"/>
          <w:szCs w:val="21"/>
        </w:rPr>
        <w:t>児童の状況</w:t>
      </w:r>
    </w:p>
    <w:tbl>
      <w:tblPr>
        <w:tblW w:w="98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89"/>
      </w:tblGrid>
      <w:tr w:rsidR="00627F1F" w:rsidRPr="00627F1F" w14:paraId="37F3E5D5" w14:textId="77777777" w:rsidTr="00C36DF2">
        <w:trPr>
          <w:trHeight w:hRule="exact" w:val="3484"/>
        </w:trPr>
        <w:tc>
          <w:tcPr>
            <w:tcW w:w="9889" w:type="dxa"/>
          </w:tcPr>
          <w:p w14:paraId="526192D8" w14:textId="64CEEA2A" w:rsidR="0040603A" w:rsidRPr="00627F1F" w:rsidRDefault="0060736E" w:rsidP="0004560F">
            <w:pPr>
              <w:autoSpaceDE w:val="0"/>
              <w:autoSpaceDN w:val="0"/>
              <w:adjustRightInd w:val="0"/>
              <w:spacing w:before="120"/>
              <w:ind w:firstLineChars="200" w:firstLine="422"/>
              <w:textAlignment w:val="center"/>
              <w:rPr>
                <w:rFonts w:asciiTheme="minorEastAsia" w:cs="ＭＳ 明朝"/>
                <w:b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□配慮が必要な</w:t>
            </w:r>
            <w:r w:rsidR="004306F2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こと</w:t>
            </w:r>
            <w:r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　</w:t>
            </w:r>
            <w:r w:rsidR="002E1597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□</w:t>
            </w:r>
            <w:r w:rsidR="003173F2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障がい</w:t>
            </w:r>
            <w:r w:rsidR="002E1597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="002E1597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□</w:t>
            </w:r>
            <w:r w:rsidR="00AC7EE2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食物アレルギー</w:t>
            </w:r>
            <w:r w:rsidR="002E1597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="002E1597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□</w:t>
            </w:r>
            <w:r w:rsidR="00AC7EE2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かかりやすい病気</w:t>
            </w:r>
            <w:r w:rsidR="005F6845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="0040603A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</w:t>
            </w:r>
            <w:r w:rsidR="005F6845" w:rsidRPr="00627F1F">
              <w:rPr>
                <w:rFonts w:asciiTheme="minorEastAsia" w:hAnsiTheme="minorEastAsia" w:cs="ＭＳ 明朝" w:hint="eastAsia"/>
                <w:b/>
                <w:snapToGrid w:val="0"/>
                <w:color w:val="000000" w:themeColor="text1"/>
                <w:szCs w:val="21"/>
              </w:rPr>
              <w:t>□特になし</w:t>
            </w:r>
            <w:r w:rsidR="0040603A" w:rsidRPr="00627F1F">
              <w:rPr>
                <w:rFonts w:asciiTheme="minorEastAsia" w:cs="ＭＳ 明朝" w:hint="eastAsia"/>
                <w:b/>
                <w:snapToGrid w:val="0"/>
                <w:color w:val="000000" w:themeColor="text1"/>
                <w:szCs w:val="21"/>
              </w:rPr>
              <w:t xml:space="preserve">　　</w:t>
            </w:r>
          </w:p>
          <w:p w14:paraId="51203A47" w14:textId="649792C0" w:rsidR="00FC3A75" w:rsidRPr="00627F1F" w:rsidRDefault="0040603A" w:rsidP="00F27C60">
            <w:pPr>
              <w:autoSpaceDE w:val="0"/>
              <w:autoSpaceDN w:val="0"/>
              <w:adjustRightInd w:val="0"/>
              <w:ind w:firstLineChars="150" w:firstLine="315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</w:rPr>
            </w:pP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（該当がある場合は</w:t>
            </w:r>
            <w:r w:rsidR="00FC3A75" w:rsidRPr="00627F1F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以下に</w:t>
            </w:r>
            <w:r w:rsidRPr="00627F1F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詳細を</w:t>
            </w:r>
            <w:r w:rsidR="00FC3A75" w:rsidRPr="00627F1F">
              <w:rPr>
                <w:rFonts w:asciiTheme="minorEastAsia" w:cs="ＭＳ 明朝" w:hint="eastAsia"/>
                <w:snapToGrid w:val="0"/>
                <w:color w:val="000000" w:themeColor="text1"/>
                <w:szCs w:val="21"/>
              </w:rPr>
              <w:t>ご記載ください。）</w:t>
            </w:r>
          </w:p>
          <w:p w14:paraId="5C68A895" w14:textId="34CDF822" w:rsidR="003173F2" w:rsidRPr="00627F1F" w:rsidRDefault="003173F2" w:rsidP="00231CE9">
            <w:pPr>
              <w:autoSpaceDE w:val="0"/>
              <w:autoSpaceDN w:val="0"/>
              <w:adjustRightInd w:val="0"/>
              <w:textAlignment w:val="center"/>
              <w:rPr>
                <w:rFonts w:asci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</w:t>
            </w:r>
            <w:r w:rsidR="00231CE9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DF20E1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</w:t>
            </w:r>
          </w:p>
          <w:p w14:paraId="3EB993FB" w14:textId="77777777" w:rsidR="00FC3A75" w:rsidRPr="00627F1F" w:rsidRDefault="003173F2" w:rsidP="007404D2">
            <w:pPr>
              <w:autoSpaceDE w:val="0"/>
              <w:autoSpaceDN w:val="0"/>
              <w:adjustRightInd w:val="0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</w:t>
            </w:r>
            <w:r w:rsidR="00231CE9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</w:t>
            </w:r>
            <w:r w:rsidR="00DF20E1"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</w:t>
            </w: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</w:t>
            </w:r>
          </w:p>
          <w:p w14:paraId="7C78B131" w14:textId="77777777" w:rsidR="00231CE9" w:rsidRPr="00627F1F" w:rsidRDefault="00231CE9" w:rsidP="007404D2">
            <w:pPr>
              <w:autoSpaceDE w:val="0"/>
              <w:autoSpaceDN w:val="0"/>
              <w:adjustRightInd w:val="0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52A6D1C8" w14:textId="77777777" w:rsidR="00AC7EE2" w:rsidRPr="00627F1F" w:rsidRDefault="00AC7EE2" w:rsidP="00AC7EE2">
            <w:pPr>
              <w:autoSpaceDE w:val="0"/>
              <w:autoSpaceDN w:val="0"/>
              <w:adjustRightInd w:val="0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64CAD6A5" w14:textId="77777777" w:rsidR="00AC7EE2" w:rsidRPr="00627F1F" w:rsidRDefault="00AC7EE2" w:rsidP="00AC7EE2">
            <w:pPr>
              <w:autoSpaceDE w:val="0"/>
              <w:autoSpaceDN w:val="0"/>
              <w:adjustRightInd w:val="0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7887FFBB" w14:textId="77777777" w:rsidR="00AC7EE2" w:rsidRPr="00627F1F" w:rsidRDefault="00AC7EE2" w:rsidP="00AC7EE2">
            <w:pPr>
              <w:autoSpaceDE w:val="0"/>
              <w:autoSpaceDN w:val="0"/>
              <w:adjustRightInd w:val="0"/>
              <w:textAlignment w:val="center"/>
              <w:rPr>
                <w:rFonts w:asciiTheme="minorEastAsia" w:hAnsiTheme="minorEastAsia" w:cs="ＭＳ 明朝"/>
                <w:snapToGrid w:val="0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snapToGrid w:val="0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</w:p>
          <w:p w14:paraId="1938ED4A" w14:textId="42389E80" w:rsidR="00AC7EE2" w:rsidRPr="00627F1F" w:rsidRDefault="00AC7EE2" w:rsidP="00AC7EE2">
            <w:pPr>
              <w:rPr>
                <w:rFonts w:asciiTheme="minorEastAsia" w:hAnsiTheme="minorEastAsia" w:cs="ＭＳ 明朝"/>
                <w:color w:val="000000" w:themeColor="text1"/>
                <w:szCs w:val="21"/>
                <w:u w:val="dotted"/>
              </w:rPr>
            </w:pPr>
            <w:r w:rsidRPr="00627F1F">
              <w:rPr>
                <w:rFonts w:asciiTheme="minorEastAsia" w:hAnsiTheme="minorEastAsia" w:cs="ＭＳ 明朝" w:hint="eastAsia"/>
                <w:color w:val="000000" w:themeColor="text1"/>
                <w:szCs w:val="21"/>
                <w:u w:val="dotted"/>
              </w:rPr>
              <w:t xml:space="preserve">　　　　　　　　　　　　　　　　　　　　　　　　　　　　　　　　　　　　　　　　　　　　</w:t>
            </w:r>
            <w:r w:rsidRPr="00627F1F">
              <w:rPr>
                <w:rFonts w:asciiTheme="minorEastAsia" w:hAnsiTheme="minorEastAsia" w:cs="ＭＳ 明朝" w:hint="eastAsia"/>
                <w:color w:val="000000" w:themeColor="text1"/>
                <w:szCs w:val="21"/>
              </w:rPr>
              <w:t xml:space="preserve">　　　　　　　　　　　　　　　　　　　　　　　　　　　　　　　　　</w:t>
            </w:r>
          </w:p>
        </w:tc>
      </w:tr>
    </w:tbl>
    <w:p w14:paraId="424FF4B9" w14:textId="0A2C8E78" w:rsidR="003173F2" w:rsidRPr="00627F1F" w:rsidRDefault="0084139A" w:rsidP="00D52676">
      <w:pPr>
        <w:spacing w:before="240"/>
        <w:rPr>
          <w:rFonts w:asciiTheme="minorEastAsia" w:hAnsiTheme="minorEastAsia"/>
          <w:color w:val="000000" w:themeColor="text1"/>
        </w:rPr>
      </w:pPr>
      <w:r w:rsidRPr="00627F1F">
        <w:rPr>
          <w:rFonts w:asciiTheme="minorEastAsia" w:hAnsiTheme="minorEastAsia" w:hint="eastAsia"/>
          <w:color w:val="000000" w:themeColor="text1"/>
        </w:rPr>
        <w:t>【</w:t>
      </w:r>
      <w:r w:rsidR="00231CE9" w:rsidRPr="00627F1F">
        <w:rPr>
          <w:rFonts w:asciiTheme="minorEastAsia" w:hAnsiTheme="minorEastAsia" w:hint="eastAsia"/>
          <w:color w:val="000000" w:themeColor="text1"/>
        </w:rPr>
        <w:t>申請理由を証明する書類】</w:t>
      </w:r>
      <w:r w:rsidR="0060736E" w:rsidRPr="00627F1F">
        <w:rPr>
          <w:rFonts w:asciiTheme="minorEastAsia" w:hAnsiTheme="minorEastAsia" w:cs="ＭＳ 明朝" w:hint="eastAsia"/>
          <w:snapToGrid w:val="0"/>
          <w:color w:val="000000" w:themeColor="text1"/>
          <w:kern w:val="0"/>
        </w:rPr>
        <w:t>※同居の家族全員分（高校生以下</w:t>
      </w:r>
      <w:r w:rsidR="00D87F14" w:rsidRPr="00627F1F">
        <w:rPr>
          <w:rFonts w:asciiTheme="minorEastAsia" w:hAnsiTheme="minorEastAsia" w:cs="ＭＳ 明朝" w:hint="eastAsia"/>
          <w:snapToGrid w:val="0"/>
          <w:color w:val="000000" w:themeColor="text1"/>
          <w:kern w:val="0"/>
        </w:rPr>
        <w:t>及び</w:t>
      </w:r>
      <w:r w:rsidR="0060736E" w:rsidRPr="00627F1F">
        <w:rPr>
          <w:rFonts w:asciiTheme="minorEastAsia" w:hAnsiTheme="minorEastAsia" w:cs="ＭＳ 明朝" w:hint="eastAsia"/>
          <w:snapToGrid w:val="0"/>
          <w:color w:val="000000" w:themeColor="text1"/>
          <w:kern w:val="0"/>
        </w:rPr>
        <w:t>７０歳以上を除く）</w:t>
      </w:r>
    </w:p>
    <w:tbl>
      <w:tblPr>
        <w:tblW w:w="991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800"/>
      </w:tblGrid>
      <w:tr w:rsidR="00627F1F" w:rsidRPr="00627F1F" w14:paraId="7D2AE9DF" w14:textId="77777777" w:rsidTr="00A65152">
        <w:trPr>
          <w:trHeight w:val="27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B8D74" w14:textId="53108876" w:rsidR="00803BEE" w:rsidRPr="00627F1F" w:rsidRDefault="00803BEE" w:rsidP="00FE6007">
            <w:pPr>
              <w:jc w:val="center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入会要件</w:t>
            </w:r>
            <w:r w:rsidRPr="00627F1F">
              <w:rPr>
                <w:rFonts w:asciiTheme="minorEastAsia" w:hAnsiTheme="minorEastAsia"/>
                <w:bCs/>
                <w:color w:val="000000" w:themeColor="text1"/>
                <w:szCs w:val="21"/>
              </w:rPr>
              <w:t>（</w:t>
            </w:r>
            <w:r w:rsidR="00186945"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同居家族</w:t>
            </w:r>
            <w:r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の状況）</w:t>
            </w:r>
          </w:p>
        </w:tc>
        <w:tc>
          <w:tcPr>
            <w:tcW w:w="5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67A5" w14:textId="77777777" w:rsidR="00803BEE" w:rsidRPr="00627F1F" w:rsidRDefault="00803BEE" w:rsidP="00FE6007">
            <w:pPr>
              <w:jc w:val="center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証明書類</w:t>
            </w:r>
          </w:p>
        </w:tc>
      </w:tr>
      <w:tr w:rsidR="00627F1F" w:rsidRPr="00627F1F" w14:paraId="25BFECE2" w14:textId="77777777" w:rsidTr="00A65152">
        <w:trPr>
          <w:trHeight w:val="37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B1468" w14:textId="77777777" w:rsidR="00803BEE" w:rsidRPr="00627F1F" w:rsidRDefault="00803BEE" w:rsidP="00FE6007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家庭外で労働の場合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D87D" w14:textId="0012E0A7" w:rsidR="00803BEE" w:rsidRPr="00627F1F" w:rsidRDefault="00555B26" w:rsidP="00FE6007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就労</w:t>
            </w:r>
            <w:r w:rsidR="00EA10D5"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を証明する書類</w:t>
            </w:r>
          </w:p>
        </w:tc>
      </w:tr>
      <w:tr w:rsidR="00627F1F" w:rsidRPr="00627F1F" w14:paraId="78402640" w14:textId="77777777" w:rsidTr="00A65152">
        <w:trPr>
          <w:trHeight w:val="373"/>
        </w:trPr>
        <w:tc>
          <w:tcPr>
            <w:tcW w:w="4111" w:type="dxa"/>
            <w:tcBorders>
              <w:left w:val="single" w:sz="4" w:space="0" w:color="auto"/>
            </w:tcBorders>
          </w:tcPr>
          <w:p w14:paraId="4EEF59CA" w14:textId="77777777" w:rsidR="00803BEE" w:rsidRPr="00627F1F" w:rsidRDefault="00803BEE" w:rsidP="00FE6007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家庭内で労働の場合</w:t>
            </w:r>
          </w:p>
        </w:tc>
        <w:tc>
          <w:tcPr>
            <w:tcW w:w="5800" w:type="dxa"/>
            <w:tcBorders>
              <w:top w:val="single" w:sz="4" w:space="0" w:color="auto"/>
              <w:right w:val="single" w:sz="4" w:space="0" w:color="auto"/>
            </w:tcBorders>
          </w:tcPr>
          <w:p w14:paraId="4F54835B" w14:textId="3AF1A541" w:rsidR="00803BEE" w:rsidRPr="00627F1F" w:rsidRDefault="00803BEE" w:rsidP="00FE6007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自営業・</w:t>
            </w:r>
            <w:r w:rsidR="00914740"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農業</w:t>
            </w: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従事申述書</w:t>
            </w:r>
          </w:p>
        </w:tc>
      </w:tr>
      <w:tr w:rsidR="00627F1F" w:rsidRPr="00627F1F" w14:paraId="18FEF460" w14:textId="77777777" w:rsidTr="00A65152">
        <w:trPr>
          <w:trHeight w:val="373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</w:tcPr>
          <w:p w14:paraId="6FDA78E3" w14:textId="448F0728" w:rsidR="00D52676" w:rsidRPr="00627F1F" w:rsidRDefault="005D0075" w:rsidP="007E030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06B80">
              <w:rPr>
                <w:rFonts w:asciiTheme="minorEastAsia" w:hAnsiTheme="minorEastAsia" w:hint="eastAsia"/>
                <w:szCs w:val="21"/>
              </w:rPr>
              <w:t>労働以外の場合</w:t>
            </w:r>
          </w:p>
        </w:tc>
        <w:tc>
          <w:tcPr>
            <w:tcW w:w="5800" w:type="dxa"/>
            <w:tcBorders>
              <w:bottom w:val="single" w:sz="4" w:space="0" w:color="auto"/>
              <w:right w:val="single" w:sz="4" w:space="0" w:color="auto"/>
            </w:tcBorders>
          </w:tcPr>
          <w:p w14:paraId="2B5C8FA2" w14:textId="77777777" w:rsidR="00D52676" w:rsidRPr="00627F1F" w:rsidRDefault="00D52676" w:rsidP="007E030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申出書及び左記内容を証明する書類</w:t>
            </w:r>
          </w:p>
        </w:tc>
      </w:tr>
    </w:tbl>
    <w:p w14:paraId="614F7DD7" w14:textId="5F2BE57F" w:rsidR="00803BEE" w:rsidRPr="00627F1F" w:rsidRDefault="00803BEE" w:rsidP="00A02CD3">
      <w:pPr>
        <w:spacing w:line="20" w:lineRule="exact"/>
        <w:rPr>
          <w:color w:val="000000" w:themeColor="text1"/>
        </w:rPr>
      </w:pPr>
    </w:p>
    <w:p w14:paraId="713BDCB4" w14:textId="77777777" w:rsidR="0004560F" w:rsidRPr="00627F1F" w:rsidRDefault="0004560F" w:rsidP="00A02CD3">
      <w:pPr>
        <w:spacing w:line="20" w:lineRule="exact"/>
        <w:rPr>
          <w:color w:val="000000" w:themeColor="text1"/>
        </w:rPr>
      </w:pPr>
    </w:p>
    <w:p w14:paraId="5C9C7AB0" w14:textId="77777777" w:rsidR="0004560F" w:rsidRPr="00627F1F" w:rsidRDefault="0004560F" w:rsidP="0004560F">
      <w:pPr>
        <w:rPr>
          <w:rFonts w:asciiTheme="minorEastAsia" w:hAnsiTheme="minorEastAsia"/>
          <w:color w:val="000000" w:themeColor="text1"/>
        </w:rPr>
      </w:pPr>
      <w:r w:rsidRPr="00627F1F">
        <w:rPr>
          <w:rFonts w:asciiTheme="minorEastAsia" w:hAnsiTheme="minorEastAsia" w:hint="eastAsia"/>
          <w:color w:val="000000" w:themeColor="text1"/>
        </w:rPr>
        <w:t>【減免理由を証明する書類】</w:t>
      </w:r>
    </w:p>
    <w:tbl>
      <w:tblPr>
        <w:tblW w:w="991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846"/>
        <w:gridCol w:w="3520"/>
        <w:gridCol w:w="3107"/>
      </w:tblGrid>
      <w:tr w:rsidR="00627F1F" w:rsidRPr="00627F1F" w14:paraId="6D1D482E" w14:textId="77777777" w:rsidTr="00362985">
        <w:trPr>
          <w:trHeight w:val="276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B955D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減免要件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126A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bCs/>
                <w:color w:val="000000" w:themeColor="text1"/>
                <w:kern w:val="0"/>
                <w:szCs w:val="21"/>
                <w:fitText w:val="630" w:id="-412431616"/>
              </w:rPr>
              <w:t>減免額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946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bCs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bCs/>
                <w:color w:val="000000" w:themeColor="text1"/>
                <w:szCs w:val="21"/>
              </w:rPr>
              <w:t>証明書類（全て写し）</w:t>
            </w:r>
          </w:p>
        </w:tc>
      </w:tr>
      <w:tr w:rsidR="00627F1F" w:rsidRPr="00627F1F" w14:paraId="27BE7398" w14:textId="77777777" w:rsidTr="00362985">
        <w:trPr>
          <w:trHeight w:val="37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7002E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3"/>
                <w:w w:val="76"/>
                <w:kern w:val="0"/>
                <w:szCs w:val="21"/>
                <w:fitText w:val="2100" w:id="-412431615"/>
              </w:rPr>
              <w:t>きょうだい利用で２人目以</w:t>
            </w:r>
            <w:r>
              <w:rPr>
                <w:rFonts w:asciiTheme="minorEastAsia" w:hAnsiTheme="minorEastAsia" w:hint="eastAsia"/>
                <w:color w:val="000000" w:themeColor="text1"/>
                <w:spacing w:val="-13"/>
                <w:w w:val="76"/>
                <w:kern w:val="0"/>
                <w:szCs w:val="21"/>
                <w:fitText w:val="2100" w:id="-412431615"/>
              </w:rPr>
              <w:t>降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94BD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半額</w:t>
            </w:r>
          </w:p>
        </w:tc>
        <w:tc>
          <w:tcPr>
            <w:tcW w:w="6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10F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不要</w:t>
            </w:r>
          </w:p>
        </w:tc>
      </w:tr>
      <w:tr w:rsidR="00627F1F" w:rsidRPr="00627F1F" w14:paraId="09207840" w14:textId="77777777" w:rsidTr="00362985">
        <w:trPr>
          <w:trHeight w:val="373"/>
        </w:trPr>
        <w:tc>
          <w:tcPr>
            <w:tcW w:w="2438" w:type="dxa"/>
            <w:tcBorders>
              <w:left w:val="single" w:sz="4" w:space="0" w:color="auto"/>
            </w:tcBorders>
          </w:tcPr>
          <w:p w14:paraId="50654B36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児童扶養手当受給</w:t>
            </w: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032AE9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半額</w:t>
            </w:r>
          </w:p>
        </w:tc>
        <w:tc>
          <w:tcPr>
            <w:tcW w:w="3520" w:type="dxa"/>
            <w:tcBorders>
              <w:top w:val="single" w:sz="4" w:space="0" w:color="auto"/>
              <w:right w:val="single" w:sz="4" w:space="0" w:color="auto"/>
            </w:tcBorders>
          </w:tcPr>
          <w:p w14:paraId="699213BE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児童扶養手当証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40C5DD4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保護者個人番号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41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0"/>
            </w:tblGrid>
            <w:tr w:rsidR="00627F1F" w:rsidRPr="00627F1F" w14:paraId="2FC9FF50" w14:textId="77777777" w:rsidTr="00362985">
              <w:tc>
                <w:tcPr>
                  <w:tcW w:w="360" w:type="dxa"/>
                </w:tcPr>
                <w:p w14:paraId="097866E2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B0FAFE9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3DC663E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494B483E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81F45B1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12C188F8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25B05AA0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79917F5E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5DD031C8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1712B095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430CFF53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360" w:type="dxa"/>
                </w:tcPr>
                <w:p w14:paraId="64ABD9A8" w14:textId="77777777" w:rsidR="0004560F" w:rsidRPr="00627F1F" w:rsidRDefault="0004560F" w:rsidP="00362985">
                  <w:pPr>
                    <w:rPr>
                      <w:rFonts w:asciiTheme="minorEastAsia" w:hAnsiTheme="minorEastAsia"/>
                      <w:color w:val="000000" w:themeColor="text1"/>
                      <w:szCs w:val="21"/>
                    </w:rPr>
                  </w:pPr>
                </w:p>
              </w:tc>
            </w:tr>
          </w:tbl>
          <w:p w14:paraId="73546E82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（証明書類の添付を省略する場合のみ記入）</w:t>
            </w:r>
          </w:p>
        </w:tc>
      </w:tr>
      <w:tr w:rsidR="00627F1F" w:rsidRPr="00627F1F" w14:paraId="741416EF" w14:textId="77777777" w:rsidTr="00362985">
        <w:trPr>
          <w:trHeight w:val="361"/>
        </w:trPr>
        <w:tc>
          <w:tcPr>
            <w:tcW w:w="2438" w:type="dxa"/>
            <w:tcBorders>
              <w:left w:val="single" w:sz="4" w:space="0" w:color="auto"/>
            </w:tcBorders>
          </w:tcPr>
          <w:p w14:paraId="3DB1EF04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w w:val="71"/>
                <w:kern w:val="0"/>
                <w:szCs w:val="21"/>
                <w:fitText w:val="2100" w:id="-412431614"/>
              </w:rPr>
              <w:t>ひとり親家庭等医療費助成受</w:t>
            </w:r>
            <w:r w:rsidRPr="00627F1F">
              <w:rPr>
                <w:rFonts w:asciiTheme="minorEastAsia" w:hAnsiTheme="minorEastAsia" w:hint="eastAsia"/>
                <w:color w:val="000000" w:themeColor="text1"/>
                <w:spacing w:val="16"/>
                <w:w w:val="71"/>
                <w:kern w:val="0"/>
                <w:szCs w:val="21"/>
                <w:fitText w:val="2100" w:id="-412431614"/>
              </w:rPr>
              <w:t>給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E2B3608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半額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0AC4B8FC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pacing w:val="3"/>
                <w:w w:val="93"/>
                <w:kern w:val="0"/>
                <w:szCs w:val="21"/>
                <w:fitText w:val="3150" w:id="-412431613"/>
              </w:rPr>
              <w:t>ひとり親家庭等医療費助成受給者</w:t>
            </w:r>
            <w:r>
              <w:rPr>
                <w:rFonts w:asciiTheme="minorEastAsia" w:hAnsiTheme="minorEastAsia" w:hint="eastAsia"/>
                <w:color w:val="000000" w:themeColor="text1"/>
                <w:spacing w:val="-22"/>
                <w:w w:val="93"/>
                <w:kern w:val="0"/>
                <w:szCs w:val="21"/>
                <w:fitText w:val="3150" w:id="-412431613"/>
              </w:rPr>
              <w:t>証</w:t>
            </w:r>
          </w:p>
        </w:tc>
        <w:tc>
          <w:tcPr>
            <w:tcW w:w="3107" w:type="dxa"/>
            <w:vMerge/>
            <w:tcBorders>
              <w:right w:val="single" w:sz="4" w:space="0" w:color="auto"/>
            </w:tcBorders>
          </w:tcPr>
          <w:p w14:paraId="37F95A90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627F1F" w:rsidRPr="00627F1F" w14:paraId="174687D3" w14:textId="77777777" w:rsidTr="00362985">
        <w:trPr>
          <w:trHeight w:val="373"/>
        </w:trPr>
        <w:tc>
          <w:tcPr>
            <w:tcW w:w="2438" w:type="dxa"/>
            <w:tcBorders>
              <w:left w:val="single" w:sz="4" w:space="0" w:color="auto"/>
            </w:tcBorders>
          </w:tcPr>
          <w:p w14:paraId="41C0B9BF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生活保護を受けている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19A2B605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全額</w:t>
            </w:r>
          </w:p>
        </w:tc>
        <w:tc>
          <w:tcPr>
            <w:tcW w:w="3520" w:type="dxa"/>
            <w:tcBorders>
              <w:right w:val="single" w:sz="4" w:space="0" w:color="auto"/>
            </w:tcBorders>
          </w:tcPr>
          <w:p w14:paraId="122DAB4C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被保護者証明証</w:t>
            </w:r>
          </w:p>
        </w:tc>
        <w:tc>
          <w:tcPr>
            <w:tcW w:w="3107" w:type="dxa"/>
            <w:vMerge/>
            <w:tcBorders>
              <w:right w:val="single" w:sz="4" w:space="0" w:color="auto"/>
            </w:tcBorders>
          </w:tcPr>
          <w:p w14:paraId="7D112F0A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627F1F" w:rsidRPr="00627F1F" w14:paraId="4E42A1E0" w14:textId="77777777" w:rsidTr="00362985">
        <w:trPr>
          <w:trHeight w:val="373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</w:tcBorders>
          </w:tcPr>
          <w:p w14:paraId="07D5606E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里親</w:t>
            </w:r>
          </w:p>
        </w:tc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E106F9" w14:textId="77777777" w:rsidR="0004560F" w:rsidRPr="00627F1F" w:rsidRDefault="0004560F" w:rsidP="0036298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szCs w:val="21"/>
              </w:rPr>
              <w:t>全額</w:t>
            </w:r>
          </w:p>
        </w:tc>
        <w:tc>
          <w:tcPr>
            <w:tcW w:w="3520" w:type="dxa"/>
            <w:tcBorders>
              <w:bottom w:val="single" w:sz="4" w:space="0" w:color="auto"/>
              <w:right w:val="single" w:sz="4" w:space="0" w:color="auto"/>
            </w:tcBorders>
          </w:tcPr>
          <w:p w14:paraId="16D53BFA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627F1F">
              <w:rPr>
                <w:rFonts w:asciiTheme="minorEastAsia" w:hAnsiTheme="minorEastAsia" w:hint="eastAsia"/>
                <w:color w:val="000000" w:themeColor="text1"/>
                <w:w w:val="88"/>
                <w:kern w:val="0"/>
                <w:szCs w:val="21"/>
                <w:fitText w:val="3150" w:id="-412431612"/>
              </w:rPr>
              <w:t>左記要件に該当することが分かる書</w:t>
            </w:r>
            <w:r w:rsidRPr="00627F1F">
              <w:rPr>
                <w:rFonts w:asciiTheme="minorEastAsia" w:hAnsiTheme="minorEastAsia" w:hint="eastAsia"/>
                <w:color w:val="000000" w:themeColor="text1"/>
                <w:spacing w:val="13"/>
                <w:w w:val="88"/>
                <w:kern w:val="0"/>
                <w:szCs w:val="21"/>
                <w:fitText w:val="3150" w:id="-412431612"/>
              </w:rPr>
              <w:t>類</w:t>
            </w:r>
          </w:p>
        </w:tc>
        <w:tc>
          <w:tcPr>
            <w:tcW w:w="310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D6A9E2B" w14:textId="77777777" w:rsidR="0004560F" w:rsidRPr="00627F1F" w:rsidRDefault="0004560F" w:rsidP="0036298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03DD51EC" w14:textId="77777777" w:rsidR="0004560F" w:rsidRPr="00627F1F" w:rsidRDefault="0004560F" w:rsidP="0004560F">
      <w:pPr>
        <w:spacing w:line="14" w:lineRule="exact"/>
        <w:rPr>
          <w:color w:val="000000" w:themeColor="text1"/>
          <w:sz w:val="2"/>
          <w:szCs w:val="2"/>
        </w:rPr>
      </w:pPr>
    </w:p>
    <w:sectPr w:rsidR="0004560F" w:rsidRPr="00627F1F" w:rsidSect="00231CE9">
      <w:pgSz w:w="11906" w:h="16838" w:code="9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859A" w14:textId="77777777" w:rsidR="008A7058" w:rsidRDefault="008A7058" w:rsidP="00563008">
      <w:r>
        <w:separator/>
      </w:r>
    </w:p>
  </w:endnote>
  <w:endnote w:type="continuationSeparator" w:id="0">
    <w:p w14:paraId="7B8A0C03" w14:textId="77777777" w:rsidR="008A7058" w:rsidRDefault="008A7058" w:rsidP="0056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5475" w14:textId="77777777" w:rsidR="008A7058" w:rsidRDefault="008A7058" w:rsidP="00563008">
      <w:r>
        <w:separator/>
      </w:r>
    </w:p>
  </w:footnote>
  <w:footnote w:type="continuationSeparator" w:id="0">
    <w:p w14:paraId="618908EA" w14:textId="77777777" w:rsidR="008A7058" w:rsidRDefault="008A7058" w:rsidP="00563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8186B"/>
    <w:multiLevelType w:val="hybridMultilevel"/>
    <w:tmpl w:val="CDDAA1AA"/>
    <w:lvl w:ilvl="0" w:tplc="AA1801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347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8E"/>
    <w:rsid w:val="00015222"/>
    <w:rsid w:val="000419B7"/>
    <w:rsid w:val="0004560F"/>
    <w:rsid w:val="00063103"/>
    <w:rsid w:val="00064923"/>
    <w:rsid w:val="00080180"/>
    <w:rsid w:val="0009390E"/>
    <w:rsid w:val="000A2905"/>
    <w:rsid w:val="000C108E"/>
    <w:rsid w:val="001031D7"/>
    <w:rsid w:val="00105A60"/>
    <w:rsid w:val="0011686F"/>
    <w:rsid w:val="00127E83"/>
    <w:rsid w:val="001338F2"/>
    <w:rsid w:val="001411A8"/>
    <w:rsid w:val="00186945"/>
    <w:rsid w:val="00186D54"/>
    <w:rsid w:val="001A477B"/>
    <w:rsid w:val="001C4CDB"/>
    <w:rsid w:val="001D13D6"/>
    <w:rsid w:val="001F2CA5"/>
    <w:rsid w:val="00202915"/>
    <w:rsid w:val="0021066E"/>
    <w:rsid w:val="00231CE9"/>
    <w:rsid w:val="002427C4"/>
    <w:rsid w:val="00276235"/>
    <w:rsid w:val="00287E80"/>
    <w:rsid w:val="00295D02"/>
    <w:rsid w:val="002970E1"/>
    <w:rsid w:val="002B35E4"/>
    <w:rsid w:val="002C6866"/>
    <w:rsid w:val="002D504D"/>
    <w:rsid w:val="002E1597"/>
    <w:rsid w:val="002E3D90"/>
    <w:rsid w:val="00307468"/>
    <w:rsid w:val="00312EA8"/>
    <w:rsid w:val="003173F2"/>
    <w:rsid w:val="00343C12"/>
    <w:rsid w:val="00367250"/>
    <w:rsid w:val="003742A9"/>
    <w:rsid w:val="00386408"/>
    <w:rsid w:val="00394332"/>
    <w:rsid w:val="003963BC"/>
    <w:rsid w:val="003B12C4"/>
    <w:rsid w:val="003B4C14"/>
    <w:rsid w:val="003B4D31"/>
    <w:rsid w:val="003C010A"/>
    <w:rsid w:val="003D0C7A"/>
    <w:rsid w:val="003D5751"/>
    <w:rsid w:val="003E376B"/>
    <w:rsid w:val="0040603A"/>
    <w:rsid w:val="004306F2"/>
    <w:rsid w:val="004355D9"/>
    <w:rsid w:val="00475F93"/>
    <w:rsid w:val="00496191"/>
    <w:rsid w:val="004C6520"/>
    <w:rsid w:val="004D0C6A"/>
    <w:rsid w:val="004D5D61"/>
    <w:rsid w:val="004F094A"/>
    <w:rsid w:val="00504F2A"/>
    <w:rsid w:val="005051EE"/>
    <w:rsid w:val="005311E5"/>
    <w:rsid w:val="00531AF1"/>
    <w:rsid w:val="00535FB1"/>
    <w:rsid w:val="00541E56"/>
    <w:rsid w:val="00555B26"/>
    <w:rsid w:val="005603B4"/>
    <w:rsid w:val="00563008"/>
    <w:rsid w:val="005A361A"/>
    <w:rsid w:val="005B1050"/>
    <w:rsid w:val="005B6AD1"/>
    <w:rsid w:val="005D0075"/>
    <w:rsid w:val="005F6845"/>
    <w:rsid w:val="006003A3"/>
    <w:rsid w:val="0060480E"/>
    <w:rsid w:val="0060736E"/>
    <w:rsid w:val="00627F1F"/>
    <w:rsid w:val="006420F6"/>
    <w:rsid w:val="00642C8C"/>
    <w:rsid w:val="006508C3"/>
    <w:rsid w:val="006535BF"/>
    <w:rsid w:val="00673D33"/>
    <w:rsid w:val="006967BE"/>
    <w:rsid w:val="00697A45"/>
    <w:rsid w:val="006B2424"/>
    <w:rsid w:val="006B5560"/>
    <w:rsid w:val="006D00F7"/>
    <w:rsid w:val="006F44C4"/>
    <w:rsid w:val="00716BBA"/>
    <w:rsid w:val="00716FFF"/>
    <w:rsid w:val="0073398D"/>
    <w:rsid w:val="00784C19"/>
    <w:rsid w:val="00792F1D"/>
    <w:rsid w:val="00797F58"/>
    <w:rsid w:val="007A2547"/>
    <w:rsid w:val="007A319F"/>
    <w:rsid w:val="007C6113"/>
    <w:rsid w:val="007D3BE1"/>
    <w:rsid w:val="00803BEE"/>
    <w:rsid w:val="00804976"/>
    <w:rsid w:val="0080608D"/>
    <w:rsid w:val="008255DA"/>
    <w:rsid w:val="00837597"/>
    <w:rsid w:val="00837A69"/>
    <w:rsid w:val="0084139A"/>
    <w:rsid w:val="008421CD"/>
    <w:rsid w:val="00843358"/>
    <w:rsid w:val="008879B0"/>
    <w:rsid w:val="008A5E55"/>
    <w:rsid w:val="008A7058"/>
    <w:rsid w:val="008C18BB"/>
    <w:rsid w:val="008E73F5"/>
    <w:rsid w:val="008F2D1C"/>
    <w:rsid w:val="00901040"/>
    <w:rsid w:val="00914740"/>
    <w:rsid w:val="009232CF"/>
    <w:rsid w:val="00936283"/>
    <w:rsid w:val="00936DC7"/>
    <w:rsid w:val="009475F3"/>
    <w:rsid w:val="009550AF"/>
    <w:rsid w:val="00962557"/>
    <w:rsid w:val="0096529C"/>
    <w:rsid w:val="00981D7B"/>
    <w:rsid w:val="0099535D"/>
    <w:rsid w:val="00995FC4"/>
    <w:rsid w:val="009A10FD"/>
    <w:rsid w:val="009B2D9A"/>
    <w:rsid w:val="009C2E81"/>
    <w:rsid w:val="009C6C33"/>
    <w:rsid w:val="009D3C2B"/>
    <w:rsid w:val="009F4E48"/>
    <w:rsid w:val="00A02CD3"/>
    <w:rsid w:val="00A11394"/>
    <w:rsid w:val="00A21270"/>
    <w:rsid w:val="00A32B4A"/>
    <w:rsid w:val="00A466AB"/>
    <w:rsid w:val="00A65152"/>
    <w:rsid w:val="00A96456"/>
    <w:rsid w:val="00AA4CBD"/>
    <w:rsid w:val="00AC7EE2"/>
    <w:rsid w:val="00AD7499"/>
    <w:rsid w:val="00AE750B"/>
    <w:rsid w:val="00AF6359"/>
    <w:rsid w:val="00B15DA1"/>
    <w:rsid w:val="00B224E3"/>
    <w:rsid w:val="00B3287A"/>
    <w:rsid w:val="00B43F37"/>
    <w:rsid w:val="00B60771"/>
    <w:rsid w:val="00B935B1"/>
    <w:rsid w:val="00BA3F14"/>
    <w:rsid w:val="00BA7378"/>
    <w:rsid w:val="00BC6588"/>
    <w:rsid w:val="00C11369"/>
    <w:rsid w:val="00C1156B"/>
    <w:rsid w:val="00C36DF2"/>
    <w:rsid w:val="00C806AA"/>
    <w:rsid w:val="00C94240"/>
    <w:rsid w:val="00CC252F"/>
    <w:rsid w:val="00CD7A4B"/>
    <w:rsid w:val="00CE53E2"/>
    <w:rsid w:val="00D04888"/>
    <w:rsid w:val="00D3388C"/>
    <w:rsid w:val="00D427CE"/>
    <w:rsid w:val="00D43B01"/>
    <w:rsid w:val="00D52676"/>
    <w:rsid w:val="00D559FF"/>
    <w:rsid w:val="00D63B1F"/>
    <w:rsid w:val="00D87F14"/>
    <w:rsid w:val="00D91B47"/>
    <w:rsid w:val="00D93E04"/>
    <w:rsid w:val="00DC3EBD"/>
    <w:rsid w:val="00DC60C4"/>
    <w:rsid w:val="00DD63E1"/>
    <w:rsid w:val="00DE0687"/>
    <w:rsid w:val="00DF1B0C"/>
    <w:rsid w:val="00DF20E1"/>
    <w:rsid w:val="00E24F8F"/>
    <w:rsid w:val="00E50D50"/>
    <w:rsid w:val="00E57623"/>
    <w:rsid w:val="00EA10D5"/>
    <w:rsid w:val="00EB0F41"/>
    <w:rsid w:val="00EB5AA2"/>
    <w:rsid w:val="00EC1770"/>
    <w:rsid w:val="00EE1CF2"/>
    <w:rsid w:val="00EE2B48"/>
    <w:rsid w:val="00EF5AD5"/>
    <w:rsid w:val="00F03949"/>
    <w:rsid w:val="00F06B80"/>
    <w:rsid w:val="00F14264"/>
    <w:rsid w:val="00F20A2A"/>
    <w:rsid w:val="00F216A1"/>
    <w:rsid w:val="00F27C60"/>
    <w:rsid w:val="00F461CD"/>
    <w:rsid w:val="00F565E6"/>
    <w:rsid w:val="00F8463E"/>
    <w:rsid w:val="00F94C69"/>
    <w:rsid w:val="00FC029A"/>
    <w:rsid w:val="00FC3A75"/>
    <w:rsid w:val="00FC5497"/>
    <w:rsid w:val="00FC64D2"/>
    <w:rsid w:val="00FE5D12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4A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08E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3C010A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table" w:styleId="a4">
    <w:name w:val="Table Grid"/>
    <w:basedOn w:val="a1"/>
    <w:uiPriority w:val="59"/>
    <w:rsid w:val="00F4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30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300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5630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3008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C6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6C3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C3A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2026-08-20T05:11:00Z</dcterms:created>
  <dcterms:modified xsi:type="dcterms:W3CDTF">2026-08-20T05:12:00Z</dcterms:modified>
</cp:coreProperties>
</file>