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529BE" w14:textId="77777777" w:rsidR="00425836" w:rsidRPr="00E439D6" w:rsidRDefault="00104B36" w:rsidP="003B6B79">
      <w:pPr>
        <w:autoSpaceDE w:val="0"/>
        <w:autoSpaceDN w:val="0"/>
        <w:adjustRightInd w:val="0"/>
        <w:ind w:left="220" w:hanging="220"/>
        <w:rPr>
          <w:rFonts w:asciiTheme="minorEastAsia" w:cs="ＭＳ 明朝"/>
          <w:color w:val="000000" w:themeColor="text1"/>
          <w:kern w:val="0"/>
          <w:szCs w:val="21"/>
        </w:rPr>
      </w:pPr>
      <w:r w:rsidRPr="00E439D6">
        <w:rPr>
          <w:rFonts w:asciiTheme="minorEastAsia" w:cs="ＭＳ 明朝" w:hint="eastAsia"/>
          <w:color w:val="000000" w:themeColor="text1"/>
          <w:kern w:val="0"/>
          <w:szCs w:val="21"/>
          <w:u w:val="single"/>
        </w:rPr>
        <w:t>第</w:t>
      </w:r>
      <w:r w:rsidR="00832C1C" w:rsidRPr="00E439D6">
        <w:rPr>
          <w:rFonts w:asciiTheme="minorEastAsia" w:cs="ＭＳ 明朝" w:hint="eastAsia"/>
          <w:color w:val="000000" w:themeColor="text1"/>
          <w:kern w:val="0"/>
          <w:szCs w:val="21"/>
          <w:u w:val="single"/>
        </w:rPr>
        <w:t>４</w:t>
      </w:r>
      <w:r w:rsidRPr="00E439D6">
        <w:rPr>
          <w:rFonts w:asciiTheme="minorEastAsia" w:cs="ＭＳ 明朝" w:hint="eastAsia"/>
          <w:color w:val="000000" w:themeColor="text1"/>
          <w:kern w:val="0"/>
          <w:szCs w:val="21"/>
          <w:u w:val="single"/>
        </w:rPr>
        <w:t>号様式</w:t>
      </w:r>
      <w:r w:rsidRPr="00E439D6">
        <w:rPr>
          <w:rFonts w:asciiTheme="minorEastAsia" w:cs="ＭＳ 明朝" w:hint="eastAsia"/>
          <w:color w:val="000000" w:themeColor="text1"/>
          <w:kern w:val="0"/>
          <w:szCs w:val="21"/>
        </w:rPr>
        <w:t>（第７条関係）</w:t>
      </w:r>
    </w:p>
    <w:p w14:paraId="796F3F34" w14:textId="77777777" w:rsidR="00647C7F" w:rsidRPr="00E439D6" w:rsidRDefault="00647C7F" w:rsidP="003B6B79">
      <w:pPr>
        <w:autoSpaceDE w:val="0"/>
        <w:autoSpaceDN w:val="0"/>
        <w:adjustRightInd w:val="0"/>
        <w:ind w:left="220" w:hanging="220"/>
        <w:rPr>
          <w:rFonts w:asciiTheme="minorEastAsia" w:cs="ＭＳ 明朝"/>
          <w:color w:val="000000" w:themeColor="text1"/>
          <w:kern w:val="0"/>
          <w:szCs w:val="21"/>
        </w:rPr>
      </w:pPr>
    </w:p>
    <w:p w14:paraId="3BD89E49" w14:textId="77777777" w:rsidR="00647C7F" w:rsidRPr="00E439D6" w:rsidRDefault="00647C7F" w:rsidP="003B6B79">
      <w:pPr>
        <w:autoSpaceDE w:val="0"/>
        <w:autoSpaceDN w:val="0"/>
        <w:adjustRightInd w:val="0"/>
        <w:jc w:val="center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柏崎市立児童クラブ退会届</w:t>
      </w:r>
    </w:p>
    <w:p w14:paraId="003D1BAF" w14:textId="77777777" w:rsidR="00647C7F" w:rsidRPr="00E439D6" w:rsidRDefault="00647C7F" w:rsidP="003B6B79">
      <w:pPr>
        <w:autoSpaceDE w:val="0"/>
        <w:autoSpaceDN w:val="0"/>
        <w:adjustRightInd w:val="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435BAECA" w14:textId="77777777" w:rsidR="00647C7F" w:rsidRPr="00E439D6" w:rsidRDefault="00647C7F" w:rsidP="003B6B79">
      <w:pPr>
        <w:autoSpaceDE w:val="0"/>
        <w:autoSpaceDN w:val="0"/>
        <w:adjustRightInd w:val="0"/>
        <w:ind w:firstLineChars="100" w:firstLine="21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柏崎市長　様</w:t>
      </w:r>
    </w:p>
    <w:p w14:paraId="2F4D474A" w14:textId="77777777" w:rsidR="00647C7F" w:rsidRPr="00E439D6" w:rsidRDefault="00647C7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42B4A3D2" w14:textId="77777777" w:rsidR="00647C7F" w:rsidRPr="00E439D6" w:rsidRDefault="00A4128F" w:rsidP="00A4128F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年　　月　　日　</w:t>
      </w:r>
    </w:p>
    <w:p w14:paraId="26FD8323" w14:textId="77777777" w:rsidR="00647C7F" w:rsidRPr="00E439D6" w:rsidRDefault="00647C7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669C9301" w14:textId="77777777" w:rsidR="00647C7F" w:rsidRPr="00E439D6" w:rsidRDefault="00647C7F" w:rsidP="00A4128F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住所</w:t>
      </w:r>
      <w:r w:rsidR="00A4128F"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　　　　</w:t>
      </w:r>
    </w:p>
    <w:p w14:paraId="1FC07D89" w14:textId="77777777" w:rsidR="00647C7F" w:rsidRPr="00E439D6" w:rsidRDefault="00647C7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369CA106" w14:textId="77777777" w:rsidR="00647C7F" w:rsidRPr="00E439D6" w:rsidRDefault="00647C7F" w:rsidP="00A4128F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（保護者）氏名</w:t>
      </w:r>
      <w:r w:rsidR="00A4128F"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　　　　</w:t>
      </w:r>
    </w:p>
    <w:p w14:paraId="31DA3C1F" w14:textId="77777777" w:rsidR="00647C7F" w:rsidRPr="00E439D6" w:rsidRDefault="00647C7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1C413C0B" w14:textId="77777777" w:rsidR="00647C7F" w:rsidRPr="00E439D6" w:rsidRDefault="00647C7F" w:rsidP="00A4128F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電話</w:t>
      </w:r>
      <w:r w:rsidR="00A4128F"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　　　　</w:t>
      </w:r>
    </w:p>
    <w:p w14:paraId="0DA9301D" w14:textId="77777777" w:rsidR="00647C7F" w:rsidRPr="00E439D6" w:rsidRDefault="00647C7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2EA79244" w14:textId="77777777" w:rsidR="00A4128F" w:rsidRPr="00E439D6" w:rsidRDefault="00A4128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6DA30A59" w14:textId="77777777" w:rsidR="00647C7F" w:rsidRPr="00E439D6" w:rsidRDefault="00647C7F" w:rsidP="003B6B79">
      <w:pPr>
        <w:autoSpaceDE w:val="0"/>
        <w:autoSpaceDN w:val="0"/>
        <w:adjustRightInd w:val="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E439D6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年　　月　　日をもって、柏崎市立児童クラブを退会するので、届け出ます。</w:t>
      </w:r>
    </w:p>
    <w:p w14:paraId="22D0FBC2" w14:textId="77777777" w:rsidR="00647C7F" w:rsidRPr="00E439D6" w:rsidRDefault="00647C7F" w:rsidP="003B6B79">
      <w:pPr>
        <w:autoSpaceDE w:val="0"/>
        <w:autoSpaceDN w:val="0"/>
        <w:adjustRightInd w:val="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46570C08" w14:textId="77777777" w:rsidR="00647C7F" w:rsidRPr="00E439D6" w:rsidRDefault="00647C7F" w:rsidP="003B6B79">
      <w:pPr>
        <w:autoSpaceDE w:val="0"/>
        <w:autoSpaceDN w:val="0"/>
        <w:adjustRightInd w:val="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tbl>
      <w:tblPr>
        <w:tblW w:w="8505" w:type="dxa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51"/>
        <w:gridCol w:w="1249"/>
        <w:gridCol w:w="3429"/>
        <w:gridCol w:w="2976"/>
      </w:tblGrid>
      <w:tr w:rsidR="006F6F31" w:rsidRPr="00E439D6" w14:paraId="3FCEE780" w14:textId="77777777" w:rsidTr="009A0F89">
        <w:trPr>
          <w:trHeight w:hRule="exact" w:val="329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14755E7C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hAnsi="ＭＳ 明朝" w:cs="ＭＳ 明朝" w:hint="eastAsia"/>
                <w:snapToGrid w:val="0"/>
                <w:color w:val="000000" w:themeColor="text1"/>
                <w:szCs w:val="21"/>
              </w:rPr>
              <w:t>退会</w:t>
            </w:r>
          </w:p>
          <w:p w14:paraId="75B66AC6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hAnsi="ＭＳ 明朝" w:cs="ＭＳ 明朝" w:hint="eastAsia"/>
                <w:snapToGrid w:val="0"/>
                <w:color w:val="000000" w:themeColor="text1"/>
                <w:szCs w:val="21"/>
              </w:rPr>
              <w:t>児童</w:t>
            </w:r>
          </w:p>
          <w:p w14:paraId="722B22D1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hAnsi="ＭＳ 明朝" w:cs="ＭＳ 明朝" w:hint="eastAsia"/>
                <w:snapToGrid w:val="0"/>
                <w:color w:val="000000" w:themeColor="text1"/>
                <w:szCs w:val="21"/>
              </w:rPr>
              <w:t>情報</w:t>
            </w:r>
          </w:p>
        </w:tc>
        <w:tc>
          <w:tcPr>
            <w:tcW w:w="1249" w:type="dxa"/>
            <w:tcBorders>
              <w:top w:val="single" w:sz="12" w:space="0" w:color="auto"/>
            </w:tcBorders>
            <w:vAlign w:val="center"/>
          </w:tcPr>
          <w:p w14:paraId="7BE3938C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学　　年</w:t>
            </w:r>
          </w:p>
        </w:tc>
        <w:tc>
          <w:tcPr>
            <w:tcW w:w="3429" w:type="dxa"/>
            <w:tcBorders>
              <w:top w:val="single" w:sz="12" w:space="0" w:color="auto"/>
            </w:tcBorders>
            <w:vAlign w:val="center"/>
          </w:tcPr>
          <w:p w14:paraId="64A06A27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氏　　名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9154397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クラブ名</w:t>
            </w:r>
          </w:p>
        </w:tc>
      </w:tr>
      <w:tr w:rsidR="006F6F31" w:rsidRPr="00E439D6" w14:paraId="40DB5F3D" w14:textId="77777777" w:rsidTr="009A0F89">
        <w:trPr>
          <w:trHeight w:hRule="exact" w:val="575"/>
        </w:trPr>
        <w:tc>
          <w:tcPr>
            <w:tcW w:w="851" w:type="dxa"/>
            <w:vMerge/>
            <w:vAlign w:val="center"/>
          </w:tcPr>
          <w:p w14:paraId="7F93E5D9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67E5B98E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年</w:t>
            </w:r>
          </w:p>
        </w:tc>
        <w:tc>
          <w:tcPr>
            <w:tcW w:w="3429" w:type="dxa"/>
            <w:vAlign w:val="center"/>
          </w:tcPr>
          <w:p w14:paraId="730C6303" w14:textId="77777777" w:rsidR="006F6F31" w:rsidRPr="00E439D6" w:rsidRDefault="006F6F31" w:rsidP="00653188">
            <w:pPr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3D3F4F8B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児童クラブ</w:t>
            </w:r>
          </w:p>
        </w:tc>
      </w:tr>
      <w:tr w:rsidR="006F6F31" w:rsidRPr="00E439D6" w14:paraId="1734E83F" w14:textId="77777777" w:rsidTr="009A0F89">
        <w:trPr>
          <w:trHeight w:hRule="exact" w:val="567"/>
        </w:trPr>
        <w:tc>
          <w:tcPr>
            <w:tcW w:w="851" w:type="dxa"/>
            <w:vMerge/>
            <w:vAlign w:val="center"/>
          </w:tcPr>
          <w:p w14:paraId="3AE17589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7666E275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年</w:t>
            </w:r>
          </w:p>
        </w:tc>
        <w:tc>
          <w:tcPr>
            <w:tcW w:w="3429" w:type="dxa"/>
            <w:vAlign w:val="center"/>
          </w:tcPr>
          <w:p w14:paraId="640A8C9A" w14:textId="77777777" w:rsidR="006F6F31" w:rsidRPr="00E439D6" w:rsidRDefault="006F6F31" w:rsidP="00653188">
            <w:pPr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03C0D195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児童クラブ</w:t>
            </w:r>
          </w:p>
        </w:tc>
      </w:tr>
      <w:tr w:rsidR="006F6F31" w:rsidRPr="00E439D6" w14:paraId="2F751CF0" w14:textId="77777777" w:rsidTr="009A0F89">
        <w:trPr>
          <w:trHeight w:hRule="exact" w:val="569"/>
        </w:trPr>
        <w:tc>
          <w:tcPr>
            <w:tcW w:w="851" w:type="dxa"/>
            <w:vMerge/>
            <w:vAlign w:val="center"/>
          </w:tcPr>
          <w:p w14:paraId="63BE6551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1A41C99E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年</w:t>
            </w:r>
          </w:p>
        </w:tc>
        <w:tc>
          <w:tcPr>
            <w:tcW w:w="3429" w:type="dxa"/>
            <w:vAlign w:val="center"/>
          </w:tcPr>
          <w:p w14:paraId="68E0692B" w14:textId="77777777" w:rsidR="006F6F31" w:rsidRPr="00E439D6" w:rsidRDefault="006F6F31" w:rsidP="00653188">
            <w:pPr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042F8E5C" w14:textId="77777777" w:rsidR="006F6F31" w:rsidRPr="00E439D6" w:rsidRDefault="006F6F31" w:rsidP="00653188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児童クラブ</w:t>
            </w:r>
          </w:p>
        </w:tc>
      </w:tr>
      <w:tr w:rsidR="006F6F31" w:rsidRPr="00E439D6" w14:paraId="6A7A6165" w14:textId="77777777" w:rsidTr="009A0F89">
        <w:trPr>
          <w:cantSplit/>
          <w:trHeight w:hRule="exact" w:val="1704"/>
        </w:trPr>
        <w:tc>
          <w:tcPr>
            <w:tcW w:w="8505" w:type="dxa"/>
            <w:gridSpan w:val="4"/>
            <w:tcBorders>
              <w:bottom w:val="single" w:sz="12" w:space="0" w:color="auto"/>
            </w:tcBorders>
          </w:tcPr>
          <w:p w14:paraId="3AE401E6" w14:textId="77777777" w:rsidR="006F6F31" w:rsidRPr="00E439D6" w:rsidRDefault="006F6F31" w:rsidP="00653188">
            <w:pPr>
              <w:autoSpaceDE w:val="0"/>
              <w:autoSpaceDN w:val="0"/>
              <w:adjustRightInd w:val="0"/>
              <w:spacing w:line="360" w:lineRule="auto"/>
              <w:jc w:val="lef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hAnsi="ＭＳ 明朝" w:cs="ＭＳ 明朝" w:hint="eastAsia"/>
                <w:snapToGrid w:val="0"/>
                <w:color w:val="000000" w:themeColor="text1"/>
                <w:szCs w:val="21"/>
              </w:rPr>
              <w:t>退会の理由</w:t>
            </w:r>
          </w:p>
          <w:p w14:paraId="58299ECF" w14:textId="77777777" w:rsidR="006F6F31" w:rsidRPr="00E439D6" w:rsidRDefault="006F6F31" w:rsidP="00653188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□保護者が家庭で児童を見られるようになったため</w:t>
            </w:r>
          </w:p>
          <w:p w14:paraId="4FBE4543" w14:textId="77777777" w:rsidR="006F6F31" w:rsidRPr="00E439D6" w:rsidRDefault="006F6F31" w:rsidP="00653188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□家庭で話し合い、児童だけで留守番ができると判断したため</w:t>
            </w:r>
          </w:p>
          <w:p w14:paraId="517401EA" w14:textId="77777777" w:rsidR="006F6F31" w:rsidRPr="00E439D6" w:rsidRDefault="006F6F31" w:rsidP="00653188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E439D6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□その他（　　　　　　　　　　　　　　　　　　　　　　　　　　　　　　　　）</w:t>
            </w:r>
          </w:p>
        </w:tc>
      </w:tr>
    </w:tbl>
    <w:tbl>
      <w:tblPr>
        <w:tblpPr w:leftFromText="142" w:rightFromText="142" w:vertAnchor="text" w:horzAnchor="margin" w:tblpXSpec="right" w:tblpY="7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073"/>
        <w:gridCol w:w="1073"/>
        <w:gridCol w:w="1074"/>
      </w:tblGrid>
      <w:tr w:rsidR="0027233C" w:rsidRPr="00E439D6" w14:paraId="7898A7A5" w14:textId="77777777" w:rsidTr="009A0F89">
        <w:trPr>
          <w:trHeight w:val="266"/>
        </w:trPr>
        <w:tc>
          <w:tcPr>
            <w:tcW w:w="823" w:type="dxa"/>
            <w:vMerge w:val="restart"/>
            <w:tcBorders>
              <w:top w:val="single" w:sz="12" w:space="0" w:color="auto"/>
            </w:tcBorders>
            <w:vAlign w:val="center"/>
          </w:tcPr>
          <w:p w14:paraId="73F75567" w14:textId="77777777" w:rsidR="0027233C" w:rsidRPr="00E439D6" w:rsidRDefault="0027233C" w:rsidP="00535A45">
            <w:pPr>
              <w:jc w:val="center"/>
              <w:rPr>
                <w:rFonts w:ascii="ＭＳ 明朝" w:eastAsia="ＭＳ 明朝"/>
                <w:color w:val="000000" w:themeColor="text1"/>
                <w:kern w:val="0"/>
                <w:sz w:val="14"/>
                <w:szCs w:val="20"/>
              </w:rPr>
            </w:pPr>
            <w:bookmarkStart w:id="0" w:name="_Hlk235695550"/>
            <w:r w:rsidRPr="00E439D6">
              <w:rPr>
                <w:rFonts w:ascii="ＭＳ 明朝" w:hint="eastAsia"/>
                <w:color w:val="000000" w:themeColor="text1"/>
                <w:sz w:val="14"/>
                <w:szCs w:val="14"/>
              </w:rPr>
              <w:t>市記入欄</w:t>
            </w:r>
          </w:p>
        </w:tc>
        <w:tc>
          <w:tcPr>
            <w:tcW w:w="1073" w:type="dxa"/>
            <w:tcBorders>
              <w:top w:val="single" w:sz="12" w:space="0" w:color="auto"/>
            </w:tcBorders>
          </w:tcPr>
          <w:p w14:paraId="729437F7" w14:textId="77777777" w:rsidR="0027233C" w:rsidRPr="00E439D6" w:rsidRDefault="0027233C" w:rsidP="0027233C">
            <w:pPr>
              <w:jc w:val="center"/>
              <w:rPr>
                <w:rFonts w:ascii="ＭＳ 明朝"/>
                <w:color w:val="000000" w:themeColor="text1"/>
                <w:kern w:val="0"/>
                <w:sz w:val="14"/>
                <w:szCs w:val="20"/>
              </w:rPr>
            </w:pPr>
            <w:r w:rsidRPr="00E439D6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20"/>
              </w:rPr>
              <w:t>入力</w:t>
            </w:r>
          </w:p>
        </w:tc>
        <w:tc>
          <w:tcPr>
            <w:tcW w:w="1073" w:type="dxa"/>
            <w:tcBorders>
              <w:top w:val="single" w:sz="12" w:space="0" w:color="auto"/>
            </w:tcBorders>
          </w:tcPr>
          <w:p w14:paraId="3B340022" w14:textId="77777777" w:rsidR="0027233C" w:rsidRPr="00E439D6" w:rsidRDefault="0027233C" w:rsidP="0027233C">
            <w:pPr>
              <w:rPr>
                <w:rFonts w:ascii="ＭＳ 明朝"/>
                <w:color w:val="000000" w:themeColor="text1"/>
                <w:sz w:val="14"/>
                <w:szCs w:val="20"/>
              </w:rPr>
            </w:pPr>
            <w:r w:rsidRPr="00E439D6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20"/>
              </w:rPr>
              <w:t xml:space="preserve">　　確認</w:t>
            </w:r>
          </w:p>
        </w:tc>
        <w:tc>
          <w:tcPr>
            <w:tcW w:w="1074" w:type="dxa"/>
            <w:tcBorders>
              <w:top w:val="single" w:sz="12" w:space="0" w:color="auto"/>
            </w:tcBorders>
          </w:tcPr>
          <w:p w14:paraId="54F5E680" w14:textId="77777777" w:rsidR="0027233C" w:rsidRPr="00E439D6" w:rsidRDefault="0027233C" w:rsidP="0027233C">
            <w:pPr>
              <w:jc w:val="center"/>
              <w:rPr>
                <w:rFonts w:ascii="ＭＳ 明朝"/>
                <w:color w:val="000000" w:themeColor="text1"/>
                <w:sz w:val="14"/>
                <w:szCs w:val="20"/>
              </w:rPr>
            </w:pPr>
            <w:r w:rsidRPr="00E439D6">
              <w:rPr>
                <w:rFonts w:ascii="ＭＳ 明朝" w:hAnsi="ＭＳ 明朝" w:hint="eastAsia"/>
                <w:color w:val="000000" w:themeColor="text1"/>
                <w:sz w:val="14"/>
                <w:szCs w:val="20"/>
              </w:rPr>
              <w:t>クラブ通知</w:t>
            </w:r>
          </w:p>
        </w:tc>
      </w:tr>
      <w:tr w:rsidR="0027233C" w:rsidRPr="00E439D6" w14:paraId="2EBBB724" w14:textId="77777777" w:rsidTr="009A0F89">
        <w:trPr>
          <w:trHeight w:val="404"/>
        </w:trPr>
        <w:tc>
          <w:tcPr>
            <w:tcW w:w="823" w:type="dxa"/>
            <w:vMerge/>
            <w:tcBorders>
              <w:bottom w:val="single" w:sz="12" w:space="0" w:color="auto"/>
            </w:tcBorders>
          </w:tcPr>
          <w:p w14:paraId="13645B68" w14:textId="77777777" w:rsidR="0027233C" w:rsidRPr="00E439D6" w:rsidRDefault="0027233C" w:rsidP="0027233C">
            <w:pPr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14:paraId="0C135F01" w14:textId="77777777" w:rsidR="0027233C" w:rsidRPr="00E439D6" w:rsidRDefault="0027233C" w:rsidP="00535A45">
            <w:pPr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tcBorders>
              <w:bottom w:val="single" w:sz="12" w:space="0" w:color="auto"/>
            </w:tcBorders>
          </w:tcPr>
          <w:p w14:paraId="5E306202" w14:textId="77777777" w:rsidR="0027233C" w:rsidRPr="00E439D6" w:rsidRDefault="0027233C" w:rsidP="0027233C">
            <w:pPr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tcBorders>
              <w:bottom w:val="single" w:sz="12" w:space="0" w:color="auto"/>
            </w:tcBorders>
          </w:tcPr>
          <w:p w14:paraId="012CCCDC" w14:textId="77777777" w:rsidR="0027233C" w:rsidRPr="00E439D6" w:rsidRDefault="0027233C" w:rsidP="0027233C">
            <w:pPr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726DA1CA" w14:textId="77777777" w:rsidR="002B534B" w:rsidRPr="00E439D6" w:rsidRDefault="002B534B" w:rsidP="00BC164F">
      <w:pPr>
        <w:autoSpaceDE w:val="0"/>
        <w:autoSpaceDN w:val="0"/>
        <w:adjustRightInd w:val="0"/>
        <w:ind w:left="220" w:hanging="220"/>
        <w:rPr>
          <w:rFonts w:asciiTheme="minorEastAsia" w:cs="ＭＳ 明朝"/>
          <w:color w:val="000000" w:themeColor="text1"/>
          <w:kern w:val="0"/>
          <w:szCs w:val="21"/>
        </w:rPr>
      </w:pPr>
    </w:p>
    <w:sectPr w:rsidR="002B534B" w:rsidRPr="00E439D6" w:rsidSect="003B6B79">
      <w:pgSz w:w="11906" w:h="16838" w:code="9"/>
      <w:pgMar w:top="1418" w:right="1701" w:bottom="1418" w:left="1701" w:header="567" w:footer="1117" w:gutter="0"/>
      <w:cols w:space="425"/>
      <w:docGrid w:linePitch="437" w:charSpace="1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3B753" w14:textId="77777777" w:rsidR="004B371A" w:rsidRDefault="004B371A">
      <w:r>
        <w:separator/>
      </w:r>
    </w:p>
  </w:endnote>
  <w:endnote w:type="continuationSeparator" w:id="0">
    <w:p w14:paraId="71ECAB35" w14:textId="77777777" w:rsidR="004B371A" w:rsidRDefault="004B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6320" w14:textId="77777777" w:rsidR="004B371A" w:rsidRDefault="004B371A">
      <w:r>
        <w:separator/>
      </w:r>
    </w:p>
  </w:footnote>
  <w:footnote w:type="continuationSeparator" w:id="0">
    <w:p w14:paraId="03689848" w14:textId="77777777" w:rsidR="004B371A" w:rsidRDefault="004B3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293"/>
  <w:drawingGridVerticalSpacing w:val="437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6B"/>
    <w:rsid w:val="00031966"/>
    <w:rsid w:val="000C2425"/>
    <w:rsid w:val="000C4654"/>
    <w:rsid w:val="00104B36"/>
    <w:rsid w:val="00156671"/>
    <w:rsid w:val="00195036"/>
    <w:rsid w:val="001B2A39"/>
    <w:rsid w:val="001D679C"/>
    <w:rsid w:val="002072F5"/>
    <w:rsid w:val="00231DD5"/>
    <w:rsid w:val="0027233C"/>
    <w:rsid w:val="002B534B"/>
    <w:rsid w:val="002D6671"/>
    <w:rsid w:val="00356F88"/>
    <w:rsid w:val="003B6B79"/>
    <w:rsid w:val="00415278"/>
    <w:rsid w:val="004227BB"/>
    <w:rsid w:val="00425836"/>
    <w:rsid w:val="00442423"/>
    <w:rsid w:val="00456DDB"/>
    <w:rsid w:val="0048396D"/>
    <w:rsid w:val="004A4941"/>
    <w:rsid w:val="004B371A"/>
    <w:rsid w:val="004B5D21"/>
    <w:rsid w:val="004C1E0C"/>
    <w:rsid w:val="00535A45"/>
    <w:rsid w:val="005C5338"/>
    <w:rsid w:val="005E1B9D"/>
    <w:rsid w:val="00647C7F"/>
    <w:rsid w:val="0065058D"/>
    <w:rsid w:val="00653188"/>
    <w:rsid w:val="006B7696"/>
    <w:rsid w:val="006D3A45"/>
    <w:rsid w:val="006F3FA0"/>
    <w:rsid w:val="006F6F31"/>
    <w:rsid w:val="00712089"/>
    <w:rsid w:val="00791BD3"/>
    <w:rsid w:val="007E5B7D"/>
    <w:rsid w:val="007E6D4E"/>
    <w:rsid w:val="007F09DF"/>
    <w:rsid w:val="007F2BD4"/>
    <w:rsid w:val="007F77A8"/>
    <w:rsid w:val="00832C1C"/>
    <w:rsid w:val="00887D0C"/>
    <w:rsid w:val="008906A0"/>
    <w:rsid w:val="0091786B"/>
    <w:rsid w:val="0094101D"/>
    <w:rsid w:val="00984EA6"/>
    <w:rsid w:val="00991E4A"/>
    <w:rsid w:val="009A0F89"/>
    <w:rsid w:val="009C0BB1"/>
    <w:rsid w:val="00A178C9"/>
    <w:rsid w:val="00A2206C"/>
    <w:rsid w:val="00A4128F"/>
    <w:rsid w:val="00A55521"/>
    <w:rsid w:val="00A87C31"/>
    <w:rsid w:val="00AB174A"/>
    <w:rsid w:val="00AE3FF1"/>
    <w:rsid w:val="00B10A3F"/>
    <w:rsid w:val="00BC164F"/>
    <w:rsid w:val="00C86373"/>
    <w:rsid w:val="00D12340"/>
    <w:rsid w:val="00D367E4"/>
    <w:rsid w:val="00DC3724"/>
    <w:rsid w:val="00E439D6"/>
    <w:rsid w:val="00E51829"/>
    <w:rsid w:val="00E52D29"/>
    <w:rsid w:val="00E61FB0"/>
    <w:rsid w:val="00E92097"/>
    <w:rsid w:val="00E969A0"/>
    <w:rsid w:val="00F13CA2"/>
    <w:rsid w:val="00F94B2F"/>
    <w:rsid w:val="00F965DC"/>
    <w:rsid w:val="00FA2CB7"/>
    <w:rsid w:val="00FE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9A4D9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31966"/>
    <w:pPr>
      <w:jc w:val="center"/>
    </w:pPr>
    <w:rPr>
      <w:rFonts w:asciiTheme="minorEastAsia" w:hAnsiTheme="minorEastAsia" w:cs="ＭＳ 明朝"/>
      <w:kern w:val="0"/>
      <w:szCs w:val="21"/>
      <w:lang w:val="ja-JP"/>
    </w:rPr>
  </w:style>
  <w:style w:type="character" w:customStyle="1" w:styleId="a4">
    <w:name w:val="記 (文字)"/>
    <w:basedOn w:val="a0"/>
    <w:link w:val="a3"/>
    <w:uiPriority w:val="99"/>
    <w:locked/>
    <w:rsid w:val="00031966"/>
    <w:rPr>
      <w:rFonts w:asciiTheme="minorEastAsia" w:eastAsiaTheme="minorEastAsia" w:cs="ＭＳ 明朝"/>
      <w:kern w:val="0"/>
      <w:lang w:val="ja-JP" w:eastAsia="x-none"/>
    </w:rPr>
  </w:style>
  <w:style w:type="paragraph" w:styleId="a5">
    <w:name w:val="Closing"/>
    <w:basedOn w:val="a"/>
    <w:link w:val="a6"/>
    <w:uiPriority w:val="99"/>
    <w:unhideWhenUsed/>
    <w:rsid w:val="00031966"/>
    <w:pPr>
      <w:jc w:val="right"/>
    </w:pPr>
    <w:rPr>
      <w:rFonts w:asciiTheme="minorEastAsia" w:hAnsiTheme="minorEastAsia" w:cs="ＭＳ 明朝"/>
      <w:kern w:val="0"/>
      <w:szCs w:val="21"/>
      <w:lang w:val="ja-JP"/>
    </w:rPr>
  </w:style>
  <w:style w:type="character" w:customStyle="1" w:styleId="a6">
    <w:name w:val="結語 (文字)"/>
    <w:basedOn w:val="a0"/>
    <w:link w:val="a5"/>
    <w:uiPriority w:val="99"/>
    <w:locked/>
    <w:rsid w:val="00031966"/>
    <w:rPr>
      <w:rFonts w:asciiTheme="minorEastAsia" w:eastAsiaTheme="minorEastAsia" w:cs="ＭＳ 明朝"/>
      <w:kern w:val="0"/>
      <w:lang w:val="ja-JP" w:eastAsia="x-none"/>
    </w:rPr>
  </w:style>
  <w:style w:type="paragraph" w:styleId="a7">
    <w:name w:val="header"/>
    <w:basedOn w:val="a"/>
    <w:link w:val="a8"/>
    <w:uiPriority w:val="99"/>
    <w:unhideWhenUsed/>
    <w:rsid w:val="000319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31966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319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031966"/>
    <w:rPr>
      <w:rFonts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B174A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AB174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2026-08-24T08:41:00Z</dcterms:created>
  <dcterms:modified xsi:type="dcterms:W3CDTF">2026-08-24T08:41:00Z</dcterms:modified>
</cp:coreProperties>
</file>