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9B3AA" w14:textId="77777777" w:rsidR="007158D5" w:rsidRDefault="007158D5" w:rsidP="007158D5">
      <w:pPr>
        <w:jc w:val="center"/>
        <w:rPr>
          <w:szCs w:val="20"/>
        </w:rPr>
      </w:pPr>
    </w:p>
    <w:p w14:paraId="283E6E9B" w14:textId="77777777" w:rsidR="007158D5" w:rsidRDefault="007158D5" w:rsidP="007158D5">
      <w:pPr>
        <w:jc w:val="center"/>
        <w:rPr>
          <w:szCs w:val="20"/>
        </w:rPr>
      </w:pPr>
    </w:p>
    <w:p w14:paraId="7E25EEDF" w14:textId="77777777" w:rsidR="005B2F6E" w:rsidRDefault="005B2F6E" w:rsidP="007158D5">
      <w:pPr>
        <w:jc w:val="center"/>
        <w:rPr>
          <w:szCs w:val="20"/>
        </w:rPr>
      </w:pPr>
    </w:p>
    <w:p w14:paraId="1049D48E" w14:textId="77777777" w:rsidR="007158D5" w:rsidRPr="00847E5D" w:rsidRDefault="007158D5" w:rsidP="007158D5">
      <w:pPr>
        <w:jc w:val="center"/>
        <w:rPr>
          <w:sz w:val="28"/>
          <w:szCs w:val="20"/>
        </w:rPr>
      </w:pPr>
      <w:r w:rsidRPr="003D3A0E">
        <w:rPr>
          <w:rFonts w:hint="eastAsia"/>
          <w:spacing w:val="95"/>
          <w:kern w:val="0"/>
          <w:sz w:val="28"/>
          <w:szCs w:val="20"/>
          <w:fitText w:val="2161" w:id="1989405185"/>
        </w:rPr>
        <w:t>児童状況</w:t>
      </w:r>
      <w:r w:rsidRPr="003D3A0E">
        <w:rPr>
          <w:rFonts w:hint="eastAsia"/>
          <w:kern w:val="0"/>
          <w:sz w:val="28"/>
          <w:szCs w:val="20"/>
          <w:fitText w:val="2161" w:id="1989405185"/>
        </w:rPr>
        <w:t>票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646"/>
        <w:gridCol w:w="2646"/>
        <w:gridCol w:w="2646"/>
      </w:tblGrid>
      <w:tr w:rsidR="007158D5" w:rsidRPr="007158D5" w14:paraId="5BD7101F" w14:textId="77777777" w:rsidTr="004E70A7">
        <w:trPr>
          <w:cantSplit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tcFitText/>
            <w:vAlign w:val="center"/>
          </w:tcPr>
          <w:p w14:paraId="7B6C02A8" w14:textId="77777777" w:rsidR="007158D5" w:rsidRPr="00847E5D" w:rsidRDefault="007158D5" w:rsidP="004E70A7">
            <w:pPr>
              <w:spacing w:line="480" w:lineRule="atLeast"/>
              <w:rPr>
                <w:szCs w:val="20"/>
              </w:rPr>
            </w:pPr>
            <w:r w:rsidRPr="003D3A0E">
              <w:rPr>
                <w:rFonts w:hint="eastAsia"/>
                <w:spacing w:val="36"/>
                <w:kern w:val="0"/>
                <w:szCs w:val="20"/>
              </w:rPr>
              <w:t>利用児</w:t>
            </w:r>
            <w:r w:rsidRPr="003D3A0E">
              <w:rPr>
                <w:rFonts w:hint="eastAsia"/>
                <w:spacing w:val="1"/>
                <w:kern w:val="0"/>
                <w:szCs w:val="20"/>
              </w:rPr>
              <w:t>童</w:t>
            </w:r>
          </w:p>
        </w:tc>
        <w:tc>
          <w:tcPr>
            <w:tcW w:w="2646" w:type="dxa"/>
            <w:tcBorders>
              <w:top w:val="single" w:sz="12" w:space="0" w:color="auto"/>
              <w:bottom w:val="double" w:sz="4" w:space="0" w:color="auto"/>
            </w:tcBorders>
          </w:tcPr>
          <w:p w14:paraId="79AED446" w14:textId="77777777" w:rsidR="007158D5" w:rsidRPr="00847E5D" w:rsidRDefault="007158D5" w:rsidP="004E70A7">
            <w:pPr>
              <w:spacing w:line="480" w:lineRule="atLeast"/>
              <w:jc w:val="righ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　　歳）</w:t>
            </w:r>
          </w:p>
        </w:tc>
        <w:tc>
          <w:tcPr>
            <w:tcW w:w="2646" w:type="dxa"/>
            <w:tcBorders>
              <w:top w:val="single" w:sz="12" w:space="0" w:color="auto"/>
              <w:bottom w:val="double" w:sz="4" w:space="0" w:color="auto"/>
            </w:tcBorders>
          </w:tcPr>
          <w:p w14:paraId="43127B57" w14:textId="77777777" w:rsidR="007158D5" w:rsidRPr="00847E5D" w:rsidRDefault="007158D5" w:rsidP="004E70A7">
            <w:pPr>
              <w:spacing w:line="480" w:lineRule="atLeast"/>
              <w:jc w:val="righ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　　歳）</w:t>
            </w:r>
          </w:p>
        </w:tc>
        <w:tc>
          <w:tcPr>
            <w:tcW w:w="264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7128076" w14:textId="77777777" w:rsidR="007158D5" w:rsidRPr="00847E5D" w:rsidRDefault="007158D5" w:rsidP="004E70A7">
            <w:pPr>
              <w:spacing w:line="480" w:lineRule="atLeast"/>
              <w:jc w:val="righ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　　歳）</w:t>
            </w:r>
          </w:p>
        </w:tc>
      </w:tr>
      <w:tr w:rsidR="007158D5" w:rsidRPr="007158D5" w14:paraId="2D65D04F" w14:textId="77777777" w:rsidTr="004E70A7">
        <w:trPr>
          <w:cantSplit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</w:tcBorders>
            <w:tcFitText/>
            <w:vAlign w:val="center"/>
          </w:tcPr>
          <w:p w14:paraId="64926C9F" w14:textId="77777777" w:rsidR="007158D5" w:rsidRPr="00847E5D" w:rsidRDefault="007158D5" w:rsidP="004E70A7">
            <w:pPr>
              <w:spacing w:line="480" w:lineRule="atLeast"/>
              <w:rPr>
                <w:szCs w:val="20"/>
              </w:rPr>
            </w:pPr>
            <w:r w:rsidRPr="003D3A0E">
              <w:rPr>
                <w:rFonts w:hint="eastAsia"/>
                <w:spacing w:val="319"/>
                <w:kern w:val="0"/>
                <w:szCs w:val="20"/>
              </w:rPr>
              <w:t>平</w:t>
            </w:r>
            <w:r w:rsidRPr="003D3A0E">
              <w:rPr>
                <w:rFonts w:hint="eastAsia"/>
                <w:kern w:val="0"/>
                <w:szCs w:val="20"/>
              </w:rPr>
              <w:t>熱</w:t>
            </w:r>
          </w:p>
        </w:tc>
        <w:tc>
          <w:tcPr>
            <w:tcW w:w="2646" w:type="dxa"/>
            <w:tcBorders>
              <w:top w:val="double" w:sz="4" w:space="0" w:color="auto"/>
            </w:tcBorders>
          </w:tcPr>
          <w:p w14:paraId="605DF729" w14:textId="77777777" w:rsidR="007158D5" w:rsidRPr="00847E5D" w:rsidRDefault="007158D5" w:rsidP="004E70A7">
            <w:pPr>
              <w:wordWrap w:val="0"/>
              <w:spacing w:line="480" w:lineRule="atLeast"/>
              <w:jc w:val="righ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 xml:space="preserve">度　　</w:t>
            </w:r>
          </w:p>
        </w:tc>
        <w:tc>
          <w:tcPr>
            <w:tcW w:w="2646" w:type="dxa"/>
            <w:tcBorders>
              <w:top w:val="double" w:sz="4" w:space="0" w:color="auto"/>
            </w:tcBorders>
          </w:tcPr>
          <w:p w14:paraId="0FDFD336" w14:textId="77777777" w:rsidR="007158D5" w:rsidRPr="00847E5D" w:rsidRDefault="007158D5" w:rsidP="004E70A7">
            <w:pPr>
              <w:wordWrap w:val="0"/>
              <w:spacing w:line="480" w:lineRule="atLeast"/>
              <w:jc w:val="righ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 xml:space="preserve">度　　</w:t>
            </w:r>
          </w:p>
        </w:tc>
        <w:tc>
          <w:tcPr>
            <w:tcW w:w="2646" w:type="dxa"/>
            <w:tcBorders>
              <w:top w:val="double" w:sz="4" w:space="0" w:color="auto"/>
              <w:right w:val="single" w:sz="12" w:space="0" w:color="auto"/>
            </w:tcBorders>
          </w:tcPr>
          <w:p w14:paraId="18B68700" w14:textId="77777777" w:rsidR="007158D5" w:rsidRPr="00847E5D" w:rsidRDefault="007158D5" w:rsidP="004E70A7">
            <w:pPr>
              <w:wordWrap w:val="0"/>
              <w:spacing w:line="480" w:lineRule="atLeast"/>
              <w:jc w:val="righ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 xml:space="preserve">度　　</w:t>
            </w:r>
          </w:p>
        </w:tc>
      </w:tr>
      <w:tr w:rsidR="007158D5" w:rsidRPr="007158D5" w14:paraId="5C6D17C2" w14:textId="77777777" w:rsidTr="004E70A7">
        <w:trPr>
          <w:cantSplit/>
        </w:trPr>
        <w:tc>
          <w:tcPr>
            <w:tcW w:w="1276" w:type="dxa"/>
            <w:tcBorders>
              <w:left w:val="single" w:sz="12" w:space="0" w:color="auto"/>
            </w:tcBorders>
            <w:tcFitText/>
            <w:vAlign w:val="center"/>
          </w:tcPr>
          <w:p w14:paraId="35F54137" w14:textId="77777777" w:rsidR="007158D5" w:rsidRPr="00847E5D" w:rsidRDefault="007158D5" w:rsidP="004E70A7">
            <w:pPr>
              <w:spacing w:line="480" w:lineRule="atLeast"/>
              <w:rPr>
                <w:szCs w:val="20"/>
              </w:rPr>
            </w:pPr>
            <w:r w:rsidRPr="003D3A0E">
              <w:rPr>
                <w:rFonts w:hint="eastAsia"/>
                <w:spacing w:val="36"/>
                <w:kern w:val="0"/>
                <w:szCs w:val="20"/>
              </w:rPr>
              <w:t>心臓疾</w:t>
            </w:r>
            <w:r w:rsidRPr="003D3A0E">
              <w:rPr>
                <w:rFonts w:hint="eastAsia"/>
                <w:spacing w:val="1"/>
                <w:kern w:val="0"/>
                <w:szCs w:val="20"/>
              </w:rPr>
              <w:t>患</w:t>
            </w:r>
          </w:p>
        </w:tc>
        <w:tc>
          <w:tcPr>
            <w:tcW w:w="2646" w:type="dxa"/>
            <w:vAlign w:val="center"/>
          </w:tcPr>
          <w:p w14:paraId="1CD39EA5" w14:textId="77777777" w:rsidR="007158D5" w:rsidRPr="00847E5D" w:rsidRDefault="007158D5" w:rsidP="004E70A7">
            <w:pPr>
              <w:spacing w:line="480" w:lineRule="atLeast"/>
              <w:jc w:val="center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　・　なし</w:t>
            </w:r>
          </w:p>
        </w:tc>
        <w:tc>
          <w:tcPr>
            <w:tcW w:w="2646" w:type="dxa"/>
            <w:vAlign w:val="center"/>
          </w:tcPr>
          <w:p w14:paraId="7D79D43D" w14:textId="77777777" w:rsidR="007158D5" w:rsidRPr="00847E5D" w:rsidRDefault="007158D5" w:rsidP="004E70A7">
            <w:pPr>
              <w:spacing w:line="480" w:lineRule="atLeast"/>
              <w:jc w:val="center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　・　なし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14:paraId="45D0201F" w14:textId="77777777" w:rsidR="007158D5" w:rsidRPr="00847E5D" w:rsidRDefault="007158D5" w:rsidP="004E70A7">
            <w:pPr>
              <w:spacing w:line="480" w:lineRule="atLeast"/>
              <w:jc w:val="center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　・　なし</w:t>
            </w:r>
          </w:p>
        </w:tc>
      </w:tr>
      <w:tr w:rsidR="007158D5" w:rsidRPr="007158D5" w14:paraId="17C4FB10" w14:textId="77777777" w:rsidTr="004E70A7">
        <w:trPr>
          <w:cantSplit/>
        </w:trPr>
        <w:tc>
          <w:tcPr>
            <w:tcW w:w="1276" w:type="dxa"/>
            <w:tcBorders>
              <w:left w:val="single" w:sz="12" w:space="0" w:color="auto"/>
            </w:tcBorders>
            <w:tcFitText/>
            <w:vAlign w:val="center"/>
          </w:tcPr>
          <w:p w14:paraId="603546CA" w14:textId="77777777" w:rsidR="007158D5" w:rsidRPr="00847E5D" w:rsidRDefault="007158D5" w:rsidP="004E70A7">
            <w:pPr>
              <w:spacing w:line="480" w:lineRule="atLeast"/>
              <w:rPr>
                <w:szCs w:val="20"/>
              </w:rPr>
            </w:pPr>
            <w:r w:rsidRPr="003D3A0E">
              <w:rPr>
                <w:rFonts w:hint="eastAsia"/>
                <w:spacing w:val="107"/>
                <w:kern w:val="0"/>
                <w:szCs w:val="20"/>
              </w:rPr>
              <w:t>ぜん</w:t>
            </w:r>
            <w:r w:rsidRPr="003D3A0E">
              <w:rPr>
                <w:rFonts w:hint="eastAsia"/>
                <w:kern w:val="0"/>
                <w:szCs w:val="20"/>
              </w:rPr>
              <w:t>息</w:t>
            </w:r>
          </w:p>
        </w:tc>
        <w:tc>
          <w:tcPr>
            <w:tcW w:w="2646" w:type="dxa"/>
            <w:vAlign w:val="center"/>
          </w:tcPr>
          <w:p w14:paraId="76E9A100" w14:textId="77777777" w:rsidR="007158D5" w:rsidRPr="00847E5D" w:rsidRDefault="007158D5" w:rsidP="004E70A7">
            <w:pPr>
              <w:spacing w:line="480" w:lineRule="atLeast"/>
              <w:jc w:val="center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　・　なし</w:t>
            </w:r>
          </w:p>
        </w:tc>
        <w:tc>
          <w:tcPr>
            <w:tcW w:w="2646" w:type="dxa"/>
            <w:vAlign w:val="center"/>
          </w:tcPr>
          <w:p w14:paraId="7BD2733C" w14:textId="77777777" w:rsidR="007158D5" w:rsidRPr="00847E5D" w:rsidRDefault="007158D5" w:rsidP="004E70A7">
            <w:pPr>
              <w:spacing w:line="480" w:lineRule="atLeast"/>
              <w:jc w:val="center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　・　なし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14:paraId="539BB6E9" w14:textId="77777777" w:rsidR="007158D5" w:rsidRPr="00847E5D" w:rsidRDefault="007158D5" w:rsidP="004E70A7">
            <w:pPr>
              <w:spacing w:line="480" w:lineRule="atLeast"/>
              <w:jc w:val="center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　・　なし</w:t>
            </w:r>
          </w:p>
        </w:tc>
      </w:tr>
      <w:tr w:rsidR="007158D5" w:rsidRPr="007158D5" w14:paraId="2EC4EEE5" w14:textId="77777777" w:rsidTr="004E70A7">
        <w:trPr>
          <w:cantSplit/>
        </w:trPr>
        <w:tc>
          <w:tcPr>
            <w:tcW w:w="1276" w:type="dxa"/>
            <w:tcBorders>
              <w:left w:val="single" w:sz="12" w:space="0" w:color="auto"/>
            </w:tcBorders>
            <w:tcFitText/>
            <w:vAlign w:val="center"/>
          </w:tcPr>
          <w:p w14:paraId="7AE0564C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3D3A0E">
              <w:rPr>
                <w:rFonts w:hint="eastAsia"/>
                <w:spacing w:val="36"/>
                <w:kern w:val="0"/>
                <w:szCs w:val="20"/>
              </w:rPr>
              <w:t>ひきつ</w:t>
            </w:r>
            <w:r w:rsidRPr="003D3A0E">
              <w:rPr>
                <w:rFonts w:hint="eastAsia"/>
                <w:spacing w:val="1"/>
                <w:kern w:val="0"/>
                <w:szCs w:val="20"/>
              </w:rPr>
              <w:t>け</w:t>
            </w:r>
          </w:p>
        </w:tc>
        <w:tc>
          <w:tcPr>
            <w:tcW w:w="2646" w:type="dxa"/>
          </w:tcPr>
          <w:p w14:paraId="0B5B9860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あり（体温　　　度以上）</w:t>
            </w:r>
          </w:p>
          <w:p w14:paraId="53F14A9A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  <w:tc>
          <w:tcPr>
            <w:tcW w:w="2646" w:type="dxa"/>
          </w:tcPr>
          <w:p w14:paraId="6AC7EAD5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あり（体温　　　度以上）</w:t>
            </w:r>
          </w:p>
          <w:p w14:paraId="1288D502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  <w:tc>
          <w:tcPr>
            <w:tcW w:w="2646" w:type="dxa"/>
            <w:tcBorders>
              <w:right w:val="single" w:sz="12" w:space="0" w:color="auto"/>
            </w:tcBorders>
          </w:tcPr>
          <w:p w14:paraId="2660694C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あり（体温　　　度以上）</w:t>
            </w:r>
          </w:p>
          <w:p w14:paraId="5BB44B98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</w:tr>
      <w:tr w:rsidR="007158D5" w:rsidRPr="007158D5" w14:paraId="06456209" w14:textId="77777777" w:rsidTr="004E70A7">
        <w:trPr>
          <w:cantSplit/>
        </w:trPr>
        <w:tc>
          <w:tcPr>
            <w:tcW w:w="1276" w:type="dxa"/>
            <w:tcBorders>
              <w:left w:val="single" w:sz="12" w:space="0" w:color="auto"/>
            </w:tcBorders>
            <w:tcFitText/>
            <w:vAlign w:val="center"/>
          </w:tcPr>
          <w:p w14:paraId="540D9783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3D3A0E">
              <w:rPr>
                <w:rFonts w:hint="eastAsia"/>
                <w:spacing w:val="319"/>
                <w:kern w:val="0"/>
                <w:szCs w:val="20"/>
              </w:rPr>
              <w:t>脱</w:t>
            </w:r>
            <w:r w:rsidRPr="003D3A0E">
              <w:rPr>
                <w:rFonts w:hint="eastAsia"/>
                <w:kern w:val="0"/>
                <w:szCs w:val="20"/>
              </w:rPr>
              <w:t>臼</w:t>
            </w:r>
          </w:p>
        </w:tc>
        <w:tc>
          <w:tcPr>
            <w:tcW w:w="2646" w:type="dxa"/>
          </w:tcPr>
          <w:p w14:paraId="287A7201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あり（部位　　　　　　）</w:t>
            </w:r>
          </w:p>
          <w:p w14:paraId="7C745C0A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  <w:tc>
          <w:tcPr>
            <w:tcW w:w="2646" w:type="dxa"/>
          </w:tcPr>
          <w:p w14:paraId="16FBD702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あり（部位　　　　　　）</w:t>
            </w:r>
          </w:p>
          <w:p w14:paraId="56742671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  <w:tc>
          <w:tcPr>
            <w:tcW w:w="2646" w:type="dxa"/>
            <w:tcBorders>
              <w:right w:val="single" w:sz="12" w:space="0" w:color="auto"/>
            </w:tcBorders>
          </w:tcPr>
          <w:p w14:paraId="40F3982A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あり（部位　　　　　　）</w:t>
            </w:r>
          </w:p>
          <w:p w14:paraId="5C21584D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</w:tr>
      <w:tr w:rsidR="007158D5" w:rsidRPr="007158D5" w14:paraId="1849F76E" w14:textId="77777777" w:rsidTr="004E70A7">
        <w:trPr>
          <w:cantSplit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ECEA180" w14:textId="77777777" w:rsidR="007158D5" w:rsidRPr="00847E5D" w:rsidRDefault="007158D5" w:rsidP="004E70A7">
            <w:pPr>
              <w:spacing w:line="400" w:lineRule="atLeast"/>
              <w:jc w:val="center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食物ｱﾚﾙｷﾞｰ</w:t>
            </w:r>
          </w:p>
        </w:tc>
        <w:tc>
          <w:tcPr>
            <w:tcW w:w="2646" w:type="dxa"/>
          </w:tcPr>
          <w:p w14:paraId="4816881C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</w:t>
            </w:r>
          </w:p>
          <w:p w14:paraId="2370877F" w14:textId="77777777" w:rsidR="007158D5" w:rsidRPr="00847E5D" w:rsidRDefault="007158D5" w:rsidP="004E70A7">
            <w:pPr>
              <w:spacing w:line="400" w:lineRule="atLeast"/>
              <w:rPr>
                <w:spacing w:val="-20"/>
                <w:szCs w:val="20"/>
              </w:rPr>
            </w:pPr>
            <w:r w:rsidRPr="00847E5D">
              <w:rPr>
                <w:rFonts w:hint="eastAsia"/>
                <w:szCs w:val="20"/>
              </w:rPr>
              <w:t>（卵・牛乳・小麦粉・</w:t>
            </w:r>
          </w:p>
          <w:p w14:paraId="2F0AC723" w14:textId="77777777" w:rsidR="007158D5" w:rsidRPr="00847E5D" w:rsidRDefault="007158D5" w:rsidP="004E70A7">
            <w:pPr>
              <w:spacing w:line="400" w:lineRule="atLeast"/>
              <w:ind w:firstLineChars="900" w:firstLine="1890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 xml:space="preserve">　</w:t>
            </w:r>
            <w:r w:rsidRPr="00847E5D">
              <w:rPr>
                <w:szCs w:val="20"/>
              </w:rPr>
              <w:t xml:space="preserve"> </w:t>
            </w:r>
            <w:r w:rsidRPr="00847E5D">
              <w:rPr>
                <w:rFonts w:hint="eastAsia"/>
                <w:szCs w:val="20"/>
              </w:rPr>
              <w:t>）</w:t>
            </w:r>
          </w:p>
          <w:p w14:paraId="4B8665CD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  <w:tc>
          <w:tcPr>
            <w:tcW w:w="2646" w:type="dxa"/>
          </w:tcPr>
          <w:p w14:paraId="7DFC4C60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</w:t>
            </w:r>
          </w:p>
          <w:p w14:paraId="530AF616" w14:textId="77777777" w:rsidR="007158D5" w:rsidRPr="00847E5D" w:rsidRDefault="007158D5" w:rsidP="004E70A7">
            <w:pPr>
              <w:spacing w:line="400" w:lineRule="atLeast"/>
              <w:rPr>
                <w:spacing w:val="-20"/>
                <w:szCs w:val="20"/>
              </w:rPr>
            </w:pPr>
            <w:r w:rsidRPr="00847E5D">
              <w:rPr>
                <w:rFonts w:hint="eastAsia"/>
                <w:szCs w:val="20"/>
              </w:rPr>
              <w:t>（卵・牛乳・小麦粉・</w:t>
            </w:r>
          </w:p>
          <w:p w14:paraId="668F8388" w14:textId="77777777" w:rsidR="007158D5" w:rsidRPr="00847E5D" w:rsidRDefault="007158D5" w:rsidP="004E70A7">
            <w:pPr>
              <w:spacing w:line="400" w:lineRule="atLeast"/>
              <w:ind w:firstLineChars="900" w:firstLine="1890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 xml:space="preserve">　</w:t>
            </w:r>
            <w:r w:rsidRPr="00847E5D">
              <w:rPr>
                <w:szCs w:val="20"/>
              </w:rPr>
              <w:t xml:space="preserve"> </w:t>
            </w:r>
            <w:r w:rsidRPr="00847E5D">
              <w:rPr>
                <w:rFonts w:hint="eastAsia"/>
                <w:szCs w:val="20"/>
              </w:rPr>
              <w:t>）</w:t>
            </w:r>
          </w:p>
          <w:p w14:paraId="2AB5D492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  <w:tc>
          <w:tcPr>
            <w:tcW w:w="2646" w:type="dxa"/>
            <w:tcBorders>
              <w:right w:val="single" w:sz="12" w:space="0" w:color="auto"/>
            </w:tcBorders>
          </w:tcPr>
          <w:p w14:paraId="1CA8A88D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</w:t>
            </w:r>
          </w:p>
          <w:p w14:paraId="0D56F5F4" w14:textId="77777777" w:rsidR="007158D5" w:rsidRPr="00847E5D" w:rsidRDefault="007158D5" w:rsidP="004E70A7">
            <w:pPr>
              <w:spacing w:line="400" w:lineRule="atLeast"/>
              <w:rPr>
                <w:spacing w:val="-20"/>
                <w:szCs w:val="20"/>
              </w:rPr>
            </w:pPr>
            <w:r w:rsidRPr="00847E5D">
              <w:rPr>
                <w:rFonts w:hint="eastAsia"/>
                <w:szCs w:val="20"/>
              </w:rPr>
              <w:t>（卵・牛乳・小麦粉・</w:t>
            </w:r>
          </w:p>
          <w:p w14:paraId="5C26451D" w14:textId="77777777" w:rsidR="007158D5" w:rsidRPr="00847E5D" w:rsidRDefault="007158D5" w:rsidP="004E70A7">
            <w:pPr>
              <w:spacing w:line="400" w:lineRule="atLeast"/>
              <w:ind w:firstLineChars="900" w:firstLine="1890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 xml:space="preserve">　</w:t>
            </w:r>
            <w:r w:rsidRPr="00847E5D">
              <w:rPr>
                <w:szCs w:val="20"/>
              </w:rPr>
              <w:t xml:space="preserve"> </w:t>
            </w:r>
            <w:r w:rsidRPr="00847E5D">
              <w:rPr>
                <w:rFonts w:hint="eastAsia"/>
                <w:szCs w:val="20"/>
              </w:rPr>
              <w:t>）</w:t>
            </w:r>
          </w:p>
          <w:p w14:paraId="43366192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</w:tr>
      <w:tr w:rsidR="007158D5" w:rsidRPr="007158D5" w14:paraId="3353E1F8" w14:textId="77777777" w:rsidTr="004E70A7">
        <w:trPr>
          <w:cantSplit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8A6052F" w14:textId="77777777" w:rsidR="007158D5" w:rsidRPr="00847E5D" w:rsidRDefault="007158D5" w:rsidP="004E70A7">
            <w:pPr>
              <w:spacing w:line="480" w:lineRule="atLeast"/>
              <w:jc w:val="center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じんましん</w:t>
            </w:r>
          </w:p>
        </w:tc>
        <w:tc>
          <w:tcPr>
            <w:tcW w:w="2646" w:type="dxa"/>
          </w:tcPr>
          <w:p w14:paraId="4421CE31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</w:t>
            </w:r>
          </w:p>
          <w:p w14:paraId="5FEFF9C7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（原因　　　　　　　　）</w:t>
            </w:r>
          </w:p>
          <w:p w14:paraId="144E282E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  <w:tc>
          <w:tcPr>
            <w:tcW w:w="2646" w:type="dxa"/>
          </w:tcPr>
          <w:p w14:paraId="15681ADF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</w:t>
            </w:r>
          </w:p>
          <w:p w14:paraId="55DB8C4A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（原因　　　　　　　　）</w:t>
            </w:r>
          </w:p>
          <w:p w14:paraId="62A1E453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  <w:tc>
          <w:tcPr>
            <w:tcW w:w="2646" w:type="dxa"/>
            <w:tcBorders>
              <w:right w:val="single" w:sz="12" w:space="0" w:color="auto"/>
            </w:tcBorders>
          </w:tcPr>
          <w:p w14:paraId="77C11E23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あり</w:t>
            </w:r>
          </w:p>
          <w:p w14:paraId="46AE2AB0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（原因　　　　　　　　）</w:t>
            </w:r>
          </w:p>
          <w:p w14:paraId="22A87316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なし</w:t>
            </w:r>
          </w:p>
        </w:tc>
      </w:tr>
      <w:tr w:rsidR="007158D5" w:rsidRPr="007158D5" w14:paraId="0FD79CA3" w14:textId="77777777" w:rsidTr="004E70A7">
        <w:trPr>
          <w:cantSplit/>
        </w:trPr>
        <w:tc>
          <w:tcPr>
            <w:tcW w:w="1276" w:type="dxa"/>
            <w:tcBorders>
              <w:left w:val="single" w:sz="12" w:space="0" w:color="auto"/>
            </w:tcBorders>
            <w:tcFitText/>
          </w:tcPr>
          <w:p w14:paraId="3410ABCE" w14:textId="77777777" w:rsidR="007158D5" w:rsidRPr="00847E5D" w:rsidRDefault="007158D5" w:rsidP="004E70A7">
            <w:pPr>
              <w:spacing w:line="480" w:lineRule="atLeast"/>
              <w:jc w:val="center"/>
              <w:rPr>
                <w:szCs w:val="20"/>
              </w:rPr>
            </w:pPr>
            <w:r w:rsidRPr="003D3A0E">
              <w:rPr>
                <w:rFonts w:hint="eastAsia"/>
                <w:spacing w:val="107"/>
                <w:kern w:val="0"/>
                <w:szCs w:val="20"/>
              </w:rPr>
              <w:t>排せ</w:t>
            </w:r>
            <w:r w:rsidRPr="003D3A0E">
              <w:rPr>
                <w:rFonts w:hint="eastAsia"/>
                <w:kern w:val="0"/>
                <w:szCs w:val="20"/>
              </w:rPr>
              <w:t>つ</w:t>
            </w:r>
          </w:p>
        </w:tc>
        <w:tc>
          <w:tcPr>
            <w:tcW w:w="2646" w:type="dxa"/>
          </w:tcPr>
          <w:p w14:paraId="7E9BC6F6" w14:textId="77777777" w:rsidR="007158D5" w:rsidRPr="00847E5D" w:rsidRDefault="007158D5" w:rsidP="004E70A7">
            <w:pPr>
              <w:spacing w:line="48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できる・できない</w:t>
            </w:r>
          </w:p>
        </w:tc>
        <w:tc>
          <w:tcPr>
            <w:tcW w:w="2646" w:type="dxa"/>
          </w:tcPr>
          <w:p w14:paraId="392CD65C" w14:textId="77777777" w:rsidR="007158D5" w:rsidRPr="00847E5D" w:rsidRDefault="007158D5" w:rsidP="004E70A7">
            <w:pPr>
              <w:spacing w:line="48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できる・できない</w:t>
            </w:r>
          </w:p>
        </w:tc>
        <w:tc>
          <w:tcPr>
            <w:tcW w:w="2646" w:type="dxa"/>
            <w:tcBorders>
              <w:right w:val="single" w:sz="12" w:space="0" w:color="auto"/>
            </w:tcBorders>
          </w:tcPr>
          <w:p w14:paraId="08285F2B" w14:textId="77777777" w:rsidR="007158D5" w:rsidRPr="00847E5D" w:rsidRDefault="007158D5" w:rsidP="004E70A7">
            <w:pPr>
              <w:spacing w:line="480" w:lineRule="atLeast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できる・できない</w:t>
            </w:r>
          </w:p>
        </w:tc>
      </w:tr>
      <w:tr w:rsidR="007158D5" w:rsidRPr="007158D5" w14:paraId="494D1473" w14:textId="77777777" w:rsidTr="004E70A7">
        <w:trPr>
          <w:cantSplit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14:paraId="5DA0CC8A" w14:textId="77777777" w:rsidR="007158D5" w:rsidRPr="00847E5D" w:rsidRDefault="007158D5" w:rsidP="004E70A7">
            <w:pPr>
              <w:spacing w:line="400" w:lineRule="atLeast"/>
              <w:jc w:val="center"/>
              <w:rPr>
                <w:szCs w:val="20"/>
              </w:rPr>
            </w:pPr>
            <w:r w:rsidRPr="003D3A0E">
              <w:rPr>
                <w:rFonts w:hint="eastAsia"/>
                <w:spacing w:val="107"/>
                <w:kern w:val="0"/>
                <w:szCs w:val="20"/>
              </w:rPr>
              <w:t>その</w:t>
            </w:r>
            <w:r w:rsidRPr="003D3A0E">
              <w:rPr>
                <w:rFonts w:hint="eastAsia"/>
                <w:kern w:val="0"/>
                <w:szCs w:val="20"/>
              </w:rPr>
              <w:t>他</w:t>
            </w: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14:paraId="7CD3B43A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</w:p>
          <w:p w14:paraId="60B61D10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</w:p>
          <w:p w14:paraId="4585E2BA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</w:p>
          <w:p w14:paraId="3C57D356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14:paraId="105354F3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</w:p>
        </w:tc>
        <w:tc>
          <w:tcPr>
            <w:tcW w:w="2646" w:type="dxa"/>
            <w:tcBorders>
              <w:bottom w:val="single" w:sz="12" w:space="0" w:color="auto"/>
              <w:right w:val="single" w:sz="12" w:space="0" w:color="auto"/>
            </w:tcBorders>
          </w:tcPr>
          <w:p w14:paraId="67EEA56C" w14:textId="77777777" w:rsidR="007158D5" w:rsidRPr="00847E5D" w:rsidRDefault="007158D5" w:rsidP="004E70A7">
            <w:pPr>
              <w:spacing w:line="400" w:lineRule="atLeast"/>
              <w:rPr>
                <w:szCs w:val="20"/>
              </w:rPr>
            </w:pPr>
          </w:p>
        </w:tc>
      </w:tr>
      <w:tr w:rsidR="007158D5" w:rsidRPr="007158D5" w14:paraId="7423A466" w14:textId="77777777" w:rsidTr="004E70A7">
        <w:trPr>
          <w:cantSplit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D164F0E" w14:textId="77777777" w:rsidR="007158D5" w:rsidRPr="00847E5D" w:rsidRDefault="007158D5" w:rsidP="004E70A7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入園している園からの連絡事項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14:paraId="4BE3864E" w14:textId="77777777" w:rsidR="007158D5" w:rsidRPr="00847E5D" w:rsidRDefault="007158D5" w:rsidP="004E70A7">
            <w:pPr>
              <w:rPr>
                <w:szCs w:val="20"/>
              </w:rPr>
            </w:pPr>
          </w:p>
          <w:p w14:paraId="72A43D58" w14:textId="77777777" w:rsidR="007158D5" w:rsidRPr="00847E5D" w:rsidRDefault="007158D5" w:rsidP="004E70A7">
            <w:pPr>
              <w:rPr>
                <w:szCs w:val="20"/>
              </w:rPr>
            </w:pPr>
          </w:p>
          <w:p w14:paraId="21D23F19" w14:textId="77777777" w:rsidR="007158D5" w:rsidRPr="00847E5D" w:rsidRDefault="007158D5" w:rsidP="004E70A7">
            <w:pPr>
              <w:rPr>
                <w:szCs w:val="20"/>
              </w:rPr>
            </w:pPr>
          </w:p>
          <w:p w14:paraId="19CB6BBD" w14:textId="77777777" w:rsidR="007158D5" w:rsidRPr="00847E5D" w:rsidRDefault="007158D5" w:rsidP="004E70A7">
            <w:pPr>
              <w:rPr>
                <w:szCs w:val="20"/>
              </w:rPr>
            </w:pPr>
          </w:p>
          <w:p w14:paraId="2BF0FA58" w14:textId="77777777" w:rsidR="007158D5" w:rsidRPr="00847E5D" w:rsidRDefault="007158D5" w:rsidP="004E70A7">
            <w:pPr>
              <w:rPr>
                <w:szCs w:val="20"/>
              </w:rPr>
            </w:pPr>
          </w:p>
          <w:p w14:paraId="56C0BCC9" w14:textId="77777777" w:rsidR="007158D5" w:rsidRPr="00847E5D" w:rsidRDefault="007158D5" w:rsidP="004E70A7">
            <w:pPr>
              <w:rPr>
                <w:szCs w:val="20"/>
              </w:rPr>
            </w:pPr>
          </w:p>
          <w:p w14:paraId="3B175B6A" w14:textId="77777777" w:rsidR="007158D5" w:rsidRPr="00847E5D" w:rsidRDefault="007158D5" w:rsidP="004E70A7">
            <w:pPr>
              <w:rPr>
                <w:szCs w:val="20"/>
              </w:rPr>
            </w:pPr>
          </w:p>
          <w:p w14:paraId="0A1AB6AC" w14:textId="77777777" w:rsidR="007158D5" w:rsidRPr="00847E5D" w:rsidRDefault="007158D5" w:rsidP="004E70A7">
            <w:pPr>
              <w:rPr>
                <w:szCs w:val="20"/>
              </w:rPr>
            </w:pPr>
          </w:p>
          <w:p w14:paraId="3DDE8AB3" w14:textId="77777777" w:rsidR="007158D5" w:rsidRPr="00847E5D" w:rsidRDefault="007158D5" w:rsidP="004E70A7">
            <w:pPr>
              <w:rPr>
                <w:szCs w:val="20"/>
              </w:rPr>
            </w:pPr>
          </w:p>
          <w:p w14:paraId="1D7BC0EF" w14:textId="77777777" w:rsidR="007158D5" w:rsidRPr="00847E5D" w:rsidRDefault="007158D5" w:rsidP="004E70A7">
            <w:pPr>
              <w:rPr>
                <w:szCs w:val="20"/>
              </w:rPr>
            </w:pPr>
          </w:p>
          <w:p w14:paraId="2FA54460" w14:textId="77777777" w:rsidR="007158D5" w:rsidRPr="00847E5D" w:rsidRDefault="007158D5" w:rsidP="004E70A7">
            <w:pPr>
              <w:rPr>
                <w:szCs w:val="20"/>
              </w:rPr>
            </w:pPr>
          </w:p>
          <w:p w14:paraId="723CEF83" w14:textId="77777777" w:rsidR="007158D5" w:rsidRPr="00847E5D" w:rsidRDefault="007158D5" w:rsidP="004E70A7">
            <w:pPr>
              <w:rPr>
                <w:szCs w:val="20"/>
              </w:rPr>
            </w:pPr>
          </w:p>
          <w:p w14:paraId="26BD7039" w14:textId="77777777" w:rsidR="007158D5" w:rsidRPr="00847E5D" w:rsidRDefault="007158D5" w:rsidP="004E70A7">
            <w:pPr>
              <w:rPr>
                <w:szCs w:val="20"/>
              </w:rPr>
            </w:pPr>
          </w:p>
          <w:p w14:paraId="4C870975" w14:textId="77777777" w:rsidR="007158D5" w:rsidRPr="00847E5D" w:rsidRDefault="007158D5" w:rsidP="004E70A7">
            <w:pPr>
              <w:rPr>
                <w:szCs w:val="20"/>
              </w:rPr>
            </w:pPr>
          </w:p>
        </w:tc>
        <w:tc>
          <w:tcPr>
            <w:tcW w:w="2646" w:type="dxa"/>
            <w:tcBorders>
              <w:top w:val="single" w:sz="12" w:space="0" w:color="auto"/>
            </w:tcBorders>
          </w:tcPr>
          <w:p w14:paraId="7382A3AB" w14:textId="77777777" w:rsidR="007158D5" w:rsidRPr="00847E5D" w:rsidRDefault="007158D5" w:rsidP="004E70A7">
            <w:pPr>
              <w:rPr>
                <w:szCs w:val="20"/>
              </w:rPr>
            </w:pPr>
          </w:p>
        </w:tc>
        <w:tc>
          <w:tcPr>
            <w:tcW w:w="2646" w:type="dxa"/>
            <w:tcBorders>
              <w:top w:val="single" w:sz="12" w:space="0" w:color="auto"/>
            </w:tcBorders>
          </w:tcPr>
          <w:p w14:paraId="75CDD2F9" w14:textId="77777777" w:rsidR="007158D5" w:rsidRPr="00847E5D" w:rsidRDefault="007158D5" w:rsidP="004E70A7">
            <w:pPr>
              <w:rPr>
                <w:szCs w:val="20"/>
              </w:rPr>
            </w:pPr>
          </w:p>
        </w:tc>
      </w:tr>
      <w:tr w:rsidR="007158D5" w:rsidRPr="007158D5" w14:paraId="5D9F60F2" w14:textId="77777777" w:rsidTr="004E70A7">
        <w:trPr>
          <w:cantSplit/>
        </w:trPr>
        <w:tc>
          <w:tcPr>
            <w:tcW w:w="1276" w:type="dxa"/>
          </w:tcPr>
          <w:p w14:paraId="1666C655" w14:textId="77777777" w:rsidR="007158D5" w:rsidRPr="00847E5D" w:rsidRDefault="007158D5" w:rsidP="004E70A7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入園している園のクラス名及び担任氏名</w:t>
            </w:r>
          </w:p>
        </w:tc>
        <w:tc>
          <w:tcPr>
            <w:tcW w:w="2646" w:type="dxa"/>
          </w:tcPr>
          <w:p w14:paraId="7FD3664B" w14:textId="77777777" w:rsidR="007158D5" w:rsidRPr="00847E5D" w:rsidRDefault="007158D5" w:rsidP="004E70A7">
            <w:pPr>
              <w:rPr>
                <w:szCs w:val="20"/>
              </w:rPr>
            </w:pPr>
          </w:p>
        </w:tc>
        <w:tc>
          <w:tcPr>
            <w:tcW w:w="2646" w:type="dxa"/>
          </w:tcPr>
          <w:p w14:paraId="6C084D05" w14:textId="77777777" w:rsidR="007158D5" w:rsidRPr="00847E5D" w:rsidRDefault="007158D5" w:rsidP="004E70A7">
            <w:pPr>
              <w:rPr>
                <w:szCs w:val="20"/>
              </w:rPr>
            </w:pPr>
          </w:p>
        </w:tc>
        <w:tc>
          <w:tcPr>
            <w:tcW w:w="2646" w:type="dxa"/>
          </w:tcPr>
          <w:p w14:paraId="157FA9BC" w14:textId="77777777" w:rsidR="007158D5" w:rsidRPr="00847E5D" w:rsidRDefault="007158D5" w:rsidP="004E70A7">
            <w:pPr>
              <w:rPr>
                <w:szCs w:val="20"/>
              </w:rPr>
            </w:pPr>
          </w:p>
        </w:tc>
      </w:tr>
    </w:tbl>
    <w:p w14:paraId="465700FA" w14:textId="77777777" w:rsidR="007158D5" w:rsidRPr="00847E5D" w:rsidRDefault="007158D5" w:rsidP="007158D5">
      <w:pPr>
        <w:numPr>
          <w:ilvl w:val="0"/>
          <w:numId w:val="1"/>
        </w:numPr>
        <w:rPr>
          <w:szCs w:val="20"/>
        </w:rPr>
      </w:pPr>
      <w:r w:rsidRPr="00847E5D">
        <w:rPr>
          <w:rFonts w:hint="eastAsia"/>
          <w:szCs w:val="20"/>
        </w:rPr>
        <w:t>保護者の方は、太枠内のみ記入してください。</w:t>
      </w:r>
    </w:p>
    <w:p w14:paraId="12CD413A" w14:textId="77777777" w:rsidR="007158D5" w:rsidRPr="00847E5D" w:rsidRDefault="007158D5" w:rsidP="007158D5">
      <w:pPr>
        <w:numPr>
          <w:ilvl w:val="0"/>
          <w:numId w:val="1"/>
        </w:numPr>
        <w:rPr>
          <w:szCs w:val="20"/>
        </w:rPr>
      </w:pPr>
      <w:r w:rsidRPr="00847E5D">
        <w:rPr>
          <w:rFonts w:hint="eastAsia"/>
          <w:szCs w:val="20"/>
        </w:rPr>
        <w:t>各項目の該当する事項に○と具体的内容を記入してください。</w:t>
      </w:r>
    </w:p>
    <w:p w14:paraId="674C0FB5" w14:textId="77777777" w:rsidR="007158D5" w:rsidRPr="00847E5D" w:rsidRDefault="007158D5" w:rsidP="007158D5">
      <w:pPr>
        <w:rPr>
          <w:szCs w:val="20"/>
        </w:rPr>
      </w:pPr>
    </w:p>
    <w:p w14:paraId="6C037116" w14:textId="77777777" w:rsidR="00D23CD0" w:rsidRPr="007158D5" w:rsidRDefault="00D23CD0" w:rsidP="007158D5">
      <w:pPr>
        <w:pStyle w:val="a5"/>
        <w:ind w:right="840"/>
      </w:pPr>
    </w:p>
    <w:p w14:paraId="5B164D21" w14:textId="77777777" w:rsidR="007158D5" w:rsidRDefault="007158D5" w:rsidP="00345451">
      <w:pPr>
        <w:pStyle w:val="a5"/>
        <w:jc w:val="right"/>
      </w:pPr>
    </w:p>
    <w:p w14:paraId="0199D9D0" w14:textId="77777777" w:rsidR="00D23CD0" w:rsidRDefault="00D23CD0" w:rsidP="00D25BAE">
      <w:pPr>
        <w:ind w:firstLineChars="100" w:firstLine="210"/>
        <w:rPr>
          <w:szCs w:val="20"/>
        </w:rPr>
      </w:pPr>
    </w:p>
    <w:p w14:paraId="0645A67B" w14:textId="77777777" w:rsidR="007158D5" w:rsidRDefault="007158D5" w:rsidP="00D25BAE">
      <w:pPr>
        <w:ind w:firstLineChars="100" w:firstLine="210"/>
        <w:rPr>
          <w:szCs w:val="20"/>
        </w:rPr>
      </w:pPr>
    </w:p>
    <w:p w14:paraId="39106CB7" w14:textId="77777777" w:rsidR="00D25BAE" w:rsidRPr="00847E5D" w:rsidRDefault="00D25BAE" w:rsidP="00D25BAE">
      <w:pPr>
        <w:ind w:firstLineChars="100" w:firstLine="210"/>
        <w:rPr>
          <w:szCs w:val="20"/>
        </w:rPr>
      </w:pPr>
      <w:r w:rsidRPr="00847E5D">
        <w:rPr>
          <w:rFonts w:hint="eastAsia"/>
          <w:szCs w:val="20"/>
        </w:rPr>
        <w:t>写真貼付用紙</w:t>
      </w:r>
    </w:p>
    <w:p w14:paraId="46277803" w14:textId="77777777" w:rsidR="00D25BAE" w:rsidRPr="00847E5D" w:rsidRDefault="00D25BAE" w:rsidP="00D25BAE">
      <w:pPr>
        <w:spacing w:beforeLines="50" w:before="120" w:afterLines="50" w:after="120"/>
        <w:rPr>
          <w:szCs w:val="20"/>
        </w:rPr>
      </w:pPr>
      <w:r w:rsidRPr="00847E5D">
        <w:rPr>
          <w:rFonts w:hint="eastAsia"/>
          <w:szCs w:val="20"/>
        </w:rPr>
        <w:t xml:space="preserve">　　　　　　　　　　　　　　　　　　　　　　　　　　保護者　住所　　　　　　　　　　　　　　</w:t>
      </w:r>
    </w:p>
    <w:p w14:paraId="7333E946" w14:textId="77777777" w:rsidR="00D25BAE" w:rsidRPr="00847E5D" w:rsidRDefault="00D25BAE" w:rsidP="00D25BAE">
      <w:pPr>
        <w:spacing w:beforeLines="50" w:before="120" w:afterLines="50" w:after="120"/>
        <w:rPr>
          <w:szCs w:val="20"/>
        </w:rPr>
      </w:pPr>
      <w:r w:rsidRPr="00847E5D">
        <w:rPr>
          <w:rFonts w:hint="eastAsia"/>
          <w:szCs w:val="20"/>
        </w:rPr>
        <w:t xml:space="preserve">　　　　　　　　　　　　　　　　　　　　　　　　　　　　　　氏名　　　　　　　　　　　　　　</w:t>
      </w:r>
    </w:p>
    <w:p w14:paraId="298908A2" w14:textId="77777777" w:rsidR="00D25BAE" w:rsidRPr="00847E5D" w:rsidRDefault="00D25BAE" w:rsidP="00D25BAE">
      <w:pPr>
        <w:rPr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D25BAE" w:rsidRPr="007158D5" w14:paraId="3C151FDC" w14:textId="77777777" w:rsidTr="00FF4E53">
        <w:tc>
          <w:tcPr>
            <w:tcW w:w="3020" w:type="dxa"/>
          </w:tcPr>
          <w:p w14:paraId="091CFF67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児童の写真　１</w:t>
            </w:r>
          </w:p>
          <w:p w14:paraId="387ED003" w14:textId="77777777" w:rsidR="00D25BAE" w:rsidRPr="00847E5D" w:rsidRDefault="00D25BAE" w:rsidP="00D25BAE">
            <w:pPr>
              <w:rPr>
                <w:szCs w:val="20"/>
              </w:rPr>
            </w:pPr>
          </w:p>
          <w:p w14:paraId="73FEC267" w14:textId="77777777" w:rsidR="00D25BAE" w:rsidRPr="00847E5D" w:rsidRDefault="00D25BAE" w:rsidP="00D25BAE">
            <w:pPr>
              <w:ind w:leftChars="155" w:left="326" w:rightChars="155" w:right="325" w:hanging="1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（顔がよく分かるカラー写真をこの欄に貼ってください。）</w:t>
            </w:r>
          </w:p>
          <w:p w14:paraId="0F74D5EB" w14:textId="77777777" w:rsidR="00D25BAE" w:rsidRPr="00847E5D" w:rsidRDefault="00D25BAE" w:rsidP="00D25BAE">
            <w:pPr>
              <w:rPr>
                <w:szCs w:val="20"/>
              </w:rPr>
            </w:pPr>
          </w:p>
          <w:p w14:paraId="103F4C73" w14:textId="77777777" w:rsidR="00D25BAE" w:rsidRPr="00847E5D" w:rsidRDefault="00D25BAE" w:rsidP="00D25BAE">
            <w:pPr>
              <w:rPr>
                <w:szCs w:val="20"/>
              </w:rPr>
            </w:pPr>
          </w:p>
          <w:p w14:paraId="67649478" w14:textId="77777777" w:rsidR="00D25BAE" w:rsidRPr="00847E5D" w:rsidRDefault="00D25BAE" w:rsidP="00D25BAE">
            <w:pPr>
              <w:rPr>
                <w:szCs w:val="20"/>
              </w:rPr>
            </w:pPr>
          </w:p>
          <w:p w14:paraId="18A09E61" w14:textId="77777777" w:rsidR="00D25BAE" w:rsidRPr="00847E5D" w:rsidRDefault="00D25BAE" w:rsidP="00D25BAE">
            <w:pPr>
              <w:rPr>
                <w:szCs w:val="20"/>
              </w:rPr>
            </w:pPr>
          </w:p>
          <w:p w14:paraId="64E8C075" w14:textId="77777777" w:rsidR="00D25BAE" w:rsidRPr="00847E5D" w:rsidRDefault="00D25BAE" w:rsidP="00D25BAE">
            <w:pPr>
              <w:rPr>
                <w:szCs w:val="20"/>
              </w:rPr>
            </w:pPr>
          </w:p>
        </w:tc>
        <w:tc>
          <w:tcPr>
            <w:tcW w:w="3020" w:type="dxa"/>
          </w:tcPr>
          <w:p w14:paraId="502C44CF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児童の写真　２</w:t>
            </w:r>
          </w:p>
          <w:p w14:paraId="4D58A026" w14:textId="77777777" w:rsidR="00D25BAE" w:rsidRPr="00847E5D" w:rsidRDefault="00D25BAE" w:rsidP="00D25BAE">
            <w:pPr>
              <w:rPr>
                <w:szCs w:val="20"/>
              </w:rPr>
            </w:pPr>
          </w:p>
          <w:p w14:paraId="5C04C1AC" w14:textId="77777777" w:rsidR="00D25BAE" w:rsidRPr="00847E5D" w:rsidRDefault="00D25BAE" w:rsidP="00D25BAE">
            <w:pPr>
              <w:ind w:leftChars="155" w:left="326" w:rightChars="155" w:right="325" w:hanging="1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（顔がよく分かるカラー写真をこの欄に貼ってください。）</w:t>
            </w:r>
          </w:p>
          <w:p w14:paraId="3D86C498" w14:textId="77777777" w:rsidR="00D25BAE" w:rsidRPr="00847E5D" w:rsidRDefault="00D25BAE" w:rsidP="00D25BAE">
            <w:pPr>
              <w:rPr>
                <w:szCs w:val="20"/>
              </w:rPr>
            </w:pPr>
          </w:p>
          <w:p w14:paraId="7630BE47" w14:textId="77777777" w:rsidR="00D25BAE" w:rsidRPr="00847E5D" w:rsidRDefault="00D25BAE" w:rsidP="00D25BAE">
            <w:pPr>
              <w:rPr>
                <w:szCs w:val="20"/>
              </w:rPr>
            </w:pPr>
          </w:p>
          <w:p w14:paraId="47009970" w14:textId="77777777" w:rsidR="00D25BAE" w:rsidRPr="00847E5D" w:rsidRDefault="00D25BAE" w:rsidP="00D25BAE">
            <w:pPr>
              <w:rPr>
                <w:szCs w:val="20"/>
              </w:rPr>
            </w:pPr>
          </w:p>
          <w:p w14:paraId="7D0B2A09" w14:textId="77777777" w:rsidR="00D25BAE" w:rsidRPr="00847E5D" w:rsidRDefault="00D25BAE" w:rsidP="00D25BAE">
            <w:pPr>
              <w:rPr>
                <w:szCs w:val="20"/>
              </w:rPr>
            </w:pPr>
          </w:p>
          <w:p w14:paraId="30589EFF" w14:textId="77777777" w:rsidR="00D25BAE" w:rsidRPr="00847E5D" w:rsidRDefault="00D25BAE" w:rsidP="00D25BAE">
            <w:pPr>
              <w:rPr>
                <w:szCs w:val="20"/>
              </w:rPr>
            </w:pPr>
          </w:p>
        </w:tc>
        <w:tc>
          <w:tcPr>
            <w:tcW w:w="3021" w:type="dxa"/>
          </w:tcPr>
          <w:p w14:paraId="52D85CB3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児童の写真　３</w:t>
            </w:r>
          </w:p>
          <w:p w14:paraId="5169247B" w14:textId="77777777" w:rsidR="00D25BAE" w:rsidRPr="00847E5D" w:rsidRDefault="00D25BAE" w:rsidP="00D25BAE">
            <w:pPr>
              <w:rPr>
                <w:szCs w:val="20"/>
              </w:rPr>
            </w:pPr>
          </w:p>
          <w:p w14:paraId="49A95A46" w14:textId="77777777" w:rsidR="00D25BAE" w:rsidRPr="00847E5D" w:rsidRDefault="00D25BAE" w:rsidP="00D25BAE">
            <w:pPr>
              <w:ind w:leftChars="155" w:left="326" w:rightChars="155" w:right="325" w:hanging="1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（顔がよく分かるカラー写真をこの欄に貼ってください。）</w:t>
            </w:r>
          </w:p>
          <w:p w14:paraId="00F9163C" w14:textId="77777777" w:rsidR="00D25BAE" w:rsidRPr="00847E5D" w:rsidRDefault="00D25BAE" w:rsidP="00D25BAE">
            <w:pPr>
              <w:rPr>
                <w:szCs w:val="20"/>
              </w:rPr>
            </w:pPr>
          </w:p>
          <w:p w14:paraId="6ED6B75D" w14:textId="77777777" w:rsidR="00D25BAE" w:rsidRPr="00847E5D" w:rsidRDefault="00D25BAE" w:rsidP="00D25BAE">
            <w:pPr>
              <w:rPr>
                <w:szCs w:val="20"/>
              </w:rPr>
            </w:pPr>
          </w:p>
          <w:p w14:paraId="3E455423" w14:textId="77777777" w:rsidR="00D25BAE" w:rsidRPr="00847E5D" w:rsidRDefault="00D25BAE" w:rsidP="00D25BAE">
            <w:pPr>
              <w:rPr>
                <w:szCs w:val="20"/>
              </w:rPr>
            </w:pPr>
          </w:p>
          <w:p w14:paraId="04B99092" w14:textId="77777777" w:rsidR="00D25BAE" w:rsidRPr="00847E5D" w:rsidRDefault="00D25BAE" w:rsidP="00D25BAE">
            <w:pPr>
              <w:rPr>
                <w:szCs w:val="20"/>
              </w:rPr>
            </w:pPr>
          </w:p>
          <w:p w14:paraId="5DEBD9F3" w14:textId="77777777" w:rsidR="00D25BAE" w:rsidRPr="00847E5D" w:rsidRDefault="00D25BAE" w:rsidP="00D25BAE">
            <w:pPr>
              <w:rPr>
                <w:szCs w:val="20"/>
              </w:rPr>
            </w:pPr>
          </w:p>
        </w:tc>
      </w:tr>
      <w:tr w:rsidR="00D25BAE" w:rsidRPr="007158D5" w14:paraId="20838B05" w14:textId="77777777" w:rsidTr="00FF4E53">
        <w:tc>
          <w:tcPr>
            <w:tcW w:w="3020" w:type="dxa"/>
          </w:tcPr>
          <w:p w14:paraId="117419EF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児童氏名</w:t>
            </w:r>
          </w:p>
          <w:p w14:paraId="2E13A597" w14:textId="77777777" w:rsidR="00D25BAE" w:rsidRPr="00847E5D" w:rsidRDefault="00D25BAE" w:rsidP="00D25BAE">
            <w:pPr>
              <w:rPr>
                <w:szCs w:val="20"/>
              </w:rPr>
            </w:pPr>
          </w:p>
          <w:p w14:paraId="42C45B6F" w14:textId="77777777" w:rsidR="00D25BAE" w:rsidRPr="00847E5D" w:rsidRDefault="00D25BAE" w:rsidP="00D25BAE">
            <w:pPr>
              <w:rPr>
                <w:szCs w:val="20"/>
              </w:rPr>
            </w:pPr>
          </w:p>
        </w:tc>
        <w:tc>
          <w:tcPr>
            <w:tcW w:w="3020" w:type="dxa"/>
          </w:tcPr>
          <w:p w14:paraId="01F49967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児童氏名</w:t>
            </w:r>
          </w:p>
          <w:p w14:paraId="1FADC35C" w14:textId="77777777" w:rsidR="00D25BAE" w:rsidRPr="00847E5D" w:rsidRDefault="00D25BAE" w:rsidP="00D25BAE">
            <w:pPr>
              <w:rPr>
                <w:szCs w:val="20"/>
              </w:rPr>
            </w:pPr>
          </w:p>
          <w:p w14:paraId="682C6A14" w14:textId="77777777" w:rsidR="00D25BAE" w:rsidRPr="00847E5D" w:rsidRDefault="00D25BAE" w:rsidP="00D25BAE">
            <w:pPr>
              <w:rPr>
                <w:szCs w:val="20"/>
              </w:rPr>
            </w:pPr>
          </w:p>
        </w:tc>
        <w:tc>
          <w:tcPr>
            <w:tcW w:w="3021" w:type="dxa"/>
          </w:tcPr>
          <w:p w14:paraId="0AEE60F4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児童氏名</w:t>
            </w:r>
          </w:p>
          <w:p w14:paraId="760A2264" w14:textId="77777777" w:rsidR="00D25BAE" w:rsidRPr="00847E5D" w:rsidRDefault="00D25BAE" w:rsidP="00D25BAE">
            <w:pPr>
              <w:rPr>
                <w:szCs w:val="20"/>
              </w:rPr>
            </w:pPr>
          </w:p>
          <w:p w14:paraId="7DD6478B" w14:textId="77777777" w:rsidR="00D25BAE" w:rsidRPr="00847E5D" w:rsidRDefault="00D25BAE" w:rsidP="00D25BAE">
            <w:pPr>
              <w:rPr>
                <w:szCs w:val="20"/>
              </w:rPr>
            </w:pPr>
          </w:p>
        </w:tc>
      </w:tr>
    </w:tbl>
    <w:p w14:paraId="71790B77" w14:textId="77777777" w:rsidR="00D25BAE" w:rsidRPr="00847E5D" w:rsidRDefault="00D25BAE" w:rsidP="00D25BAE">
      <w:pPr>
        <w:rPr>
          <w:szCs w:val="20"/>
        </w:rPr>
      </w:pPr>
    </w:p>
    <w:p w14:paraId="4BB9CD77" w14:textId="77777777" w:rsidR="00D25BAE" w:rsidRPr="00847E5D" w:rsidRDefault="00D25BAE" w:rsidP="00D25BAE">
      <w:pPr>
        <w:rPr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D25BAE" w:rsidRPr="007158D5" w14:paraId="282AC473" w14:textId="77777777" w:rsidTr="00FF4E53">
        <w:tc>
          <w:tcPr>
            <w:tcW w:w="3020" w:type="dxa"/>
          </w:tcPr>
          <w:p w14:paraId="320C242D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保護者の写真　１</w:t>
            </w:r>
          </w:p>
          <w:p w14:paraId="16D492F0" w14:textId="77777777" w:rsidR="00D25BAE" w:rsidRPr="00847E5D" w:rsidRDefault="00D25BAE" w:rsidP="00D25BAE">
            <w:pPr>
              <w:rPr>
                <w:szCs w:val="20"/>
              </w:rPr>
            </w:pPr>
          </w:p>
          <w:p w14:paraId="7415CAB0" w14:textId="77777777" w:rsidR="00D25BAE" w:rsidRPr="00847E5D" w:rsidRDefault="00D25BAE" w:rsidP="00D25BAE">
            <w:pPr>
              <w:ind w:leftChars="155" w:left="326" w:rightChars="155" w:right="325" w:hanging="1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（顔がよく分かるカラー写真をこの欄に貼ってください。）</w:t>
            </w:r>
          </w:p>
          <w:p w14:paraId="030DC969" w14:textId="77777777" w:rsidR="00D25BAE" w:rsidRPr="00847E5D" w:rsidRDefault="00D25BAE" w:rsidP="00D25BAE">
            <w:pPr>
              <w:rPr>
                <w:szCs w:val="20"/>
              </w:rPr>
            </w:pPr>
          </w:p>
          <w:p w14:paraId="42F48435" w14:textId="77777777" w:rsidR="00D25BAE" w:rsidRPr="00847E5D" w:rsidRDefault="00D25BAE" w:rsidP="00D25BAE">
            <w:pPr>
              <w:rPr>
                <w:szCs w:val="20"/>
              </w:rPr>
            </w:pPr>
          </w:p>
          <w:p w14:paraId="3980AE89" w14:textId="77777777" w:rsidR="00D25BAE" w:rsidRPr="00847E5D" w:rsidRDefault="00D25BAE" w:rsidP="00D25BAE">
            <w:pPr>
              <w:rPr>
                <w:szCs w:val="20"/>
              </w:rPr>
            </w:pPr>
          </w:p>
          <w:p w14:paraId="18B4A0FA" w14:textId="77777777" w:rsidR="00D25BAE" w:rsidRPr="00847E5D" w:rsidRDefault="00D25BAE" w:rsidP="00D25BAE">
            <w:pPr>
              <w:rPr>
                <w:szCs w:val="20"/>
              </w:rPr>
            </w:pPr>
          </w:p>
          <w:p w14:paraId="64905D2D" w14:textId="77777777" w:rsidR="00D25BAE" w:rsidRPr="00847E5D" w:rsidRDefault="00D25BAE" w:rsidP="00D25BAE">
            <w:pPr>
              <w:rPr>
                <w:szCs w:val="20"/>
              </w:rPr>
            </w:pPr>
          </w:p>
        </w:tc>
        <w:tc>
          <w:tcPr>
            <w:tcW w:w="3020" w:type="dxa"/>
          </w:tcPr>
          <w:p w14:paraId="115376B2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保護者の写真　２</w:t>
            </w:r>
          </w:p>
          <w:p w14:paraId="49FD3AFE" w14:textId="77777777" w:rsidR="00D25BAE" w:rsidRPr="00847E5D" w:rsidRDefault="00D25BAE" w:rsidP="00D25BAE">
            <w:pPr>
              <w:rPr>
                <w:szCs w:val="20"/>
              </w:rPr>
            </w:pPr>
          </w:p>
          <w:p w14:paraId="12CD022F" w14:textId="77777777" w:rsidR="00D25BAE" w:rsidRPr="00847E5D" w:rsidRDefault="00D25BAE" w:rsidP="00D25BAE">
            <w:pPr>
              <w:ind w:leftChars="155" w:left="326" w:rightChars="155" w:right="325" w:hanging="1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（顔がよく分かるカラー写真をこの欄に貼ってください。）</w:t>
            </w:r>
          </w:p>
          <w:p w14:paraId="5DD98BBB" w14:textId="77777777" w:rsidR="00D25BAE" w:rsidRPr="00847E5D" w:rsidRDefault="00D25BAE" w:rsidP="00D25BAE">
            <w:pPr>
              <w:rPr>
                <w:szCs w:val="20"/>
              </w:rPr>
            </w:pPr>
          </w:p>
          <w:p w14:paraId="7DD269C9" w14:textId="77777777" w:rsidR="00D25BAE" w:rsidRPr="00847E5D" w:rsidRDefault="00D25BAE" w:rsidP="00D25BAE">
            <w:pPr>
              <w:rPr>
                <w:szCs w:val="20"/>
              </w:rPr>
            </w:pPr>
          </w:p>
          <w:p w14:paraId="0C313098" w14:textId="77777777" w:rsidR="00D25BAE" w:rsidRPr="00847E5D" w:rsidRDefault="00D25BAE" w:rsidP="00D25BAE">
            <w:pPr>
              <w:rPr>
                <w:szCs w:val="20"/>
              </w:rPr>
            </w:pPr>
          </w:p>
          <w:p w14:paraId="5621F256" w14:textId="77777777" w:rsidR="00D25BAE" w:rsidRPr="00847E5D" w:rsidRDefault="00D25BAE" w:rsidP="00D25BAE">
            <w:pPr>
              <w:rPr>
                <w:szCs w:val="20"/>
              </w:rPr>
            </w:pPr>
          </w:p>
          <w:p w14:paraId="6F5AB324" w14:textId="77777777" w:rsidR="00D25BAE" w:rsidRPr="00847E5D" w:rsidRDefault="00D25BAE" w:rsidP="00D25BAE">
            <w:pPr>
              <w:rPr>
                <w:szCs w:val="20"/>
              </w:rPr>
            </w:pPr>
          </w:p>
        </w:tc>
        <w:tc>
          <w:tcPr>
            <w:tcW w:w="3021" w:type="dxa"/>
          </w:tcPr>
          <w:p w14:paraId="05976D7C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保護者の写真　３</w:t>
            </w:r>
          </w:p>
          <w:p w14:paraId="1D4FD5D6" w14:textId="77777777" w:rsidR="00D25BAE" w:rsidRPr="00847E5D" w:rsidRDefault="00D25BAE" w:rsidP="00D25BAE">
            <w:pPr>
              <w:rPr>
                <w:szCs w:val="20"/>
              </w:rPr>
            </w:pPr>
          </w:p>
          <w:p w14:paraId="1ACB3787" w14:textId="77777777" w:rsidR="00D25BAE" w:rsidRPr="00847E5D" w:rsidRDefault="00D25BAE" w:rsidP="00D25BAE">
            <w:pPr>
              <w:ind w:leftChars="155" w:left="326" w:rightChars="155" w:right="325" w:hanging="1"/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（顔がよく分かるカラー写真をこの欄に貼ってください。）</w:t>
            </w:r>
          </w:p>
          <w:p w14:paraId="011E0625" w14:textId="77777777" w:rsidR="00D25BAE" w:rsidRPr="00847E5D" w:rsidRDefault="00D25BAE" w:rsidP="00D25BAE">
            <w:pPr>
              <w:ind w:rightChars="155" w:right="325"/>
              <w:rPr>
                <w:szCs w:val="20"/>
              </w:rPr>
            </w:pPr>
          </w:p>
          <w:p w14:paraId="77DE7395" w14:textId="77777777" w:rsidR="00D25BAE" w:rsidRPr="00847E5D" w:rsidRDefault="00D25BAE" w:rsidP="00D25BAE">
            <w:pPr>
              <w:ind w:rightChars="155" w:right="325"/>
              <w:rPr>
                <w:szCs w:val="20"/>
              </w:rPr>
            </w:pPr>
          </w:p>
          <w:p w14:paraId="2C051989" w14:textId="77777777" w:rsidR="00D25BAE" w:rsidRPr="00847E5D" w:rsidRDefault="00D25BAE" w:rsidP="00D25BAE">
            <w:pPr>
              <w:ind w:rightChars="155" w:right="325"/>
              <w:rPr>
                <w:szCs w:val="20"/>
              </w:rPr>
            </w:pPr>
          </w:p>
          <w:p w14:paraId="5AB16C44" w14:textId="77777777" w:rsidR="00D25BAE" w:rsidRPr="00847E5D" w:rsidRDefault="00D25BAE" w:rsidP="00D25BAE">
            <w:pPr>
              <w:ind w:rightChars="155" w:right="325"/>
              <w:rPr>
                <w:szCs w:val="20"/>
              </w:rPr>
            </w:pPr>
          </w:p>
          <w:p w14:paraId="63936230" w14:textId="77777777" w:rsidR="00D25BAE" w:rsidRPr="00847E5D" w:rsidRDefault="00D25BAE" w:rsidP="00D25BAE">
            <w:pPr>
              <w:ind w:rightChars="155" w:right="325"/>
              <w:rPr>
                <w:szCs w:val="20"/>
              </w:rPr>
            </w:pPr>
          </w:p>
        </w:tc>
      </w:tr>
      <w:tr w:rsidR="00D25BAE" w:rsidRPr="007158D5" w14:paraId="679C1C83" w14:textId="77777777" w:rsidTr="00FF4E53">
        <w:tc>
          <w:tcPr>
            <w:tcW w:w="3020" w:type="dxa"/>
          </w:tcPr>
          <w:p w14:paraId="0BBF30AB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保護者氏名</w:t>
            </w:r>
          </w:p>
          <w:p w14:paraId="40BACF23" w14:textId="77777777" w:rsidR="00D25BAE" w:rsidRPr="00847E5D" w:rsidRDefault="00D25BAE" w:rsidP="00D25BAE">
            <w:pPr>
              <w:rPr>
                <w:szCs w:val="20"/>
              </w:rPr>
            </w:pPr>
          </w:p>
          <w:p w14:paraId="59A94256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（続柄）</w:t>
            </w:r>
          </w:p>
        </w:tc>
        <w:tc>
          <w:tcPr>
            <w:tcW w:w="3020" w:type="dxa"/>
          </w:tcPr>
          <w:p w14:paraId="4D62C82A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保護者氏名</w:t>
            </w:r>
          </w:p>
          <w:p w14:paraId="61A5D4D0" w14:textId="77777777" w:rsidR="00D25BAE" w:rsidRPr="00847E5D" w:rsidRDefault="00D25BAE" w:rsidP="00D25BAE">
            <w:pPr>
              <w:rPr>
                <w:szCs w:val="20"/>
              </w:rPr>
            </w:pPr>
          </w:p>
          <w:p w14:paraId="31E21C6F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（続柄）</w:t>
            </w:r>
          </w:p>
        </w:tc>
        <w:tc>
          <w:tcPr>
            <w:tcW w:w="3021" w:type="dxa"/>
          </w:tcPr>
          <w:p w14:paraId="4A69A53E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保護者氏名</w:t>
            </w:r>
          </w:p>
          <w:p w14:paraId="51F509F9" w14:textId="77777777" w:rsidR="00D25BAE" w:rsidRPr="00847E5D" w:rsidRDefault="00D25BAE" w:rsidP="00D25BAE">
            <w:pPr>
              <w:rPr>
                <w:szCs w:val="20"/>
              </w:rPr>
            </w:pPr>
          </w:p>
          <w:p w14:paraId="408C761D" w14:textId="77777777" w:rsidR="00D25BAE" w:rsidRPr="00847E5D" w:rsidRDefault="00D25BAE" w:rsidP="00D25BAE">
            <w:pPr>
              <w:rPr>
                <w:szCs w:val="20"/>
              </w:rPr>
            </w:pPr>
            <w:r w:rsidRPr="00847E5D">
              <w:rPr>
                <w:rFonts w:hint="eastAsia"/>
                <w:szCs w:val="20"/>
              </w:rPr>
              <w:t>（続柄）</w:t>
            </w:r>
          </w:p>
        </w:tc>
      </w:tr>
    </w:tbl>
    <w:p w14:paraId="6AFEAF98" w14:textId="77777777" w:rsidR="00D25BAE" w:rsidRPr="00847E5D" w:rsidRDefault="00D25BAE" w:rsidP="00D25BAE">
      <w:pPr>
        <w:rPr>
          <w:szCs w:val="20"/>
        </w:rPr>
      </w:pPr>
    </w:p>
    <w:p w14:paraId="47A34A89" w14:textId="77777777" w:rsidR="00D25BAE" w:rsidRPr="00847E5D" w:rsidRDefault="00D25BAE" w:rsidP="00D25BAE">
      <w:pPr>
        <w:numPr>
          <w:ilvl w:val="0"/>
          <w:numId w:val="1"/>
        </w:numPr>
        <w:rPr>
          <w:szCs w:val="20"/>
        </w:rPr>
      </w:pPr>
      <w:r w:rsidRPr="00847E5D">
        <w:rPr>
          <w:rFonts w:hint="eastAsia"/>
          <w:szCs w:val="20"/>
        </w:rPr>
        <w:t>保護者の写真は、通常お迎えに来る保護者の写真を貼付してください。</w:t>
      </w:r>
    </w:p>
    <w:p w14:paraId="5E6F4E66" w14:textId="77777777" w:rsidR="00D25BAE" w:rsidRPr="00847E5D" w:rsidRDefault="00D25BAE" w:rsidP="00D25BAE">
      <w:pPr>
        <w:numPr>
          <w:ilvl w:val="0"/>
          <w:numId w:val="1"/>
        </w:numPr>
        <w:rPr>
          <w:szCs w:val="20"/>
        </w:rPr>
      </w:pPr>
      <w:r w:rsidRPr="00847E5D">
        <w:rPr>
          <w:rFonts w:hint="eastAsia"/>
          <w:szCs w:val="20"/>
        </w:rPr>
        <w:t>写真を貼っていない方がお迎えに来た場合は、お子さんをお渡しできませんので、御注意ください。</w:t>
      </w:r>
    </w:p>
    <w:p w14:paraId="6F1F76B8" w14:textId="77777777" w:rsidR="00D25BAE" w:rsidRPr="00847E5D" w:rsidRDefault="00D25BAE" w:rsidP="00D25BAE">
      <w:pPr>
        <w:rPr>
          <w:szCs w:val="20"/>
        </w:rPr>
      </w:pPr>
    </w:p>
    <w:p w14:paraId="251A5E9E" w14:textId="77777777" w:rsidR="00D25BAE" w:rsidRPr="00847E5D" w:rsidRDefault="00D25BAE" w:rsidP="005B2F6E">
      <w:pPr>
        <w:rPr>
          <w:szCs w:val="20"/>
        </w:rPr>
      </w:pPr>
    </w:p>
    <w:p w14:paraId="7FAC8AEB" w14:textId="77777777" w:rsidR="00D25BAE" w:rsidRPr="00847E5D" w:rsidRDefault="00D25BAE" w:rsidP="00D25BAE">
      <w:pPr>
        <w:rPr>
          <w:szCs w:val="20"/>
        </w:rPr>
      </w:pPr>
    </w:p>
    <w:sectPr w:rsidR="00D25BAE" w:rsidRPr="00847E5D" w:rsidSect="00D23CD0">
      <w:pgSz w:w="11906" w:h="16838"/>
      <w:pgMar w:top="624" w:right="1100" w:bottom="51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59C68" w14:textId="77777777" w:rsidR="004E70A7" w:rsidRDefault="004E70A7">
      <w:r>
        <w:separator/>
      </w:r>
    </w:p>
  </w:endnote>
  <w:endnote w:type="continuationSeparator" w:id="0">
    <w:p w14:paraId="6463CA79" w14:textId="77777777" w:rsidR="004E70A7" w:rsidRDefault="004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828D8" w14:textId="77777777" w:rsidR="004E70A7" w:rsidRDefault="004E70A7">
      <w:r>
        <w:separator/>
      </w:r>
    </w:p>
  </w:footnote>
  <w:footnote w:type="continuationSeparator" w:id="0">
    <w:p w14:paraId="785FF97F" w14:textId="77777777" w:rsidR="004E70A7" w:rsidRDefault="004E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55A3A"/>
    <w:multiLevelType w:val="hybridMultilevel"/>
    <w:tmpl w:val="C3F87874"/>
    <w:lvl w:ilvl="0" w:tplc="F4F272C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479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E7"/>
    <w:rsid w:val="000E5EA2"/>
    <w:rsid w:val="001A6A52"/>
    <w:rsid w:val="0020113C"/>
    <w:rsid w:val="002D5F1C"/>
    <w:rsid w:val="002E6CB9"/>
    <w:rsid w:val="00345451"/>
    <w:rsid w:val="003651B2"/>
    <w:rsid w:val="003D3A0E"/>
    <w:rsid w:val="003E2090"/>
    <w:rsid w:val="004E70A7"/>
    <w:rsid w:val="005B2F6E"/>
    <w:rsid w:val="00676358"/>
    <w:rsid w:val="006D33AA"/>
    <w:rsid w:val="006E0AC6"/>
    <w:rsid w:val="007158D5"/>
    <w:rsid w:val="007516FB"/>
    <w:rsid w:val="00754083"/>
    <w:rsid w:val="007D51F6"/>
    <w:rsid w:val="00807014"/>
    <w:rsid w:val="00813729"/>
    <w:rsid w:val="00834270"/>
    <w:rsid w:val="00847E5D"/>
    <w:rsid w:val="008E6B5E"/>
    <w:rsid w:val="0091055B"/>
    <w:rsid w:val="009D004C"/>
    <w:rsid w:val="00A53CFF"/>
    <w:rsid w:val="00A64CFF"/>
    <w:rsid w:val="00B54227"/>
    <w:rsid w:val="00BE73EC"/>
    <w:rsid w:val="00C41DE7"/>
    <w:rsid w:val="00C638E7"/>
    <w:rsid w:val="00C83020"/>
    <w:rsid w:val="00D23CD0"/>
    <w:rsid w:val="00D25BAE"/>
    <w:rsid w:val="00D60ECA"/>
    <w:rsid w:val="00D64E52"/>
    <w:rsid w:val="00D81A02"/>
    <w:rsid w:val="00DC580C"/>
    <w:rsid w:val="00F37B98"/>
    <w:rsid w:val="00F84E55"/>
    <w:rsid w:val="00FC5CB8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C86B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55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91055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3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76358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763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7635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358</Characters>
  <Application>Microsoft Office Word</Application>
  <DocSecurity>0</DocSecurity>
  <Lines>2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2026-02-06T00:04:00Z</dcterms:created>
  <dcterms:modified xsi:type="dcterms:W3CDTF">2026-02-06T00:04:00Z</dcterms:modified>
</cp:coreProperties>
</file>