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1A7B8" w14:textId="01A9631B" w:rsidR="004D1EDE" w:rsidRPr="00B825ED" w:rsidRDefault="004D1EDE" w:rsidP="00FD703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</w:rPr>
      </w:pPr>
      <w:r w:rsidRPr="00B825ED">
        <w:rPr>
          <w:rFonts w:ascii="ＭＳ 明朝" w:eastAsia="ＭＳ 明朝" w:hAnsi="ＭＳ 明朝" w:cs="Times New Roman" w:hint="eastAsia"/>
          <w:color w:val="000000" w:themeColor="text1"/>
          <w:sz w:val="24"/>
        </w:rPr>
        <w:t>別紙</w:t>
      </w:r>
      <w:r w:rsidR="008D645F" w:rsidRPr="00B825ED">
        <w:rPr>
          <w:rFonts w:ascii="ＭＳ 明朝" w:eastAsia="ＭＳ 明朝" w:hAnsi="ＭＳ 明朝" w:cs="Times New Roman" w:hint="eastAsia"/>
          <w:color w:val="000000" w:themeColor="text1"/>
          <w:sz w:val="24"/>
        </w:rPr>
        <w:t>２</w:t>
      </w:r>
      <w:r w:rsidRPr="00B825ED">
        <w:rPr>
          <w:rFonts w:ascii="ＭＳ 明朝" w:eastAsia="ＭＳ 明朝" w:hAnsi="ＭＳ 明朝" w:cs="Times New Roman" w:hint="eastAsia"/>
          <w:color w:val="000000" w:themeColor="text1"/>
          <w:sz w:val="24"/>
        </w:rPr>
        <w:t xml:space="preserve">　</w:t>
      </w:r>
    </w:p>
    <w:p w14:paraId="4EAFC1F0" w14:textId="09B544A0" w:rsidR="00FD7037" w:rsidRPr="00B825ED" w:rsidRDefault="00FD7037" w:rsidP="008D645F">
      <w:pPr>
        <w:widowControl/>
        <w:jc w:val="center"/>
        <w:rPr>
          <w:rFonts w:ascii="ＭＳ 明朝" w:eastAsia="ＭＳ 明朝" w:hAnsi="ＭＳ 明朝" w:cs="Times New Roman"/>
          <w:color w:val="000000" w:themeColor="text1"/>
          <w:sz w:val="24"/>
        </w:rPr>
      </w:pPr>
      <w:r w:rsidRPr="00B825ED">
        <w:rPr>
          <w:rFonts w:ascii="ＭＳ 明朝" w:eastAsia="ＭＳ 明朝" w:hAnsi="ＭＳ 明朝" w:cs="Times New Roman" w:hint="eastAsia"/>
          <w:color w:val="000000" w:themeColor="text1"/>
          <w:sz w:val="24"/>
        </w:rPr>
        <w:t>経費内訳</w:t>
      </w:r>
      <w:r w:rsidR="00690D15" w:rsidRPr="00B825ED">
        <w:rPr>
          <w:rFonts w:ascii="ＭＳ 明朝" w:eastAsia="ＭＳ 明朝" w:hAnsi="ＭＳ 明朝" w:cs="Times New Roman" w:hint="eastAsia"/>
          <w:color w:val="000000" w:themeColor="text1"/>
          <w:sz w:val="24"/>
        </w:rPr>
        <w:t>書</w:t>
      </w:r>
    </w:p>
    <w:p w14:paraId="25D7EDE6" w14:textId="77777777" w:rsidR="004D1EDE" w:rsidRPr="00B825ED" w:rsidRDefault="004D1EDE" w:rsidP="00FD703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</w:rPr>
      </w:pPr>
    </w:p>
    <w:tbl>
      <w:tblPr>
        <w:tblStyle w:val="1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2268"/>
      </w:tblGrid>
      <w:tr w:rsidR="00B825ED" w:rsidRPr="00B825ED" w14:paraId="2FE888D7" w14:textId="77777777" w:rsidTr="00AD3D07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B0033B" w14:textId="77777777" w:rsidR="00FD7037" w:rsidRPr="00B825ED" w:rsidRDefault="00FD7037" w:rsidP="00FD703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参加者名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8CF9E" w14:textId="77777777" w:rsidR="00FD7037" w:rsidRPr="00B825ED" w:rsidRDefault="00FD7037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1AA6E" w14:textId="77777777" w:rsidR="00FD7037" w:rsidRPr="00B825ED" w:rsidRDefault="00FD7037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B4031E" w14:textId="77777777" w:rsidR="00FD7037" w:rsidRPr="00B825ED" w:rsidRDefault="00FD7037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825ED" w:rsidRPr="00B825ED" w14:paraId="55E0502E" w14:textId="77777777" w:rsidTr="00AD3D07">
        <w:trPr>
          <w:trHeight w:val="567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D2DAFB" w14:textId="23FF373E" w:rsidR="00AB2F53" w:rsidRPr="00B825ED" w:rsidRDefault="00AB2F53" w:rsidP="00AB2F5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学校名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79FF5" w14:textId="77777777" w:rsidR="00AB2F53" w:rsidRPr="00B825ED" w:rsidRDefault="00AB2F53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04C80" w14:textId="77777777" w:rsidR="00AB2F53" w:rsidRPr="00B825ED" w:rsidRDefault="00AB2F53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F3A3D1" w14:textId="77777777" w:rsidR="00AB2F53" w:rsidRPr="00B825ED" w:rsidRDefault="00AB2F53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825ED" w:rsidRPr="00B825ED" w14:paraId="21FDE32E" w14:textId="77777777" w:rsidTr="00AD3D07">
        <w:trPr>
          <w:trHeight w:val="567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F471F4" w14:textId="540E3958" w:rsidR="00AB2F53" w:rsidRPr="00B825ED" w:rsidRDefault="00AB2F53" w:rsidP="00AB2F5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学年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44606" w14:textId="77777777" w:rsidR="00AB2F53" w:rsidRPr="00B825ED" w:rsidRDefault="00AB2F53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F50B6" w14:textId="77777777" w:rsidR="00AB2F53" w:rsidRPr="00B825ED" w:rsidRDefault="00AB2F53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882B9D" w14:textId="77777777" w:rsidR="00AB2F53" w:rsidRPr="00B825ED" w:rsidRDefault="00AB2F53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825ED" w:rsidRPr="00B825ED" w14:paraId="6D0E617B" w14:textId="77777777" w:rsidTr="00AD3D07">
        <w:trPr>
          <w:cantSplit/>
          <w:trHeight w:val="850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E25723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実施予定期間</w:t>
            </w:r>
          </w:p>
          <w:p w14:paraId="537D5C97" w14:textId="3C4658CE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（実日数）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DA41" w14:textId="40758F23" w:rsidR="00857441" w:rsidRPr="00B825ED" w:rsidRDefault="00857441" w:rsidP="00857441">
            <w:pPr>
              <w:widowControl/>
              <w:wordWrap w:val="0"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日から</w:t>
            </w:r>
          </w:p>
          <w:p w14:paraId="03C54CA5" w14:textId="790105EE" w:rsidR="00857441" w:rsidRPr="00B825ED" w:rsidRDefault="00857441" w:rsidP="00857441">
            <w:pPr>
              <w:widowControl/>
              <w:wordWrap w:val="0"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日まで</w:t>
            </w:r>
          </w:p>
          <w:p w14:paraId="0B55E846" w14:textId="786EC1EA" w:rsidR="00857441" w:rsidRPr="00B825ED" w:rsidRDefault="00857441" w:rsidP="00857441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（実日数　　　日間）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DDABA" w14:textId="77777777" w:rsidR="00857441" w:rsidRPr="00B825ED" w:rsidRDefault="00857441" w:rsidP="001C6725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日から</w:t>
            </w:r>
          </w:p>
          <w:p w14:paraId="5BCCBD2D" w14:textId="77777777" w:rsidR="00857441" w:rsidRPr="00B825ED" w:rsidRDefault="00857441" w:rsidP="001C6725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日まで</w:t>
            </w:r>
          </w:p>
          <w:p w14:paraId="79BC699E" w14:textId="4C123301" w:rsidR="00857441" w:rsidRPr="00B825ED" w:rsidRDefault="00857441" w:rsidP="001C6725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（実日数　　日間）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2DECC8" w14:textId="77777777" w:rsidR="001C6725" w:rsidRPr="00B825ED" w:rsidRDefault="001C6725" w:rsidP="001C6725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日から</w:t>
            </w:r>
          </w:p>
          <w:p w14:paraId="42E1A5E0" w14:textId="77777777" w:rsidR="001C6725" w:rsidRPr="00B825ED" w:rsidRDefault="001C6725" w:rsidP="001C6725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日まで</w:t>
            </w:r>
          </w:p>
          <w:p w14:paraId="4C2CC856" w14:textId="290BAA58" w:rsidR="00857441" w:rsidRPr="00B825ED" w:rsidRDefault="001C6725" w:rsidP="001C6725">
            <w:pPr>
              <w:widowControl/>
              <w:spacing w:before="120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（実日数</w:t>
            </w:r>
            <w:r w:rsidR="00D94D91"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日間）</w:t>
            </w:r>
          </w:p>
        </w:tc>
      </w:tr>
      <w:tr w:rsidR="00B825ED" w:rsidRPr="00B825ED" w14:paraId="5A260B77" w14:textId="77777777" w:rsidTr="00AD3D07">
        <w:trPr>
          <w:trHeight w:val="624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1E503F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実施内容</w:t>
            </w:r>
          </w:p>
          <w:p w14:paraId="094EE0DC" w14:textId="70AE0A40" w:rsidR="00D94D91" w:rsidRPr="00B825ED" w:rsidRDefault="00D94D9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※該当にチェックしてください。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15DAF" w14:textId="339BBC31" w:rsidR="0085744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□インターンシップ</w:t>
            </w:r>
          </w:p>
          <w:p w14:paraId="31194DAD" w14:textId="77777777" w:rsidR="00D94D9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□オープンカンパニー</w:t>
            </w:r>
          </w:p>
          <w:p w14:paraId="32150807" w14:textId="46FAF4D9" w:rsidR="00D94D9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□企業説明会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3F7D3" w14:textId="77777777" w:rsidR="00D94D9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□インターンシップ</w:t>
            </w:r>
          </w:p>
          <w:p w14:paraId="0C17246F" w14:textId="77777777" w:rsidR="00D94D9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□オープンカンパニー</w:t>
            </w:r>
          </w:p>
          <w:p w14:paraId="6BE1BF8B" w14:textId="6EDD7470" w:rsidR="00857441" w:rsidRPr="00B825ED" w:rsidRDefault="00D94D91" w:rsidP="00D94D91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□企業説明会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C8DCC8" w14:textId="77777777" w:rsidR="00D94D9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□インターンシップ</w:t>
            </w:r>
          </w:p>
          <w:p w14:paraId="74CAB44D" w14:textId="77777777" w:rsidR="00D94D91" w:rsidRPr="00B825ED" w:rsidRDefault="00D94D91" w:rsidP="00D94D9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□オープンカンパニー</w:t>
            </w:r>
          </w:p>
          <w:p w14:paraId="4E7E30E1" w14:textId="1F73F166" w:rsidR="00857441" w:rsidRPr="00B825ED" w:rsidRDefault="00D94D91" w:rsidP="00D94D91">
            <w:pPr>
              <w:widowControl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□企業説明会</w:t>
            </w:r>
          </w:p>
        </w:tc>
      </w:tr>
      <w:tr w:rsidR="00B825ED" w:rsidRPr="00B825ED" w14:paraId="0073928A" w14:textId="77777777" w:rsidTr="00AD3D07">
        <w:trPr>
          <w:trHeight w:val="624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D66C03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出発地</w:t>
            </w:r>
          </w:p>
          <w:p w14:paraId="6AFA62A3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（主な移動手段）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70638" w14:textId="77777777" w:rsidR="00857441" w:rsidRPr="00B825ED" w:rsidRDefault="00857441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CA667AF" w14:textId="77777777" w:rsidR="00857441" w:rsidRPr="00B825ED" w:rsidRDefault="00857441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4A082" w14:textId="77777777" w:rsidR="00857441" w:rsidRPr="00B825ED" w:rsidRDefault="00857441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BEE5F7C" w14:textId="77777777" w:rsidR="00857441" w:rsidRPr="00B825ED" w:rsidRDefault="00857441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D20417" w14:textId="77777777" w:rsidR="00857441" w:rsidRPr="00B825ED" w:rsidRDefault="00857441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DF3E3B6" w14:textId="77777777" w:rsidR="00857441" w:rsidRPr="00B825ED" w:rsidRDefault="00857441" w:rsidP="00D94D9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）</w:t>
            </w:r>
          </w:p>
        </w:tc>
      </w:tr>
      <w:tr w:rsidR="00B825ED" w:rsidRPr="00B825ED" w14:paraId="76A5DEDD" w14:textId="77777777" w:rsidTr="00AD3D07">
        <w:trPr>
          <w:trHeight w:val="624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B725F6" w14:textId="0312FF09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交通費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82908" w14:textId="61A52043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AE981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2CCC48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25ED" w:rsidRPr="00B825ED" w14:paraId="6BA6016C" w14:textId="77777777" w:rsidTr="00AD3D07">
        <w:trPr>
          <w:trHeight w:val="567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423E687" w14:textId="335C050A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宿泊費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4F7074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A00D0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1DE9FA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25ED" w:rsidRPr="00B825ED" w14:paraId="784FE9DA" w14:textId="77777777" w:rsidTr="00AD3D07">
        <w:trPr>
          <w:trHeight w:val="567"/>
        </w:trPr>
        <w:tc>
          <w:tcPr>
            <w:tcW w:w="2694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87C324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計（①）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561E3D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2BBD7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7CEAFD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25ED" w:rsidRPr="00B825ED" w14:paraId="7F45BACB" w14:textId="77777777" w:rsidTr="00AD3D07">
        <w:trPr>
          <w:trHeight w:val="624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CB3713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補助額</w:t>
            </w:r>
          </w:p>
          <w:p w14:paraId="0B0C9684" w14:textId="77777777" w:rsidR="00857441" w:rsidRPr="00B825ED" w:rsidRDefault="00857441" w:rsidP="00857441">
            <w:pPr>
              <w:widowControl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×</w:t>
            </w:r>
            <w:r w:rsidRPr="00B825ED">
              <w:rPr>
                <w:rFonts w:ascii="ＭＳ 明朝" w:eastAsia="ＭＳ 明朝" w:hAnsi="ＭＳ 明朝"/>
                <w:color w:val="000000" w:themeColor="text1"/>
                <w:szCs w:val="21"/>
              </w:rPr>
              <w:t>1/2</w:t>
            </w: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3265D108" w14:textId="77777777" w:rsidR="00857441" w:rsidRDefault="00857441" w:rsidP="00857441">
            <w:pPr>
              <w:widowControl/>
              <w:ind w:left="28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上限</w:t>
            </w:r>
            <w:r w:rsidRPr="00B825ED">
              <w:rPr>
                <w:rFonts w:ascii="ＭＳ 明朝" w:eastAsia="ＭＳ 明朝" w:hAnsi="ＭＳ 明朝"/>
                <w:color w:val="000000" w:themeColor="text1"/>
                <w:szCs w:val="21"/>
              </w:rPr>
              <w:t>30,000</w:t>
            </w: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  <w:p w14:paraId="7CF70BC8" w14:textId="16B4BEBA" w:rsidR="00AC3BE2" w:rsidRPr="00AC3BE2" w:rsidRDefault="00AC3BE2" w:rsidP="00857441">
            <w:pPr>
              <w:widowControl/>
              <w:ind w:left="28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C3BE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※千円未満切り捨て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C02F3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9F188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93AC4D" w14:textId="77777777" w:rsidR="00857441" w:rsidRPr="00B825ED" w:rsidRDefault="00857441" w:rsidP="00857441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825ED" w:rsidRPr="00B825ED" w14:paraId="4492567F" w14:textId="77777777" w:rsidTr="002B0959">
        <w:trPr>
          <w:trHeight w:val="624"/>
        </w:trPr>
        <w:tc>
          <w:tcPr>
            <w:tcW w:w="269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C001F" w14:textId="77777777" w:rsidR="00857441" w:rsidRPr="00B825ED" w:rsidRDefault="00857441" w:rsidP="0085744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D8134" w14:textId="77777777" w:rsidR="00857441" w:rsidRPr="00B825ED" w:rsidRDefault="00857441" w:rsidP="00857441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5E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39A4FC00" w14:textId="352C579B" w:rsidR="00481BF0" w:rsidRPr="00B825ED" w:rsidRDefault="00481BF0" w:rsidP="00D94D91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B825ED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※</w:t>
      </w:r>
      <w:r w:rsidR="0010642B" w:rsidRPr="00B825ED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費用については</w:t>
      </w:r>
      <w:r w:rsidRPr="00B825ED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予定額を記載すること。</w:t>
      </w:r>
    </w:p>
    <w:p w14:paraId="2CA06EC0" w14:textId="0DA1EF99" w:rsidR="007C271E" w:rsidRPr="00B825ED" w:rsidRDefault="007C271E">
      <w:pPr>
        <w:rPr>
          <w:color w:val="000000" w:themeColor="text1"/>
        </w:rPr>
      </w:pPr>
    </w:p>
    <w:sectPr w:rsidR="007C271E" w:rsidRPr="00B825ED" w:rsidSect="00FD7037">
      <w:pgSz w:w="11906" w:h="16838" w:code="9"/>
      <w:pgMar w:top="1134" w:right="1304" w:bottom="1134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5BF09" w14:textId="77777777" w:rsidR="00B05F28" w:rsidRDefault="00B05F28" w:rsidP="00B05F28">
      <w:r>
        <w:separator/>
      </w:r>
    </w:p>
  </w:endnote>
  <w:endnote w:type="continuationSeparator" w:id="0">
    <w:p w14:paraId="03F20D52" w14:textId="77777777" w:rsidR="00B05F28" w:rsidRDefault="00B05F28" w:rsidP="00B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660DA" w14:textId="77777777" w:rsidR="00B05F28" w:rsidRDefault="00B05F28" w:rsidP="00B05F28">
      <w:r>
        <w:separator/>
      </w:r>
    </w:p>
  </w:footnote>
  <w:footnote w:type="continuationSeparator" w:id="0">
    <w:p w14:paraId="31287468" w14:textId="77777777" w:rsidR="00B05F28" w:rsidRDefault="00B05F28" w:rsidP="00B0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BCD"/>
    <w:multiLevelType w:val="hybridMultilevel"/>
    <w:tmpl w:val="FFFFFFFF"/>
    <w:lvl w:ilvl="0" w:tplc="BA304AEA">
      <w:start w:val="1"/>
      <w:numFmt w:val="decimalEnclosedCircle"/>
      <w:lvlText w:val="（%1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0715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37"/>
    <w:rsid w:val="00044C9B"/>
    <w:rsid w:val="00104707"/>
    <w:rsid w:val="0010642B"/>
    <w:rsid w:val="001C6725"/>
    <w:rsid w:val="002030BC"/>
    <w:rsid w:val="002B0959"/>
    <w:rsid w:val="002D1995"/>
    <w:rsid w:val="00481BF0"/>
    <w:rsid w:val="004B7E46"/>
    <w:rsid w:val="004D1EDE"/>
    <w:rsid w:val="004F3503"/>
    <w:rsid w:val="00540941"/>
    <w:rsid w:val="005678EC"/>
    <w:rsid w:val="005C4EDC"/>
    <w:rsid w:val="00690D15"/>
    <w:rsid w:val="00754B39"/>
    <w:rsid w:val="007C271E"/>
    <w:rsid w:val="00857441"/>
    <w:rsid w:val="00873CA2"/>
    <w:rsid w:val="00875CAE"/>
    <w:rsid w:val="008B0EAB"/>
    <w:rsid w:val="008D645F"/>
    <w:rsid w:val="009976D2"/>
    <w:rsid w:val="009A3E4A"/>
    <w:rsid w:val="009E06E9"/>
    <w:rsid w:val="00AA4C57"/>
    <w:rsid w:val="00AB2F53"/>
    <w:rsid w:val="00AC3BE2"/>
    <w:rsid w:val="00AD3D07"/>
    <w:rsid w:val="00B05F28"/>
    <w:rsid w:val="00B60B5F"/>
    <w:rsid w:val="00B825ED"/>
    <w:rsid w:val="00C1664F"/>
    <w:rsid w:val="00C726A1"/>
    <w:rsid w:val="00D94D91"/>
    <w:rsid w:val="00E2156A"/>
    <w:rsid w:val="00E41860"/>
    <w:rsid w:val="00EB4948"/>
    <w:rsid w:val="00F179A9"/>
    <w:rsid w:val="00F469CD"/>
    <w:rsid w:val="00FA084A"/>
    <w:rsid w:val="00F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74EB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D70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D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F28"/>
  </w:style>
  <w:style w:type="paragraph" w:styleId="a6">
    <w:name w:val="footer"/>
    <w:basedOn w:val="a"/>
    <w:link w:val="a7"/>
    <w:uiPriority w:val="99"/>
    <w:unhideWhenUsed/>
    <w:rsid w:val="00B05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2026-03-25T01:14:00Z</dcterms:created>
  <dcterms:modified xsi:type="dcterms:W3CDTF">2026-03-25T01:14:00Z</dcterms:modified>
</cp:coreProperties>
</file>