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1AF96" w14:textId="6A2A5E9E" w:rsidR="00C407A4" w:rsidRPr="006C66FC" w:rsidRDefault="00C407A4">
      <w:pPr>
        <w:rPr>
          <w:rFonts w:ascii="ＭＳ 明朝" w:hAnsi="ＭＳ 明朝"/>
          <w:sz w:val="22"/>
          <w:szCs w:val="22"/>
        </w:rPr>
      </w:pPr>
      <w:r w:rsidRPr="006C66FC">
        <w:rPr>
          <w:rFonts w:ascii="ＭＳ 明朝" w:hAnsi="ＭＳ 明朝" w:hint="eastAsia"/>
          <w:sz w:val="22"/>
          <w:szCs w:val="22"/>
        </w:rPr>
        <w:t>別紙</w:t>
      </w:r>
    </w:p>
    <w:p w14:paraId="2BCA0C0C" w14:textId="77777777" w:rsidR="00C407A4" w:rsidRPr="006C66FC" w:rsidRDefault="00382B5B">
      <w:pPr>
        <w:jc w:val="center"/>
        <w:rPr>
          <w:rFonts w:ascii="ＭＳ 明朝" w:hAnsi="ＭＳ 明朝"/>
          <w:sz w:val="22"/>
          <w:szCs w:val="22"/>
        </w:rPr>
      </w:pPr>
      <w:r w:rsidRPr="00D544A1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柏崎市</w:t>
      </w:r>
      <w:r w:rsidR="00A22813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障がい</w:t>
      </w:r>
      <w:r w:rsidR="007E4F27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者</w:t>
      </w:r>
      <w:r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トライアル雇用</w:t>
      </w:r>
      <w:r w:rsidR="00F43846">
        <w:rPr>
          <w:rFonts w:ascii="ＭＳ 明朝" w:hAnsi="ＭＳ 明朝" w:hint="eastAsia"/>
          <w:color w:val="000000"/>
          <w:spacing w:val="5"/>
          <w:kern w:val="0"/>
          <w:sz w:val="22"/>
          <w:szCs w:val="22"/>
        </w:rPr>
        <w:t>助成金</w:t>
      </w:r>
      <w:r w:rsidR="00C407A4" w:rsidRPr="006C66FC">
        <w:rPr>
          <w:rFonts w:ascii="ＭＳ 明朝" w:hAnsi="ＭＳ 明朝" w:hint="eastAsia"/>
          <w:sz w:val="22"/>
          <w:szCs w:val="22"/>
        </w:rPr>
        <w:t>に係る</w:t>
      </w:r>
      <w:r w:rsidR="00A22813">
        <w:rPr>
          <w:rFonts w:ascii="ＭＳ 明朝" w:hAnsi="ＭＳ 明朝" w:hint="eastAsia"/>
          <w:sz w:val="22"/>
          <w:szCs w:val="22"/>
        </w:rPr>
        <w:t>対象障がい</w:t>
      </w:r>
      <w:r w:rsidR="007E4F27">
        <w:rPr>
          <w:rFonts w:ascii="ＭＳ 明朝" w:hAnsi="ＭＳ 明朝" w:hint="eastAsia"/>
          <w:sz w:val="22"/>
          <w:szCs w:val="22"/>
        </w:rPr>
        <w:t>者</w:t>
      </w:r>
      <w:r>
        <w:rPr>
          <w:rFonts w:ascii="ＭＳ 明朝" w:hAnsi="ＭＳ 明朝" w:hint="eastAsia"/>
          <w:sz w:val="22"/>
          <w:szCs w:val="22"/>
        </w:rPr>
        <w:t>調書</w:t>
      </w:r>
    </w:p>
    <w:p w14:paraId="013CFA43" w14:textId="77777777" w:rsidR="00C407A4" w:rsidRDefault="00C407A4">
      <w:pPr>
        <w:rPr>
          <w:rFonts w:ascii="ＭＳ 明朝" w:hAnsi="ＭＳ 明朝"/>
          <w:sz w:val="22"/>
          <w:szCs w:val="22"/>
        </w:rPr>
      </w:pPr>
      <w:r w:rsidRPr="006C66FC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1B597DE9" w14:textId="77777777" w:rsidR="0053734E" w:rsidRPr="00D544A1" w:rsidRDefault="0053734E" w:rsidP="0053734E">
      <w:pPr>
        <w:rPr>
          <w:rFonts w:ascii="ＭＳ 明朝" w:hAnsi="ＭＳ 明朝"/>
          <w:sz w:val="22"/>
          <w:szCs w:val="22"/>
        </w:rPr>
      </w:pPr>
      <w:r w:rsidRPr="00D544A1">
        <w:rPr>
          <w:rFonts w:ascii="ＭＳ 明朝" w:hAnsi="ＭＳ 明朝" w:hint="eastAsia"/>
          <w:sz w:val="22"/>
          <w:szCs w:val="22"/>
        </w:rPr>
        <w:t>柏崎市長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544A1">
        <w:rPr>
          <w:rFonts w:ascii="ＭＳ 明朝" w:hAnsi="ＭＳ 明朝" w:hint="eastAsia"/>
          <w:sz w:val="22"/>
          <w:szCs w:val="22"/>
        </w:rPr>
        <w:t xml:space="preserve">　　　　　　　　様</w:t>
      </w:r>
    </w:p>
    <w:p w14:paraId="53401582" w14:textId="77777777" w:rsidR="0053734E" w:rsidRDefault="0053734E" w:rsidP="009F7451">
      <w:pPr>
        <w:spacing w:afterLines="50" w:after="151"/>
        <w:ind w:firstLineChars="1700" w:firstLine="3740"/>
        <w:rPr>
          <w:rFonts w:ascii="ＭＳ 明朝" w:hAnsi="ＭＳ 明朝"/>
          <w:sz w:val="22"/>
          <w:szCs w:val="22"/>
        </w:rPr>
      </w:pPr>
      <w:r w:rsidRPr="00D544A1">
        <w:rPr>
          <w:rFonts w:ascii="ＭＳ 明朝" w:hAnsi="ＭＳ 明朝" w:hint="eastAsia"/>
          <w:sz w:val="22"/>
          <w:szCs w:val="22"/>
        </w:rPr>
        <w:t>（申請者）住　所</w:t>
      </w:r>
    </w:p>
    <w:p w14:paraId="5C85F49A" w14:textId="77777777" w:rsidR="0053734E" w:rsidRDefault="0053734E" w:rsidP="007670D9">
      <w:pPr>
        <w:spacing w:afterLines="50" w:after="151"/>
        <w:rPr>
          <w:rFonts w:ascii="ＭＳ 明朝" w:hAnsi="ＭＳ 明朝"/>
          <w:sz w:val="22"/>
          <w:szCs w:val="22"/>
        </w:rPr>
      </w:pPr>
      <w:r w:rsidRPr="00D544A1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9F7451">
        <w:rPr>
          <w:rFonts w:ascii="ＭＳ 明朝" w:hAnsi="ＭＳ 明朝" w:hint="eastAsia"/>
          <w:sz w:val="22"/>
          <w:szCs w:val="22"/>
        </w:rPr>
        <w:t xml:space="preserve">　　　</w:t>
      </w:r>
      <w:r w:rsidRPr="00D544A1">
        <w:rPr>
          <w:rFonts w:ascii="ＭＳ 明朝" w:hAnsi="ＭＳ 明朝" w:hint="eastAsia"/>
          <w:sz w:val="22"/>
          <w:szCs w:val="22"/>
        </w:rPr>
        <w:t xml:space="preserve">　名　称</w:t>
      </w:r>
    </w:p>
    <w:p w14:paraId="1A05AE56" w14:textId="77777777" w:rsidR="00382B5B" w:rsidRDefault="0053734E">
      <w:pPr>
        <w:rPr>
          <w:rFonts w:ascii="ＭＳ 明朝" w:hAnsi="ＭＳ 明朝"/>
          <w:sz w:val="22"/>
          <w:szCs w:val="22"/>
        </w:rPr>
      </w:pPr>
      <w:r w:rsidRPr="00D544A1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9F7451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544A1">
        <w:rPr>
          <w:rFonts w:ascii="ＭＳ 明朝" w:hAnsi="ＭＳ 明朝" w:hint="eastAsia"/>
          <w:sz w:val="22"/>
          <w:szCs w:val="22"/>
        </w:rPr>
        <w:t xml:space="preserve">代表者　　　　　　　　　　　　　　　</w:t>
      </w:r>
    </w:p>
    <w:p w14:paraId="66FDCC6B" w14:textId="77777777" w:rsidR="00784FDA" w:rsidRDefault="00784FDA">
      <w:pPr>
        <w:rPr>
          <w:rFonts w:ascii="ＭＳ 明朝" w:hAnsi="ＭＳ 明朝"/>
          <w:sz w:val="22"/>
          <w:szCs w:val="22"/>
        </w:rPr>
      </w:pPr>
    </w:p>
    <w:p w14:paraId="31980109" w14:textId="77777777" w:rsidR="00410C3D" w:rsidRDefault="00410C3D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19"/>
        <w:gridCol w:w="5832"/>
      </w:tblGrid>
      <w:tr w:rsidR="00784FDA" w14:paraId="54208FCC" w14:textId="77777777" w:rsidTr="00A22813">
        <w:trPr>
          <w:trHeight w:val="44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C79C8" w14:textId="77777777" w:rsidR="00784FDA" w:rsidRPr="00C91758" w:rsidRDefault="00A22813" w:rsidP="00C9175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障がい</w:t>
            </w:r>
            <w:r w:rsidR="00284B83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8BA61" w14:textId="77777777" w:rsidR="00784FDA" w:rsidRPr="00C91758" w:rsidRDefault="00784FDA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spacing w:val="768"/>
                <w:kern w:val="0"/>
                <w:sz w:val="22"/>
                <w:szCs w:val="22"/>
                <w:fitText w:val="1980" w:id="632445441"/>
              </w:rPr>
              <w:t>住</w:t>
            </w:r>
            <w:r w:rsidRPr="00614731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980" w:id="632445441"/>
              </w:rPr>
              <w:t>所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1B70" w14:textId="77777777" w:rsidR="00784FDA" w:rsidRPr="00C91758" w:rsidRDefault="00784FDA" w:rsidP="00C91758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柏崎市</w:t>
            </w:r>
          </w:p>
        </w:tc>
      </w:tr>
      <w:tr w:rsidR="00784FDA" w14:paraId="71FE8E93" w14:textId="77777777" w:rsidTr="00A22813">
        <w:trPr>
          <w:trHeight w:val="250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39658C" w14:textId="77777777" w:rsidR="00784FDA" w:rsidRPr="00C91758" w:rsidRDefault="00784FDA" w:rsidP="00C91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34F95692" w14:textId="77777777" w:rsidR="00784FDA" w:rsidRPr="00C91758" w:rsidRDefault="00784FDA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spacing w:val="768"/>
                <w:kern w:val="0"/>
                <w:sz w:val="22"/>
                <w:szCs w:val="22"/>
                <w:fitText w:val="1980" w:id="632445442"/>
              </w:rPr>
              <w:t>氏</w:t>
            </w:r>
            <w:r w:rsidRPr="00614731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980" w:id="632445442"/>
              </w:rPr>
              <w:t>名</w:t>
            </w:r>
          </w:p>
        </w:tc>
        <w:tc>
          <w:tcPr>
            <w:tcW w:w="5832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E70C" w14:textId="77777777" w:rsidR="00784FDA" w:rsidRPr="00C91758" w:rsidRDefault="00784FDA" w:rsidP="00C91758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784FDA" w14:paraId="2BBD5650" w14:textId="77777777" w:rsidTr="00A22813">
        <w:trPr>
          <w:trHeight w:val="480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B087BA" w14:textId="77777777" w:rsidR="00784FDA" w:rsidRPr="00C91758" w:rsidRDefault="00784FDA" w:rsidP="00C91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0853BAD2" w14:textId="77777777" w:rsidR="00784FDA" w:rsidRPr="00C91758" w:rsidRDefault="00784FDA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832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D260" w14:textId="77777777" w:rsidR="00784FDA" w:rsidRPr="00C91758" w:rsidRDefault="00784FDA" w:rsidP="00C91758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4FDA" w14:paraId="37C372BB" w14:textId="77777777" w:rsidTr="00A22813">
        <w:trPr>
          <w:trHeight w:val="487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A4FFB3" w14:textId="77777777" w:rsidR="00784FDA" w:rsidRPr="00C91758" w:rsidRDefault="00784FDA" w:rsidP="00C91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69F23830" w14:textId="77777777" w:rsidR="00784FDA" w:rsidRPr="00C91758" w:rsidRDefault="00784FDA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spacing w:val="183"/>
                <w:kern w:val="0"/>
                <w:sz w:val="22"/>
                <w:szCs w:val="22"/>
                <w:fitText w:val="1980" w:id="632445443"/>
              </w:rPr>
              <w:t>生年月</w:t>
            </w:r>
            <w:r w:rsidRPr="006147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980" w:id="632445443"/>
              </w:rPr>
              <w:t>日</w:t>
            </w:r>
          </w:p>
        </w:tc>
        <w:tc>
          <w:tcPr>
            <w:tcW w:w="5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27231" w14:textId="77777777" w:rsidR="00784FDA" w:rsidRPr="00C91758" w:rsidRDefault="00784FDA" w:rsidP="00410C3D">
            <w:pPr>
              <w:spacing w:beforeLines="10" w:before="30" w:afterLines="10" w:after="30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784FDA" w14:paraId="5E1A041E" w14:textId="77777777" w:rsidTr="00A22813">
        <w:trPr>
          <w:trHeight w:val="442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153ADC" w14:textId="77777777" w:rsidR="00784FDA" w:rsidRPr="00C91758" w:rsidRDefault="00784FDA" w:rsidP="00C91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FFC57" w14:textId="77777777" w:rsidR="00784FDA" w:rsidRPr="00C91758" w:rsidRDefault="00784FDA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kern w:val="0"/>
                <w:sz w:val="22"/>
                <w:szCs w:val="22"/>
              </w:rPr>
              <w:t>トライアル雇用期間</w:t>
            </w:r>
          </w:p>
        </w:tc>
        <w:tc>
          <w:tcPr>
            <w:tcW w:w="58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5718" w14:textId="77777777" w:rsidR="00784FDA" w:rsidRPr="00C91758" w:rsidRDefault="00784FDA" w:rsidP="00410C3D">
            <w:pPr>
              <w:spacing w:beforeLines="10" w:before="30" w:afterLines="10" w:after="30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年　　月　　日～　　年　　月　　日</w:t>
            </w:r>
          </w:p>
        </w:tc>
      </w:tr>
      <w:tr w:rsidR="00784FDA" w14:paraId="0D43E8F4" w14:textId="77777777" w:rsidTr="00A22813">
        <w:trPr>
          <w:trHeight w:val="448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1CC8EB" w14:textId="77777777" w:rsidR="00784FDA" w:rsidRPr="00C91758" w:rsidRDefault="00784FDA" w:rsidP="00C91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4A6EE" w14:textId="77777777" w:rsidR="00784FDA" w:rsidRPr="00C91758" w:rsidRDefault="00784FDA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w w:val="64"/>
                <w:kern w:val="0"/>
                <w:sz w:val="22"/>
                <w:szCs w:val="22"/>
                <w:fitText w:val="1980" w:id="632445444"/>
              </w:rPr>
              <w:t>トライアル雇用期間の賃金総</w:t>
            </w:r>
            <w:r w:rsidRPr="00614731">
              <w:rPr>
                <w:rFonts w:ascii="ＭＳ 明朝" w:hAnsi="ＭＳ 明朝" w:hint="eastAsia"/>
                <w:spacing w:val="15"/>
                <w:w w:val="64"/>
                <w:kern w:val="0"/>
                <w:sz w:val="22"/>
                <w:szCs w:val="22"/>
                <w:fitText w:val="1980" w:id="632445444"/>
              </w:rPr>
              <w:t>額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BDD8" w14:textId="77777777" w:rsidR="00784FDA" w:rsidRPr="00C91758" w:rsidRDefault="00410C3D" w:rsidP="00C91758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784FDA" w:rsidRPr="00C917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84FDA" w14:paraId="15B02F46" w14:textId="77777777" w:rsidTr="00A22813">
        <w:trPr>
          <w:trHeight w:val="755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4C982F" w14:textId="77777777" w:rsidR="00784FDA" w:rsidRPr="00C91758" w:rsidRDefault="00784FDA" w:rsidP="00C917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76F7BF" w14:textId="77777777" w:rsidR="00784FDA" w:rsidRPr="00C91758" w:rsidRDefault="00F43846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w w:val="69"/>
                <w:kern w:val="0"/>
                <w:sz w:val="22"/>
                <w:szCs w:val="22"/>
                <w:fitText w:val="1980" w:id="632445445"/>
              </w:rPr>
              <w:t>国のトライアル雇用助成金</w:t>
            </w:r>
            <w:r w:rsidRPr="00614731">
              <w:rPr>
                <w:rFonts w:ascii="ＭＳ 明朝" w:hAnsi="ＭＳ 明朝" w:hint="eastAsia"/>
                <w:spacing w:val="6"/>
                <w:w w:val="69"/>
                <w:kern w:val="0"/>
                <w:sz w:val="22"/>
                <w:szCs w:val="22"/>
                <w:fitText w:val="1980" w:id="632445445"/>
              </w:rPr>
              <w:t>の</w:t>
            </w:r>
          </w:p>
          <w:p w14:paraId="590B4ED3" w14:textId="77777777" w:rsidR="00784FDA" w:rsidRPr="00C91758" w:rsidRDefault="00784FDA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1980" w:id="632445446"/>
              </w:rPr>
              <w:t>支給決定年月日、支</w:t>
            </w:r>
            <w:r w:rsidRPr="00614731">
              <w:rPr>
                <w:rFonts w:ascii="ＭＳ 明朝" w:hAnsi="ＭＳ 明朝" w:hint="eastAsia"/>
                <w:spacing w:val="1"/>
                <w:w w:val="90"/>
                <w:kern w:val="0"/>
                <w:sz w:val="22"/>
                <w:szCs w:val="22"/>
                <w:fitText w:val="1980" w:id="632445446"/>
              </w:rPr>
              <w:t>給</w:t>
            </w:r>
          </w:p>
          <w:p w14:paraId="21DBE45F" w14:textId="77777777" w:rsidR="00784FDA" w:rsidRPr="00C91758" w:rsidRDefault="00784FDA" w:rsidP="00C91758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kern w:val="0"/>
                <w:sz w:val="22"/>
                <w:szCs w:val="22"/>
              </w:rPr>
              <w:t>決定番号及びその額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E3B0" w14:textId="77777777" w:rsidR="00784FDA" w:rsidRPr="00C91758" w:rsidRDefault="00784FDA" w:rsidP="00410C3D">
            <w:pPr>
              <w:spacing w:afterLines="50" w:after="151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 xml:space="preserve">年　　月　　日　　</w:t>
            </w:r>
            <w:r w:rsidR="00410C3D">
              <w:rPr>
                <w:rFonts w:ascii="ＭＳ 明朝" w:hAnsi="ＭＳ 明朝" w:hint="eastAsia"/>
                <w:sz w:val="22"/>
                <w:szCs w:val="22"/>
              </w:rPr>
              <w:t xml:space="preserve">　第</w:t>
            </w:r>
            <w:r w:rsidRPr="00C91758">
              <w:rPr>
                <w:rFonts w:ascii="ＭＳ 明朝" w:hAnsi="ＭＳ 明朝" w:hint="eastAsia"/>
                <w:sz w:val="22"/>
                <w:szCs w:val="22"/>
              </w:rPr>
              <w:t xml:space="preserve">　　　　　号</w:t>
            </w:r>
          </w:p>
          <w:p w14:paraId="012F7BE2" w14:textId="77777777" w:rsidR="00784FDA" w:rsidRPr="00C91758" w:rsidRDefault="00410C3D" w:rsidP="00C91758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784FDA" w:rsidRPr="00C917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3123D51" w14:textId="77777777" w:rsidR="00784FDA" w:rsidRDefault="00784FDA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19"/>
        <w:gridCol w:w="5832"/>
      </w:tblGrid>
      <w:tr w:rsidR="00410C3D" w14:paraId="3F8825C2" w14:textId="77777777" w:rsidTr="00A22813">
        <w:trPr>
          <w:trHeight w:val="44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703D7" w14:textId="77777777" w:rsidR="00410C3D" w:rsidRPr="00C91758" w:rsidRDefault="00A22813" w:rsidP="00410C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障がい</w:t>
            </w:r>
            <w:r w:rsidR="00284B83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AFBCD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spacing w:val="768"/>
                <w:kern w:val="0"/>
                <w:sz w:val="22"/>
                <w:szCs w:val="22"/>
                <w:fitText w:val="1980" w:id="1658558720"/>
              </w:rPr>
              <w:t>住</w:t>
            </w:r>
            <w:r w:rsidRPr="00614731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980" w:id="1658558720"/>
              </w:rPr>
              <w:t>所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BB82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柏崎市</w:t>
            </w:r>
          </w:p>
        </w:tc>
      </w:tr>
      <w:tr w:rsidR="00410C3D" w14:paraId="444F35DF" w14:textId="77777777" w:rsidTr="00A22813">
        <w:trPr>
          <w:trHeight w:val="250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1D5628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317F3A69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spacing w:val="768"/>
                <w:kern w:val="0"/>
                <w:sz w:val="22"/>
                <w:szCs w:val="22"/>
                <w:fitText w:val="1980" w:id="1658558721"/>
              </w:rPr>
              <w:t>氏</w:t>
            </w:r>
            <w:r w:rsidRPr="00614731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980" w:id="1658558721"/>
              </w:rPr>
              <w:t>名</w:t>
            </w:r>
          </w:p>
        </w:tc>
        <w:tc>
          <w:tcPr>
            <w:tcW w:w="5832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ADFA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410C3D" w14:paraId="5F5A1239" w14:textId="77777777" w:rsidTr="00A22813">
        <w:trPr>
          <w:trHeight w:val="480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D29523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02B0337D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832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F8BC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0C3D" w14:paraId="2F8568DA" w14:textId="77777777" w:rsidTr="00A22813">
        <w:trPr>
          <w:trHeight w:val="487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7A01F4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6CA9C109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spacing w:val="183"/>
                <w:kern w:val="0"/>
                <w:sz w:val="22"/>
                <w:szCs w:val="22"/>
                <w:fitText w:val="1980" w:id="1658558722"/>
              </w:rPr>
              <w:t>生年月</w:t>
            </w:r>
            <w:r w:rsidRPr="0061473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980" w:id="1658558722"/>
              </w:rPr>
              <w:t>日</w:t>
            </w:r>
          </w:p>
        </w:tc>
        <w:tc>
          <w:tcPr>
            <w:tcW w:w="5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F567A" w14:textId="77777777" w:rsidR="00410C3D" w:rsidRPr="00C91758" w:rsidRDefault="00410C3D" w:rsidP="00410C3D">
            <w:pPr>
              <w:spacing w:beforeLines="10" w:before="30" w:afterLines="10" w:after="30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410C3D" w14:paraId="0869E5FA" w14:textId="77777777" w:rsidTr="00A22813">
        <w:trPr>
          <w:trHeight w:val="442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144791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A4D62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kern w:val="0"/>
                <w:sz w:val="22"/>
                <w:szCs w:val="22"/>
              </w:rPr>
              <w:t>トライアル雇用期間</w:t>
            </w:r>
          </w:p>
        </w:tc>
        <w:tc>
          <w:tcPr>
            <w:tcW w:w="58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7BED" w14:textId="77777777" w:rsidR="00410C3D" w:rsidRPr="00C91758" w:rsidRDefault="00410C3D" w:rsidP="00410C3D">
            <w:pPr>
              <w:spacing w:beforeLines="10" w:before="30" w:afterLines="10" w:after="30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年　　月　　日～　　年　　月　　日</w:t>
            </w:r>
          </w:p>
        </w:tc>
      </w:tr>
      <w:tr w:rsidR="00410C3D" w14:paraId="4967F6C2" w14:textId="77777777" w:rsidTr="00A22813">
        <w:trPr>
          <w:trHeight w:val="448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A8681B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ECE2B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w w:val="64"/>
                <w:kern w:val="0"/>
                <w:sz w:val="22"/>
                <w:szCs w:val="22"/>
                <w:fitText w:val="1980" w:id="1658558723"/>
              </w:rPr>
              <w:t>トライアル雇用期間の賃金総</w:t>
            </w:r>
            <w:r w:rsidRPr="00614731">
              <w:rPr>
                <w:rFonts w:ascii="ＭＳ 明朝" w:hAnsi="ＭＳ 明朝" w:hint="eastAsia"/>
                <w:spacing w:val="15"/>
                <w:w w:val="64"/>
                <w:kern w:val="0"/>
                <w:sz w:val="22"/>
                <w:szCs w:val="22"/>
                <w:fitText w:val="1980" w:id="1658558723"/>
              </w:rPr>
              <w:t>額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12DA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C917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10C3D" w14:paraId="71C6550E" w14:textId="77777777" w:rsidTr="00A22813">
        <w:trPr>
          <w:trHeight w:val="755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7247D8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AFB5E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w w:val="69"/>
                <w:kern w:val="0"/>
                <w:sz w:val="22"/>
                <w:szCs w:val="22"/>
                <w:fitText w:val="1980" w:id="1658558724"/>
              </w:rPr>
              <w:t>国のトライアル雇用助成金</w:t>
            </w:r>
            <w:r w:rsidRPr="00614731">
              <w:rPr>
                <w:rFonts w:ascii="ＭＳ 明朝" w:hAnsi="ＭＳ 明朝" w:hint="eastAsia"/>
                <w:spacing w:val="6"/>
                <w:w w:val="69"/>
                <w:kern w:val="0"/>
                <w:sz w:val="22"/>
                <w:szCs w:val="22"/>
                <w:fitText w:val="1980" w:id="1658558724"/>
              </w:rPr>
              <w:t>の</w:t>
            </w:r>
          </w:p>
          <w:p w14:paraId="34CA0D15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1980" w:id="1658558725"/>
              </w:rPr>
              <w:t>支給決定年月日、支</w:t>
            </w:r>
            <w:r w:rsidRPr="00614731">
              <w:rPr>
                <w:rFonts w:ascii="ＭＳ 明朝" w:hAnsi="ＭＳ 明朝" w:hint="eastAsia"/>
                <w:spacing w:val="1"/>
                <w:w w:val="90"/>
                <w:kern w:val="0"/>
                <w:sz w:val="22"/>
                <w:szCs w:val="22"/>
                <w:fitText w:val="1980" w:id="1658558725"/>
              </w:rPr>
              <w:t>給</w:t>
            </w:r>
          </w:p>
          <w:p w14:paraId="4664A07E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kern w:val="0"/>
                <w:sz w:val="22"/>
                <w:szCs w:val="22"/>
              </w:rPr>
              <w:t>決定番号及びその額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CEA7" w14:textId="77777777" w:rsidR="00410C3D" w:rsidRPr="00C91758" w:rsidRDefault="00410C3D" w:rsidP="00410C3D">
            <w:pPr>
              <w:spacing w:afterLines="50" w:after="151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 xml:space="preserve">年　　月　　日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第</w:t>
            </w:r>
            <w:r w:rsidRPr="00C91758">
              <w:rPr>
                <w:rFonts w:ascii="ＭＳ 明朝" w:hAnsi="ＭＳ 明朝" w:hint="eastAsia"/>
                <w:sz w:val="22"/>
                <w:szCs w:val="22"/>
              </w:rPr>
              <w:t xml:space="preserve">　　　　　号</w:t>
            </w:r>
          </w:p>
          <w:p w14:paraId="189D9E15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C917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60B9FA96" w14:textId="77777777" w:rsidR="00410C3D" w:rsidRDefault="00410C3D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19"/>
        <w:gridCol w:w="5832"/>
      </w:tblGrid>
      <w:tr w:rsidR="00410C3D" w14:paraId="67ED18DD" w14:textId="77777777" w:rsidTr="00A22813">
        <w:trPr>
          <w:trHeight w:val="44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F3A1C" w14:textId="77777777" w:rsidR="00410C3D" w:rsidRPr="00C91758" w:rsidRDefault="00A22813" w:rsidP="00410C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障がい</w:t>
            </w:r>
            <w:r w:rsidR="00284B83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53A68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spacing w:val="768"/>
                <w:kern w:val="0"/>
                <w:sz w:val="22"/>
                <w:szCs w:val="22"/>
                <w:fitText w:val="1980" w:id="1658558726"/>
              </w:rPr>
              <w:t>住</w:t>
            </w:r>
            <w:r w:rsidRPr="00614731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980" w:id="1658558726"/>
              </w:rPr>
              <w:t>所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99BF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柏崎市</w:t>
            </w:r>
          </w:p>
        </w:tc>
      </w:tr>
      <w:tr w:rsidR="00410C3D" w14:paraId="5B0DB872" w14:textId="77777777" w:rsidTr="00A22813">
        <w:trPr>
          <w:trHeight w:val="250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DFC662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5CCA46E3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731">
              <w:rPr>
                <w:rFonts w:ascii="ＭＳ 明朝" w:hAnsi="ＭＳ 明朝" w:hint="eastAsia"/>
                <w:spacing w:val="768"/>
                <w:kern w:val="0"/>
                <w:sz w:val="22"/>
                <w:szCs w:val="22"/>
                <w:fitText w:val="1980" w:id="1658558727"/>
              </w:rPr>
              <w:t>氏</w:t>
            </w:r>
            <w:r w:rsidRPr="00614731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  <w:fitText w:val="1980" w:id="1658558727"/>
              </w:rPr>
              <w:t>名</w:t>
            </w:r>
          </w:p>
        </w:tc>
        <w:tc>
          <w:tcPr>
            <w:tcW w:w="5832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4F86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410C3D" w14:paraId="49D31E31" w14:textId="77777777" w:rsidTr="00A22813">
        <w:trPr>
          <w:trHeight w:val="480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69D56A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4F2D21D8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832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293F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0C3D" w14:paraId="132D3F35" w14:textId="77777777" w:rsidTr="00A22813">
        <w:trPr>
          <w:trHeight w:val="487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3A2281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284A8D80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563E">
              <w:rPr>
                <w:rFonts w:ascii="ＭＳ 明朝" w:hAnsi="ＭＳ 明朝" w:hint="eastAsia"/>
                <w:spacing w:val="183"/>
                <w:kern w:val="0"/>
                <w:sz w:val="22"/>
                <w:szCs w:val="22"/>
                <w:fitText w:val="1980" w:id="1658558728"/>
              </w:rPr>
              <w:t>生年月</w:t>
            </w:r>
            <w:r w:rsidRPr="0055563E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980" w:id="1658558728"/>
              </w:rPr>
              <w:t>日</w:t>
            </w:r>
          </w:p>
        </w:tc>
        <w:tc>
          <w:tcPr>
            <w:tcW w:w="5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32AC9" w14:textId="77777777" w:rsidR="00410C3D" w:rsidRPr="00C91758" w:rsidRDefault="00410C3D" w:rsidP="00410C3D">
            <w:pPr>
              <w:spacing w:beforeLines="10" w:before="30" w:afterLines="10" w:after="30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410C3D" w14:paraId="64E0ABDB" w14:textId="77777777" w:rsidTr="00A22813">
        <w:trPr>
          <w:trHeight w:val="442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DE9418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42D43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kern w:val="0"/>
                <w:sz w:val="22"/>
                <w:szCs w:val="22"/>
              </w:rPr>
              <w:t>トライアル雇用期間</w:t>
            </w:r>
          </w:p>
        </w:tc>
        <w:tc>
          <w:tcPr>
            <w:tcW w:w="58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6DA9" w14:textId="77777777" w:rsidR="00410C3D" w:rsidRPr="00C91758" w:rsidRDefault="00410C3D" w:rsidP="00410C3D">
            <w:pPr>
              <w:spacing w:beforeLines="10" w:before="30" w:afterLines="10" w:after="30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>年　　月　　日～　　年　　月　　日</w:t>
            </w:r>
          </w:p>
        </w:tc>
      </w:tr>
      <w:tr w:rsidR="00410C3D" w14:paraId="53F027CB" w14:textId="77777777" w:rsidTr="00A22813">
        <w:trPr>
          <w:trHeight w:val="448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2DEAFE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CE478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5563E">
              <w:rPr>
                <w:rFonts w:ascii="ＭＳ 明朝" w:hAnsi="ＭＳ 明朝" w:hint="eastAsia"/>
                <w:w w:val="64"/>
                <w:kern w:val="0"/>
                <w:sz w:val="22"/>
                <w:szCs w:val="22"/>
                <w:fitText w:val="1980" w:id="1658558729"/>
              </w:rPr>
              <w:t>トライアル雇用期間の賃金総</w:t>
            </w:r>
            <w:r w:rsidRPr="0055563E">
              <w:rPr>
                <w:rFonts w:ascii="ＭＳ 明朝" w:hAnsi="ＭＳ 明朝" w:hint="eastAsia"/>
                <w:spacing w:val="15"/>
                <w:w w:val="64"/>
                <w:kern w:val="0"/>
                <w:sz w:val="22"/>
                <w:szCs w:val="22"/>
                <w:fitText w:val="1980" w:id="1658558729"/>
              </w:rPr>
              <w:t>額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B367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C917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10C3D" w14:paraId="46CCD6A4" w14:textId="77777777" w:rsidTr="00A22813">
        <w:trPr>
          <w:trHeight w:val="755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338B7C" w14:textId="77777777" w:rsidR="00410C3D" w:rsidRPr="00C91758" w:rsidRDefault="00410C3D" w:rsidP="00410C3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AEDBD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45AAE">
              <w:rPr>
                <w:rFonts w:ascii="ＭＳ 明朝" w:hAnsi="ＭＳ 明朝" w:hint="eastAsia"/>
                <w:w w:val="69"/>
                <w:kern w:val="0"/>
                <w:sz w:val="22"/>
                <w:szCs w:val="22"/>
                <w:fitText w:val="1980" w:id="1658558730"/>
              </w:rPr>
              <w:t>国のトライアル雇用助成金</w:t>
            </w:r>
            <w:r w:rsidRPr="00545AAE">
              <w:rPr>
                <w:rFonts w:ascii="ＭＳ 明朝" w:hAnsi="ＭＳ 明朝" w:hint="eastAsia"/>
                <w:spacing w:val="6"/>
                <w:w w:val="69"/>
                <w:kern w:val="0"/>
                <w:sz w:val="22"/>
                <w:szCs w:val="22"/>
                <w:fitText w:val="1980" w:id="1658558730"/>
              </w:rPr>
              <w:t>の</w:t>
            </w:r>
          </w:p>
          <w:p w14:paraId="01FF2F66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5563E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1980" w:id="1658558731"/>
              </w:rPr>
              <w:t>支給決定年月日、支</w:t>
            </w:r>
            <w:r w:rsidRPr="0055563E">
              <w:rPr>
                <w:rFonts w:ascii="ＭＳ 明朝" w:hAnsi="ＭＳ 明朝" w:hint="eastAsia"/>
                <w:spacing w:val="1"/>
                <w:w w:val="90"/>
                <w:kern w:val="0"/>
                <w:sz w:val="22"/>
                <w:szCs w:val="22"/>
                <w:fitText w:val="1980" w:id="1658558731"/>
              </w:rPr>
              <w:t>給</w:t>
            </w:r>
          </w:p>
          <w:p w14:paraId="35CA1753" w14:textId="77777777" w:rsidR="00410C3D" w:rsidRPr="00C91758" w:rsidRDefault="00410C3D" w:rsidP="00410C3D">
            <w:pPr>
              <w:spacing w:beforeLines="10" w:before="30" w:afterLines="10" w:after="3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kern w:val="0"/>
                <w:sz w:val="22"/>
                <w:szCs w:val="22"/>
              </w:rPr>
              <w:t>決定番号及びその額</w:t>
            </w:r>
          </w:p>
        </w:tc>
        <w:tc>
          <w:tcPr>
            <w:tcW w:w="5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98A2" w14:textId="77777777" w:rsidR="00410C3D" w:rsidRPr="00C91758" w:rsidRDefault="00410C3D" w:rsidP="00410C3D">
            <w:pPr>
              <w:spacing w:afterLines="50" w:after="151"/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C91758">
              <w:rPr>
                <w:rFonts w:ascii="ＭＳ 明朝" w:hAnsi="ＭＳ 明朝" w:hint="eastAsia"/>
                <w:sz w:val="22"/>
                <w:szCs w:val="22"/>
              </w:rPr>
              <w:t xml:space="preserve">年　　月　　日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第</w:t>
            </w:r>
            <w:r w:rsidRPr="00C91758">
              <w:rPr>
                <w:rFonts w:ascii="ＭＳ 明朝" w:hAnsi="ＭＳ 明朝" w:hint="eastAsia"/>
                <w:sz w:val="22"/>
                <w:szCs w:val="22"/>
              </w:rPr>
              <w:t xml:space="preserve">　　　　　号</w:t>
            </w:r>
          </w:p>
          <w:p w14:paraId="4A054249" w14:textId="77777777" w:rsidR="00410C3D" w:rsidRPr="00C91758" w:rsidRDefault="00410C3D" w:rsidP="00410C3D">
            <w:pPr>
              <w:spacing w:beforeLines="10" w:before="30" w:afterLines="10" w:after="3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C917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3B532F8A" w14:textId="77777777" w:rsidR="00410C3D" w:rsidRDefault="00410C3D">
      <w:pPr>
        <w:rPr>
          <w:rFonts w:ascii="ＭＳ 明朝" w:hAnsi="ＭＳ 明朝"/>
          <w:sz w:val="22"/>
          <w:szCs w:val="22"/>
        </w:rPr>
      </w:pPr>
    </w:p>
    <w:sectPr w:rsidR="00410C3D" w:rsidSect="00D37973">
      <w:pgSz w:w="11906" w:h="16838" w:code="9"/>
      <w:pgMar w:top="680" w:right="1418" w:bottom="680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A7B1E" w14:textId="77777777" w:rsidR="00B12A04" w:rsidRDefault="00B12A04" w:rsidP="00784FDA">
      <w:r>
        <w:separator/>
      </w:r>
    </w:p>
  </w:endnote>
  <w:endnote w:type="continuationSeparator" w:id="0">
    <w:p w14:paraId="39D26FFF" w14:textId="77777777" w:rsidR="00B12A04" w:rsidRDefault="00B12A04" w:rsidP="0078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562DE" w14:textId="77777777" w:rsidR="00B12A04" w:rsidRDefault="00B12A04" w:rsidP="00784FDA">
      <w:r>
        <w:separator/>
      </w:r>
    </w:p>
  </w:footnote>
  <w:footnote w:type="continuationSeparator" w:id="0">
    <w:p w14:paraId="1D211EF7" w14:textId="77777777" w:rsidR="00B12A04" w:rsidRDefault="00B12A04" w:rsidP="0078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4D"/>
    <w:rsid w:val="000574AF"/>
    <w:rsid w:val="000A2875"/>
    <w:rsid w:val="002769E0"/>
    <w:rsid w:val="00284B83"/>
    <w:rsid w:val="00287B75"/>
    <w:rsid w:val="003537FB"/>
    <w:rsid w:val="003805FD"/>
    <w:rsid w:val="00382B5B"/>
    <w:rsid w:val="0040346D"/>
    <w:rsid w:val="00410C3D"/>
    <w:rsid w:val="004E5156"/>
    <w:rsid w:val="0053734E"/>
    <w:rsid w:val="00545AAE"/>
    <w:rsid w:val="0055563E"/>
    <w:rsid w:val="00612A9B"/>
    <w:rsid w:val="00614731"/>
    <w:rsid w:val="0069215B"/>
    <w:rsid w:val="006C66FC"/>
    <w:rsid w:val="00712C78"/>
    <w:rsid w:val="007458AF"/>
    <w:rsid w:val="00763742"/>
    <w:rsid w:val="007670D9"/>
    <w:rsid w:val="00784FDA"/>
    <w:rsid w:val="007E4F27"/>
    <w:rsid w:val="007E7433"/>
    <w:rsid w:val="008B0D24"/>
    <w:rsid w:val="008E749F"/>
    <w:rsid w:val="009F7451"/>
    <w:rsid w:val="00A22813"/>
    <w:rsid w:val="00A24B10"/>
    <w:rsid w:val="00A43EB4"/>
    <w:rsid w:val="00A51D6C"/>
    <w:rsid w:val="00A639C1"/>
    <w:rsid w:val="00A8069F"/>
    <w:rsid w:val="00B12A04"/>
    <w:rsid w:val="00BE2818"/>
    <w:rsid w:val="00BE4EE1"/>
    <w:rsid w:val="00C407A4"/>
    <w:rsid w:val="00C42241"/>
    <w:rsid w:val="00C91758"/>
    <w:rsid w:val="00D3543F"/>
    <w:rsid w:val="00D37973"/>
    <w:rsid w:val="00D564DC"/>
    <w:rsid w:val="00E4429D"/>
    <w:rsid w:val="00ED4AE8"/>
    <w:rsid w:val="00EE1A14"/>
    <w:rsid w:val="00F43846"/>
    <w:rsid w:val="00F53B6F"/>
    <w:rsid w:val="00F53D4D"/>
    <w:rsid w:val="00F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73E9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7637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84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84FDA"/>
    <w:rPr>
      <w:kern w:val="2"/>
      <w:sz w:val="21"/>
      <w:szCs w:val="24"/>
    </w:rPr>
  </w:style>
  <w:style w:type="paragraph" w:styleId="a8">
    <w:name w:val="footer"/>
    <w:basedOn w:val="a"/>
    <w:link w:val="a9"/>
    <w:rsid w:val="00784F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84FDA"/>
    <w:rPr>
      <w:kern w:val="2"/>
      <w:sz w:val="21"/>
      <w:szCs w:val="24"/>
    </w:rPr>
  </w:style>
  <w:style w:type="paragraph" w:styleId="aa">
    <w:name w:val="Balloon Text"/>
    <w:basedOn w:val="a"/>
    <w:link w:val="ab"/>
    <w:rsid w:val="00F4384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438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331</Characters>
  <Application>Microsoft Office Word</Application>
  <DocSecurity>0</DocSecurity>
  <Lines>2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2026-04-02T06:51:00Z</dcterms:created>
  <dcterms:modified xsi:type="dcterms:W3CDTF">2026-04-02T06:51:00Z</dcterms:modified>
</cp:coreProperties>
</file>