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C4B9" w14:textId="77777777" w:rsidR="00224D05" w:rsidRPr="00F374EE" w:rsidRDefault="00224D05" w:rsidP="00F374EE">
      <w:pPr>
        <w:rPr>
          <w:rFonts w:asciiTheme="minorEastAsia" w:hAnsiTheme="minorEastAsia"/>
          <w:szCs w:val="21"/>
        </w:rPr>
      </w:pPr>
    </w:p>
    <w:p w14:paraId="61F0CB9D" w14:textId="00E613B4" w:rsidR="004C0DFB" w:rsidRPr="00133157" w:rsidRDefault="0025685D" w:rsidP="0080167B">
      <w:pPr>
        <w:jc w:val="left"/>
        <w:rPr>
          <w:rFonts w:asciiTheme="minorEastAsia" w:hAnsiTheme="minorEastAsia"/>
          <w:color w:val="000000" w:themeColor="text1"/>
        </w:rPr>
      </w:pPr>
      <w:r w:rsidRPr="00133157">
        <w:rPr>
          <w:rFonts w:asciiTheme="minorEastAsia" w:hAnsiTheme="minorEastAsia" w:hint="eastAsia"/>
          <w:color w:val="000000" w:themeColor="text1"/>
        </w:rPr>
        <w:t>別紙</w:t>
      </w:r>
      <w:r w:rsidR="00DD1784" w:rsidRPr="00133157">
        <w:rPr>
          <w:rFonts w:asciiTheme="minorEastAsia" w:hAnsiTheme="minorEastAsia" w:hint="eastAsia"/>
          <w:color w:val="000000" w:themeColor="text1"/>
        </w:rPr>
        <w:t>３</w:t>
      </w:r>
    </w:p>
    <w:p w14:paraId="6DC04124" w14:textId="77777777" w:rsidR="00F374EE" w:rsidRDefault="00F374EE" w:rsidP="00F374E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　業　報　告　書</w:t>
      </w:r>
    </w:p>
    <w:p w14:paraId="038FECA1" w14:textId="77777777" w:rsidR="00224D05" w:rsidRDefault="00224D05" w:rsidP="00224D05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43759B5A" w14:textId="77777777" w:rsidR="00224D05" w:rsidRPr="009E0205" w:rsidRDefault="00224D05" w:rsidP="00224D05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１　事業内容</w:t>
      </w:r>
      <w:r w:rsidR="00E63E6B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（実施した</w:t>
      </w:r>
      <w:r>
        <w:rPr>
          <w:rFonts w:ascii="ＭＳ 明朝" w:eastAsia="ＭＳ 明朝" w:hAnsi="ＭＳ 明朝" w:cs="ＭＳ 明朝" w:hint="eastAsia"/>
          <w:spacing w:val="2"/>
          <w:kern w:val="0"/>
          <w:sz w:val="22"/>
        </w:rPr>
        <w:t>メニュー</w:t>
      </w:r>
      <w:r w:rsidRPr="009E0205">
        <w:rPr>
          <w:rFonts w:ascii="ＭＳ 明朝" w:eastAsia="ＭＳ 明朝" w:hAnsi="ＭＳ 明朝" w:cs="ＭＳ 明朝" w:hint="eastAsia"/>
          <w:spacing w:val="2"/>
          <w:kern w:val="0"/>
          <w:sz w:val="22"/>
        </w:rPr>
        <w:t>のみ記入）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5528"/>
      </w:tblGrid>
      <w:tr w:rsidR="00224D05" w:rsidRPr="009E0205" w14:paraId="31D6A23F" w14:textId="77777777" w:rsidTr="004F7317">
        <w:trPr>
          <w:trHeight w:val="186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1D5B4BF" w14:textId="77777777" w:rsidR="00224D05" w:rsidRPr="00FC7575" w:rsidRDefault="00224D05" w:rsidP="004F7317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メニュー</w:t>
            </w:r>
          </w:p>
        </w:tc>
        <w:tc>
          <w:tcPr>
            <w:tcW w:w="6945" w:type="dxa"/>
            <w:gridSpan w:val="2"/>
            <w:vAlign w:val="center"/>
          </w:tcPr>
          <w:p w14:paraId="4E83D030" w14:textId="77777777" w:rsidR="00224D05" w:rsidRPr="00FC7575" w:rsidRDefault="00224D05" w:rsidP="004F7317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事業の概要</w:t>
            </w:r>
            <w:r w:rsidR="00E63E6B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（該当に○又</w:t>
            </w: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は詳細を記入）</w:t>
            </w:r>
          </w:p>
        </w:tc>
      </w:tr>
      <w:tr w:rsidR="0092452C" w:rsidRPr="009E0205" w14:paraId="7AEBDED7" w14:textId="77777777" w:rsidTr="004F7317">
        <w:tc>
          <w:tcPr>
            <w:tcW w:w="2122" w:type="dxa"/>
            <w:tcBorders>
              <w:bottom w:val="single" w:sz="4" w:space="0" w:color="auto"/>
            </w:tcBorders>
          </w:tcPr>
          <w:p w14:paraId="121B1871" w14:textId="77777777" w:rsidR="0092452C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採用</w:t>
            </w:r>
            <w:r w:rsidR="004E4EA9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情報を掲載した</w:t>
            </w: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ホームページの新設・改修</w:t>
            </w:r>
          </w:p>
        </w:tc>
        <w:tc>
          <w:tcPr>
            <w:tcW w:w="6945" w:type="dxa"/>
            <w:gridSpan w:val="2"/>
          </w:tcPr>
          <w:p w14:paraId="34855A74" w14:textId="77777777" w:rsidR="0092452C" w:rsidRPr="00FC7575" w:rsidRDefault="00977058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・当該ＵＲＬ（　　　　　　　　　　　　　　　　　　　　　　）</w:t>
            </w:r>
          </w:p>
        </w:tc>
      </w:tr>
      <w:tr w:rsidR="0092452C" w:rsidRPr="009E0205" w14:paraId="5E5EB08B" w14:textId="77777777" w:rsidTr="004F731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5D0E1FB" w14:textId="77777777" w:rsidR="0092452C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就職情報ポータルサイトの利用</w:t>
            </w:r>
          </w:p>
        </w:tc>
        <w:tc>
          <w:tcPr>
            <w:tcW w:w="6945" w:type="dxa"/>
            <w:gridSpan w:val="2"/>
          </w:tcPr>
          <w:p w14:paraId="0A31BF9B" w14:textId="77777777" w:rsidR="0092452C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・ポータルサイト名（　　　　　　　　　　　　　　　　　　　）</w:t>
            </w:r>
          </w:p>
          <w:p w14:paraId="797A2808" w14:textId="4B86974C" w:rsidR="00EB13E1" w:rsidRPr="00FC7575" w:rsidRDefault="00EB13E1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・掲載期間（</w:t>
            </w:r>
            <w:r w:rsidR="0080389D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 xml:space="preserve">　　年　月　日（　）～　年　月　日（　）</w:t>
            </w: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）</w:t>
            </w:r>
          </w:p>
        </w:tc>
      </w:tr>
      <w:tr w:rsidR="0092452C" w:rsidRPr="009E0205" w14:paraId="1EFB66A4" w14:textId="77777777" w:rsidTr="00AB0AF6">
        <w:trPr>
          <w:trHeight w:val="6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1A7A53A" w14:textId="77777777" w:rsidR="0092452C" w:rsidRPr="00FC7575" w:rsidRDefault="00C73336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採用手段</w:t>
            </w:r>
            <w:r w:rsidR="0092452C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の</w:t>
            </w:r>
            <w:r w:rsidR="000F67FB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強化・充実</w:t>
            </w:r>
          </w:p>
        </w:tc>
        <w:tc>
          <w:tcPr>
            <w:tcW w:w="6945" w:type="dxa"/>
            <w:gridSpan w:val="2"/>
          </w:tcPr>
          <w:p w14:paraId="477A8F04" w14:textId="77777777" w:rsidR="0092452C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・ＷＥＢツールの導入</w:t>
            </w:r>
            <w:r w:rsidR="001C7D2C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（ツール名：　　　　　　　　　　　　　）</w:t>
            </w:r>
          </w:p>
          <w:p w14:paraId="3F99E08A" w14:textId="2A0C482A" w:rsidR="0080389D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・合同企業説明会の参加</w:t>
            </w:r>
            <w:r w:rsidR="0080389D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（説明会実施日：　年　月　日（　））</w:t>
            </w:r>
          </w:p>
          <w:p w14:paraId="3A7B15AD" w14:textId="77777777" w:rsidR="0092452C" w:rsidRPr="00FC7575" w:rsidRDefault="0092452C" w:rsidP="0092452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・その他（　　　　　　　　　　　　　　　　　　　　　　　　）</w:t>
            </w:r>
          </w:p>
        </w:tc>
      </w:tr>
      <w:tr w:rsidR="00AB0AF6" w:rsidRPr="009E0205" w14:paraId="0C678BA0" w14:textId="77777777" w:rsidTr="004275AD">
        <w:trPr>
          <w:trHeight w:val="220"/>
        </w:trPr>
        <w:tc>
          <w:tcPr>
            <w:tcW w:w="2122" w:type="dxa"/>
          </w:tcPr>
          <w:p w14:paraId="7062F4C2" w14:textId="29FDE6E1" w:rsidR="00AB0AF6" w:rsidRPr="00FC7575" w:rsidRDefault="00133157" w:rsidP="00AB0AF6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インターンシップ等の受入</w:t>
            </w:r>
          </w:p>
        </w:tc>
        <w:tc>
          <w:tcPr>
            <w:tcW w:w="1417" w:type="dxa"/>
          </w:tcPr>
          <w:p w14:paraId="3100DBE2" w14:textId="77777777" w:rsidR="00AB0AF6" w:rsidRPr="00FC7575" w:rsidRDefault="00AB0AF6" w:rsidP="00AB0AF6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実施概要</w:t>
            </w:r>
          </w:p>
          <w:p w14:paraId="512CB32C" w14:textId="7E494C2A" w:rsidR="00AB0AF6" w:rsidRPr="00FC7575" w:rsidRDefault="00AB0AF6" w:rsidP="00AB0AF6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5528" w:type="dxa"/>
            <w:vAlign w:val="bottom"/>
          </w:tcPr>
          <w:p w14:paraId="67448489" w14:textId="0566A68B" w:rsidR="00AB0AF6" w:rsidRPr="00FC7575" w:rsidRDefault="00AB0AF6" w:rsidP="00AB0AF6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・インターンシップ</w:t>
            </w:r>
            <w:r w:rsidR="00133157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（受入人数：　　　　人）</w:t>
            </w:r>
          </w:p>
          <w:p w14:paraId="4A9D6E56" w14:textId="103720C6" w:rsidR="00AB0AF6" w:rsidRPr="00FC7575" w:rsidRDefault="00AB0AF6" w:rsidP="00AB0AF6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・オープンカンパニー</w:t>
            </w:r>
            <w:r w:rsidR="00133157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（受入人数：　　　　人）</w:t>
            </w:r>
          </w:p>
          <w:p w14:paraId="1F549F14" w14:textId="28D98267" w:rsidR="00AB0AF6" w:rsidRPr="00FC7575" w:rsidRDefault="00AB0AF6" w:rsidP="00493519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・企業説明会</w:t>
            </w:r>
            <w:r w:rsidR="00133157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（受入人数：　　　人）</w:t>
            </w:r>
            <w:r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 xml:space="preserve">　　　　　　　　　　</w:t>
            </w:r>
            <w:r w:rsidR="00133157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 xml:space="preserve">　　　　　</w:t>
            </w:r>
            <w:r w:rsidR="00133157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※</w:t>
            </w:r>
            <w:r w:rsidR="00133157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受入人数については</w:t>
            </w:r>
            <w:r w:rsidR="00493519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、</w:t>
            </w:r>
            <w:r w:rsidR="00133157" w:rsidRPr="00FC757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補助対象外も含む全参加者数</w:t>
            </w:r>
          </w:p>
        </w:tc>
      </w:tr>
    </w:tbl>
    <w:p w14:paraId="2D9D5E6C" w14:textId="77777777" w:rsidR="00224D05" w:rsidRDefault="00224D05" w:rsidP="00DD0081">
      <w:pPr>
        <w:widowControl/>
        <w:jc w:val="left"/>
        <w:rPr>
          <w:rFonts w:asciiTheme="minorEastAsia" w:hAnsiTheme="minorEastAsia"/>
        </w:rPr>
      </w:pPr>
    </w:p>
    <w:p w14:paraId="093C1B99" w14:textId="77777777" w:rsidR="00224D05" w:rsidRDefault="00224D05" w:rsidP="00DD0081">
      <w:pPr>
        <w:widowControl/>
        <w:jc w:val="left"/>
        <w:rPr>
          <w:rFonts w:asciiTheme="minorEastAsia" w:hAnsiTheme="minorEastAsia"/>
        </w:rPr>
      </w:pPr>
    </w:p>
    <w:p w14:paraId="6D6764E0" w14:textId="77777777" w:rsidR="00224D05" w:rsidRPr="006E3B21" w:rsidRDefault="00224D05" w:rsidP="00CF560B">
      <w:pPr>
        <w:ind w:leftChars="100" w:left="630" w:hangingChars="200" w:hanging="420"/>
        <w:rPr>
          <w:rFonts w:asciiTheme="minorEastAsia" w:hAnsiTheme="minorEastAsia"/>
        </w:rPr>
      </w:pPr>
    </w:p>
    <w:sectPr w:rsidR="00224D05" w:rsidRPr="006E3B21" w:rsidSect="007D4077">
      <w:type w:val="continuous"/>
      <w:pgSz w:w="11906" w:h="16838" w:code="9"/>
      <w:pgMar w:top="737" w:right="1418" w:bottom="737" w:left="1418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A3AF" w14:textId="77777777" w:rsidR="00A667E7" w:rsidRDefault="00A667E7" w:rsidP="00F84547">
      <w:r>
        <w:separator/>
      </w:r>
    </w:p>
  </w:endnote>
  <w:endnote w:type="continuationSeparator" w:id="0">
    <w:p w14:paraId="5C62BEB3" w14:textId="77777777" w:rsidR="00A667E7" w:rsidRDefault="00A667E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FA9A" w14:textId="77777777" w:rsidR="00A667E7" w:rsidRDefault="00A667E7" w:rsidP="00F84547">
      <w:r>
        <w:separator/>
      </w:r>
    </w:p>
  </w:footnote>
  <w:footnote w:type="continuationSeparator" w:id="0">
    <w:p w14:paraId="04785192" w14:textId="77777777" w:rsidR="00A667E7" w:rsidRDefault="00A667E7" w:rsidP="00F8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37B4"/>
    <w:rsid w:val="00020E8B"/>
    <w:rsid w:val="000645FE"/>
    <w:rsid w:val="0008244D"/>
    <w:rsid w:val="0009149E"/>
    <w:rsid w:val="000928A7"/>
    <w:rsid w:val="000A3950"/>
    <w:rsid w:val="000B46CF"/>
    <w:rsid w:val="000B4D3C"/>
    <w:rsid w:val="000B71A1"/>
    <w:rsid w:val="000D1834"/>
    <w:rsid w:val="000E56FB"/>
    <w:rsid w:val="000F0BB9"/>
    <w:rsid w:val="000F67FB"/>
    <w:rsid w:val="00110FEC"/>
    <w:rsid w:val="00133157"/>
    <w:rsid w:val="00175ADF"/>
    <w:rsid w:val="001760C5"/>
    <w:rsid w:val="0018070C"/>
    <w:rsid w:val="001862F2"/>
    <w:rsid w:val="001C19CF"/>
    <w:rsid w:val="001C5325"/>
    <w:rsid w:val="001C7D2C"/>
    <w:rsid w:val="001D12F8"/>
    <w:rsid w:val="001F06C6"/>
    <w:rsid w:val="001F0A03"/>
    <w:rsid w:val="001F0F34"/>
    <w:rsid w:val="00207ED9"/>
    <w:rsid w:val="00221757"/>
    <w:rsid w:val="002224BA"/>
    <w:rsid w:val="00224D05"/>
    <w:rsid w:val="0024134E"/>
    <w:rsid w:val="00256068"/>
    <w:rsid w:val="0025685D"/>
    <w:rsid w:val="00257124"/>
    <w:rsid w:val="00274BB9"/>
    <w:rsid w:val="002758C1"/>
    <w:rsid w:val="00283988"/>
    <w:rsid w:val="002B1C0B"/>
    <w:rsid w:val="002B78D7"/>
    <w:rsid w:val="002D66EB"/>
    <w:rsid w:val="002E3DE7"/>
    <w:rsid w:val="002F0DAA"/>
    <w:rsid w:val="0030793D"/>
    <w:rsid w:val="003201EC"/>
    <w:rsid w:val="003255B6"/>
    <w:rsid w:val="00330980"/>
    <w:rsid w:val="00345CD5"/>
    <w:rsid w:val="00374E18"/>
    <w:rsid w:val="00375152"/>
    <w:rsid w:val="00380E3B"/>
    <w:rsid w:val="00381A71"/>
    <w:rsid w:val="00387CE2"/>
    <w:rsid w:val="00391DEF"/>
    <w:rsid w:val="00393DD8"/>
    <w:rsid w:val="003A59F2"/>
    <w:rsid w:val="003D5208"/>
    <w:rsid w:val="003D5CD5"/>
    <w:rsid w:val="003E1AA4"/>
    <w:rsid w:val="00416C37"/>
    <w:rsid w:val="00436D20"/>
    <w:rsid w:val="00460D6F"/>
    <w:rsid w:val="00487C71"/>
    <w:rsid w:val="00493519"/>
    <w:rsid w:val="004A47E4"/>
    <w:rsid w:val="004A59D2"/>
    <w:rsid w:val="004B693D"/>
    <w:rsid w:val="004C0DFB"/>
    <w:rsid w:val="004D5719"/>
    <w:rsid w:val="004E4EA9"/>
    <w:rsid w:val="004F4DCE"/>
    <w:rsid w:val="00530A3A"/>
    <w:rsid w:val="00571215"/>
    <w:rsid w:val="005C6CE5"/>
    <w:rsid w:val="005D0864"/>
    <w:rsid w:val="005D41AA"/>
    <w:rsid w:val="005E1B13"/>
    <w:rsid w:val="005F6BAA"/>
    <w:rsid w:val="005F7FA4"/>
    <w:rsid w:val="0060043F"/>
    <w:rsid w:val="006143D0"/>
    <w:rsid w:val="00624FC2"/>
    <w:rsid w:val="00632D26"/>
    <w:rsid w:val="0066067C"/>
    <w:rsid w:val="006A46ED"/>
    <w:rsid w:val="006C18AB"/>
    <w:rsid w:val="006C2EDE"/>
    <w:rsid w:val="006E3B21"/>
    <w:rsid w:val="006E7848"/>
    <w:rsid w:val="006F11DA"/>
    <w:rsid w:val="00743EF7"/>
    <w:rsid w:val="00754B39"/>
    <w:rsid w:val="00775EBC"/>
    <w:rsid w:val="00782D47"/>
    <w:rsid w:val="007918D9"/>
    <w:rsid w:val="00795CBB"/>
    <w:rsid w:val="007C4577"/>
    <w:rsid w:val="007D0712"/>
    <w:rsid w:val="007D4077"/>
    <w:rsid w:val="007D589D"/>
    <w:rsid w:val="007F0AD1"/>
    <w:rsid w:val="007F5AF4"/>
    <w:rsid w:val="007F706B"/>
    <w:rsid w:val="0080167B"/>
    <w:rsid w:val="0080389D"/>
    <w:rsid w:val="00833B32"/>
    <w:rsid w:val="008469CB"/>
    <w:rsid w:val="00846AA2"/>
    <w:rsid w:val="00851370"/>
    <w:rsid w:val="00866268"/>
    <w:rsid w:val="00883066"/>
    <w:rsid w:val="008E59AE"/>
    <w:rsid w:val="008F4F71"/>
    <w:rsid w:val="009005C7"/>
    <w:rsid w:val="00914581"/>
    <w:rsid w:val="0092452C"/>
    <w:rsid w:val="00931F08"/>
    <w:rsid w:val="00963142"/>
    <w:rsid w:val="009702C4"/>
    <w:rsid w:val="00977058"/>
    <w:rsid w:val="009941B3"/>
    <w:rsid w:val="00994C7C"/>
    <w:rsid w:val="009976D2"/>
    <w:rsid w:val="009A1D41"/>
    <w:rsid w:val="009A6BC9"/>
    <w:rsid w:val="009E0205"/>
    <w:rsid w:val="009E4F4F"/>
    <w:rsid w:val="00A07A17"/>
    <w:rsid w:val="00A10487"/>
    <w:rsid w:val="00A41D48"/>
    <w:rsid w:val="00A667E7"/>
    <w:rsid w:val="00A82113"/>
    <w:rsid w:val="00A82A51"/>
    <w:rsid w:val="00A94F9B"/>
    <w:rsid w:val="00AB0AF6"/>
    <w:rsid w:val="00AC5691"/>
    <w:rsid w:val="00AF0938"/>
    <w:rsid w:val="00AF1B3E"/>
    <w:rsid w:val="00B100A0"/>
    <w:rsid w:val="00B248AA"/>
    <w:rsid w:val="00B36695"/>
    <w:rsid w:val="00B43611"/>
    <w:rsid w:val="00B6391C"/>
    <w:rsid w:val="00B74CE6"/>
    <w:rsid w:val="00BA65E4"/>
    <w:rsid w:val="00BC0BFE"/>
    <w:rsid w:val="00BD2956"/>
    <w:rsid w:val="00C01314"/>
    <w:rsid w:val="00C157F1"/>
    <w:rsid w:val="00C15BE6"/>
    <w:rsid w:val="00C22231"/>
    <w:rsid w:val="00C30652"/>
    <w:rsid w:val="00C47E2B"/>
    <w:rsid w:val="00C64370"/>
    <w:rsid w:val="00C71353"/>
    <w:rsid w:val="00C73336"/>
    <w:rsid w:val="00C91615"/>
    <w:rsid w:val="00CA1321"/>
    <w:rsid w:val="00CF3A8C"/>
    <w:rsid w:val="00CF560B"/>
    <w:rsid w:val="00D01300"/>
    <w:rsid w:val="00D15616"/>
    <w:rsid w:val="00D727D7"/>
    <w:rsid w:val="00D778F3"/>
    <w:rsid w:val="00D8581E"/>
    <w:rsid w:val="00D87D59"/>
    <w:rsid w:val="00D917C9"/>
    <w:rsid w:val="00DA0EEA"/>
    <w:rsid w:val="00DB276C"/>
    <w:rsid w:val="00DB54D2"/>
    <w:rsid w:val="00DB7202"/>
    <w:rsid w:val="00DC7699"/>
    <w:rsid w:val="00DD0081"/>
    <w:rsid w:val="00DD1784"/>
    <w:rsid w:val="00DD396F"/>
    <w:rsid w:val="00E14BEC"/>
    <w:rsid w:val="00E16075"/>
    <w:rsid w:val="00E16E8B"/>
    <w:rsid w:val="00E22F97"/>
    <w:rsid w:val="00E34ABD"/>
    <w:rsid w:val="00E54A3B"/>
    <w:rsid w:val="00E63E6B"/>
    <w:rsid w:val="00E7550A"/>
    <w:rsid w:val="00E8443F"/>
    <w:rsid w:val="00EA686E"/>
    <w:rsid w:val="00EB13E1"/>
    <w:rsid w:val="00ED5639"/>
    <w:rsid w:val="00ED56B3"/>
    <w:rsid w:val="00F11370"/>
    <w:rsid w:val="00F14FE0"/>
    <w:rsid w:val="00F374EE"/>
    <w:rsid w:val="00F402A1"/>
    <w:rsid w:val="00F41BE6"/>
    <w:rsid w:val="00F53E7F"/>
    <w:rsid w:val="00F549F9"/>
    <w:rsid w:val="00F84547"/>
    <w:rsid w:val="00FA084A"/>
    <w:rsid w:val="00FA1BDC"/>
    <w:rsid w:val="00FB47C7"/>
    <w:rsid w:val="00FC0BAB"/>
    <w:rsid w:val="00FC7575"/>
    <w:rsid w:val="00FD5171"/>
    <w:rsid w:val="00FE4179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6ED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No Spacing"/>
    <w:uiPriority w:val="1"/>
    <w:qFormat/>
    <w:rsid w:val="00110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FEAD-4921-473F-A266-0EDCFDDE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2026-03-25T01:22:00Z</dcterms:created>
  <dcterms:modified xsi:type="dcterms:W3CDTF">2026-03-25T01:22:00Z</dcterms:modified>
</cp:coreProperties>
</file>