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9BC476" w14:textId="77777777" w:rsidR="00811EC1" w:rsidRPr="003600A6" w:rsidRDefault="00811EC1" w:rsidP="00811EC1">
      <w:pPr>
        <w:widowControl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</w:t>
      </w:r>
      <w:r w:rsidR="00844CD7">
        <w:rPr>
          <w:rFonts w:asciiTheme="majorEastAsia" w:eastAsiaTheme="majorEastAsia" w:hAnsiTheme="majorEastAsia" w:hint="eastAsia"/>
          <w:sz w:val="24"/>
          <w:szCs w:val="24"/>
        </w:rPr>
        <w:t>柏崎市ＤＸ</w:t>
      </w:r>
      <w:r>
        <w:rPr>
          <w:rFonts w:asciiTheme="majorEastAsia" w:eastAsiaTheme="majorEastAsia" w:hAnsiTheme="majorEastAsia" w:hint="eastAsia"/>
          <w:sz w:val="24"/>
          <w:szCs w:val="24"/>
        </w:rPr>
        <w:t>推進ラボ】ＤＸ</w:t>
      </w:r>
      <w:r w:rsidR="00A71101">
        <w:rPr>
          <w:rFonts w:asciiTheme="majorEastAsia" w:eastAsiaTheme="majorEastAsia" w:hAnsiTheme="majorEastAsia" w:hint="eastAsia"/>
          <w:sz w:val="24"/>
          <w:szCs w:val="24"/>
        </w:rPr>
        <w:t>推進ジャンプアップ</w:t>
      </w:r>
      <w:r w:rsidRPr="003600A6">
        <w:rPr>
          <w:rFonts w:asciiTheme="majorEastAsia" w:eastAsiaTheme="majorEastAsia" w:hAnsiTheme="majorEastAsia" w:hint="eastAsia"/>
          <w:sz w:val="24"/>
          <w:szCs w:val="24"/>
        </w:rPr>
        <w:t>事業申込書</w:t>
      </w:r>
    </w:p>
    <w:p w14:paraId="4CCCA361" w14:textId="77777777" w:rsidR="00811EC1" w:rsidRDefault="00811EC1" w:rsidP="00811EC1">
      <w:pPr>
        <w:widowControl/>
        <w:jc w:val="left"/>
        <w:rPr>
          <w:sz w:val="24"/>
          <w:szCs w:val="24"/>
        </w:rPr>
      </w:pPr>
    </w:p>
    <w:p w14:paraId="61A4A923" w14:textId="77777777" w:rsidR="00811EC1" w:rsidRDefault="00811EC1" w:rsidP="00811EC1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04F988F2" w14:textId="77777777" w:rsidR="00811EC1" w:rsidRDefault="00811EC1" w:rsidP="00811EC1">
      <w:pPr>
        <w:widowControl/>
        <w:jc w:val="left"/>
        <w:rPr>
          <w:szCs w:val="21"/>
        </w:rPr>
      </w:pPr>
    </w:p>
    <w:p w14:paraId="74076E99" w14:textId="77777777" w:rsidR="00811EC1" w:rsidRDefault="00811EC1" w:rsidP="00811EC1">
      <w:pPr>
        <w:widowControl/>
        <w:jc w:val="left"/>
        <w:rPr>
          <w:szCs w:val="21"/>
        </w:rPr>
      </w:pPr>
      <w:r>
        <w:rPr>
          <w:rFonts w:hint="eastAsia"/>
          <w:szCs w:val="21"/>
        </w:rPr>
        <w:t xml:space="preserve">　下記のとおり、事業への参加を申し込みます。なお、モデル企業に選定された場合は、市が行う施策普及活動にモデル企業として協力いたします。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82"/>
        <w:gridCol w:w="1539"/>
        <w:gridCol w:w="2123"/>
        <w:gridCol w:w="1063"/>
        <w:gridCol w:w="1063"/>
        <w:gridCol w:w="2124"/>
      </w:tblGrid>
      <w:tr w:rsidR="00811EC1" w:rsidRPr="00CA6D3E" w14:paraId="49CAB196" w14:textId="77777777" w:rsidTr="00AB6334">
        <w:tc>
          <w:tcPr>
            <w:tcW w:w="2121" w:type="dxa"/>
            <w:gridSpan w:val="2"/>
          </w:tcPr>
          <w:p w14:paraId="5C2AD6BF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企業名</w:t>
            </w:r>
          </w:p>
        </w:tc>
        <w:tc>
          <w:tcPr>
            <w:tcW w:w="6373" w:type="dxa"/>
            <w:gridSpan w:val="4"/>
          </w:tcPr>
          <w:p w14:paraId="727D3E44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5D15CFBC" w14:textId="77777777" w:rsidTr="00AB6334">
        <w:tc>
          <w:tcPr>
            <w:tcW w:w="2121" w:type="dxa"/>
            <w:gridSpan w:val="2"/>
          </w:tcPr>
          <w:p w14:paraId="000B9D24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法人番号</w:t>
            </w:r>
          </w:p>
        </w:tc>
        <w:tc>
          <w:tcPr>
            <w:tcW w:w="6373" w:type="dxa"/>
            <w:gridSpan w:val="4"/>
          </w:tcPr>
          <w:p w14:paraId="589812CB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3F116209" w14:textId="77777777" w:rsidTr="00AB6334">
        <w:tc>
          <w:tcPr>
            <w:tcW w:w="2121" w:type="dxa"/>
            <w:gridSpan w:val="2"/>
          </w:tcPr>
          <w:p w14:paraId="28CF4C8B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代表者職</w:t>
            </w:r>
            <w:r>
              <w:rPr>
                <w:rFonts w:hint="eastAsia"/>
                <w:szCs w:val="21"/>
              </w:rPr>
              <w:t>・</w:t>
            </w:r>
            <w:r w:rsidRPr="00CA6D3E">
              <w:rPr>
                <w:rFonts w:hint="eastAsia"/>
                <w:szCs w:val="21"/>
              </w:rPr>
              <w:t>氏名</w:t>
            </w:r>
          </w:p>
        </w:tc>
        <w:tc>
          <w:tcPr>
            <w:tcW w:w="6373" w:type="dxa"/>
            <w:gridSpan w:val="4"/>
          </w:tcPr>
          <w:p w14:paraId="33B843E4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1FA974AC" w14:textId="77777777" w:rsidTr="00AB6334">
        <w:tc>
          <w:tcPr>
            <w:tcW w:w="582" w:type="dxa"/>
            <w:vMerge w:val="restart"/>
            <w:textDirection w:val="tbRlV"/>
          </w:tcPr>
          <w:p w14:paraId="18EAD5CE" w14:textId="77777777" w:rsidR="00811EC1" w:rsidRPr="00CA6D3E" w:rsidRDefault="00811EC1" w:rsidP="00AB6334">
            <w:pPr>
              <w:widowControl/>
              <w:ind w:left="113" w:right="113"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>連絡先</w:t>
            </w:r>
          </w:p>
        </w:tc>
        <w:tc>
          <w:tcPr>
            <w:tcW w:w="1539" w:type="dxa"/>
          </w:tcPr>
          <w:p w14:paraId="0418EDD9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所属・職氏名</w:t>
            </w:r>
          </w:p>
        </w:tc>
        <w:tc>
          <w:tcPr>
            <w:tcW w:w="6373" w:type="dxa"/>
            <w:gridSpan w:val="4"/>
          </w:tcPr>
          <w:p w14:paraId="4B693F2D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6798FFC8" w14:textId="77777777" w:rsidTr="00AB6334">
        <w:trPr>
          <w:trHeight w:val="680"/>
        </w:trPr>
        <w:tc>
          <w:tcPr>
            <w:tcW w:w="582" w:type="dxa"/>
            <w:vMerge/>
          </w:tcPr>
          <w:p w14:paraId="42ED9D5C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39" w:type="dxa"/>
          </w:tcPr>
          <w:p w14:paraId="30BAB913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住所</w:t>
            </w:r>
          </w:p>
        </w:tc>
        <w:tc>
          <w:tcPr>
            <w:tcW w:w="6373" w:type="dxa"/>
            <w:gridSpan w:val="4"/>
          </w:tcPr>
          <w:p w14:paraId="065AE1E7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〒</w:t>
            </w:r>
          </w:p>
        </w:tc>
      </w:tr>
      <w:tr w:rsidR="00811EC1" w:rsidRPr="00CA6D3E" w14:paraId="61BAC265" w14:textId="77777777" w:rsidTr="00AB6334">
        <w:tc>
          <w:tcPr>
            <w:tcW w:w="582" w:type="dxa"/>
            <w:vMerge/>
          </w:tcPr>
          <w:p w14:paraId="73998394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39" w:type="dxa"/>
          </w:tcPr>
          <w:p w14:paraId="6359C27E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ＴＥＬ</w:t>
            </w:r>
          </w:p>
        </w:tc>
        <w:tc>
          <w:tcPr>
            <w:tcW w:w="2123" w:type="dxa"/>
          </w:tcPr>
          <w:p w14:paraId="05875430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2126" w:type="dxa"/>
            <w:gridSpan w:val="2"/>
          </w:tcPr>
          <w:p w14:paraId="33B564F1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ＦＡＸ</w:t>
            </w:r>
          </w:p>
        </w:tc>
        <w:tc>
          <w:tcPr>
            <w:tcW w:w="2124" w:type="dxa"/>
          </w:tcPr>
          <w:p w14:paraId="50EE5189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1C0E9EFD" w14:textId="77777777" w:rsidTr="00AB6334">
        <w:tc>
          <w:tcPr>
            <w:tcW w:w="582" w:type="dxa"/>
            <w:vMerge/>
          </w:tcPr>
          <w:p w14:paraId="54C07D6C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</w:p>
        </w:tc>
        <w:tc>
          <w:tcPr>
            <w:tcW w:w="1539" w:type="dxa"/>
          </w:tcPr>
          <w:p w14:paraId="7798852D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Ｅメール</w:t>
            </w:r>
          </w:p>
        </w:tc>
        <w:tc>
          <w:tcPr>
            <w:tcW w:w="6373" w:type="dxa"/>
            <w:gridSpan w:val="4"/>
          </w:tcPr>
          <w:p w14:paraId="313A1399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06567A05" w14:textId="77777777" w:rsidTr="00AB6334">
        <w:tc>
          <w:tcPr>
            <w:tcW w:w="2121" w:type="dxa"/>
            <w:gridSpan w:val="2"/>
            <w:vAlign w:val="center"/>
          </w:tcPr>
          <w:p w14:paraId="77F6118B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業種</w:t>
            </w:r>
            <w:r>
              <w:rPr>
                <w:rFonts w:hint="eastAsia"/>
                <w:szCs w:val="21"/>
              </w:rPr>
              <w:t>（中分類）</w:t>
            </w:r>
          </w:p>
        </w:tc>
        <w:tc>
          <w:tcPr>
            <w:tcW w:w="6373" w:type="dxa"/>
            <w:gridSpan w:val="4"/>
          </w:tcPr>
          <w:p w14:paraId="360C0632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5BA2EEF9" w14:textId="77777777" w:rsidTr="00AB6334">
        <w:tc>
          <w:tcPr>
            <w:tcW w:w="2121" w:type="dxa"/>
            <w:gridSpan w:val="2"/>
            <w:vAlign w:val="center"/>
          </w:tcPr>
          <w:p w14:paraId="3E93BABA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年間</w:t>
            </w:r>
            <w:r w:rsidRPr="00CA6D3E">
              <w:rPr>
                <w:rFonts w:hint="eastAsia"/>
                <w:szCs w:val="21"/>
              </w:rPr>
              <w:t>売上高</w:t>
            </w:r>
          </w:p>
        </w:tc>
        <w:tc>
          <w:tcPr>
            <w:tcW w:w="2123" w:type="dxa"/>
          </w:tcPr>
          <w:p w14:paraId="446F5227" w14:textId="77777777" w:rsidR="00811EC1" w:rsidRPr="00CA6D3E" w:rsidRDefault="00811EC1" w:rsidP="00AB633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2126" w:type="dxa"/>
            <w:gridSpan w:val="2"/>
          </w:tcPr>
          <w:p w14:paraId="7DAF812C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従業員数</w:t>
            </w:r>
          </w:p>
        </w:tc>
        <w:tc>
          <w:tcPr>
            <w:tcW w:w="2124" w:type="dxa"/>
          </w:tcPr>
          <w:p w14:paraId="50FB8179" w14:textId="77777777" w:rsidR="00811EC1" w:rsidRPr="00CA6D3E" w:rsidRDefault="00811EC1" w:rsidP="00AB633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</w:tr>
      <w:tr w:rsidR="00811EC1" w:rsidRPr="00CA6D3E" w14:paraId="2739D62C" w14:textId="77777777" w:rsidTr="00AB6334">
        <w:tc>
          <w:tcPr>
            <w:tcW w:w="2121" w:type="dxa"/>
            <w:gridSpan w:val="2"/>
            <w:vAlign w:val="center"/>
          </w:tcPr>
          <w:p w14:paraId="14B6B581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資本金</w:t>
            </w:r>
            <w:r>
              <w:rPr>
                <w:rFonts w:hint="eastAsia"/>
                <w:szCs w:val="21"/>
              </w:rPr>
              <w:t>・</w:t>
            </w:r>
            <w:r w:rsidRPr="00CA6D3E">
              <w:rPr>
                <w:rFonts w:hint="eastAsia"/>
                <w:szCs w:val="21"/>
              </w:rPr>
              <w:t>出資の総額</w:t>
            </w:r>
          </w:p>
        </w:tc>
        <w:tc>
          <w:tcPr>
            <w:tcW w:w="2123" w:type="dxa"/>
          </w:tcPr>
          <w:p w14:paraId="405DD0AF" w14:textId="77777777" w:rsidR="00811EC1" w:rsidRPr="00CA6D3E" w:rsidRDefault="00811EC1" w:rsidP="00AB633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万円</w:t>
            </w:r>
          </w:p>
        </w:tc>
        <w:tc>
          <w:tcPr>
            <w:tcW w:w="2126" w:type="dxa"/>
            <w:gridSpan w:val="2"/>
          </w:tcPr>
          <w:p w14:paraId="6A1B939A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創業年月</w:t>
            </w:r>
          </w:p>
        </w:tc>
        <w:tc>
          <w:tcPr>
            <w:tcW w:w="2124" w:type="dxa"/>
          </w:tcPr>
          <w:p w14:paraId="3EFA6678" w14:textId="77777777" w:rsidR="00811EC1" w:rsidRPr="00CA6D3E" w:rsidRDefault="00811EC1" w:rsidP="00AB6334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年　　月</w:t>
            </w:r>
          </w:p>
        </w:tc>
      </w:tr>
      <w:tr w:rsidR="00811EC1" w:rsidRPr="00CA6D3E" w14:paraId="34B6F0E1" w14:textId="77777777" w:rsidTr="008C7F09">
        <w:trPr>
          <w:trHeight w:val="1134"/>
        </w:trPr>
        <w:tc>
          <w:tcPr>
            <w:tcW w:w="2121" w:type="dxa"/>
            <w:gridSpan w:val="2"/>
            <w:vAlign w:val="center"/>
          </w:tcPr>
          <w:p w14:paraId="70DA21E2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  <w:r w:rsidRPr="00CA6D3E">
              <w:rPr>
                <w:rFonts w:hint="eastAsia"/>
                <w:szCs w:val="21"/>
              </w:rPr>
              <w:t>主な製造品目</w:t>
            </w:r>
            <w:r>
              <w:rPr>
                <w:rFonts w:hint="eastAsia"/>
                <w:szCs w:val="21"/>
              </w:rPr>
              <w:t>や事業内容</w:t>
            </w:r>
          </w:p>
        </w:tc>
        <w:tc>
          <w:tcPr>
            <w:tcW w:w="6373" w:type="dxa"/>
            <w:gridSpan w:val="4"/>
          </w:tcPr>
          <w:p w14:paraId="7B52DB60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7ADCFCA2" w14:textId="77777777" w:rsidTr="00EE5F6D">
        <w:trPr>
          <w:trHeight w:val="1134"/>
        </w:trPr>
        <w:tc>
          <w:tcPr>
            <w:tcW w:w="2121" w:type="dxa"/>
            <w:gridSpan w:val="2"/>
            <w:vAlign w:val="center"/>
          </w:tcPr>
          <w:p w14:paraId="6943BD14" w14:textId="77777777" w:rsidR="00811EC1" w:rsidRPr="00CA6D3E" w:rsidRDefault="00811EC1" w:rsidP="00AB6334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事業名</w:t>
            </w:r>
          </w:p>
        </w:tc>
        <w:tc>
          <w:tcPr>
            <w:tcW w:w="6373" w:type="dxa"/>
            <w:gridSpan w:val="4"/>
          </w:tcPr>
          <w:p w14:paraId="66B9A432" w14:textId="77777777" w:rsidR="00811EC1" w:rsidRPr="00CA6D3E" w:rsidRDefault="00811EC1" w:rsidP="00AB6334">
            <w:pPr>
              <w:widowControl/>
              <w:jc w:val="left"/>
              <w:rPr>
                <w:szCs w:val="21"/>
              </w:rPr>
            </w:pPr>
          </w:p>
        </w:tc>
      </w:tr>
      <w:tr w:rsidR="00811EC1" w:rsidRPr="00CA6D3E" w14:paraId="41DF2CA2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0AD4D754" w14:textId="77777777" w:rsidR="00811EC1" w:rsidRPr="00CA6D3E" w:rsidRDefault="00811EC1" w:rsidP="00384F4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事業目的</w:t>
            </w:r>
          </w:p>
        </w:tc>
        <w:tc>
          <w:tcPr>
            <w:tcW w:w="6373" w:type="dxa"/>
            <w:gridSpan w:val="4"/>
          </w:tcPr>
          <w:p w14:paraId="22556A63" w14:textId="77777777" w:rsidR="00811EC1" w:rsidRPr="00CA6D3E" w:rsidRDefault="00300CDF" w:rsidP="00AB63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>（本事業を行う目的、理由、背景、</w:t>
            </w:r>
            <w:r w:rsidR="007A38AA">
              <w:rPr>
                <w:rFonts w:hint="eastAsia"/>
                <w:sz w:val="16"/>
                <w:szCs w:val="16"/>
              </w:rPr>
              <w:t>社内における位置付けを記載</w:t>
            </w:r>
            <w:r>
              <w:rPr>
                <w:rFonts w:hint="eastAsia"/>
                <w:sz w:val="16"/>
                <w:szCs w:val="16"/>
              </w:rPr>
              <w:t>してください。）</w:t>
            </w:r>
          </w:p>
        </w:tc>
      </w:tr>
      <w:tr w:rsidR="00811EC1" w:rsidRPr="00CA6D3E" w14:paraId="4FAA86A2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29C0266F" w14:textId="77777777" w:rsidR="00811EC1" w:rsidRDefault="00811EC1" w:rsidP="00384F45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現況</w:t>
            </w:r>
            <w:r w:rsidR="00384F45">
              <w:rPr>
                <w:rFonts w:hint="eastAsia"/>
                <w:szCs w:val="21"/>
              </w:rPr>
              <w:t>や課題</w:t>
            </w:r>
          </w:p>
        </w:tc>
        <w:tc>
          <w:tcPr>
            <w:tcW w:w="6373" w:type="dxa"/>
            <w:gridSpan w:val="4"/>
          </w:tcPr>
          <w:p w14:paraId="4B8F3329" w14:textId="77777777" w:rsidR="00811EC1" w:rsidRPr="00847E1F" w:rsidRDefault="00847E1F" w:rsidP="00E64635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="00E64635">
              <w:rPr>
                <w:rFonts w:hint="eastAsia"/>
                <w:sz w:val="16"/>
                <w:szCs w:val="16"/>
              </w:rPr>
              <w:t>現況について、</w:t>
            </w:r>
            <w:r w:rsidRPr="00847E1F">
              <w:rPr>
                <w:rFonts w:hint="eastAsia"/>
                <w:sz w:val="16"/>
                <w:szCs w:val="16"/>
              </w:rPr>
              <w:t>数値を使</w:t>
            </w:r>
            <w:r w:rsidR="004B1DDA">
              <w:rPr>
                <w:rFonts w:hint="eastAsia"/>
                <w:sz w:val="16"/>
                <w:szCs w:val="16"/>
              </w:rPr>
              <w:t>い、</w:t>
            </w:r>
            <w:r w:rsidRPr="00847E1F">
              <w:rPr>
                <w:rFonts w:hint="eastAsia"/>
                <w:sz w:val="16"/>
                <w:szCs w:val="16"/>
              </w:rPr>
              <w:t>客観的・定量的</w:t>
            </w:r>
            <w:r w:rsidR="004B1DDA">
              <w:rPr>
                <w:rFonts w:hint="eastAsia"/>
                <w:sz w:val="16"/>
                <w:szCs w:val="16"/>
              </w:rPr>
              <w:t>に記載</w:t>
            </w:r>
            <w:r>
              <w:rPr>
                <w:rFonts w:hint="eastAsia"/>
                <w:sz w:val="16"/>
                <w:szCs w:val="16"/>
              </w:rPr>
              <w:t>してください。）</w:t>
            </w:r>
          </w:p>
        </w:tc>
      </w:tr>
      <w:tr w:rsidR="00811EC1" w:rsidRPr="00CA6D3E" w14:paraId="4E847AB4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5BFBCD6A" w14:textId="77777777" w:rsidR="00811EC1" w:rsidRDefault="00811EC1" w:rsidP="00D77F9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具体的な取組内容</w:t>
            </w:r>
          </w:p>
        </w:tc>
        <w:tc>
          <w:tcPr>
            <w:tcW w:w="6373" w:type="dxa"/>
            <w:gridSpan w:val="4"/>
          </w:tcPr>
          <w:p w14:paraId="6604502B" w14:textId="77777777" w:rsidR="00811EC1" w:rsidRPr="00847E1F" w:rsidRDefault="00546F3C" w:rsidP="00546F3C">
            <w:pPr>
              <w:widowControl/>
              <w:jc w:val="left"/>
              <w:rPr>
                <w:sz w:val="16"/>
                <w:szCs w:val="16"/>
              </w:rPr>
            </w:pPr>
            <w:r w:rsidRPr="00847E1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課題解決の方法</w:t>
            </w:r>
            <w:r w:rsidR="00E64635">
              <w:rPr>
                <w:rFonts w:hint="eastAsia"/>
                <w:sz w:val="16"/>
                <w:szCs w:val="16"/>
              </w:rPr>
              <w:t>を</w:t>
            </w:r>
            <w:r>
              <w:rPr>
                <w:rFonts w:hint="eastAsia"/>
                <w:sz w:val="16"/>
                <w:szCs w:val="16"/>
              </w:rPr>
              <w:t>記載してください。</w:t>
            </w:r>
            <w:r w:rsidRPr="00847E1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77F99" w:rsidRPr="00CA6D3E" w14:paraId="0FC7D976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4B64399C" w14:textId="77777777" w:rsidR="00D77F99" w:rsidRDefault="00D77F99" w:rsidP="00D77F99">
            <w:pPr>
              <w:widowControl/>
              <w:rPr>
                <w:szCs w:val="21"/>
              </w:rPr>
            </w:pPr>
            <w:r>
              <w:rPr>
                <w:rFonts w:hint="eastAsia"/>
              </w:rPr>
              <w:t>導入機器の運用方法や実施体制</w:t>
            </w:r>
          </w:p>
        </w:tc>
        <w:tc>
          <w:tcPr>
            <w:tcW w:w="6373" w:type="dxa"/>
            <w:gridSpan w:val="4"/>
          </w:tcPr>
          <w:p w14:paraId="5F02F6ED" w14:textId="77777777" w:rsidR="00D77F99" w:rsidRDefault="00546F3C" w:rsidP="00AB6334">
            <w:pPr>
              <w:widowControl/>
              <w:jc w:val="left"/>
              <w:rPr>
                <w:szCs w:val="21"/>
              </w:rPr>
            </w:pPr>
            <w:r w:rsidRPr="00847E1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導入しようとする</w:t>
            </w:r>
            <w:r w:rsidRPr="00847E1F">
              <w:rPr>
                <w:rFonts w:hint="eastAsia"/>
                <w:sz w:val="16"/>
                <w:szCs w:val="16"/>
              </w:rPr>
              <w:t>システム・機器等</w:t>
            </w:r>
            <w:r w:rsidR="004B1DDA">
              <w:rPr>
                <w:rFonts w:hint="eastAsia"/>
                <w:sz w:val="16"/>
                <w:szCs w:val="16"/>
              </w:rPr>
              <w:t>と実施体制</w:t>
            </w:r>
            <w:r w:rsidRPr="00847E1F">
              <w:rPr>
                <w:rFonts w:hint="eastAsia"/>
                <w:sz w:val="16"/>
                <w:szCs w:val="16"/>
              </w:rPr>
              <w:t>の概要</w:t>
            </w:r>
            <w:r>
              <w:rPr>
                <w:rFonts w:hint="eastAsia"/>
                <w:sz w:val="16"/>
                <w:szCs w:val="16"/>
              </w:rPr>
              <w:t>を記載してください。</w:t>
            </w:r>
            <w:r w:rsidRPr="00847E1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811EC1" w:rsidRPr="00CA6D3E" w14:paraId="6A2AD72D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00EE44E9" w14:textId="77777777" w:rsidR="00811EC1" w:rsidRDefault="00002915" w:rsidP="00D77F9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想定される事業効果や</w:t>
            </w:r>
            <w:r w:rsidR="00811EC1">
              <w:rPr>
                <w:rFonts w:hint="eastAsia"/>
                <w:szCs w:val="21"/>
              </w:rPr>
              <w:t>労働生産性向上の見込み</w:t>
            </w:r>
          </w:p>
        </w:tc>
        <w:tc>
          <w:tcPr>
            <w:tcW w:w="6373" w:type="dxa"/>
            <w:gridSpan w:val="4"/>
          </w:tcPr>
          <w:p w14:paraId="4FD6453B" w14:textId="77777777" w:rsidR="00811EC1" w:rsidRPr="00847E1F" w:rsidRDefault="00EA7BEB" w:rsidP="004B1DDA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847E1F">
              <w:rPr>
                <w:rFonts w:hint="eastAsia"/>
                <w:sz w:val="16"/>
                <w:szCs w:val="16"/>
              </w:rPr>
              <w:t>数値を使</w:t>
            </w:r>
            <w:r>
              <w:rPr>
                <w:rFonts w:hint="eastAsia"/>
                <w:sz w:val="16"/>
                <w:szCs w:val="16"/>
              </w:rPr>
              <w:t>った</w:t>
            </w:r>
            <w:r w:rsidRPr="00847E1F">
              <w:rPr>
                <w:rFonts w:hint="eastAsia"/>
                <w:sz w:val="16"/>
                <w:szCs w:val="16"/>
              </w:rPr>
              <w:t>客観的・定量的</w:t>
            </w:r>
            <w:r>
              <w:rPr>
                <w:rFonts w:hint="eastAsia"/>
                <w:sz w:val="16"/>
                <w:szCs w:val="16"/>
              </w:rPr>
              <w:t>な改善目標</w:t>
            </w:r>
            <w:r w:rsidR="004B1DDA">
              <w:rPr>
                <w:rFonts w:hint="eastAsia"/>
                <w:sz w:val="16"/>
                <w:szCs w:val="16"/>
              </w:rPr>
              <w:t>を記載</w:t>
            </w:r>
            <w:r>
              <w:rPr>
                <w:rFonts w:hint="eastAsia"/>
                <w:sz w:val="16"/>
                <w:szCs w:val="16"/>
              </w:rPr>
              <w:t>してください。）</w:t>
            </w:r>
          </w:p>
        </w:tc>
      </w:tr>
      <w:tr w:rsidR="00002915" w:rsidRPr="00CA6D3E" w14:paraId="38BC68D0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088DD07D" w14:textId="77777777" w:rsidR="00BC0F3D" w:rsidRDefault="00BC0F3D" w:rsidP="00D77F99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求める</w:t>
            </w:r>
            <w:r w:rsidR="00A30649">
              <w:rPr>
                <w:rFonts w:hint="eastAsia"/>
                <w:szCs w:val="21"/>
              </w:rPr>
              <w:t>従業員</w:t>
            </w:r>
            <w:r>
              <w:rPr>
                <w:rFonts w:hint="eastAsia"/>
                <w:szCs w:val="21"/>
              </w:rPr>
              <w:t>の資質や</w:t>
            </w:r>
            <w:r w:rsidR="00002915">
              <w:rPr>
                <w:rFonts w:hint="eastAsia"/>
                <w:szCs w:val="21"/>
              </w:rPr>
              <w:t>必要な</w:t>
            </w:r>
            <w:r w:rsidR="00A30649">
              <w:rPr>
                <w:rFonts w:hint="eastAsia"/>
                <w:szCs w:val="21"/>
              </w:rPr>
              <w:t>従業員</w:t>
            </w:r>
            <w:r w:rsidR="00002915">
              <w:rPr>
                <w:rFonts w:hint="eastAsia"/>
                <w:szCs w:val="21"/>
              </w:rPr>
              <w:t>研修</w:t>
            </w:r>
          </w:p>
        </w:tc>
        <w:tc>
          <w:tcPr>
            <w:tcW w:w="6373" w:type="dxa"/>
            <w:gridSpan w:val="4"/>
          </w:tcPr>
          <w:p w14:paraId="4383F78B" w14:textId="77777777" w:rsidR="00002915" w:rsidRPr="00847E1F" w:rsidRDefault="00996BB0" w:rsidP="00AB6334">
            <w:pPr>
              <w:widowControl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（具体的な研修等があれば記載</w:t>
            </w:r>
            <w:r w:rsidR="00D77F99" w:rsidRPr="00847E1F">
              <w:rPr>
                <w:rFonts w:hint="eastAsia"/>
                <w:sz w:val="16"/>
                <w:szCs w:val="16"/>
              </w:rPr>
              <w:t>してください。）</w:t>
            </w:r>
          </w:p>
        </w:tc>
      </w:tr>
      <w:tr w:rsidR="004B1DDA" w:rsidRPr="00CA6D3E" w14:paraId="66F248DC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2F0DBAD2" w14:textId="77777777" w:rsidR="004B1DDA" w:rsidRPr="00CA6D3E" w:rsidRDefault="004B1DDA" w:rsidP="004B1DDA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地域への波及効果</w:t>
            </w:r>
          </w:p>
        </w:tc>
        <w:tc>
          <w:tcPr>
            <w:tcW w:w="6373" w:type="dxa"/>
            <w:gridSpan w:val="4"/>
          </w:tcPr>
          <w:p w14:paraId="3CC4DA2A" w14:textId="77777777" w:rsidR="004B1DDA" w:rsidRPr="00847E1F" w:rsidRDefault="004B1DDA" w:rsidP="004B1DDA">
            <w:pPr>
              <w:widowControl/>
              <w:jc w:val="left"/>
              <w:rPr>
                <w:sz w:val="16"/>
                <w:szCs w:val="16"/>
              </w:rPr>
            </w:pPr>
            <w:r w:rsidRPr="00847E1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本地域における事業のモデル性</w:t>
            </w:r>
            <w:r w:rsidR="00996BB0">
              <w:rPr>
                <w:rFonts w:hint="eastAsia"/>
                <w:sz w:val="16"/>
                <w:szCs w:val="16"/>
              </w:rPr>
              <w:t>について記載</w:t>
            </w:r>
            <w:r w:rsidR="00996BB0" w:rsidRPr="00847E1F">
              <w:rPr>
                <w:rFonts w:hint="eastAsia"/>
                <w:sz w:val="16"/>
                <w:szCs w:val="16"/>
              </w:rPr>
              <w:t>してください。</w:t>
            </w:r>
            <w:r w:rsidRPr="00847E1F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4B1DDA" w:rsidRPr="00CA6D3E" w14:paraId="2FEBF0A4" w14:textId="77777777" w:rsidTr="00EE5F6D">
        <w:trPr>
          <w:trHeight w:val="1985"/>
        </w:trPr>
        <w:tc>
          <w:tcPr>
            <w:tcW w:w="2121" w:type="dxa"/>
            <w:gridSpan w:val="2"/>
            <w:vAlign w:val="center"/>
          </w:tcPr>
          <w:p w14:paraId="77E20453" w14:textId="77777777" w:rsidR="004B1DDA" w:rsidRDefault="004B1DDA" w:rsidP="004B1DDA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今後の事業発展性、</w:t>
            </w:r>
            <w:r>
              <w:rPr>
                <w:rFonts w:hint="eastAsia"/>
                <w:szCs w:val="21"/>
              </w:rPr>
              <w:t>デジタル化に向けた経営ビジョン</w:t>
            </w:r>
          </w:p>
        </w:tc>
        <w:tc>
          <w:tcPr>
            <w:tcW w:w="6373" w:type="dxa"/>
            <w:gridSpan w:val="4"/>
          </w:tcPr>
          <w:p w14:paraId="34CCCD47" w14:textId="77777777" w:rsidR="004B1DDA" w:rsidRPr="00847E1F" w:rsidRDefault="004B1DDA" w:rsidP="00996BB0">
            <w:pPr>
              <w:widowControl/>
              <w:jc w:val="left"/>
              <w:rPr>
                <w:sz w:val="16"/>
                <w:szCs w:val="16"/>
              </w:rPr>
            </w:pPr>
            <w:r w:rsidRPr="00847E1F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>更なる導入効果を図るために、今後の展開について</w:t>
            </w:r>
            <w:r w:rsidR="00996BB0">
              <w:rPr>
                <w:rFonts w:hint="eastAsia"/>
                <w:sz w:val="16"/>
                <w:szCs w:val="16"/>
              </w:rPr>
              <w:t>記載</w:t>
            </w:r>
            <w:r w:rsidRPr="00847E1F">
              <w:rPr>
                <w:rFonts w:hint="eastAsia"/>
                <w:sz w:val="16"/>
                <w:szCs w:val="16"/>
              </w:rPr>
              <w:t>してください。）</w:t>
            </w:r>
          </w:p>
        </w:tc>
      </w:tr>
      <w:tr w:rsidR="00D77F99" w:rsidRPr="00CA6D3E" w14:paraId="7330896F" w14:textId="77777777" w:rsidTr="00AB6334">
        <w:tc>
          <w:tcPr>
            <w:tcW w:w="2121" w:type="dxa"/>
            <w:gridSpan w:val="2"/>
            <w:vMerge w:val="restart"/>
            <w:vAlign w:val="center"/>
          </w:tcPr>
          <w:p w14:paraId="097B80E0" w14:textId="77777777" w:rsidR="00D77F99" w:rsidRDefault="00D77F99" w:rsidP="00AB6334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投資可能額（目安）</w:t>
            </w:r>
          </w:p>
        </w:tc>
        <w:tc>
          <w:tcPr>
            <w:tcW w:w="3186" w:type="dxa"/>
            <w:gridSpan w:val="2"/>
          </w:tcPr>
          <w:p w14:paraId="620BB4D0" w14:textId="664AD4C4" w:rsidR="00D77F99" w:rsidRPr="00CA6D3E" w:rsidRDefault="00CC6CCF" w:rsidP="00D77F99">
            <w:pPr>
              <w:widowControl/>
              <w:jc w:val="center"/>
              <w:rPr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ＤＸ</w:t>
            </w:r>
            <w:r w:rsidR="00D77F99" w:rsidRPr="00213D58">
              <w:rPr>
                <w:rFonts w:asciiTheme="minorEastAsia" w:hAnsiTheme="minorEastAsia" w:hint="eastAsia"/>
                <w:szCs w:val="21"/>
              </w:rPr>
              <w:t>等の活用実践</w:t>
            </w:r>
          </w:p>
        </w:tc>
        <w:tc>
          <w:tcPr>
            <w:tcW w:w="3187" w:type="dxa"/>
            <w:gridSpan w:val="2"/>
          </w:tcPr>
          <w:p w14:paraId="76248C8A" w14:textId="77777777" w:rsidR="00D77F99" w:rsidRPr="00CA6D3E" w:rsidRDefault="00D77F99" w:rsidP="00D77F99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D77F99" w:rsidRPr="00CA6D3E" w14:paraId="5A667A93" w14:textId="77777777" w:rsidTr="00AB6334">
        <w:tc>
          <w:tcPr>
            <w:tcW w:w="2121" w:type="dxa"/>
            <w:gridSpan w:val="2"/>
            <w:vMerge/>
            <w:vAlign w:val="center"/>
          </w:tcPr>
          <w:p w14:paraId="2815588B" w14:textId="77777777" w:rsidR="00D77F99" w:rsidRDefault="00D77F99" w:rsidP="00AB6334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86" w:type="dxa"/>
            <w:gridSpan w:val="2"/>
          </w:tcPr>
          <w:p w14:paraId="55F291A7" w14:textId="4CF5CB22" w:rsidR="00D77F99" w:rsidRPr="00D77F99" w:rsidRDefault="00D77F99" w:rsidP="00D77F99">
            <w:pPr>
              <w:widowControl/>
              <w:jc w:val="center"/>
              <w:rPr>
                <w:szCs w:val="21"/>
              </w:rPr>
            </w:pPr>
            <w:r w:rsidRPr="00213D58">
              <w:rPr>
                <w:rFonts w:asciiTheme="minorEastAsia" w:hAnsiTheme="minorEastAsia" w:hint="eastAsia"/>
                <w:szCs w:val="21"/>
              </w:rPr>
              <w:t>企業内</w:t>
            </w:r>
            <w:r w:rsidR="00CC6CCF">
              <w:rPr>
                <w:rFonts w:asciiTheme="minorEastAsia" w:hAnsiTheme="minorEastAsia" w:hint="eastAsia"/>
                <w:szCs w:val="21"/>
              </w:rPr>
              <w:t>ＤＸ</w:t>
            </w:r>
            <w:r w:rsidRPr="00213D58">
              <w:rPr>
                <w:rFonts w:asciiTheme="minorEastAsia" w:hAnsiTheme="minorEastAsia" w:hint="eastAsia"/>
                <w:szCs w:val="21"/>
              </w:rPr>
              <w:t>人材育成</w:t>
            </w:r>
          </w:p>
        </w:tc>
        <w:tc>
          <w:tcPr>
            <w:tcW w:w="3187" w:type="dxa"/>
            <w:gridSpan w:val="2"/>
          </w:tcPr>
          <w:p w14:paraId="55CAA69B" w14:textId="77777777" w:rsidR="00D77F99" w:rsidRPr="00D77F99" w:rsidRDefault="00D77F99" w:rsidP="00D77F99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D77F99" w:rsidRPr="00CA6D3E" w14:paraId="77F9FC03" w14:textId="77777777" w:rsidTr="00AB6334">
        <w:tc>
          <w:tcPr>
            <w:tcW w:w="2121" w:type="dxa"/>
            <w:gridSpan w:val="2"/>
            <w:vMerge/>
            <w:vAlign w:val="center"/>
          </w:tcPr>
          <w:p w14:paraId="28793351" w14:textId="77777777" w:rsidR="00D77F99" w:rsidRDefault="00D77F99" w:rsidP="00D77F99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3186" w:type="dxa"/>
            <w:gridSpan w:val="2"/>
          </w:tcPr>
          <w:p w14:paraId="4CB28311" w14:textId="77777777" w:rsidR="00D77F99" w:rsidRPr="00213D58" w:rsidRDefault="00D77F99" w:rsidP="00D77F99">
            <w:pPr>
              <w:widowControl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計</w:t>
            </w:r>
          </w:p>
        </w:tc>
        <w:tc>
          <w:tcPr>
            <w:tcW w:w="3187" w:type="dxa"/>
            <w:gridSpan w:val="2"/>
          </w:tcPr>
          <w:p w14:paraId="775AF871" w14:textId="77777777" w:rsidR="00D77F99" w:rsidRPr="00CA6D3E" w:rsidRDefault="00D77F99" w:rsidP="00D77F99">
            <w:pPr>
              <w:widowControl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14:paraId="4C45EDC2" w14:textId="77777777" w:rsidR="006931E8" w:rsidRPr="005E70F5" w:rsidRDefault="006931E8" w:rsidP="00E14DBA">
      <w:pPr>
        <w:jc w:val="center"/>
        <w:rPr>
          <w:rFonts w:asciiTheme="minorEastAsia" w:hAnsiTheme="minorEastAsia"/>
          <w:sz w:val="24"/>
          <w:szCs w:val="24"/>
        </w:rPr>
      </w:pPr>
    </w:p>
    <w:sectPr w:rsidR="006931E8" w:rsidRPr="005E70F5"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7B8556" w14:textId="77777777" w:rsidR="00AB6334" w:rsidRDefault="00AB6334" w:rsidP="00F738EF">
      <w:r>
        <w:separator/>
      </w:r>
    </w:p>
  </w:endnote>
  <w:endnote w:type="continuationSeparator" w:id="0">
    <w:p w14:paraId="51B03AD3" w14:textId="77777777" w:rsidR="00AB6334" w:rsidRDefault="00AB6334" w:rsidP="00F7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21A2A4" w14:textId="77777777" w:rsidR="00AB6334" w:rsidRDefault="00AB6334">
    <w:pPr>
      <w:pStyle w:val="a7"/>
      <w:jc w:val="center"/>
    </w:pPr>
  </w:p>
  <w:p w14:paraId="00691EF6" w14:textId="77777777" w:rsidR="00AB6334" w:rsidRDefault="00AB633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F7338" w14:textId="77777777" w:rsidR="00AB6334" w:rsidRDefault="00AB6334" w:rsidP="00F738EF">
      <w:r>
        <w:separator/>
      </w:r>
    </w:p>
  </w:footnote>
  <w:footnote w:type="continuationSeparator" w:id="0">
    <w:p w14:paraId="1A585BCA" w14:textId="77777777" w:rsidR="00AB6334" w:rsidRDefault="00AB6334" w:rsidP="00F738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F6EA3"/>
    <w:multiLevelType w:val="hybridMultilevel"/>
    <w:tmpl w:val="C7F6DB6C"/>
    <w:lvl w:ilvl="0" w:tplc="5B461D0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88C59F3"/>
    <w:multiLevelType w:val="hybridMultilevel"/>
    <w:tmpl w:val="5144FBB2"/>
    <w:lvl w:ilvl="0" w:tplc="27BA618A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6C21E99"/>
    <w:multiLevelType w:val="hybridMultilevel"/>
    <w:tmpl w:val="24A06260"/>
    <w:lvl w:ilvl="0" w:tplc="07A2221E">
      <w:start w:val="1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2AAD70F3"/>
    <w:multiLevelType w:val="hybridMultilevel"/>
    <w:tmpl w:val="6B2A8978"/>
    <w:lvl w:ilvl="0" w:tplc="ECA4D0A8">
      <w:start w:val="1"/>
      <w:numFmt w:val="decimalEnclosedParen"/>
      <w:lvlText w:val="%1"/>
      <w:lvlJc w:val="left"/>
      <w:pPr>
        <w:ind w:left="57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42D52EDB"/>
    <w:multiLevelType w:val="hybridMultilevel"/>
    <w:tmpl w:val="BF0CCB1C"/>
    <w:lvl w:ilvl="0" w:tplc="22E4D9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857545E"/>
    <w:multiLevelType w:val="hybridMultilevel"/>
    <w:tmpl w:val="11A64C86"/>
    <w:lvl w:ilvl="0" w:tplc="3022D5C8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6" w15:restartNumberingAfterBreak="0">
    <w:nsid w:val="600A3C79"/>
    <w:multiLevelType w:val="hybridMultilevel"/>
    <w:tmpl w:val="AB02F0BE"/>
    <w:lvl w:ilvl="0" w:tplc="0CBCC4FC">
      <w:start w:val="1"/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0737478"/>
    <w:multiLevelType w:val="hybridMultilevel"/>
    <w:tmpl w:val="391A1A42"/>
    <w:lvl w:ilvl="0" w:tplc="B366F9F8">
      <w:start w:val="1"/>
      <w:numFmt w:val="decimalEnclosedParen"/>
      <w:lvlText w:val="%1"/>
      <w:lvlJc w:val="left"/>
      <w:pPr>
        <w:ind w:left="60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41402B1"/>
    <w:multiLevelType w:val="hybridMultilevel"/>
    <w:tmpl w:val="318C441C"/>
    <w:lvl w:ilvl="0" w:tplc="6DFE35A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 w16cid:durableId="1874491092">
    <w:abstractNumId w:val="0"/>
  </w:num>
  <w:num w:numId="2" w16cid:durableId="1720595057">
    <w:abstractNumId w:val="7"/>
  </w:num>
  <w:num w:numId="3" w16cid:durableId="212929442">
    <w:abstractNumId w:val="8"/>
  </w:num>
  <w:num w:numId="4" w16cid:durableId="761098651">
    <w:abstractNumId w:val="5"/>
  </w:num>
  <w:num w:numId="5" w16cid:durableId="23529621">
    <w:abstractNumId w:val="2"/>
  </w:num>
  <w:num w:numId="6" w16cid:durableId="2001344319">
    <w:abstractNumId w:val="6"/>
  </w:num>
  <w:num w:numId="7" w16cid:durableId="88241469">
    <w:abstractNumId w:val="3"/>
  </w:num>
  <w:num w:numId="8" w16cid:durableId="2000384599">
    <w:abstractNumId w:val="4"/>
  </w:num>
  <w:num w:numId="9" w16cid:durableId="1705329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65F"/>
    <w:rsid w:val="00002915"/>
    <w:rsid w:val="0002105E"/>
    <w:rsid w:val="00037BE6"/>
    <w:rsid w:val="0004230D"/>
    <w:rsid w:val="0007254D"/>
    <w:rsid w:val="00080F66"/>
    <w:rsid w:val="000924BB"/>
    <w:rsid w:val="000B0507"/>
    <w:rsid w:val="000B7CF2"/>
    <w:rsid w:val="000C69BE"/>
    <w:rsid w:val="000E4521"/>
    <w:rsid w:val="000F6D9E"/>
    <w:rsid w:val="000F7E66"/>
    <w:rsid w:val="00104186"/>
    <w:rsid w:val="00111EC2"/>
    <w:rsid w:val="00132233"/>
    <w:rsid w:val="001343BD"/>
    <w:rsid w:val="001351B2"/>
    <w:rsid w:val="001608BA"/>
    <w:rsid w:val="001754D6"/>
    <w:rsid w:val="001779CE"/>
    <w:rsid w:val="00185E82"/>
    <w:rsid w:val="00194BF9"/>
    <w:rsid w:val="001973E9"/>
    <w:rsid w:val="001A069A"/>
    <w:rsid w:val="001D6774"/>
    <w:rsid w:val="001D7250"/>
    <w:rsid w:val="00212486"/>
    <w:rsid w:val="00213A52"/>
    <w:rsid w:val="00213D58"/>
    <w:rsid w:val="0021601B"/>
    <w:rsid w:val="00223682"/>
    <w:rsid w:val="00223E11"/>
    <w:rsid w:val="00233935"/>
    <w:rsid w:val="00237939"/>
    <w:rsid w:val="00244285"/>
    <w:rsid w:val="002A7183"/>
    <w:rsid w:val="002B5983"/>
    <w:rsid w:val="002C20E6"/>
    <w:rsid w:val="002C6D98"/>
    <w:rsid w:val="002D5A4E"/>
    <w:rsid w:val="002F7EED"/>
    <w:rsid w:val="00300CDF"/>
    <w:rsid w:val="00303722"/>
    <w:rsid w:val="0031365D"/>
    <w:rsid w:val="003338ED"/>
    <w:rsid w:val="00384F45"/>
    <w:rsid w:val="00385200"/>
    <w:rsid w:val="00397C44"/>
    <w:rsid w:val="003A49EB"/>
    <w:rsid w:val="003D43AE"/>
    <w:rsid w:val="003E115A"/>
    <w:rsid w:val="003E7ABB"/>
    <w:rsid w:val="003F674E"/>
    <w:rsid w:val="003F71A2"/>
    <w:rsid w:val="0040306A"/>
    <w:rsid w:val="00435420"/>
    <w:rsid w:val="004A305D"/>
    <w:rsid w:val="004B0234"/>
    <w:rsid w:val="004B1DDA"/>
    <w:rsid w:val="004C4749"/>
    <w:rsid w:val="004C69D6"/>
    <w:rsid w:val="004D2D7E"/>
    <w:rsid w:val="004E17B3"/>
    <w:rsid w:val="00505367"/>
    <w:rsid w:val="005117A0"/>
    <w:rsid w:val="00512617"/>
    <w:rsid w:val="00546F3C"/>
    <w:rsid w:val="0056660D"/>
    <w:rsid w:val="00572F64"/>
    <w:rsid w:val="0058143A"/>
    <w:rsid w:val="00595F90"/>
    <w:rsid w:val="0059795D"/>
    <w:rsid w:val="005C40DD"/>
    <w:rsid w:val="005E70F5"/>
    <w:rsid w:val="00612657"/>
    <w:rsid w:val="00630B67"/>
    <w:rsid w:val="00642D6F"/>
    <w:rsid w:val="00642D75"/>
    <w:rsid w:val="00643477"/>
    <w:rsid w:val="0064365F"/>
    <w:rsid w:val="00646E48"/>
    <w:rsid w:val="00657778"/>
    <w:rsid w:val="006626FC"/>
    <w:rsid w:val="0069123D"/>
    <w:rsid w:val="006931E8"/>
    <w:rsid w:val="006A4BD1"/>
    <w:rsid w:val="006D375D"/>
    <w:rsid w:val="006D597C"/>
    <w:rsid w:val="006E60DA"/>
    <w:rsid w:val="006F041B"/>
    <w:rsid w:val="006F6D48"/>
    <w:rsid w:val="007272CA"/>
    <w:rsid w:val="0076459D"/>
    <w:rsid w:val="00784D04"/>
    <w:rsid w:val="00786BAD"/>
    <w:rsid w:val="007A38AA"/>
    <w:rsid w:val="007B30A9"/>
    <w:rsid w:val="007B3F56"/>
    <w:rsid w:val="007E4365"/>
    <w:rsid w:val="007E6B4A"/>
    <w:rsid w:val="007F1E86"/>
    <w:rsid w:val="008012F2"/>
    <w:rsid w:val="00803F22"/>
    <w:rsid w:val="00810518"/>
    <w:rsid w:val="00811EC1"/>
    <w:rsid w:val="008313D5"/>
    <w:rsid w:val="00844CD7"/>
    <w:rsid w:val="00845254"/>
    <w:rsid w:val="00847E1F"/>
    <w:rsid w:val="008510EF"/>
    <w:rsid w:val="008849C9"/>
    <w:rsid w:val="0089167A"/>
    <w:rsid w:val="008A03E2"/>
    <w:rsid w:val="008A2ED4"/>
    <w:rsid w:val="008A2F77"/>
    <w:rsid w:val="008B7859"/>
    <w:rsid w:val="008C7F09"/>
    <w:rsid w:val="00912FA9"/>
    <w:rsid w:val="00924F0A"/>
    <w:rsid w:val="00930A00"/>
    <w:rsid w:val="00930A25"/>
    <w:rsid w:val="00934AFC"/>
    <w:rsid w:val="009371B0"/>
    <w:rsid w:val="00946B09"/>
    <w:rsid w:val="00955550"/>
    <w:rsid w:val="00957400"/>
    <w:rsid w:val="009671DD"/>
    <w:rsid w:val="00970188"/>
    <w:rsid w:val="009832E5"/>
    <w:rsid w:val="00992A1C"/>
    <w:rsid w:val="00996BB0"/>
    <w:rsid w:val="009A6174"/>
    <w:rsid w:val="009C2621"/>
    <w:rsid w:val="009E027F"/>
    <w:rsid w:val="009E7589"/>
    <w:rsid w:val="009F1F64"/>
    <w:rsid w:val="00A051A2"/>
    <w:rsid w:val="00A207BB"/>
    <w:rsid w:val="00A2298F"/>
    <w:rsid w:val="00A30649"/>
    <w:rsid w:val="00A338D1"/>
    <w:rsid w:val="00A33A5C"/>
    <w:rsid w:val="00A45A1E"/>
    <w:rsid w:val="00A506FA"/>
    <w:rsid w:val="00A5788F"/>
    <w:rsid w:val="00A65C94"/>
    <w:rsid w:val="00A71101"/>
    <w:rsid w:val="00A93877"/>
    <w:rsid w:val="00AA126E"/>
    <w:rsid w:val="00AA3168"/>
    <w:rsid w:val="00AA50B7"/>
    <w:rsid w:val="00AA5975"/>
    <w:rsid w:val="00AB6334"/>
    <w:rsid w:val="00AC1E0D"/>
    <w:rsid w:val="00AC5AD3"/>
    <w:rsid w:val="00AF6DAE"/>
    <w:rsid w:val="00B06C5F"/>
    <w:rsid w:val="00B1681B"/>
    <w:rsid w:val="00BC0F3D"/>
    <w:rsid w:val="00BF05BD"/>
    <w:rsid w:val="00BF2B74"/>
    <w:rsid w:val="00BF3440"/>
    <w:rsid w:val="00C01096"/>
    <w:rsid w:val="00C11E1D"/>
    <w:rsid w:val="00C52D30"/>
    <w:rsid w:val="00C554E1"/>
    <w:rsid w:val="00C62A62"/>
    <w:rsid w:val="00C63CC3"/>
    <w:rsid w:val="00C739C7"/>
    <w:rsid w:val="00C76E27"/>
    <w:rsid w:val="00CB23F0"/>
    <w:rsid w:val="00CB52B8"/>
    <w:rsid w:val="00CC6CCF"/>
    <w:rsid w:val="00CD1901"/>
    <w:rsid w:val="00CE5785"/>
    <w:rsid w:val="00D12C34"/>
    <w:rsid w:val="00D40D66"/>
    <w:rsid w:val="00D5523F"/>
    <w:rsid w:val="00D62F36"/>
    <w:rsid w:val="00D77F99"/>
    <w:rsid w:val="00DB0CA1"/>
    <w:rsid w:val="00DB38C8"/>
    <w:rsid w:val="00DD49F4"/>
    <w:rsid w:val="00DE0048"/>
    <w:rsid w:val="00DE1703"/>
    <w:rsid w:val="00DF5474"/>
    <w:rsid w:val="00E03B39"/>
    <w:rsid w:val="00E14DBA"/>
    <w:rsid w:val="00E33A43"/>
    <w:rsid w:val="00E53EBF"/>
    <w:rsid w:val="00E576E5"/>
    <w:rsid w:val="00E64635"/>
    <w:rsid w:val="00E84E66"/>
    <w:rsid w:val="00E91F6F"/>
    <w:rsid w:val="00E97ADD"/>
    <w:rsid w:val="00EA0287"/>
    <w:rsid w:val="00EA7BEB"/>
    <w:rsid w:val="00EB1ABF"/>
    <w:rsid w:val="00EC2CCD"/>
    <w:rsid w:val="00EC50F0"/>
    <w:rsid w:val="00EE5F6D"/>
    <w:rsid w:val="00EE6019"/>
    <w:rsid w:val="00EF1F27"/>
    <w:rsid w:val="00F146F3"/>
    <w:rsid w:val="00F30950"/>
    <w:rsid w:val="00F447BB"/>
    <w:rsid w:val="00F4676B"/>
    <w:rsid w:val="00F563D4"/>
    <w:rsid w:val="00F63BA4"/>
    <w:rsid w:val="00F738EF"/>
    <w:rsid w:val="00F81DB8"/>
    <w:rsid w:val="00F91EFE"/>
    <w:rsid w:val="00FC1B76"/>
    <w:rsid w:val="00FC66C0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3C545F8"/>
  <w15:chartTrackingRefBased/>
  <w15:docId w15:val="{2DDDD5AA-C02D-4D5C-B694-75E053F5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5F"/>
    <w:pPr>
      <w:ind w:leftChars="400" w:left="840"/>
    </w:pPr>
  </w:style>
  <w:style w:type="table" w:styleId="a4">
    <w:name w:val="Table Grid"/>
    <w:basedOn w:val="a1"/>
    <w:uiPriority w:val="39"/>
    <w:rsid w:val="00F563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738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738EF"/>
  </w:style>
  <w:style w:type="paragraph" w:styleId="a7">
    <w:name w:val="footer"/>
    <w:basedOn w:val="a"/>
    <w:link w:val="a8"/>
    <w:uiPriority w:val="99"/>
    <w:unhideWhenUsed/>
    <w:rsid w:val="00F738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738EF"/>
  </w:style>
  <w:style w:type="paragraph" w:styleId="a9">
    <w:name w:val="Balloon Text"/>
    <w:basedOn w:val="a"/>
    <w:link w:val="aa"/>
    <w:uiPriority w:val="99"/>
    <w:semiHidden/>
    <w:unhideWhenUsed/>
    <w:rsid w:val="008452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4525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A506FA"/>
  </w:style>
  <w:style w:type="character" w:customStyle="1" w:styleId="ac">
    <w:name w:val="日付 (文字)"/>
    <w:basedOn w:val="a0"/>
    <w:link w:val="ab"/>
    <w:uiPriority w:val="99"/>
    <w:semiHidden/>
    <w:rsid w:val="00A506FA"/>
  </w:style>
  <w:style w:type="character" w:styleId="ad">
    <w:name w:val="Hyperlink"/>
    <w:basedOn w:val="a0"/>
    <w:uiPriority w:val="99"/>
    <w:unhideWhenUsed/>
    <w:rsid w:val="005E70F5"/>
    <w:rPr>
      <w:color w:val="0563C1" w:themeColor="hyperlink"/>
      <w:u w:val="single"/>
    </w:rPr>
  </w:style>
  <w:style w:type="paragraph" w:styleId="ae">
    <w:name w:val="Note Heading"/>
    <w:basedOn w:val="a"/>
    <w:next w:val="a"/>
    <w:link w:val="af"/>
    <w:unhideWhenUsed/>
    <w:rsid w:val="00132233"/>
    <w:pPr>
      <w:jc w:val="center"/>
    </w:pPr>
  </w:style>
  <w:style w:type="character" w:customStyle="1" w:styleId="af">
    <w:name w:val="記 (文字)"/>
    <w:basedOn w:val="a0"/>
    <w:link w:val="ae"/>
    <w:rsid w:val="00132233"/>
  </w:style>
  <w:style w:type="paragraph" w:styleId="af0">
    <w:name w:val="Closing"/>
    <w:basedOn w:val="a"/>
    <w:link w:val="af1"/>
    <w:rsid w:val="00FC1B76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f1">
    <w:name w:val="結語 (文字)"/>
    <w:basedOn w:val="a0"/>
    <w:link w:val="af0"/>
    <w:rsid w:val="00FC1B76"/>
    <w:rPr>
      <w:rFonts w:ascii="ＭＳ 明朝" w:eastAsia="ＭＳ 明朝" w:hAnsi="ＭＳ 明朝" w:cs="Times New Roman"/>
      <w:sz w:val="24"/>
      <w:szCs w:val="24"/>
    </w:rPr>
  </w:style>
  <w:style w:type="character" w:styleId="af2">
    <w:name w:val="annotation reference"/>
    <w:basedOn w:val="a0"/>
    <w:uiPriority w:val="99"/>
    <w:semiHidden/>
    <w:unhideWhenUsed/>
    <w:rsid w:val="008C7F09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C7F09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C7F09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C7F09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C7F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1897</TotalTime>
  <Pages>3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真貝　利彦</dc:creator>
  <cp:keywords/>
  <dc:description/>
  <cp:lastModifiedBy>山田　将太</cp:lastModifiedBy>
  <cp:revision>145</cp:revision>
  <cp:lastPrinted>2021-02-17T00:58:00Z</cp:lastPrinted>
  <dcterms:created xsi:type="dcterms:W3CDTF">2020-09-18T00:00:00Z</dcterms:created>
  <dcterms:modified xsi:type="dcterms:W3CDTF">2025-03-19T06:13:00Z</dcterms:modified>
</cp:coreProperties>
</file>