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E084" w14:textId="77777777" w:rsidR="00132233" w:rsidRDefault="00132233" w:rsidP="00132233">
      <w:r>
        <w:rPr>
          <w:rFonts w:hint="eastAsia"/>
        </w:rPr>
        <w:t>別記</w:t>
      </w:r>
    </w:p>
    <w:p w14:paraId="0BEF1BA5" w14:textId="77777777" w:rsidR="00132233" w:rsidRDefault="00132233" w:rsidP="00132233">
      <w:r>
        <w:rPr>
          <w:rFonts w:hint="eastAsia"/>
        </w:rPr>
        <w:t>第１号様式（第７条関係）</w:t>
      </w:r>
    </w:p>
    <w:p w14:paraId="6F044DCC" w14:textId="77777777" w:rsidR="00132233" w:rsidRDefault="00132233" w:rsidP="0013223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329888B" w14:textId="77777777" w:rsidR="00132233" w:rsidRDefault="00132233" w:rsidP="00132233"/>
    <w:p w14:paraId="3B67F2AB" w14:textId="77777777" w:rsidR="00132233" w:rsidRDefault="00E6016D" w:rsidP="00132233">
      <w:pPr>
        <w:ind w:firstLineChars="100" w:firstLine="210"/>
      </w:pPr>
      <w:r>
        <w:rPr>
          <w:rFonts w:hint="eastAsia"/>
        </w:rPr>
        <w:t>柏崎市ＤＸ</w:t>
      </w:r>
      <w:r w:rsidR="00132233">
        <w:rPr>
          <w:rFonts w:hint="eastAsia"/>
        </w:rPr>
        <w:t>推進ラボ協議会</w:t>
      </w:r>
    </w:p>
    <w:p w14:paraId="1DD5707A" w14:textId="77777777" w:rsidR="00132233" w:rsidRDefault="00132233" w:rsidP="00132233">
      <w:pPr>
        <w:ind w:firstLineChars="100" w:firstLine="210"/>
      </w:pPr>
      <w:r>
        <w:rPr>
          <w:rFonts w:hint="eastAsia"/>
        </w:rPr>
        <w:t xml:space="preserve">会長　</w:t>
      </w:r>
      <w:r w:rsidR="00A73887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14:paraId="2048B072" w14:textId="77777777" w:rsidR="00132233" w:rsidRDefault="00132233" w:rsidP="00132233">
      <w:pPr>
        <w:ind w:firstLineChars="2700" w:firstLine="5670"/>
      </w:pPr>
      <w:r w:rsidRPr="00286011">
        <w:rPr>
          <w:rFonts w:hint="eastAsia"/>
        </w:rPr>
        <w:t xml:space="preserve">　</w:t>
      </w:r>
    </w:p>
    <w:p w14:paraId="1FA5BAC4" w14:textId="77777777" w:rsidR="00132233" w:rsidRDefault="00132233" w:rsidP="00132233">
      <w:pPr>
        <w:ind w:firstLineChars="2700" w:firstLine="5670"/>
      </w:pPr>
      <w:r w:rsidRPr="00286011">
        <w:rPr>
          <w:rFonts w:hint="eastAsia"/>
        </w:rPr>
        <w:t>住所</w:t>
      </w:r>
    </w:p>
    <w:p w14:paraId="33FAB145" w14:textId="77777777" w:rsidR="00132233" w:rsidRDefault="00132233" w:rsidP="00132233">
      <w:pPr>
        <w:ind w:firstLineChars="2200" w:firstLine="4620"/>
      </w:pPr>
      <w:r w:rsidRPr="00286011">
        <w:rPr>
          <w:rFonts w:hint="eastAsia"/>
        </w:rPr>
        <w:t>申請者　　名称</w:t>
      </w:r>
    </w:p>
    <w:p w14:paraId="336F6328" w14:textId="77777777" w:rsidR="00132233" w:rsidRDefault="00132233" w:rsidP="00132233">
      <w:pPr>
        <w:ind w:firstLineChars="2700" w:firstLine="5670"/>
      </w:pPr>
      <w:r w:rsidRPr="00286011">
        <w:rPr>
          <w:rFonts w:hint="eastAsia"/>
        </w:rPr>
        <w:t xml:space="preserve">代表者名　　　　　　　　　</w:t>
      </w:r>
    </w:p>
    <w:p w14:paraId="533BCD1F" w14:textId="77777777" w:rsidR="00132233" w:rsidRDefault="00132233" w:rsidP="00132233"/>
    <w:p w14:paraId="38390510" w14:textId="77777777" w:rsidR="00132233" w:rsidRDefault="00132233" w:rsidP="00132233">
      <w:pPr>
        <w:jc w:val="center"/>
      </w:pPr>
      <w:r>
        <w:rPr>
          <w:rFonts w:hint="eastAsia"/>
        </w:rPr>
        <w:t>ものづくり産業デジタル化支援</w:t>
      </w:r>
      <w:r>
        <w:rPr>
          <w:rFonts w:ascii="ＭＳ 明朝" w:eastAsia="ＭＳ 明朝" w:hAnsi="ＭＳ 明朝" w:hint="eastAsia"/>
          <w:szCs w:val="21"/>
        </w:rPr>
        <w:t>補助金</w:t>
      </w:r>
      <w:r w:rsidRPr="00286011">
        <w:rPr>
          <w:rFonts w:hint="eastAsia"/>
        </w:rPr>
        <w:t>交付申請書</w:t>
      </w:r>
      <w:r>
        <w:rPr>
          <w:rFonts w:hint="eastAsia"/>
        </w:rPr>
        <w:t>兼実績報告書</w:t>
      </w:r>
    </w:p>
    <w:p w14:paraId="7E8418BE" w14:textId="77777777" w:rsidR="00132233" w:rsidRDefault="00132233" w:rsidP="00132233"/>
    <w:p w14:paraId="2CB61A60" w14:textId="77777777" w:rsidR="00132233" w:rsidRDefault="00132233" w:rsidP="00132233">
      <w:pPr>
        <w:ind w:firstLineChars="100" w:firstLine="210"/>
      </w:pPr>
      <w:r w:rsidRPr="00286011">
        <w:rPr>
          <w:rFonts w:hint="eastAsia"/>
        </w:rPr>
        <w:t>標記</w:t>
      </w:r>
      <w:r>
        <w:rPr>
          <w:rFonts w:hint="eastAsia"/>
        </w:rPr>
        <w:t>補助金</w:t>
      </w:r>
      <w:r w:rsidRPr="00286011">
        <w:rPr>
          <w:rFonts w:hint="eastAsia"/>
        </w:rPr>
        <w:t>の交付を受けたいので、関係書類を添えて下記のとおり申請します。</w:t>
      </w:r>
    </w:p>
    <w:p w14:paraId="611E9756" w14:textId="77777777" w:rsidR="00132233" w:rsidRDefault="00132233" w:rsidP="00132233">
      <w:pPr>
        <w:ind w:firstLineChars="100" w:firstLine="210"/>
      </w:pPr>
      <w:r w:rsidRPr="00286011">
        <w:rPr>
          <w:rFonts w:hint="eastAsia"/>
        </w:rPr>
        <w:t>なお、下記に記載した事項及び添付書類については</w:t>
      </w:r>
      <w:r>
        <w:rPr>
          <w:rFonts w:hint="eastAsia"/>
        </w:rPr>
        <w:t>、</w:t>
      </w:r>
      <w:r w:rsidRPr="00286011">
        <w:rPr>
          <w:rFonts w:hint="eastAsia"/>
        </w:rPr>
        <w:t>事実と相違ありません。</w:t>
      </w:r>
    </w:p>
    <w:p w14:paraId="6DA09C80" w14:textId="77777777" w:rsidR="00132233" w:rsidRDefault="00132233" w:rsidP="00132233"/>
    <w:p w14:paraId="45A0C7AC" w14:textId="77777777" w:rsidR="00132233" w:rsidRDefault="00132233" w:rsidP="00132233">
      <w:pPr>
        <w:pStyle w:val="ae"/>
      </w:pPr>
      <w:r>
        <w:rPr>
          <w:rFonts w:hint="eastAsia"/>
        </w:rPr>
        <w:t>記</w:t>
      </w:r>
    </w:p>
    <w:p w14:paraId="4418DDFC" w14:textId="77777777" w:rsidR="00132233" w:rsidRDefault="00132233" w:rsidP="00132233"/>
    <w:p w14:paraId="0908F7D9" w14:textId="77777777" w:rsidR="00132233" w:rsidRPr="00290DF0" w:rsidRDefault="00132233" w:rsidP="00132233">
      <w:r w:rsidRPr="00290DF0">
        <w:rPr>
          <w:rFonts w:hint="eastAsia"/>
        </w:rPr>
        <w:t xml:space="preserve">１　交付申請額　</w:t>
      </w:r>
      <w:r w:rsidRPr="00290DF0">
        <w:rPr>
          <w:rFonts w:hint="eastAsia"/>
          <w:u w:val="single"/>
        </w:rPr>
        <w:t>金　　　　　　　　　円</w:t>
      </w:r>
    </w:p>
    <w:p w14:paraId="3818F781" w14:textId="77777777" w:rsidR="00132233" w:rsidRDefault="00132233" w:rsidP="00132233"/>
    <w:p w14:paraId="30DBE821" w14:textId="42266346" w:rsidR="00132233" w:rsidRDefault="00132233" w:rsidP="00132233">
      <w:r>
        <w:rPr>
          <w:rFonts w:hint="eastAsia"/>
        </w:rPr>
        <w:t xml:space="preserve">２　</w:t>
      </w:r>
      <w:r w:rsidR="00A718ED" w:rsidRPr="00331A09">
        <w:rPr>
          <w:rFonts w:hint="eastAsia"/>
        </w:rPr>
        <w:t>ＤＸに資するシステム</w:t>
      </w:r>
      <w:r>
        <w:rPr>
          <w:rFonts w:hint="eastAsia"/>
        </w:rPr>
        <w:t>の導入実績</w:t>
      </w:r>
    </w:p>
    <w:p w14:paraId="7F6512C6" w14:textId="77777777" w:rsidR="00132233" w:rsidRDefault="00132233" w:rsidP="00132233">
      <w:r>
        <w:rPr>
          <w:rFonts w:hint="eastAsia"/>
        </w:rPr>
        <w:t xml:space="preserve">　　別紙のとおり</w:t>
      </w:r>
    </w:p>
    <w:p w14:paraId="638E3F7F" w14:textId="77777777" w:rsidR="00132233" w:rsidRDefault="00132233" w:rsidP="00132233"/>
    <w:p w14:paraId="6326D7DB" w14:textId="77777777" w:rsidR="00132233" w:rsidRDefault="00132233" w:rsidP="00132233">
      <w:r>
        <w:rPr>
          <w:rFonts w:hint="eastAsia"/>
        </w:rPr>
        <w:t>３　振込口座先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59"/>
        <w:gridCol w:w="1687"/>
        <w:gridCol w:w="3118"/>
      </w:tblGrid>
      <w:tr w:rsidR="00132233" w:rsidRPr="003520C1" w14:paraId="10F68B96" w14:textId="77777777" w:rsidTr="000C69BE">
        <w:tc>
          <w:tcPr>
            <w:tcW w:w="1812" w:type="dxa"/>
            <w:shd w:val="clear" w:color="auto" w:fill="auto"/>
            <w:vAlign w:val="center"/>
          </w:tcPr>
          <w:p w14:paraId="6433DBE6" w14:textId="77777777" w:rsidR="00132233" w:rsidRPr="003520C1" w:rsidRDefault="00132233" w:rsidP="000C69BE">
            <w:pPr>
              <w:spacing w:line="300" w:lineRule="exact"/>
              <w:jc w:val="center"/>
            </w:pPr>
            <w:r w:rsidRPr="003520C1">
              <w:rPr>
                <w:rFonts w:hint="eastAsia"/>
              </w:rPr>
              <w:t>金融機関名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3488039C" w14:textId="77777777" w:rsidR="00132233" w:rsidRPr="003520C1" w:rsidRDefault="00132233" w:rsidP="000C69BE">
            <w:pPr>
              <w:spacing w:line="300" w:lineRule="exact"/>
              <w:jc w:val="right"/>
            </w:pPr>
            <w:r w:rsidRPr="003520C1">
              <w:rPr>
                <w:rFonts w:hint="eastAsia"/>
              </w:rPr>
              <w:t>銀行・金庫</w:t>
            </w:r>
          </w:p>
          <w:p w14:paraId="60FF5794" w14:textId="77777777" w:rsidR="00132233" w:rsidRPr="003520C1" w:rsidRDefault="00132233" w:rsidP="000C69BE">
            <w:pPr>
              <w:spacing w:line="300" w:lineRule="exact"/>
              <w:jc w:val="right"/>
            </w:pPr>
            <w:r w:rsidRPr="003520C1">
              <w:rPr>
                <w:rFonts w:hint="eastAsia"/>
              </w:rPr>
              <w:t>組合・農協</w:t>
            </w:r>
          </w:p>
        </w:tc>
        <w:tc>
          <w:tcPr>
            <w:tcW w:w="3680" w:type="dxa"/>
            <w:shd w:val="clear" w:color="auto" w:fill="auto"/>
          </w:tcPr>
          <w:p w14:paraId="3ECFB5C9" w14:textId="77777777" w:rsidR="00132233" w:rsidRPr="003520C1" w:rsidRDefault="00132233" w:rsidP="000C69BE">
            <w:pPr>
              <w:spacing w:line="300" w:lineRule="exact"/>
              <w:jc w:val="right"/>
            </w:pPr>
            <w:r w:rsidRPr="003520C1">
              <w:rPr>
                <w:rFonts w:hint="eastAsia"/>
              </w:rPr>
              <w:t>支店</w:t>
            </w:r>
          </w:p>
          <w:p w14:paraId="417DC4E0" w14:textId="77777777" w:rsidR="00132233" w:rsidRPr="003520C1" w:rsidRDefault="00132233" w:rsidP="000C69BE">
            <w:pPr>
              <w:spacing w:line="300" w:lineRule="exact"/>
              <w:jc w:val="right"/>
            </w:pPr>
            <w:r w:rsidRPr="003520C1">
              <w:rPr>
                <w:rFonts w:hint="eastAsia"/>
              </w:rPr>
              <w:t>支所</w:t>
            </w:r>
          </w:p>
        </w:tc>
      </w:tr>
      <w:tr w:rsidR="00132233" w:rsidRPr="003520C1" w14:paraId="4453456F" w14:textId="77777777" w:rsidTr="000C69BE">
        <w:tc>
          <w:tcPr>
            <w:tcW w:w="1812" w:type="dxa"/>
            <w:shd w:val="clear" w:color="auto" w:fill="auto"/>
            <w:vAlign w:val="center"/>
          </w:tcPr>
          <w:p w14:paraId="5D55B489" w14:textId="77777777" w:rsidR="00132233" w:rsidRPr="003520C1" w:rsidRDefault="00132233" w:rsidP="000C69BE">
            <w:pPr>
              <w:jc w:val="center"/>
            </w:pPr>
            <w:r w:rsidRPr="003520C1">
              <w:rPr>
                <w:rFonts w:hint="eastAsia"/>
              </w:rPr>
              <w:t>口座種別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BFBCAB4" w14:textId="77777777" w:rsidR="00132233" w:rsidRPr="003520C1" w:rsidRDefault="00132233" w:rsidP="000C69BE">
            <w:pPr>
              <w:jc w:val="center"/>
            </w:pPr>
            <w:r w:rsidRPr="003520C1">
              <w:rPr>
                <w:rFonts w:hint="eastAsia"/>
              </w:rPr>
              <w:t>普通・当座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59C3A8D" w14:textId="77777777" w:rsidR="00132233" w:rsidRPr="003520C1" w:rsidRDefault="00132233" w:rsidP="000C69BE">
            <w:pPr>
              <w:jc w:val="center"/>
            </w:pPr>
            <w:r w:rsidRPr="003520C1">
              <w:rPr>
                <w:rFonts w:hint="eastAsia"/>
              </w:rPr>
              <w:t>口座番号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57F00ED" w14:textId="77777777" w:rsidR="00132233" w:rsidRPr="003520C1" w:rsidRDefault="00132233" w:rsidP="000C69BE">
            <w:pPr>
              <w:jc w:val="center"/>
            </w:pPr>
          </w:p>
        </w:tc>
      </w:tr>
      <w:tr w:rsidR="00132233" w:rsidRPr="003520C1" w14:paraId="43871EFC" w14:textId="77777777" w:rsidTr="000C69BE">
        <w:tc>
          <w:tcPr>
            <w:tcW w:w="181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9B9C26" w14:textId="77777777" w:rsidR="00132233" w:rsidRPr="003520C1" w:rsidRDefault="00132233" w:rsidP="000C69BE">
            <w:pPr>
              <w:jc w:val="center"/>
            </w:pPr>
            <w:r w:rsidRPr="003520C1">
              <w:rPr>
                <w:rFonts w:hint="eastAsia"/>
              </w:rPr>
              <w:t>（フリガナ）</w:t>
            </w:r>
          </w:p>
        </w:tc>
        <w:tc>
          <w:tcPr>
            <w:tcW w:w="750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71C23C10" w14:textId="77777777" w:rsidR="00132233" w:rsidRPr="003520C1" w:rsidRDefault="00132233" w:rsidP="000C69BE"/>
        </w:tc>
      </w:tr>
      <w:tr w:rsidR="00132233" w:rsidRPr="003520C1" w14:paraId="58BF2C11" w14:textId="77777777" w:rsidTr="000C69BE">
        <w:tc>
          <w:tcPr>
            <w:tcW w:w="181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BC760D" w14:textId="77777777" w:rsidR="00132233" w:rsidRPr="003520C1" w:rsidRDefault="00132233" w:rsidP="000C69BE">
            <w:pPr>
              <w:jc w:val="center"/>
            </w:pPr>
            <w:r w:rsidRPr="003520C1">
              <w:rPr>
                <w:rFonts w:hint="eastAsia"/>
              </w:rPr>
              <w:t>口座名義人</w:t>
            </w:r>
          </w:p>
        </w:tc>
        <w:tc>
          <w:tcPr>
            <w:tcW w:w="7503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260995A9" w14:textId="77777777" w:rsidR="00132233" w:rsidRPr="003520C1" w:rsidRDefault="00132233" w:rsidP="000C69BE"/>
        </w:tc>
      </w:tr>
    </w:tbl>
    <w:p w14:paraId="390A6071" w14:textId="77777777" w:rsidR="00132233" w:rsidRDefault="00132233" w:rsidP="00132233"/>
    <w:p w14:paraId="5E22A7D7" w14:textId="77777777" w:rsidR="00132233" w:rsidRDefault="00132233" w:rsidP="00132233">
      <w:r>
        <w:rPr>
          <w:rFonts w:hint="eastAsia"/>
        </w:rPr>
        <w:t>４　添付書類</w:t>
      </w:r>
    </w:p>
    <w:p w14:paraId="728DC64F" w14:textId="77777777" w:rsidR="00132233" w:rsidRDefault="00132233" w:rsidP="00132233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請求書及び支払証書（領収書等）</w:t>
      </w:r>
    </w:p>
    <w:p w14:paraId="43FDB16C" w14:textId="77777777" w:rsidR="00132233" w:rsidRDefault="00132233" w:rsidP="00132233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</w:t>
      </w:r>
      <w:r w:rsidRPr="00267ABB">
        <w:rPr>
          <w:rFonts w:ascii="ＭＳ 明朝" w:eastAsia="ＭＳ 明朝" w:hAnsi="ＭＳ 明朝" w:hint="eastAsia"/>
          <w:szCs w:val="21"/>
        </w:rPr>
        <w:t>機械装置、器具、システム等</w:t>
      </w:r>
      <w:r>
        <w:rPr>
          <w:rFonts w:ascii="ＭＳ 明朝" w:eastAsia="ＭＳ 明朝" w:hAnsi="ＭＳ 明朝" w:hint="eastAsia"/>
          <w:szCs w:val="21"/>
        </w:rPr>
        <w:t>の写真</w:t>
      </w:r>
    </w:p>
    <w:p w14:paraId="768C4549" w14:textId="77777777" w:rsidR="00132233" w:rsidRDefault="00132233" w:rsidP="00132233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市税完納証明書</w:t>
      </w:r>
    </w:p>
    <w:p w14:paraId="7E4B058A" w14:textId="77777777" w:rsidR="00132233" w:rsidRDefault="00132233" w:rsidP="00132233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⑷</w:t>
      </w:r>
      <w:r>
        <w:rPr>
          <w:rFonts w:hint="eastAsia"/>
        </w:rPr>
        <w:t xml:space="preserve">　振込先口座の写し</w:t>
      </w:r>
    </w:p>
    <w:p w14:paraId="1F20816F" w14:textId="77777777" w:rsidR="00132233" w:rsidRPr="00267ABB" w:rsidRDefault="00132233" w:rsidP="00132233">
      <w:pPr>
        <w:rPr>
          <w:szCs w:val="21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⑸</w:t>
      </w:r>
      <w:r>
        <w:rPr>
          <w:rFonts w:hint="eastAsia"/>
        </w:rPr>
        <w:t xml:space="preserve">　その他会長が必要と認める書類</w:t>
      </w:r>
    </w:p>
    <w:p w14:paraId="3D12545E" w14:textId="77777777" w:rsidR="00132233" w:rsidRDefault="00132233" w:rsidP="00132233">
      <w:r>
        <w:rPr>
          <w:rFonts w:hint="eastAsia"/>
        </w:rPr>
        <w:lastRenderedPageBreak/>
        <w:t xml:space="preserve">　別紙</w:t>
      </w:r>
    </w:p>
    <w:p w14:paraId="033B7A36" w14:textId="77777777" w:rsidR="00132233" w:rsidRDefault="00132233" w:rsidP="00132233">
      <w:pPr>
        <w:jc w:val="center"/>
      </w:pPr>
      <w:r>
        <w:rPr>
          <w:rFonts w:hint="eastAsia"/>
        </w:rPr>
        <w:t>ものづくり産業デジタル化支援補助金実績報告書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132233" w14:paraId="60393F5F" w14:textId="77777777" w:rsidTr="00132233">
        <w:trPr>
          <w:trHeight w:val="851"/>
        </w:trPr>
        <w:tc>
          <w:tcPr>
            <w:tcW w:w="2126" w:type="dxa"/>
            <w:vAlign w:val="center"/>
          </w:tcPr>
          <w:p w14:paraId="1BCC17DA" w14:textId="77777777" w:rsidR="00132233" w:rsidRDefault="00132233" w:rsidP="000C69BE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953" w:type="dxa"/>
          </w:tcPr>
          <w:p w14:paraId="7FBBBC71" w14:textId="77777777" w:rsidR="00132233" w:rsidRDefault="00132233" w:rsidP="000C69BE">
            <w:pPr>
              <w:jc w:val="left"/>
            </w:pPr>
          </w:p>
        </w:tc>
      </w:tr>
      <w:tr w:rsidR="00132233" w14:paraId="5C439AC5" w14:textId="77777777" w:rsidTr="00132233">
        <w:trPr>
          <w:trHeight w:val="2268"/>
        </w:trPr>
        <w:tc>
          <w:tcPr>
            <w:tcW w:w="2126" w:type="dxa"/>
            <w:vAlign w:val="center"/>
          </w:tcPr>
          <w:p w14:paraId="0F411753" w14:textId="77777777" w:rsidR="00132233" w:rsidRDefault="00132233" w:rsidP="000C69BE">
            <w:pPr>
              <w:jc w:val="left"/>
            </w:pPr>
          </w:p>
          <w:p w14:paraId="4F288FA3" w14:textId="77777777" w:rsidR="00132233" w:rsidRDefault="00132233" w:rsidP="000C69BE">
            <w:pPr>
              <w:jc w:val="center"/>
            </w:pPr>
            <w:r>
              <w:rPr>
                <w:rFonts w:hint="eastAsia"/>
              </w:rPr>
              <w:t>事業目的や業務課題</w:t>
            </w:r>
          </w:p>
          <w:p w14:paraId="621B3ACD" w14:textId="77777777" w:rsidR="00132233" w:rsidRDefault="00132233" w:rsidP="000C69BE">
            <w:pPr>
              <w:jc w:val="left"/>
            </w:pPr>
          </w:p>
        </w:tc>
        <w:tc>
          <w:tcPr>
            <w:tcW w:w="5953" w:type="dxa"/>
          </w:tcPr>
          <w:p w14:paraId="49ABBB77" w14:textId="77777777" w:rsidR="000C69BE" w:rsidRDefault="000C69BE" w:rsidP="000C69BE">
            <w:pPr>
              <w:jc w:val="left"/>
            </w:pPr>
          </w:p>
        </w:tc>
      </w:tr>
      <w:tr w:rsidR="00132233" w14:paraId="06B59909" w14:textId="77777777" w:rsidTr="00132233">
        <w:trPr>
          <w:trHeight w:val="2268"/>
        </w:trPr>
        <w:tc>
          <w:tcPr>
            <w:tcW w:w="2126" w:type="dxa"/>
            <w:vAlign w:val="center"/>
          </w:tcPr>
          <w:p w14:paraId="28956FE7" w14:textId="77777777" w:rsidR="00132233" w:rsidRDefault="00132233" w:rsidP="000C69BE">
            <w:pPr>
              <w:jc w:val="left"/>
            </w:pPr>
            <w:r>
              <w:rPr>
                <w:rFonts w:hint="eastAsia"/>
              </w:rPr>
              <w:t>導入したシステム・機器等の概要</w:t>
            </w:r>
          </w:p>
        </w:tc>
        <w:tc>
          <w:tcPr>
            <w:tcW w:w="5953" w:type="dxa"/>
          </w:tcPr>
          <w:p w14:paraId="07F2BFD2" w14:textId="77777777" w:rsidR="000C69BE" w:rsidRDefault="000C69BE" w:rsidP="000C69BE">
            <w:pPr>
              <w:jc w:val="left"/>
            </w:pPr>
          </w:p>
        </w:tc>
      </w:tr>
      <w:tr w:rsidR="00132233" w14:paraId="6EA5115B" w14:textId="77777777" w:rsidTr="00132233">
        <w:trPr>
          <w:trHeight w:val="2268"/>
        </w:trPr>
        <w:tc>
          <w:tcPr>
            <w:tcW w:w="2126" w:type="dxa"/>
            <w:vAlign w:val="center"/>
          </w:tcPr>
          <w:p w14:paraId="7FBC9527" w14:textId="77777777" w:rsidR="00132233" w:rsidRDefault="00132233" w:rsidP="000C69BE">
            <w:pPr>
              <w:jc w:val="left"/>
            </w:pPr>
            <w:r>
              <w:rPr>
                <w:rFonts w:hint="eastAsia"/>
              </w:rPr>
              <w:t>導入機器の運用方法や実施体制</w:t>
            </w:r>
          </w:p>
        </w:tc>
        <w:tc>
          <w:tcPr>
            <w:tcW w:w="5953" w:type="dxa"/>
          </w:tcPr>
          <w:p w14:paraId="00B303CA" w14:textId="77777777" w:rsidR="00132233" w:rsidRDefault="00132233" w:rsidP="000C69BE">
            <w:pPr>
              <w:jc w:val="left"/>
            </w:pPr>
          </w:p>
        </w:tc>
      </w:tr>
      <w:tr w:rsidR="00132233" w14:paraId="19CF5B0A" w14:textId="77777777" w:rsidTr="00132233">
        <w:trPr>
          <w:trHeight w:val="2268"/>
        </w:trPr>
        <w:tc>
          <w:tcPr>
            <w:tcW w:w="2126" w:type="dxa"/>
            <w:vAlign w:val="center"/>
          </w:tcPr>
          <w:p w14:paraId="4D97BA02" w14:textId="77777777" w:rsidR="00132233" w:rsidRDefault="00132233" w:rsidP="000C69BE">
            <w:pPr>
              <w:jc w:val="left"/>
            </w:pPr>
            <w:r>
              <w:rPr>
                <w:rFonts w:hint="eastAsia"/>
              </w:rPr>
              <w:t>事業効果や労働生産性向上の成果</w:t>
            </w:r>
          </w:p>
        </w:tc>
        <w:tc>
          <w:tcPr>
            <w:tcW w:w="5953" w:type="dxa"/>
          </w:tcPr>
          <w:p w14:paraId="50C7BDF6" w14:textId="77777777" w:rsidR="00132233" w:rsidRDefault="00132233" w:rsidP="000C69BE">
            <w:pPr>
              <w:jc w:val="left"/>
            </w:pPr>
          </w:p>
        </w:tc>
      </w:tr>
      <w:tr w:rsidR="000C69BE" w14:paraId="3E80E6A5" w14:textId="77777777" w:rsidTr="00132233">
        <w:trPr>
          <w:trHeight w:val="2268"/>
        </w:trPr>
        <w:tc>
          <w:tcPr>
            <w:tcW w:w="2126" w:type="dxa"/>
            <w:vAlign w:val="center"/>
          </w:tcPr>
          <w:p w14:paraId="42E44BD9" w14:textId="77777777" w:rsidR="000C69BE" w:rsidRDefault="00955550" w:rsidP="000C69BE">
            <w:pPr>
              <w:jc w:val="left"/>
            </w:pPr>
            <w:r>
              <w:rPr>
                <w:rFonts w:hint="eastAsia"/>
              </w:rPr>
              <w:t>実施した</w:t>
            </w:r>
            <w:r w:rsidR="00A30649">
              <w:rPr>
                <w:rFonts w:hint="eastAsia"/>
              </w:rPr>
              <w:t>従業員</w:t>
            </w:r>
            <w:r w:rsidR="000C69BE">
              <w:rPr>
                <w:rFonts w:hint="eastAsia"/>
              </w:rPr>
              <w:t>研修の成果</w:t>
            </w:r>
          </w:p>
        </w:tc>
        <w:tc>
          <w:tcPr>
            <w:tcW w:w="5953" w:type="dxa"/>
          </w:tcPr>
          <w:p w14:paraId="4B3EAD08" w14:textId="77777777" w:rsidR="000C69BE" w:rsidRDefault="000C69BE" w:rsidP="000C69BE">
            <w:pPr>
              <w:jc w:val="left"/>
            </w:pPr>
          </w:p>
        </w:tc>
      </w:tr>
      <w:tr w:rsidR="00132233" w14:paraId="5D4C7798" w14:textId="77777777" w:rsidTr="00132233">
        <w:trPr>
          <w:trHeight w:val="2268"/>
        </w:trPr>
        <w:tc>
          <w:tcPr>
            <w:tcW w:w="2126" w:type="dxa"/>
            <w:vAlign w:val="center"/>
          </w:tcPr>
          <w:p w14:paraId="721D2081" w14:textId="77777777" w:rsidR="00132233" w:rsidRDefault="00132233" w:rsidP="000C69BE">
            <w:pPr>
              <w:jc w:val="left"/>
            </w:pPr>
          </w:p>
          <w:p w14:paraId="6274E986" w14:textId="77777777" w:rsidR="00132233" w:rsidRDefault="00132233" w:rsidP="000C69BE">
            <w:pPr>
              <w:jc w:val="left"/>
            </w:pPr>
            <w:r>
              <w:rPr>
                <w:rFonts w:hint="eastAsia"/>
              </w:rPr>
              <w:t>今後に向けた発展性</w:t>
            </w:r>
          </w:p>
          <w:p w14:paraId="3A2FB2D7" w14:textId="77777777" w:rsidR="00132233" w:rsidRDefault="00132233" w:rsidP="000C69BE">
            <w:pPr>
              <w:jc w:val="left"/>
            </w:pPr>
          </w:p>
        </w:tc>
        <w:tc>
          <w:tcPr>
            <w:tcW w:w="5953" w:type="dxa"/>
          </w:tcPr>
          <w:p w14:paraId="52ECB0EE" w14:textId="77777777" w:rsidR="00132233" w:rsidRDefault="00132233" w:rsidP="000C69BE">
            <w:pPr>
              <w:jc w:val="left"/>
            </w:pPr>
          </w:p>
        </w:tc>
      </w:tr>
      <w:tr w:rsidR="00132233" w14:paraId="6C1C7206" w14:textId="77777777" w:rsidTr="00132233">
        <w:trPr>
          <w:trHeight w:val="2268"/>
        </w:trPr>
        <w:tc>
          <w:tcPr>
            <w:tcW w:w="2126" w:type="dxa"/>
            <w:vAlign w:val="center"/>
          </w:tcPr>
          <w:p w14:paraId="5994F9F4" w14:textId="77777777" w:rsidR="00132233" w:rsidRDefault="00132233" w:rsidP="000C69BE">
            <w:pPr>
              <w:jc w:val="left"/>
            </w:pPr>
            <w:r>
              <w:rPr>
                <w:rFonts w:hint="eastAsia"/>
              </w:rPr>
              <w:t>ノウハウの公開、地域への波及要素</w:t>
            </w:r>
          </w:p>
        </w:tc>
        <w:tc>
          <w:tcPr>
            <w:tcW w:w="5953" w:type="dxa"/>
          </w:tcPr>
          <w:p w14:paraId="4345E985" w14:textId="77777777" w:rsidR="00132233" w:rsidRDefault="00132233" w:rsidP="000C69BE">
            <w:pPr>
              <w:jc w:val="left"/>
            </w:pPr>
          </w:p>
        </w:tc>
      </w:tr>
    </w:tbl>
    <w:p w14:paraId="1A4F40CD" w14:textId="77777777" w:rsidR="00132233" w:rsidRDefault="00132233" w:rsidP="00132233"/>
    <w:p w14:paraId="6D75AC3F" w14:textId="77777777" w:rsidR="00132233" w:rsidRDefault="00132233" w:rsidP="00132233">
      <w:r>
        <w:rPr>
          <w:rFonts w:hint="eastAsia"/>
        </w:rPr>
        <w:t>事業費</w:t>
      </w:r>
    </w:p>
    <w:p w14:paraId="565DDA6E" w14:textId="47F245C0" w:rsidR="00132233" w:rsidRDefault="00110FB5" w:rsidP="00110FB5">
      <w:pPr>
        <w:ind w:firstLineChars="100" w:firstLine="210"/>
      </w:pPr>
      <w:r>
        <w:rPr>
          <w:rFonts w:hint="eastAsia"/>
        </w:rPr>
        <w:t xml:space="preserve">１　</w:t>
      </w:r>
      <w:r w:rsidR="00A718ED" w:rsidRPr="00331A09">
        <w:rPr>
          <w:rFonts w:asciiTheme="minorEastAsia" w:hAnsiTheme="minorEastAsia" w:hint="eastAsia"/>
          <w:szCs w:val="21"/>
        </w:rPr>
        <w:t>ＤＸ</w:t>
      </w:r>
      <w:r w:rsidR="00A2298F" w:rsidRPr="00331A09">
        <w:rPr>
          <w:rFonts w:asciiTheme="minorEastAsia" w:hAnsiTheme="minorEastAsia" w:hint="eastAsia"/>
          <w:szCs w:val="21"/>
        </w:rPr>
        <w:t>の</w:t>
      </w:r>
      <w:r w:rsidR="00A2298F" w:rsidRPr="00213D58">
        <w:rPr>
          <w:rFonts w:asciiTheme="minorEastAsia" w:hAnsiTheme="minorEastAsia" w:hint="eastAsia"/>
          <w:szCs w:val="21"/>
        </w:rPr>
        <w:t>活用実践</w:t>
      </w:r>
      <w:r w:rsidR="00A2298F">
        <w:rPr>
          <w:rFonts w:hint="eastAsia"/>
        </w:rPr>
        <w:t>の明細（単位：円。消費税を除く。）</w:t>
      </w:r>
      <w:r w:rsidR="00132233">
        <w:rPr>
          <w:rFonts w:hint="eastAsia"/>
        </w:rPr>
        <w:t xml:space="preserve">　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80"/>
        <w:gridCol w:w="1143"/>
        <w:gridCol w:w="1142"/>
        <w:gridCol w:w="1143"/>
        <w:gridCol w:w="1142"/>
        <w:gridCol w:w="1180"/>
        <w:gridCol w:w="1143"/>
      </w:tblGrid>
      <w:tr w:rsidR="00132233" w14:paraId="1AB4DC2B" w14:textId="77777777" w:rsidTr="00C76E27">
        <w:tc>
          <w:tcPr>
            <w:tcW w:w="1180" w:type="dxa"/>
            <w:vAlign w:val="center"/>
          </w:tcPr>
          <w:p w14:paraId="69919D61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経費区分</w:t>
            </w:r>
          </w:p>
        </w:tc>
        <w:tc>
          <w:tcPr>
            <w:tcW w:w="1143" w:type="dxa"/>
            <w:vAlign w:val="center"/>
          </w:tcPr>
          <w:p w14:paraId="124F6FE7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経費内容</w:t>
            </w:r>
          </w:p>
        </w:tc>
        <w:tc>
          <w:tcPr>
            <w:tcW w:w="1142" w:type="dxa"/>
            <w:vAlign w:val="center"/>
          </w:tcPr>
          <w:p w14:paraId="0C84A658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経費内訳</w:t>
            </w:r>
          </w:p>
        </w:tc>
        <w:tc>
          <w:tcPr>
            <w:tcW w:w="1143" w:type="dxa"/>
            <w:vAlign w:val="center"/>
          </w:tcPr>
          <w:p w14:paraId="57EE4500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単価</w:t>
            </w:r>
          </w:p>
          <w:p w14:paraId="6AD9F254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142" w:type="dxa"/>
            <w:vAlign w:val="center"/>
          </w:tcPr>
          <w:p w14:paraId="46327ED8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数量</w:t>
            </w:r>
          </w:p>
          <w:p w14:paraId="1A3907E7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1180" w:type="dxa"/>
            <w:vAlign w:val="center"/>
          </w:tcPr>
          <w:p w14:paraId="18F0DDD2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 w:rsidRPr="00FB48B8">
              <w:rPr>
                <w:rFonts w:hint="eastAsia"/>
                <w:sz w:val="18"/>
                <w:szCs w:val="18"/>
              </w:rPr>
              <w:t>事業経費</w:t>
            </w:r>
          </w:p>
          <w:p w14:paraId="6B7A7DE7" w14:textId="77777777" w:rsidR="00132233" w:rsidRPr="00FB48B8" w:rsidRDefault="009C2621" w:rsidP="000C6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Ａ×Ｂ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43" w:type="dxa"/>
            <w:vAlign w:val="center"/>
          </w:tcPr>
          <w:p w14:paraId="553D0519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補助対象経費</w:t>
            </w:r>
          </w:p>
          <w:p w14:paraId="20F9656D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Ｄ</w:t>
            </w:r>
          </w:p>
        </w:tc>
      </w:tr>
      <w:tr w:rsidR="00132233" w14:paraId="09C3E3F9" w14:textId="77777777" w:rsidTr="00C76E27">
        <w:tc>
          <w:tcPr>
            <w:tcW w:w="1180" w:type="dxa"/>
            <w:vMerge w:val="restart"/>
            <w:vAlign w:val="center"/>
          </w:tcPr>
          <w:p w14:paraId="276F21BC" w14:textId="77777777" w:rsidR="00132233" w:rsidRPr="00FB48B8" w:rsidRDefault="00132233" w:rsidP="000C69BE">
            <w:pPr>
              <w:rPr>
                <w:sz w:val="18"/>
                <w:szCs w:val="18"/>
              </w:rPr>
            </w:pPr>
            <w:r w:rsidRPr="00FB48B8">
              <w:rPr>
                <w:rFonts w:ascii="ＭＳ 明朝" w:eastAsia="ＭＳ 明朝" w:hAnsi="ＭＳ 明朝" w:hint="eastAsia"/>
                <w:sz w:val="18"/>
                <w:szCs w:val="18"/>
              </w:rPr>
              <w:t>機械装置、器具、システム等導入費</w:t>
            </w:r>
          </w:p>
        </w:tc>
        <w:tc>
          <w:tcPr>
            <w:tcW w:w="1143" w:type="dxa"/>
            <w:vMerge w:val="restart"/>
          </w:tcPr>
          <w:p w14:paraId="6D6DE10B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2B5F423B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</w:tcPr>
          <w:p w14:paraId="007CA62F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48FFF6E5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tted" w:sz="4" w:space="0" w:color="auto"/>
            </w:tcBorders>
          </w:tcPr>
          <w:p w14:paraId="1EAF9446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</w:tcPr>
          <w:p w14:paraId="50D801A4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0CE872C8" w14:textId="77777777" w:rsidTr="00C76E27">
        <w:tc>
          <w:tcPr>
            <w:tcW w:w="1180" w:type="dxa"/>
            <w:vMerge/>
            <w:vAlign w:val="center"/>
          </w:tcPr>
          <w:p w14:paraId="3B0D7072" w14:textId="77777777" w:rsidR="00132233" w:rsidRPr="00FB48B8" w:rsidRDefault="00132233" w:rsidP="000C69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D9F869B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FB9CD5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C7DE2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60D28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A3B15E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D823F6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32C48D6D" w14:textId="77777777" w:rsidTr="00C76E27">
        <w:tc>
          <w:tcPr>
            <w:tcW w:w="1180" w:type="dxa"/>
            <w:vMerge/>
            <w:vAlign w:val="center"/>
          </w:tcPr>
          <w:p w14:paraId="4C881109" w14:textId="77777777" w:rsidR="00132233" w:rsidRPr="00FB48B8" w:rsidRDefault="00132233" w:rsidP="000C69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B0270D2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AEE701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0EC7B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DCD95E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BA4D9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3FC711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1B52A770" w14:textId="77777777" w:rsidTr="00C76E27">
        <w:tc>
          <w:tcPr>
            <w:tcW w:w="1180" w:type="dxa"/>
            <w:vMerge/>
            <w:vAlign w:val="center"/>
          </w:tcPr>
          <w:p w14:paraId="3972558E" w14:textId="77777777" w:rsidR="00132233" w:rsidRPr="00FB48B8" w:rsidRDefault="00132233" w:rsidP="000C69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24902F2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03005C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1D2C3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6F8118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8521B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2AE3A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5C7A7BB3" w14:textId="77777777" w:rsidTr="00C76E27">
        <w:tc>
          <w:tcPr>
            <w:tcW w:w="1180" w:type="dxa"/>
            <w:vMerge/>
            <w:vAlign w:val="center"/>
          </w:tcPr>
          <w:p w14:paraId="4CEE2849" w14:textId="77777777" w:rsidR="00132233" w:rsidRPr="00FB48B8" w:rsidRDefault="00132233" w:rsidP="000C69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78C65FD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right w:val="single" w:sz="4" w:space="0" w:color="auto"/>
            </w:tcBorders>
          </w:tcPr>
          <w:p w14:paraId="10318337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6838276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E30CC86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122FA7D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</w:tcBorders>
          </w:tcPr>
          <w:p w14:paraId="35F03DAA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08953F3B" w14:textId="77777777" w:rsidTr="00C76E27">
        <w:tc>
          <w:tcPr>
            <w:tcW w:w="1180" w:type="dxa"/>
            <w:vMerge/>
            <w:vAlign w:val="center"/>
          </w:tcPr>
          <w:p w14:paraId="61E85845" w14:textId="77777777" w:rsidR="00132233" w:rsidRPr="00FB48B8" w:rsidRDefault="00132233" w:rsidP="000C69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0" w:type="dxa"/>
            <w:gridSpan w:val="4"/>
            <w:tcBorders>
              <w:bottom w:val="single" w:sz="4" w:space="0" w:color="auto"/>
            </w:tcBorders>
          </w:tcPr>
          <w:p w14:paraId="298F2B88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485B96C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49276D34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7710C988" w14:textId="77777777" w:rsidTr="00C76E27">
        <w:tc>
          <w:tcPr>
            <w:tcW w:w="1180" w:type="dxa"/>
            <w:vMerge w:val="restart"/>
            <w:vAlign w:val="center"/>
          </w:tcPr>
          <w:p w14:paraId="60A77E04" w14:textId="77777777" w:rsidR="00132233" w:rsidRPr="00FB48B8" w:rsidRDefault="00132233" w:rsidP="000C69B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B48B8">
              <w:rPr>
                <w:rFonts w:ascii="ＭＳ 明朝" w:eastAsia="ＭＳ 明朝" w:hAnsi="ＭＳ 明朝" w:hint="eastAsia"/>
                <w:sz w:val="18"/>
                <w:szCs w:val="18"/>
              </w:rPr>
              <w:t>外注費</w:t>
            </w:r>
          </w:p>
        </w:tc>
        <w:tc>
          <w:tcPr>
            <w:tcW w:w="1143" w:type="dxa"/>
            <w:vMerge w:val="restart"/>
          </w:tcPr>
          <w:p w14:paraId="149A5984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0068CC50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</w:tcPr>
          <w:p w14:paraId="4F72C4BF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00F2A943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tted" w:sz="4" w:space="0" w:color="auto"/>
            </w:tcBorders>
          </w:tcPr>
          <w:p w14:paraId="785410FB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</w:tcPr>
          <w:p w14:paraId="4C1C5C61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4F022D0E" w14:textId="77777777" w:rsidTr="00C76E27">
        <w:tc>
          <w:tcPr>
            <w:tcW w:w="1180" w:type="dxa"/>
            <w:vMerge/>
            <w:vAlign w:val="center"/>
          </w:tcPr>
          <w:p w14:paraId="5A104D82" w14:textId="77777777" w:rsidR="00132233" w:rsidRPr="00FB48B8" w:rsidRDefault="00132233" w:rsidP="000C69B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E7A4BAB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</w:tcPr>
          <w:p w14:paraId="74B5B7FC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</w:tcPr>
          <w:p w14:paraId="7A6028B8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</w:tcPr>
          <w:p w14:paraId="56070384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14:paraId="661ED5B6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</w:tcPr>
          <w:p w14:paraId="47F9A37F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3626CF40" w14:textId="77777777" w:rsidTr="00C76E27">
        <w:tc>
          <w:tcPr>
            <w:tcW w:w="1180" w:type="dxa"/>
            <w:vMerge/>
            <w:vAlign w:val="center"/>
          </w:tcPr>
          <w:p w14:paraId="21875DD6" w14:textId="77777777" w:rsidR="00132233" w:rsidRPr="00FB48B8" w:rsidRDefault="00132233" w:rsidP="000C69B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12795DC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</w:tcBorders>
          </w:tcPr>
          <w:p w14:paraId="46ACFED3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</w:tcBorders>
          </w:tcPr>
          <w:p w14:paraId="75B8BFB0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</w:tcBorders>
          </w:tcPr>
          <w:p w14:paraId="4B9EB760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</w:tcBorders>
          </w:tcPr>
          <w:p w14:paraId="22EDC235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</w:tcBorders>
          </w:tcPr>
          <w:p w14:paraId="1640270D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2B4306C2" w14:textId="77777777" w:rsidTr="00C76E27">
        <w:tc>
          <w:tcPr>
            <w:tcW w:w="1180" w:type="dxa"/>
            <w:vMerge/>
            <w:vAlign w:val="center"/>
          </w:tcPr>
          <w:p w14:paraId="09E9A691" w14:textId="77777777" w:rsidR="00132233" w:rsidRPr="00FB48B8" w:rsidRDefault="00132233" w:rsidP="000C69B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</w:tcPr>
          <w:p w14:paraId="63A7B3C2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</w:tcBorders>
          </w:tcPr>
          <w:p w14:paraId="33A80453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</w:tcBorders>
          </w:tcPr>
          <w:p w14:paraId="4FBABEBD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</w:tcBorders>
          </w:tcPr>
          <w:p w14:paraId="4A3449A7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</w:tcBorders>
          </w:tcPr>
          <w:p w14:paraId="52FA6236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</w:tcBorders>
          </w:tcPr>
          <w:p w14:paraId="6A968396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1A1BE675" w14:textId="77777777" w:rsidTr="00C76E27">
        <w:tc>
          <w:tcPr>
            <w:tcW w:w="1180" w:type="dxa"/>
            <w:vMerge/>
            <w:vAlign w:val="center"/>
          </w:tcPr>
          <w:p w14:paraId="4566FE38" w14:textId="77777777" w:rsidR="00132233" w:rsidRPr="00FB48B8" w:rsidRDefault="00132233" w:rsidP="000C69B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0" w:type="dxa"/>
            <w:gridSpan w:val="4"/>
            <w:tcBorders>
              <w:bottom w:val="single" w:sz="4" w:space="0" w:color="auto"/>
            </w:tcBorders>
          </w:tcPr>
          <w:p w14:paraId="1B337799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207FE67A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65B98B25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39C01DD8" w14:textId="77777777" w:rsidTr="00C76E27">
        <w:tc>
          <w:tcPr>
            <w:tcW w:w="1180" w:type="dxa"/>
            <w:vMerge w:val="restart"/>
            <w:vAlign w:val="center"/>
          </w:tcPr>
          <w:p w14:paraId="3B64CC14" w14:textId="77777777" w:rsidR="00132233" w:rsidRPr="00FB48B8" w:rsidRDefault="00132233" w:rsidP="000C69BE">
            <w:pPr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その他経費</w:t>
            </w:r>
          </w:p>
        </w:tc>
        <w:tc>
          <w:tcPr>
            <w:tcW w:w="1143" w:type="dxa"/>
            <w:vMerge w:val="restart"/>
          </w:tcPr>
          <w:p w14:paraId="24F5F03C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0A0E06E4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</w:tcPr>
          <w:p w14:paraId="572B0B2E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2958BFF3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tted" w:sz="4" w:space="0" w:color="auto"/>
            </w:tcBorders>
          </w:tcPr>
          <w:p w14:paraId="4CC897C1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</w:tcPr>
          <w:p w14:paraId="4672B615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1FE3E141" w14:textId="77777777" w:rsidTr="00C76E27">
        <w:tc>
          <w:tcPr>
            <w:tcW w:w="1180" w:type="dxa"/>
            <w:vMerge/>
          </w:tcPr>
          <w:p w14:paraId="1A45B59F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F55598B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</w:tcPr>
          <w:p w14:paraId="08591FF6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</w:tcPr>
          <w:p w14:paraId="5E2BDA96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</w:tcPr>
          <w:p w14:paraId="536D8B80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14:paraId="2C8D93A1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</w:tcPr>
          <w:p w14:paraId="4E655111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4CBD8C32" w14:textId="77777777" w:rsidTr="00C76E27">
        <w:tc>
          <w:tcPr>
            <w:tcW w:w="1180" w:type="dxa"/>
            <w:vMerge/>
          </w:tcPr>
          <w:p w14:paraId="0445398F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EBDC63D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</w:tcBorders>
          </w:tcPr>
          <w:p w14:paraId="016B0135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</w:tcBorders>
          </w:tcPr>
          <w:p w14:paraId="011A093A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</w:tcBorders>
          </w:tcPr>
          <w:p w14:paraId="5EE0A7AC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</w:tcBorders>
          </w:tcPr>
          <w:p w14:paraId="6B8D6043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</w:tcBorders>
          </w:tcPr>
          <w:p w14:paraId="29B2D5B7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5AF177C9" w14:textId="77777777" w:rsidTr="00C76E27">
        <w:tc>
          <w:tcPr>
            <w:tcW w:w="1180" w:type="dxa"/>
            <w:vMerge/>
          </w:tcPr>
          <w:p w14:paraId="1EB83547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4570" w:type="dxa"/>
            <w:gridSpan w:val="4"/>
          </w:tcPr>
          <w:p w14:paraId="1BE0B9D7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1180" w:type="dxa"/>
          </w:tcPr>
          <w:p w14:paraId="174626CE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14:paraId="794B5B10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132233" w14:paraId="7D4E535B" w14:textId="77777777" w:rsidTr="00C76E27">
        <w:tc>
          <w:tcPr>
            <w:tcW w:w="5750" w:type="dxa"/>
            <w:gridSpan w:val="5"/>
          </w:tcPr>
          <w:p w14:paraId="7C8D4756" w14:textId="77777777" w:rsidR="00132233" w:rsidRPr="00FB48B8" w:rsidRDefault="00132233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80" w:type="dxa"/>
          </w:tcPr>
          <w:p w14:paraId="52F6AEF8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14:paraId="5CA33C54" w14:textId="77777777" w:rsidR="00132233" w:rsidRPr="00FB48B8" w:rsidRDefault="00132233" w:rsidP="000C69BE">
            <w:pPr>
              <w:rPr>
                <w:sz w:val="18"/>
                <w:szCs w:val="18"/>
              </w:rPr>
            </w:pPr>
          </w:p>
        </w:tc>
      </w:tr>
      <w:tr w:rsidR="00213A52" w14:paraId="5F638F7F" w14:textId="77777777" w:rsidTr="00AB6334">
        <w:tc>
          <w:tcPr>
            <w:tcW w:w="6930" w:type="dxa"/>
            <w:gridSpan w:val="6"/>
          </w:tcPr>
          <w:p w14:paraId="40E0B907" w14:textId="77777777" w:rsidR="00213A52" w:rsidRPr="00FB48B8" w:rsidRDefault="00213A52" w:rsidP="00213A52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補助金交付申請額（Ｄ×</w:t>
            </w:r>
            <w:r w:rsidRPr="00FB48B8">
              <w:rPr>
                <w:rFonts w:hint="eastAsia"/>
                <w:sz w:val="18"/>
                <w:szCs w:val="18"/>
              </w:rPr>
              <w:t>2/3</w:t>
            </w:r>
            <w:r w:rsidRPr="00FB48B8">
              <w:rPr>
                <w:rFonts w:hint="eastAsia"/>
                <w:sz w:val="18"/>
                <w:szCs w:val="18"/>
              </w:rPr>
              <w:t>以内</w:t>
            </w:r>
            <w:r w:rsidR="008012F2">
              <w:rPr>
                <w:rFonts w:hint="eastAsia"/>
                <w:sz w:val="18"/>
                <w:szCs w:val="18"/>
              </w:rPr>
              <w:t>で上限額</w:t>
            </w:r>
            <w:r w:rsidR="008012F2">
              <w:rPr>
                <w:rFonts w:hint="eastAsia"/>
                <w:sz w:val="18"/>
                <w:szCs w:val="18"/>
              </w:rPr>
              <w:t>200</w:t>
            </w:r>
            <w:r w:rsidR="008012F2">
              <w:rPr>
                <w:rFonts w:hint="eastAsia"/>
                <w:sz w:val="18"/>
                <w:szCs w:val="18"/>
              </w:rPr>
              <w:t>万円</w:t>
            </w:r>
            <w:r w:rsidRPr="00FB48B8">
              <w:rPr>
                <w:rFonts w:hint="eastAsia"/>
                <w:sz w:val="18"/>
                <w:szCs w:val="18"/>
              </w:rPr>
              <w:t>。千円未満切捨て）</w:t>
            </w:r>
          </w:p>
        </w:tc>
        <w:tc>
          <w:tcPr>
            <w:tcW w:w="1143" w:type="dxa"/>
          </w:tcPr>
          <w:p w14:paraId="08271BD6" w14:textId="77777777" w:rsidR="00213A52" w:rsidRPr="00FB48B8" w:rsidRDefault="00213A52" w:rsidP="000C69BE">
            <w:pPr>
              <w:rPr>
                <w:sz w:val="18"/>
                <w:szCs w:val="18"/>
              </w:rPr>
            </w:pPr>
          </w:p>
        </w:tc>
      </w:tr>
    </w:tbl>
    <w:p w14:paraId="0984E22B" w14:textId="77777777" w:rsidR="00132233" w:rsidRPr="00FB48B8" w:rsidRDefault="00132233" w:rsidP="00132233">
      <w:pPr>
        <w:rPr>
          <w:sz w:val="18"/>
          <w:szCs w:val="18"/>
        </w:rPr>
      </w:pPr>
      <w:r>
        <w:rPr>
          <w:rFonts w:hint="eastAsia"/>
        </w:rPr>
        <w:lastRenderedPageBreak/>
        <w:t xml:space="preserve">　　</w:t>
      </w:r>
    </w:p>
    <w:p w14:paraId="49E535BB" w14:textId="53AE7988" w:rsidR="00A2298F" w:rsidRDefault="00A2298F" w:rsidP="00132233">
      <w:r>
        <w:rPr>
          <w:rFonts w:hint="eastAsia"/>
        </w:rPr>
        <w:t xml:space="preserve">　</w:t>
      </w:r>
      <w:r w:rsidR="00110FB5">
        <w:rPr>
          <w:rFonts w:asciiTheme="minorEastAsia" w:hAnsiTheme="minorEastAsia" w:hint="eastAsia"/>
        </w:rPr>
        <w:t>２</w:t>
      </w:r>
      <w:r>
        <w:rPr>
          <w:rFonts w:hint="eastAsia"/>
        </w:rPr>
        <w:t xml:space="preserve">　</w:t>
      </w:r>
      <w:r w:rsidR="00A718ED" w:rsidRPr="00331A09">
        <w:rPr>
          <w:rFonts w:asciiTheme="minorEastAsia" w:hAnsiTheme="minorEastAsia" w:hint="eastAsia"/>
          <w:szCs w:val="21"/>
        </w:rPr>
        <w:t>ＤＸ</w:t>
      </w:r>
      <w:r w:rsidRPr="00213D58">
        <w:rPr>
          <w:rFonts w:asciiTheme="minorEastAsia" w:hAnsiTheme="minorEastAsia" w:hint="eastAsia"/>
          <w:szCs w:val="21"/>
        </w:rPr>
        <w:t>人材育成</w:t>
      </w:r>
      <w:r>
        <w:rPr>
          <w:rFonts w:asciiTheme="minorEastAsia" w:hAnsiTheme="minorEastAsia" w:hint="eastAsia"/>
          <w:szCs w:val="21"/>
        </w:rPr>
        <w:t>の明細</w:t>
      </w:r>
      <w:r w:rsidR="00C76E27">
        <w:rPr>
          <w:rFonts w:hint="eastAsia"/>
        </w:rPr>
        <w:t>（単位：円。消費税を除く。）</w:t>
      </w:r>
      <w:r>
        <w:rPr>
          <w:rFonts w:hint="eastAsia"/>
        </w:rPr>
        <w:t xml:space="preserve">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80"/>
        <w:gridCol w:w="1143"/>
        <w:gridCol w:w="1142"/>
        <w:gridCol w:w="1143"/>
        <w:gridCol w:w="1142"/>
        <w:gridCol w:w="1180"/>
        <w:gridCol w:w="1143"/>
      </w:tblGrid>
      <w:tr w:rsidR="009C2621" w:rsidRPr="00FB48B8" w14:paraId="4D531384" w14:textId="77777777" w:rsidTr="00AB6334">
        <w:tc>
          <w:tcPr>
            <w:tcW w:w="1180" w:type="dxa"/>
            <w:vAlign w:val="center"/>
          </w:tcPr>
          <w:p w14:paraId="794B23EB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経費区分</w:t>
            </w:r>
          </w:p>
        </w:tc>
        <w:tc>
          <w:tcPr>
            <w:tcW w:w="1143" w:type="dxa"/>
            <w:vAlign w:val="center"/>
          </w:tcPr>
          <w:p w14:paraId="52ADD82B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経費内容</w:t>
            </w:r>
          </w:p>
        </w:tc>
        <w:tc>
          <w:tcPr>
            <w:tcW w:w="1142" w:type="dxa"/>
            <w:vAlign w:val="center"/>
          </w:tcPr>
          <w:p w14:paraId="724AD5BD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経費内訳</w:t>
            </w:r>
          </w:p>
        </w:tc>
        <w:tc>
          <w:tcPr>
            <w:tcW w:w="1143" w:type="dxa"/>
            <w:vAlign w:val="center"/>
          </w:tcPr>
          <w:p w14:paraId="3BF6B7FC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単価</w:t>
            </w:r>
          </w:p>
          <w:p w14:paraId="02FD0FFF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142" w:type="dxa"/>
            <w:vAlign w:val="center"/>
          </w:tcPr>
          <w:p w14:paraId="415B6E1F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数量</w:t>
            </w:r>
          </w:p>
          <w:p w14:paraId="6B9C75DA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1180" w:type="dxa"/>
            <w:vAlign w:val="center"/>
          </w:tcPr>
          <w:p w14:paraId="6C620DD3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 w:rsidRPr="00FB48B8">
              <w:rPr>
                <w:rFonts w:hint="eastAsia"/>
                <w:sz w:val="18"/>
                <w:szCs w:val="18"/>
              </w:rPr>
              <w:t>事業経費</w:t>
            </w:r>
          </w:p>
          <w:p w14:paraId="08B94B92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Ａ×Ｂ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43" w:type="dxa"/>
            <w:vAlign w:val="center"/>
          </w:tcPr>
          <w:p w14:paraId="4794D384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補助対象経費</w:t>
            </w:r>
          </w:p>
          <w:p w14:paraId="338340A0" w14:textId="77777777" w:rsidR="009C2621" w:rsidRPr="00FB48B8" w:rsidRDefault="009C2621" w:rsidP="00AB6334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Ｄ</w:t>
            </w:r>
          </w:p>
        </w:tc>
      </w:tr>
      <w:tr w:rsidR="00213A52" w:rsidRPr="00FB48B8" w14:paraId="6FD457F9" w14:textId="77777777" w:rsidTr="00AB6334">
        <w:tc>
          <w:tcPr>
            <w:tcW w:w="1180" w:type="dxa"/>
            <w:vMerge w:val="restart"/>
            <w:vAlign w:val="center"/>
          </w:tcPr>
          <w:p w14:paraId="07207D2F" w14:textId="77777777" w:rsidR="00213A52" w:rsidRPr="00FB48B8" w:rsidRDefault="00213A52" w:rsidP="00AB633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研修費</w:t>
            </w:r>
          </w:p>
        </w:tc>
        <w:tc>
          <w:tcPr>
            <w:tcW w:w="1143" w:type="dxa"/>
            <w:vMerge w:val="restart"/>
          </w:tcPr>
          <w:p w14:paraId="046F1978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3530B635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</w:tcPr>
          <w:p w14:paraId="28CAF023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0C6B433D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tted" w:sz="4" w:space="0" w:color="auto"/>
            </w:tcBorders>
          </w:tcPr>
          <w:p w14:paraId="09FF2A72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</w:tcPr>
          <w:p w14:paraId="1D0BFC22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</w:tr>
      <w:tr w:rsidR="00213A52" w:rsidRPr="00FB48B8" w14:paraId="5F633AF5" w14:textId="77777777" w:rsidTr="00AB6334">
        <w:tc>
          <w:tcPr>
            <w:tcW w:w="1180" w:type="dxa"/>
            <w:vMerge/>
            <w:vAlign w:val="center"/>
          </w:tcPr>
          <w:p w14:paraId="403FF16E" w14:textId="77777777" w:rsidR="00213A52" w:rsidRPr="00FB48B8" w:rsidRDefault="00213A52" w:rsidP="00AB63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01DDA1B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453325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C7FDAA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B39D2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6300B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2DC820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</w:tr>
      <w:tr w:rsidR="00213A52" w:rsidRPr="00FB48B8" w14:paraId="6F4110D3" w14:textId="77777777" w:rsidTr="00AB6334">
        <w:tc>
          <w:tcPr>
            <w:tcW w:w="1180" w:type="dxa"/>
            <w:vMerge/>
            <w:vAlign w:val="center"/>
          </w:tcPr>
          <w:p w14:paraId="7CD9B6D6" w14:textId="77777777" w:rsidR="00213A52" w:rsidRPr="00FB48B8" w:rsidRDefault="00213A52" w:rsidP="00AB63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7482B99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BD702A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4BE19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D7975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5613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57BED8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</w:tr>
      <w:tr w:rsidR="00213A52" w:rsidRPr="00FB48B8" w14:paraId="63EC7CFA" w14:textId="77777777" w:rsidTr="00AB6334">
        <w:tc>
          <w:tcPr>
            <w:tcW w:w="1180" w:type="dxa"/>
            <w:vMerge/>
            <w:vAlign w:val="center"/>
          </w:tcPr>
          <w:p w14:paraId="2E2F5CE0" w14:textId="77777777" w:rsidR="00213A52" w:rsidRPr="00FB48B8" w:rsidRDefault="00213A52" w:rsidP="00AB63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A0AB857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4EDFEF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1B71B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A5423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A8794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3FE978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</w:tr>
      <w:tr w:rsidR="00213A52" w:rsidRPr="00FB48B8" w14:paraId="6D76A6BE" w14:textId="77777777" w:rsidTr="00AB6334">
        <w:tc>
          <w:tcPr>
            <w:tcW w:w="1180" w:type="dxa"/>
            <w:vMerge/>
            <w:vAlign w:val="center"/>
          </w:tcPr>
          <w:p w14:paraId="0283819A" w14:textId="77777777" w:rsidR="00213A52" w:rsidRPr="00FB48B8" w:rsidRDefault="00213A52" w:rsidP="00AB63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A0FB150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right w:val="single" w:sz="4" w:space="0" w:color="auto"/>
            </w:tcBorders>
          </w:tcPr>
          <w:p w14:paraId="1711FEAB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8639DDC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0ABD0E9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A7A3D85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</w:tcBorders>
          </w:tcPr>
          <w:p w14:paraId="2E96E25C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</w:tr>
      <w:tr w:rsidR="00213A52" w:rsidRPr="00FB48B8" w14:paraId="45A40DD4" w14:textId="77777777" w:rsidTr="00AB6334">
        <w:tc>
          <w:tcPr>
            <w:tcW w:w="5750" w:type="dxa"/>
            <w:gridSpan w:val="5"/>
            <w:vAlign w:val="center"/>
          </w:tcPr>
          <w:p w14:paraId="7BE7BBDF" w14:textId="77777777" w:rsidR="00213A52" w:rsidRPr="00FB48B8" w:rsidRDefault="00213A52" w:rsidP="00AB63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80" w:type="dxa"/>
          </w:tcPr>
          <w:p w14:paraId="041F5160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14:paraId="408190FD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</w:tr>
      <w:tr w:rsidR="00213A52" w:rsidRPr="00FB48B8" w14:paraId="2482DE55" w14:textId="77777777" w:rsidTr="00AB6334">
        <w:tc>
          <w:tcPr>
            <w:tcW w:w="6930" w:type="dxa"/>
            <w:gridSpan w:val="6"/>
            <w:vAlign w:val="center"/>
          </w:tcPr>
          <w:p w14:paraId="41B368A4" w14:textId="77777777" w:rsidR="00213A52" w:rsidRPr="00FB48B8" w:rsidRDefault="00F146F3" w:rsidP="00F14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補助金交付申請額（上限額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="00FD5205">
              <w:rPr>
                <w:rFonts w:hint="eastAsia"/>
                <w:sz w:val="18"/>
                <w:szCs w:val="18"/>
              </w:rPr>
              <w:t>。千円未満切り捨て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1AC22144" w14:textId="77777777" w:rsidR="00213A52" w:rsidRPr="00FB48B8" w:rsidRDefault="00213A52" w:rsidP="00AB6334">
            <w:pPr>
              <w:rPr>
                <w:sz w:val="18"/>
                <w:szCs w:val="18"/>
              </w:rPr>
            </w:pPr>
          </w:p>
        </w:tc>
      </w:tr>
    </w:tbl>
    <w:p w14:paraId="4B98384C" w14:textId="77777777" w:rsidR="00A2298F" w:rsidRDefault="00A2298F" w:rsidP="00132233"/>
    <w:p w14:paraId="29B49826" w14:textId="77777777" w:rsidR="00132233" w:rsidRDefault="00110FB5" w:rsidP="00803F22">
      <w:r>
        <w:rPr>
          <w:rFonts w:asciiTheme="minorEastAsia" w:hAnsiTheme="minorEastAsia" w:hint="eastAsia"/>
        </w:rPr>
        <w:t>３</w:t>
      </w:r>
      <w:r w:rsidR="00132233">
        <w:rPr>
          <w:rFonts w:hint="eastAsia"/>
        </w:rPr>
        <w:t xml:space="preserve">　資金調達内訳</w:t>
      </w:r>
      <w:r w:rsidR="00803F22">
        <w:rPr>
          <w:rFonts w:hint="eastAsia"/>
        </w:rPr>
        <w:t>（単位：円）</w:t>
      </w:r>
      <w:r w:rsidR="00132233">
        <w:rPr>
          <w:rFonts w:hint="eastAsia"/>
        </w:rPr>
        <w:t xml:space="preserve">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615"/>
        <w:gridCol w:w="1615"/>
        <w:gridCol w:w="1614"/>
        <w:gridCol w:w="1614"/>
        <w:gridCol w:w="1615"/>
      </w:tblGrid>
      <w:tr w:rsidR="00132233" w14:paraId="0F8D1631" w14:textId="77777777" w:rsidTr="000C69BE">
        <w:tc>
          <w:tcPr>
            <w:tcW w:w="1864" w:type="dxa"/>
          </w:tcPr>
          <w:p w14:paraId="103DA9CC" w14:textId="77777777" w:rsidR="00132233" w:rsidRDefault="00642D75" w:rsidP="000C69BE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864" w:type="dxa"/>
          </w:tcPr>
          <w:p w14:paraId="28A7AF3B" w14:textId="77777777" w:rsidR="00132233" w:rsidRDefault="00132233" w:rsidP="000C69BE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64" w:type="dxa"/>
          </w:tcPr>
          <w:p w14:paraId="43FA4625" w14:textId="77777777" w:rsidR="00132233" w:rsidRDefault="00132233" w:rsidP="000C69BE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864" w:type="dxa"/>
          </w:tcPr>
          <w:p w14:paraId="7361DFDE" w14:textId="77777777" w:rsidR="00132233" w:rsidRDefault="00132233" w:rsidP="000C69B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65" w:type="dxa"/>
          </w:tcPr>
          <w:p w14:paraId="0CD62D1B" w14:textId="77777777" w:rsidR="00132233" w:rsidRDefault="00803F22" w:rsidP="000C69B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32233" w14:paraId="280092EC" w14:textId="77777777" w:rsidTr="000C69BE">
        <w:tc>
          <w:tcPr>
            <w:tcW w:w="1864" w:type="dxa"/>
          </w:tcPr>
          <w:p w14:paraId="3298FDD0" w14:textId="77777777" w:rsidR="00132233" w:rsidRDefault="00132233" w:rsidP="000C69BE">
            <w:pPr>
              <w:jc w:val="right"/>
            </w:pPr>
          </w:p>
        </w:tc>
        <w:tc>
          <w:tcPr>
            <w:tcW w:w="1864" w:type="dxa"/>
          </w:tcPr>
          <w:p w14:paraId="324DEE41" w14:textId="77777777" w:rsidR="00132233" w:rsidRDefault="00132233" w:rsidP="000C69BE">
            <w:pPr>
              <w:jc w:val="right"/>
            </w:pPr>
          </w:p>
        </w:tc>
        <w:tc>
          <w:tcPr>
            <w:tcW w:w="1864" w:type="dxa"/>
          </w:tcPr>
          <w:p w14:paraId="72B9F758" w14:textId="77777777" w:rsidR="00132233" w:rsidRDefault="00132233" w:rsidP="000C69BE">
            <w:pPr>
              <w:jc w:val="right"/>
            </w:pPr>
          </w:p>
        </w:tc>
        <w:tc>
          <w:tcPr>
            <w:tcW w:w="1864" w:type="dxa"/>
          </w:tcPr>
          <w:p w14:paraId="6352F2F6" w14:textId="77777777" w:rsidR="00132233" w:rsidRDefault="00132233" w:rsidP="000C69BE">
            <w:pPr>
              <w:jc w:val="right"/>
            </w:pPr>
          </w:p>
        </w:tc>
        <w:tc>
          <w:tcPr>
            <w:tcW w:w="1865" w:type="dxa"/>
          </w:tcPr>
          <w:p w14:paraId="003FBB49" w14:textId="77777777" w:rsidR="00132233" w:rsidRDefault="00132233" w:rsidP="000C69BE">
            <w:pPr>
              <w:jc w:val="right"/>
            </w:pPr>
          </w:p>
        </w:tc>
      </w:tr>
    </w:tbl>
    <w:p w14:paraId="39113271" w14:textId="77777777" w:rsidR="00FC1B76" w:rsidRDefault="00FC1B76" w:rsidP="00A915D1">
      <w:pPr>
        <w:widowControl/>
        <w:jc w:val="left"/>
        <w:rPr>
          <w:sz w:val="24"/>
          <w:szCs w:val="24"/>
        </w:rPr>
      </w:pPr>
    </w:p>
    <w:sectPr w:rsidR="00FC1B7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4E4F" w14:textId="77777777" w:rsidR="00AB6334" w:rsidRDefault="00AB6334" w:rsidP="00F738EF">
      <w:r>
        <w:separator/>
      </w:r>
    </w:p>
  </w:endnote>
  <w:endnote w:type="continuationSeparator" w:id="0">
    <w:p w14:paraId="1014B827" w14:textId="77777777" w:rsidR="00AB6334" w:rsidRDefault="00AB6334" w:rsidP="00F7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1C12" w14:textId="77777777" w:rsidR="00AB6334" w:rsidRDefault="00AB6334">
    <w:pPr>
      <w:pStyle w:val="a7"/>
      <w:jc w:val="center"/>
    </w:pPr>
  </w:p>
  <w:p w14:paraId="37B6DDD8" w14:textId="77777777" w:rsidR="00AB6334" w:rsidRDefault="00AB63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E98C" w14:textId="77777777" w:rsidR="00AB6334" w:rsidRDefault="00AB6334" w:rsidP="00F738EF">
      <w:r>
        <w:separator/>
      </w:r>
    </w:p>
  </w:footnote>
  <w:footnote w:type="continuationSeparator" w:id="0">
    <w:p w14:paraId="2AFF331B" w14:textId="77777777" w:rsidR="00AB6334" w:rsidRDefault="00AB6334" w:rsidP="00F7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EA3"/>
    <w:multiLevelType w:val="hybridMultilevel"/>
    <w:tmpl w:val="C7F6DB6C"/>
    <w:lvl w:ilvl="0" w:tplc="5B461D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8C59F3"/>
    <w:multiLevelType w:val="hybridMultilevel"/>
    <w:tmpl w:val="5144FBB2"/>
    <w:lvl w:ilvl="0" w:tplc="27BA618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6C21E99"/>
    <w:multiLevelType w:val="hybridMultilevel"/>
    <w:tmpl w:val="24A06260"/>
    <w:lvl w:ilvl="0" w:tplc="07A2221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AAD70F3"/>
    <w:multiLevelType w:val="hybridMultilevel"/>
    <w:tmpl w:val="6B2A8978"/>
    <w:lvl w:ilvl="0" w:tplc="ECA4D0A8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D52EDB"/>
    <w:multiLevelType w:val="hybridMultilevel"/>
    <w:tmpl w:val="BF0CCB1C"/>
    <w:lvl w:ilvl="0" w:tplc="22E4D9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857545E"/>
    <w:multiLevelType w:val="hybridMultilevel"/>
    <w:tmpl w:val="11A64C86"/>
    <w:lvl w:ilvl="0" w:tplc="3022D5C8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00A3C79"/>
    <w:multiLevelType w:val="hybridMultilevel"/>
    <w:tmpl w:val="AB02F0BE"/>
    <w:lvl w:ilvl="0" w:tplc="0CBCC4F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0737478"/>
    <w:multiLevelType w:val="hybridMultilevel"/>
    <w:tmpl w:val="391A1A42"/>
    <w:lvl w:ilvl="0" w:tplc="B366F9F8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41402B1"/>
    <w:multiLevelType w:val="hybridMultilevel"/>
    <w:tmpl w:val="318C441C"/>
    <w:lvl w:ilvl="0" w:tplc="6DFE35A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273830109">
    <w:abstractNumId w:val="0"/>
  </w:num>
  <w:num w:numId="2" w16cid:durableId="1301225140">
    <w:abstractNumId w:val="7"/>
  </w:num>
  <w:num w:numId="3" w16cid:durableId="509950469">
    <w:abstractNumId w:val="8"/>
  </w:num>
  <w:num w:numId="4" w16cid:durableId="1063718257">
    <w:abstractNumId w:val="5"/>
  </w:num>
  <w:num w:numId="5" w16cid:durableId="759562999">
    <w:abstractNumId w:val="2"/>
  </w:num>
  <w:num w:numId="6" w16cid:durableId="1588926756">
    <w:abstractNumId w:val="6"/>
  </w:num>
  <w:num w:numId="7" w16cid:durableId="1515606304">
    <w:abstractNumId w:val="3"/>
  </w:num>
  <w:num w:numId="8" w16cid:durableId="1837187817">
    <w:abstractNumId w:val="4"/>
  </w:num>
  <w:num w:numId="9" w16cid:durableId="4515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5F"/>
    <w:rsid w:val="00002915"/>
    <w:rsid w:val="0002105E"/>
    <w:rsid w:val="00037BE6"/>
    <w:rsid w:val="0004230D"/>
    <w:rsid w:val="0007254D"/>
    <w:rsid w:val="00080F66"/>
    <w:rsid w:val="000924BB"/>
    <w:rsid w:val="000B0507"/>
    <w:rsid w:val="000B7CF2"/>
    <w:rsid w:val="000C69BE"/>
    <w:rsid w:val="000E4521"/>
    <w:rsid w:val="000F6D9E"/>
    <w:rsid w:val="000F7E66"/>
    <w:rsid w:val="00104186"/>
    <w:rsid w:val="00110FB5"/>
    <w:rsid w:val="00111EC2"/>
    <w:rsid w:val="00132233"/>
    <w:rsid w:val="001343BD"/>
    <w:rsid w:val="001351B2"/>
    <w:rsid w:val="001608BA"/>
    <w:rsid w:val="001754D6"/>
    <w:rsid w:val="001779CE"/>
    <w:rsid w:val="00185E82"/>
    <w:rsid w:val="00194BF9"/>
    <w:rsid w:val="001973E9"/>
    <w:rsid w:val="001A069A"/>
    <w:rsid w:val="001D6774"/>
    <w:rsid w:val="001D7250"/>
    <w:rsid w:val="001F0299"/>
    <w:rsid w:val="00212486"/>
    <w:rsid w:val="00213A52"/>
    <w:rsid w:val="00213D58"/>
    <w:rsid w:val="00223682"/>
    <w:rsid w:val="00223E11"/>
    <w:rsid w:val="00233935"/>
    <w:rsid w:val="00237939"/>
    <w:rsid w:val="00244285"/>
    <w:rsid w:val="002A7183"/>
    <w:rsid w:val="002B5983"/>
    <w:rsid w:val="002C20E6"/>
    <w:rsid w:val="002C6D98"/>
    <w:rsid w:val="002D5A4E"/>
    <w:rsid w:val="002F7EED"/>
    <w:rsid w:val="00300CDF"/>
    <w:rsid w:val="00303722"/>
    <w:rsid w:val="0031365D"/>
    <w:rsid w:val="00331A09"/>
    <w:rsid w:val="003338ED"/>
    <w:rsid w:val="00385200"/>
    <w:rsid w:val="00397C44"/>
    <w:rsid w:val="003A49EB"/>
    <w:rsid w:val="003D43AE"/>
    <w:rsid w:val="003E115A"/>
    <w:rsid w:val="003E7ABB"/>
    <w:rsid w:val="003F674E"/>
    <w:rsid w:val="003F71A2"/>
    <w:rsid w:val="0040306A"/>
    <w:rsid w:val="00435420"/>
    <w:rsid w:val="004A305D"/>
    <w:rsid w:val="004B0234"/>
    <w:rsid w:val="004B1DDA"/>
    <w:rsid w:val="004C4749"/>
    <w:rsid w:val="004C69D6"/>
    <w:rsid w:val="004D2D7E"/>
    <w:rsid w:val="004E17B3"/>
    <w:rsid w:val="00505367"/>
    <w:rsid w:val="005117A0"/>
    <w:rsid w:val="00512420"/>
    <w:rsid w:val="00512617"/>
    <w:rsid w:val="00546F3C"/>
    <w:rsid w:val="0056660D"/>
    <w:rsid w:val="00572F64"/>
    <w:rsid w:val="0058143A"/>
    <w:rsid w:val="00595F90"/>
    <w:rsid w:val="0059795D"/>
    <w:rsid w:val="005C39F8"/>
    <w:rsid w:val="005C40DD"/>
    <w:rsid w:val="005E70F5"/>
    <w:rsid w:val="00612657"/>
    <w:rsid w:val="00630B67"/>
    <w:rsid w:val="00642D6F"/>
    <w:rsid w:val="00642D75"/>
    <w:rsid w:val="00643477"/>
    <w:rsid w:val="0064365F"/>
    <w:rsid w:val="00646E48"/>
    <w:rsid w:val="00657778"/>
    <w:rsid w:val="006626FC"/>
    <w:rsid w:val="0069123D"/>
    <w:rsid w:val="006931E8"/>
    <w:rsid w:val="006A4BD1"/>
    <w:rsid w:val="006D375D"/>
    <w:rsid w:val="006D597C"/>
    <w:rsid w:val="006E60DA"/>
    <w:rsid w:val="006F041B"/>
    <w:rsid w:val="006F6D48"/>
    <w:rsid w:val="007272CA"/>
    <w:rsid w:val="0076459D"/>
    <w:rsid w:val="00786BAD"/>
    <w:rsid w:val="007A38AA"/>
    <w:rsid w:val="007B30A9"/>
    <w:rsid w:val="007B3F56"/>
    <w:rsid w:val="007E4365"/>
    <w:rsid w:val="007E6B4A"/>
    <w:rsid w:val="007F1E86"/>
    <w:rsid w:val="008012F2"/>
    <w:rsid w:val="00803F22"/>
    <w:rsid w:val="00810518"/>
    <w:rsid w:val="00811EC1"/>
    <w:rsid w:val="008313D5"/>
    <w:rsid w:val="00845254"/>
    <w:rsid w:val="00847E1F"/>
    <w:rsid w:val="008510EF"/>
    <w:rsid w:val="008849C9"/>
    <w:rsid w:val="0089167A"/>
    <w:rsid w:val="008A2ED4"/>
    <w:rsid w:val="008A2F77"/>
    <w:rsid w:val="008B7859"/>
    <w:rsid w:val="008C7F09"/>
    <w:rsid w:val="00912FA9"/>
    <w:rsid w:val="00924F0A"/>
    <w:rsid w:val="00930A00"/>
    <w:rsid w:val="00930A25"/>
    <w:rsid w:val="00934AFC"/>
    <w:rsid w:val="009371B0"/>
    <w:rsid w:val="00946B09"/>
    <w:rsid w:val="00955550"/>
    <w:rsid w:val="00957400"/>
    <w:rsid w:val="009671DD"/>
    <w:rsid w:val="00970188"/>
    <w:rsid w:val="009832E5"/>
    <w:rsid w:val="00992A1C"/>
    <w:rsid w:val="00996BB0"/>
    <w:rsid w:val="009A6174"/>
    <w:rsid w:val="009C2621"/>
    <w:rsid w:val="009E027F"/>
    <w:rsid w:val="009E7589"/>
    <w:rsid w:val="009F1F64"/>
    <w:rsid w:val="00A051A2"/>
    <w:rsid w:val="00A207BB"/>
    <w:rsid w:val="00A2298F"/>
    <w:rsid w:val="00A30649"/>
    <w:rsid w:val="00A338D1"/>
    <w:rsid w:val="00A33A5C"/>
    <w:rsid w:val="00A506FA"/>
    <w:rsid w:val="00A5788F"/>
    <w:rsid w:val="00A65C94"/>
    <w:rsid w:val="00A71101"/>
    <w:rsid w:val="00A718ED"/>
    <w:rsid w:val="00A73887"/>
    <w:rsid w:val="00A915D1"/>
    <w:rsid w:val="00A93877"/>
    <w:rsid w:val="00AA126E"/>
    <w:rsid w:val="00AA3168"/>
    <w:rsid w:val="00AA50B7"/>
    <w:rsid w:val="00AA5975"/>
    <w:rsid w:val="00AB6334"/>
    <w:rsid w:val="00AC1E0D"/>
    <w:rsid w:val="00AC5AD3"/>
    <w:rsid w:val="00AF6DAE"/>
    <w:rsid w:val="00B06C5F"/>
    <w:rsid w:val="00B10C7C"/>
    <w:rsid w:val="00B1681B"/>
    <w:rsid w:val="00BB36AE"/>
    <w:rsid w:val="00BC0F3D"/>
    <w:rsid w:val="00BF05BD"/>
    <w:rsid w:val="00BF2B74"/>
    <w:rsid w:val="00BF3440"/>
    <w:rsid w:val="00C01096"/>
    <w:rsid w:val="00C11E1D"/>
    <w:rsid w:val="00C52D30"/>
    <w:rsid w:val="00C554E1"/>
    <w:rsid w:val="00C62A62"/>
    <w:rsid w:val="00C63CC3"/>
    <w:rsid w:val="00C739C7"/>
    <w:rsid w:val="00C76E27"/>
    <w:rsid w:val="00CB23F0"/>
    <w:rsid w:val="00CB52B8"/>
    <w:rsid w:val="00CD1901"/>
    <w:rsid w:val="00CE5785"/>
    <w:rsid w:val="00D12C34"/>
    <w:rsid w:val="00D40D66"/>
    <w:rsid w:val="00D5523F"/>
    <w:rsid w:val="00D62F36"/>
    <w:rsid w:val="00D714A2"/>
    <w:rsid w:val="00D77F99"/>
    <w:rsid w:val="00DB0CA1"/>
    <w:rsid w:val="00DB38C8"/>
    <w:rsid w:val="00DD49F4"/>
    <w:rsid w:val="00DE0048"/>
    <w:rsid w:val="00DE1703"/>
    <w:rsid w:val="00DF5474"/>
    <w:rsid w:val="00E03B39"/>
    <w:rsid w:val="00E33A43"/>
    <w:rsid w:val="00E53EBF"/>
    <w:rsid w:val="00E576E5"/>
    <w:rsid w:val="00E6016D"/>
    <w:rsid w:val="00E64635"/>
    <w:rsid w:val="00E84E66"/>
    <w:rsid w:val="00E91F6F"/>
    <w:rsid w:val="00E97ADD"/>
    <w:rsid w:val="00EA0287"/>
    <w:rsid w:val="00EA7BEB"/>
    <w:rsid w:val="00EB1ABF"/>
    <w:rsid w:val="00EC2CCD"/>
    <w:rsid w:val="00EC50F0"/>
    <w:rsid w:val="00EE5F6D"/>
    <w:rsid w:val="00EE6019"/>
    <w:rsid w:val="00EF1F27"/>
    <w:rsid w:val="00F146F3"/>
    <w:rsid w:val="00F30950"/>
    <w:rsid w:val="00F447BB"/>
    <w:rsid w:val="00F4676B"/>
    <w:rsid w:val="00F563D4"/>
    <w:rsid w:val="00F63BA4"/>
    <w:rsid w:val="00F738EF"/>
    <w:rsid w:val="00F81DB8"/>
    <w:rsid w:val="00F91EFE"/>
    <w:rsid w:val="00FC1B76"/>
    <w:rsid w:val="00FC66C0"/>
    <w:rsid w:val="00FD5205"/>
    <w:rsid w:val="00FF3065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7776141"/>
  <w15:chartTrackingRefBased/>
  <w15:docId w15:val="{2DDDD5AA-C02D-4D5C-B694-75E053F5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5F"/>
    <w:pPr>
      <w:ind w:leftChars="400" w:left="840"/>
    </w:pPr>
  </w:style>
  <w:style w:type="table" w:styleId="a4">
    <w:name w:val="Table Grid"/>
    <w:basedOn w:val="a1"/>
    <w:uiPriority w:val="39"/>
    <w:rsid w:val="00F5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3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38EF"/>
  </w:style>
  <w:style w:type="paragraph" w:styleId="a7">
    <w:name w:val="footer"/>
    <w:basedOn w:val="a"/>
    <w:link w:val="a8"/>
    <w:uiPriority w:val="99"/>
    <w:unhideWhenUsed/>
    <w:rsid w:val="00F73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38EF"/>
  </w:style>
  <w:style w:type="paragraph" w:styleId="a9">
    <w:name w:val="Balloon Text"/>
    <w:basedOn w:val="a"/>
    <w:link w:val="aa"/>
    <w:uiPriority w:val="99"/>
    <w:semiHidden/>
    <w:unhideWhenUsed/>
    <w:rsid w:val="0084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2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506FA"/>
  </w:style>
  <w:style w:type="character" w:customStyle="1" w:styleId="ac">
    <w:name w:val="日付 (文字)"/>
    <w:basedOn w:val="a0"/>
    <w:link w:val="ab"/>
    <w:uiPriority w:val="99"/>
    <w:semiHidden/>
    <w:rsid w:val="00A506FA"/>
  </w:style>
  <w:style w:type="character" w:styleId="ad">
    <w:name w:val="Hyperlink"/>
    <w:basedOn w:val="a0"/>
    <w:uiPriority w:val="99"/>
    <w:unhideWhenUsed/>
    <w:rsid w:val="005E70F5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nhideWhenUsed/>
    <w:rsid w:val="00132233"/>
    <w:pPr>
      <w:jc w:val="center"/>
    </w:pPr>
  </w:style>
  <w:style w:type="character" w:customStyle="1" w:styleId="af">
    <w:name w:val="記 (文字)"/>
    <w:basedOn w:val="a0"/>
    <w:link w:val="ae"/>
    <w:rsid w:val="00132233"/>
  </w:style>
  <w:style w:type="paragraph" w:styleId="af0">
    <w:name w:val="Closing"/>
    <w:basedOn w:val="a"/>
    <w:link w:val="af1"/>
    <w:rsid w:val="00FC1B7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rsid w:val="00FC1B76"/>
    <w:rPr>
      <w:rFonts w:ascii="ＭＳ 明朝" w:eastAsia="ＭＳ 明朝" w:hAnsi="ＭＳ 明朝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8C7F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C7F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C7F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C7F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C7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4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真貝　利彦</dc:creator>
  <cp:keywords/>
  <dc:description/>
  <cp:lastModifiedBy>山田　将太</cp:lastModifiedBy>
  <cp:revision>149</cp:revision>
  <cp:lastPrinted>2025-02-19T04:28:00Z</cp:lastPrinted>
  <dcterms:created xsi:type="dcterms:W3CDTF">2020-09-18T00:00:00Z</dcterms:created>
  <dcterms:modified xsi:type="dcterms:W3CDTF">2025-03-19T04:48:00Z</dcterms:modified>
</cp:coreProperties>
</file>