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E96A9" w14:textId="77777777" w:rsidR="00CB2AE1" w:rsidRDefault="002B382A">
      <w:r>
        <w:rPr>
          <w:rFonts w:hint="eastAsia"/>
        </w:rPr>
        <w:t>別記</w:t>
      </w:r>
    </w:p>
    <w:p w14:paraId="4D08966B" w14:textId="5BA407C0" w:rsidR="0040103F" w:rsidRDefault="002B382A">
      <w:r>
        <w:rPr>
          <w:rFonts w:hint="eastAsia"/>
        </w:rPr>
        <w:t>第１号様式（第</w:t>
      </w:r>
      <w:r w:rsidR="00654219">
        <w:rPr>
          <w:rFonts w:hint="eastAsia"/>
        </w:rPr>
        <w:t>５</w:t>
      </w:r>
      <w:r>
        <w:rPr>
          <w:rFonts w:hint="eastAsia"/>
        </w:rPr>
        <w:t>条関係）</w:t>
      </w:r>
    </w:p>
    <w:p w14:paraId="395DE42E" w14:textId="77777777" w:rsidR="002B382A" w:rsidRDefault="002B382A"/>
    <w:p w14:paraId="5790DCC4" w14:textId="0B0D7877" w:rsidR="002B382A" w:rsidRDefault="00FE7319" w:rsidP="002B382A">
      <w:pPr>
        <w:jc w:val="center"/>
        <w:rPr>
          <w:szCs w:val="21"/>
        </w:rPr>
      </w:pPr>
      <w:bookmarkStart w:id="0" w:name="_Hlk212537508"/>
      <w:r>
        <w:rPr>
          <w:rFonts w:hint="eastAsia"/>
          <w:szCs w:val="21"/>
        </w:rPr>
        <w:t>柏崎市</w:t>
      </w:r>
      <w:r w:rsidR="00912487" w:rsidRPr="007B6E8B">
        <w:rPr>
          <w:rFonts w:hint="eastAsia"/>
          <w:szCs w:val="21"/>
        </w:rPr>
        <w:t>農業経営運転資金サポート</w:t>
      </w:r>
      <w:r w:rsidR="00912487" w:rsidRPr="00F72D3A">
        <w:rPr>
          <w:rFonts w:hint="eastAsia"/>
          <w:szCs w:val="21"/>
        </w:rPr>
        <w:t>事業</w:t>
      </w:r>
      <w:bookmarkEnd w:id="0"/>
      <w:r w:rsidR="002B382A">
        <w:rPr>
          <w:rFonts w:hint="eastAsia"/>
          <w:szCs w:val="21"/>
        </w:rPr>
        <w:t>補助金交付申請書</w:t>
      </w:r>
    </w:p>
    <w:p w14:paraId="4372B6FC" w14:textId="77777777" w:rsidR="002B382A" w:rsidRDefault="002B382A" w:rsidP="002B382A">
      <w:pPr>
        <w:jc w:val="center"/>
        <w:rPr>
          <w:szCs w:val="21"/>
        </w:rPr>
      </w:pPr>
    </w:p>
    <w:p w14:paraId="7185FC40" w14:textId="7FBF263F" w:rsidR="002B382A" w:rsidRDefault="002B382A" w:rsidP="002B38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月　日　</w:t>
      </w:r>
    </w:p>
    <w:p w14:paraId="0A4607F4" w14:textId="77777777" w:rsidR="002B382A" w:rsidRDefault="002B382A" w:rsidP="002B382A">
      <w:pPr>
        <w:jc w:val="right"/>
        <w:rPr>
          <w:szCs w:val="21"/>
        </w:rPr>
      </w:pPr>
    </w:p>
    <w:p w14:paraId="4BD34570" w14:textId="10E3E5DC" w:rsidR="002B382A" w:rsidRDefault="002B382A" w:rsidP="002B382A">
      <w:pPr>
        <w:jc w:val="left"/>
        <w:rPr>
          <w:szCs w:val="21"/>
        </w:rPr>
      </w:pPr>
      <w:r>
        <w:rPr>
          <w:rFonts w:hint="eastAsia"/>
          <w:szCs w:val="21"/>
        </w:rPr>
        <w:t xml:space="preserve">　柏崎市長　様</w:t>
      </w:r>
    </w:p>
    <w:p w14:paraId="20CFDE53" w14:textId="77777777" w:rsidR="002B382A" w:rsidRDefault="002B382A" w:rsidP="002B382A">
      <w:pPr>
        <w:jc w:val="left"/>
        <w:rPr>
          <w:szCs w:val="21"/>
        </w:rPr>
      </w:pPr>
    </w:p>
    <w:p w14:paraId="0A9C96C7" w14:textId="15CB48CA" w:rsidR="002B382A" w:rsidRDefault="002B382A" w:rsidP="002B38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（申請者）住所　　　　　　　　　　　　　　　　　　</w:t>
      </w:r>
    </w:p>
    <w:p w14:paraId="7F4D26AC" w14:textId="32B419F7" w:rsidR="002B382A" w:rsidRDefault="002B382A" w:rsidP="002B38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　　　　　　　　　　　　　　　　　</w:t>
      </w:r>
    </w:p>
    <w:p w14:paraId="505AB7AB" w14:textId="77777777" w:rsidR="002B382A" w:rsidRDefault="002B382A" w:rsidP="002B382A">
      <w:pPr>
        <w:jc w:val="right"/>
        <w:rPr>
          <w:szCs w:val="21"/>
        </w:rPr>
      </w:pPr>
    </w:p>
    <w:p w14:paraId="464E405C" w14:textId="7C7B426B" w:rsidR="002B382A" w:rsidRDefault="002B382A" w:rsidP="002B382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60B0B">
        <w:rPr>
          <w:rFonts w:hint="eastAsia"/>
          <w:szCs w:val="21"/>
        </w:rPr>
        <w:t xml:space="preserve">　　　年度において、下記のとおり補助事業を実施したいので、</w:t>
      </w:r>
      <w:r w:rsidR="00FE7319">
        <w:rPr>
          <w:rFonts w:hint="eastAsia"/>
          <w:szCs w:val="21"/>
        </w:rPr>
        <w:t>柏崎市</w:t>
      </w:r>
      <w:r w:rsidR="00912487" w:rsidRPr="007B6E8B">
        <w:rPr>
          <w:rFonts w:hint="eastAsia"/>
          <w:szCs w:val="21"/>
        </w:rPr>
        <w:t>農業経営運転資金サポート</w:t>
      </w:r>
      <w:r w:rsidR="00912487" w:rsidRPr="00F72D3A">
        <w:rPr>
          <w:rFonts w:hint="eastAsia"/>
          <w:szCs w:val="21"/>
        </w:rPr>
        <w:t>事業</w:t>
      </w:r>
      <w:r w:rsidR="00260B0B" w:rsidRPr="007E3E59">
        <w:rPr>
          <w:rFonts w:hint="eastAsia"/>
          <w:szCs w:val="21"/>
        </w:rPr>
        <w:t>補助金交付要綱</w:t>
      </w:r>
      <w:r w:rsidR="00260B0B">
        <w:rPr>
          <w:rFonts w:hint="eastAsia"/>
          <w:szCs w:val="21"/>
        </w:rPr>
        <w:t>第</w:t>
      </w:r>
      <w:r w:rsidR="00912487">
        <w:rPr>
          <w:rFonts w:hint="eastAsia"/>
          <w:szCs w:val="21"/>
        </w:rPr>
        <w:t>５</w:t>
      </w:r>
      <w:r w:rsidR="00260B0B">
        <w:rPr>
          <w:rFonts w:hint="eastAsia"/>
          <w:szCs w:val="21"/>
        </w:rPr>
        <w:t>条の規定により、関係書類を添えて補助金の交付を申請します。</w:t>
      </w:r>
    </w:p>
    <w:p w14:paraId="67D677EB" w14:textId="77777777" w:rsidR="00260B0B" w:rsidRDefault="00260B0B" w:rsidP="002B382A">
      <w:pPr>
        <w:rPr>
          <w:szCs w:val="21"/>
        </w:rPr>
      </w:pPr>
    </w:p>
    <w:p w14:paraId="489C73C2" w14:textId="345E0B63" w:rsidR="00260B0B" w:rsidRDefault="00260B0B" w:rsidP="00260B0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1D93E9E" w14:textId="77777777" w:rsidR="00260B0B" w:rsidRDefault="00260B0B" w:rsidP="00260B0B">
      <w:pPr>
        <w:jc w:val="center"/>
      </w:pPr>
    </w:p>
    <w:p w14:paraId="0697F0A2" w14:textId="77777777" w:rsidR="004A38D8" w:rsidRDefault="004A38D8" w:rsidP="00260B0B">
      <w:pPr>
        <w:jc w:val="center"/>
      </w:pPr>
    </w:p>
    <w:p w14:paraId="7E6A320E" w14:textId="64B4D876" w:rsidR="00260B0B" w:rsidRDefault="00260B0B" w:rsidP="00260B0B">
      <w:r>
        <w:rPr>
          <w:rFonts w:hint="eastAsia"/>
        </w:rPr>
        <w:t>１　交付申請額　　　金　　　　　　　　　　円</w:t>
      </w:r>
    </w:p>
    <w:p w14:paraId="42654421" w14:textId="77777777" w:rsidR="00260B0B" w:rsidRDefault="00260B0B" w:rsidP="00260B0B"/>
    <w:p w14:paraId="5EA9A3FA" w14:textId="77777777" w:rsidR="004A38D8" w:rsidRDefault="004A38D8" w:rsidP="00260B0B"/>
    <w:p w14:paraId="2EF1C9F8" w14:textId="13536C53" w:rsidR="00260B0B" w:rsidRDefault="00260B0B" w:rsidP="00260B0B">
      <w:r>
        <w:rPr>
          <w:rFonts w:hint="eastAsia"/>
        </w:rPr>
        <w:t>２　補助事業の内容及び経費の配分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822"/>
        <w:gridCol w:w="822"/>
        <w:gridCol w:w="1503"/>
        <w:gridCol w:w="1518"/>
        <w:gridCol w:w="1225"/>
        <w:gridCol w:w="1242"/>
        <w:gridCol w:w="1226"/>
      </w:tblGrid>
      <w:tr w:rsidR="00912487" w:rsidRPr="002C5925" w14:paraId="6AB178A9" w14:textId="77777777" w:rsidTr="00912487">
        <w:trPr>
          <w:cantSplit/>
          <w:trHeight w:val="10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952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</w:t>
            </w:r>
          </w:p>
          <w:p w14:paraId="1AC32855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種目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AAD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施行</w:t>
            </w:r>
          </w:p>
          <w:p w14:paraId="2A13A8B9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箇所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8DEF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</w:t>
            </w:r>
          </w:p>
          <w:p w14:paraId="611DE3A9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主体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26E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pacing w:val="36"/>
                <w:kern w:val="0"/>
                <w:szCs w:val="21"/>
              </w:rPr>
              <w:t>事業内</w:t>
            </w:r>
            <w:r w:rsidRPr="002C5925">
              <w:rPr>
                <w:rFonts w:ascii="?l?r ??fc" w:eastAsia="ＭＳ 明朝" w:hAnsi="Century" w:cs="Times New Roman" w:hint="eastAsia"/>
                <w:snapToGrid w:val="0"/>
                <w:kern w:val="0"/>
                <w:szCs w:val="21"/>
              </w:rPr>
              <w:t>容</w:t>
            </w:r>
          </w:p>
          <w:p w14:paraId="5536CF59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及び事業量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DEC" w14:textId="77777777" w:rsidR="00912487" w:rsidRPr="002C5925" w:rsidRDefault="00912487" w:rsidP="002F7D7B">
            <w:pPr>
              <w:jc w:val="left"/>
              <w:textAlignment w:val="center"/>
              <w:rPr>
                <w:rFonts w:ascii="?l?r ??fc" w:eastAsia="ＭＳ 明朝" w:hAnsi="Century" w:cs="Times New Roman"/>
                <w:snapToGrid w:val="0"/>
                <w:w w:val="8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4927D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補助対象</w:t>
            </w:r>
          </w:p>
          <w:p w14:paraId="20C49164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事業費②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A63D9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補助金③</w:t>
            </w:r>
          </w:p>
          <w:p w14:paraId="19A5505B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（②×補助率）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86256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事業主体</w:t>
            </w:r>
          </w:p>
          <w:p w14:paraId="3AB16EAF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負担金</w:t>
            </w:r>
          </w:p>
          <w:p w14:paraId="43F009B7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①－③</w:t>
            </w:r>
          </w:p>
        </w:tc>
      </w:tr>
      <w:tr w:rsidR="00912487" w:rsidRPr="002C5925" w14:paraId="5BC30CA6" w14:textId="77777777" w:rsidTr="00912487">
        <w:trPr>
          <w:cantSplit/>
          <w:trHeight w:val="19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6EDAAA" w14:textId="77777777" w:rsidR="00912487" w:rsidRPr="002C5925" w:rsidRDefault="00912487" w:rsidP="002F7D7B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8C77B7A" w14:textId="77777777" w:rsidR="00912487" w:rsidRPr="002C5925" w:rsidRDefault="00912487" w:rsidP="002F7D7B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D901B7" w14:textId="77777777" w:rsidR="00912487" w:rsidRPr="002C5925" w:rsidRDefault="00912487" w:rsidP="002F7D7B">
            <w:pPr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FD6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417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6D5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73A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A7C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</w:tr>
      <w:tr w:rsidR="00912487" w:rsidRPr="002C5925" w14:paraId="683F66A9" w14:textId="77777777" w:rsidTr="00912487">
        <w:trPr>
          <w:trHeight w:val="34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1D5" w14:textId="77777777" w:rsidR="00912487" w:rsidRPr="002C5925" w:rsidRDefault="00912487" w:rsidP="002F7D7B">
            <w:pPr>
              <w:jc w:val="center"/>
              <w:textAlignment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合　　　　　計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6F1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7DE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1F4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378" w14:textId="77777777" w:rsidR="00912487" w:rsidRPr="002C5925" w:rsidRDefault="00912487" w:rsidP="002F7D7B">
            <w:pPr>
              <w:textAlignment w:val="center"/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726590AF" w14:textId="74E6A880" w:rsidR="00170474" w:rsidRDefault="00170474" w:rsidP="00260B0B">
      <w:r>
        <w:rPr>
          <w:rFonts w:hint="eastAsia"/>
        </w:rPr>
        <w:t xml:space="preserve">　　</w:t>
      </w:r>
    </w:p>
    <w:p w14:paraId="1377B185" w14:textId="77777777" w:rsidR="004A38D8" w:rsidRDefault="004A38D8" w:rsidP="00260B0B"/>
    <w:p w14:paraId="6211FDB5" w14:textId="5BB38E3C" w:rsidR="007B2012" w:rsidRDefault="001F2F42" w:rsidP="00260B0B">
      <w:r>
        <w:rPr>
          <w:rFonts w:hint="eastAsia"/>
        </w:rPr>
        <w:t>３</w:t>
      </w:r>
      <w:r w:rsidR="007B2012">
        <w:rPr>
          <w:rFonts w:hint="eastAsia"/>
        </w:rPr>
        <w:t xml:space="preserve">　補助事業の実施期間</w:t>
      </w:r>
    </w:p>
    <w:p w14:paraId="25F554ED" w14:textId="4719E1CB" w:rsidR="007B2012" w:rsidRDefault="007B2012" w:rsidP="00260B0B">
      <w:r>
        <w:rPr>
          <w:rFonts w:hint="eastAsia"/>
        </w:rPr>
        <w:t xml:space="preserve">　　</w:t>
      </w:r>
      <w:r w:rsidR="001F2F42">
        <w:rPr>
          <w:rFonts w:hint="eastAsia"/>
        </w:rPr>
        <w:t xml:space="preserve">交付決定日から　　</w:t>
      </w:r>
      <w:r>
        <w:rPr>
          <w:rFonts w:hint="eastAsia"/>
        </w:rPr>
        <w:t xml:space="preserve">　年　　　月　　日</w:t>
      </w:r>
      <w:r w:rsidR="001F2F42">
        <w:rPr>
          <w:rFonts w:hint="eastAsia"/>
        </w:rPr>
        <w:t>まで</w:t>
      </w:r>
    </w:p>
    <w:p w14:paraId="1EDCFDFA" w14:textId="77777777" w:rsidR="007B2012" w:rsidRDefault="007B2012" w:rsidP="00260B0B"/>
    <w:p w14:paraId="4991FF66" w14:textId="77777777" w:rsidR="00170474" w:rsidRDefault="00170474" w:rsidP="00260B0B"/>
    <w:p w14:paraId="1AD1A418" w14:textId="77777777" w:rsidR="001F2F42" w:rsidRDefault="001F2F42" w:rsidP="00260B0B"/>
    <w:p w14:paraId="20DB67A5" w14:textId="36FF366A" w:rsidR="00170474" w:rsidRPr="002C5925" w:rsidRDefault="001F2F42" w:rsidP="00170474">
      <w:pPr>
        <w:textAlignment w:val="center"/>
        <w:rPr>
          <w:rFonts w:ascii="Century" w:eastAsia="ＭＳ 明朝" w:hAnsi="Century" w:cs="Times New Roman"/>
          <w:snapToGrid w:val="0"/>
          <w:szCs w:val="21"/>
        </w:rPr>
      </w:pPr>
      <w:r>
        <w:rPr>
          <w:rFonts w:ascii="Century" w:eastAsia="ＭＳ 明朝" w:hAnsi="Century" w:cs="Times New Roman" w:hint="eastAsia"/>
          <w:snapToGrid w:val="0"/>
          <w:szCs w:val="21"/>
        </w:rPr>
        <w:lastRenderedPageBreak/>
        <w:t>４</w:t>
      </w:r>
      <w:r w:rsidR="00170474" w:rsidRPr="002C5925">
        <w:rPr>
          <w:rFonts w:ascii="Century" w:eastAsia="ＭＳ 明朝" w:hAnsi="Century" w:cs="Times New Roman" w:hint="eastAsia"/>
          <w:snapToGrid w:val="0"/>
          <w:szCs w:val="21"/>
        </w:rPr>
        <w:t xml:space="preserve">　補助対象事業費算出基礎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5"/>
        <w:gridCol w:w="1778"/>
        <w:gridCol w:w="5009"/>
      </w:tblGrid>
      <w:tr w:rsidR="00170474" w:rsidRPr="002C5925" w14:paraId="58A29EB4" w14:textId="77777777" w:rsidTr="00EF4B8C">
        <w:trPr>
          <w:trHeight w:val="34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D8CB" w14:textId="77777777" w:rsidR="00170474" w:rsidRPr="002C5925" w:rsidRDefault="00170474" w:rsidP="00EF4B8C">
            <w:pPr>
              <w:jc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事　業　内　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1E6" w14:textId="77777777" w:rsidR="00170474" w:rsidRPr="002C5925" w:rsidRDefault="00170474" w:rsidP="00EF4B8C">
            <w:pPr>
              <w:jc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補助対象事業費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957" w14:textId="77777777" w:rsidR="00170474" w:rsidRPr="002C5925" w:rsidRDefault="00170474" w:rsidP="00EF4B8C">
            <w:pPr>
              <w:jc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算　　出　　基　　礎</w:t>
            </w:r>
          </w:p>
        </w:tc>
      </w:tr>
      <w:tr w:rsidR="00170474" w:rsidRPr="002C5925" w14:paraId="087B33BF" w14:textId="77777777" w:rsidTr="00EF4B8C">
        <w:trPr>
          <w:trHeight w:val="289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FE5" w14:textId="77777777" w:rsidR="00170474" w:rsidRPr="002C5925" w:rsidRDefault="00170474" w:rsidP="00EF4B8C">
            <w:pPr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298" w14:textId="77777777" w:rsidR="00170474" w:rsidRPr="002C5925" w:rsidRDefault="00170474" w:rsidP="00EF4B8C">
            <w:pPr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B8B" w14:textId="77777777" w:rsidR="00170474" w:rsidRPr="002C5925" w:rsidRDefault="00170474" w:rsidP="00EF4B8C">
            <w:pPr>
              <w:snapToGrid w:val="0"/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</w:tr>
      <w:tr w:rsidR="00170474" w:rsidRPr="002C5925" w14:paraId="37F62C8C" w14:textId="77777777" w:rsidTr="00EF4B8C">
        <w:trPr>
          <w:trHeight w:val="34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E77" w14:textId="77777777" w:rsidR="00170474" w:rsidRPr="002C5925" w:rsidRDefault="00170474" w:rsidP="00EF4B8C">
            <w:pPr>
              <w:jc w:val="center"/>
              <w:rPr>
                <w:rFonts w:ascii="?l?r ??fc" w:eastAsia="ＭＳ 明朝" w:hAnsi="Century" w:cs="Times New Roman"/>
                <w:snapToGrid w:val="0"/>
                <w:szCs w:val="21"/>
              </w:rPr>
            </w:pPr>
            <w:r w:rsidRPr="002C5925">
              <w:rPr>
                <w:rFonts w:ascii="?l?r ??fc" w:eastAsia="ＭＳ 明朝" w:hAnsi="Century" w:cs="Times New Roman" w:hint="eastAsia"/>
                <w:snapToGrid w:val="0"/>
                <w:szCs w:val="21"/>
              </w:rPr>
              <w:t>合　　計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164" w14:textId="77777777" w:rsidR="00170474" w:rsidRPr="002C5925" w:rsidRDefault="00170474" w:rsidP="00EF4B8C">
            <w:pPr>
              <w:rPr>
                <w:rFonts w:ascii="Century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467" w14:textId="77777777" w:rsidR="00170474" w:rsidRPr="002C5925" w:rsidRDefault="00170474" w:rsidP="00EF4B8C">
            <w:pPr>
              <w:rPr>
                <w:rFonts w:ascii="?l?r ??fc" w:eastAsia="ＭＳ 明朝" w:hAnsi="Century" w:cs="Times New Roman"/>
                <w:snapToGrid w:val="0"/>
                <w:szCs w:val="21"/>
              </w:rPr>
            </w:pPr>
          </w:p>
        </w:tc>
      </w:tr>
    </w:tbl>
    <w:p w14:paraId="1FF1F89D" w14:textId="77777777" w:rsidR="00170474" w:rsidRDefault="00170474" w:rsidP="00260B0B"/>
    <w:p w14:paraId="45DE293B" w14:textId="77777777" w:rsidR="00170474" w:rsidRDefault="00170474" w:rsidP="00260B0B"/>
    <w:p w14:paraId="15182DEE" w14:textId="519A58E7" w:rsidR="007B2012" w:rsidRDefault="001F2F42" w:rsidP="00260B0B">
      <w:r>
        <w:rPr>
          <w:rFonts w:hint="eastAsia"/>
        </w:rPr>
        <w:t>５</w:t>
      </w:r>
      <w:r w:rsidR="007B2012">
        <w:rPr>
          <w:rFonts w:hint="eastAsia"/>
        </w:rPr>
        <w:t xml:space="preserve">　添付書類</w:t>
      </w:r>
    </w:p>
    <w:p w14:paraId="5B3AD075" w14:textId="6BBC6DD1" w:rsidR="00170474" w:rsidRPr="002C5925" w:rsidRDefault="00170474" w:rsidP="00170474">
      <w:pPr>
        <w:ind w:firstLineChars="100" w:firstLine="210"/>
        <w:rPr>
          <w:rFonts w:ascii="Century" w:eastAsia="ＭＳ 明朝" w:hAnsi="ＭＳ 明朝" w:cs="Times New Roman"/>
          <w:snapToGrid w:val="0"/>
          <w:szCs w:val="21"/>
        </w:rPr>
      </w:pPr>
      <w:r w:rsidRPr="002C5925">
        <w:rPr>
          <w:rFonts w:ascii="Century" w:eastAsia="ＭＳ 明朝" w:hAnsi="ＭＳ 明朝" w:cs="Times New Roman" w:hint="eastAsia"/>
          <w:snapToGrid w:val="0"/>
          <w:szCs w:val="21"/>
        </w:rPr>
        <w:t xml:space="preserve">⑴　</w:t>
      </w:r>
      <w:r w:rsidR="00E01798" w:rsidRPr="002C5925">
        <w:rPr>
          <w:rFonts w:ascii="Century" w:eastAsia="ＭＳ 明朝" w:hAnsi="ＭＳ 明朝" w:cs="Times New Roman" w:hint="eastAsia"/>
          <w:snapToGrid w:val="0"/>
          <w:szCs w:val="21"/>
        </w:rPr>
        <w:t>事業（全体）計画書</w:t>
      </w:r>
    </w:p>
    <w:p w14:paraId="7A5C0CF0" w14:textId="77B1AE50" w:rsidR="00170474" w:rsidRPr="002C5925" w:rsidRDefault="00170474" w:rsidP="00170474">
      <w:pPr>
        <w:ind w:firstLineChars="100" w:firstLine="210"/>
        <w:rPr>
          <w:rFonts w:ascii="Century" w:eastAsia="ＭＳ 明朝" w:hAnsi="ＭＳ 明朝" w:cs="Times New Roman"/>
          <w:snapToGrid w:val="0"/>
          <w:szCs w:val="21"/>
        </w:rPr>
      </w:pPr>
      <w:r w:rsidRPr="002C5925">
        <w:rPr>
          <w:rFonts w:ascii="Century" w:eastAsia="ＭＳ 明朝" w:hAnsi="ＭＳ 明朝" w:cs="Times New Roman" w:hint="eastAsia"/>
          <w:snapToGrid w:val="0"/>
          <w:szCs w:val="21"/>
        </w:rPr>
        <w:t xml:space="preserve">⑵　</w:t>
      </w:r>
      <w:r w:rsidR="00E01798">
        <w:rPr>
          <w:rFonts w:ascii="Century" w:eastAsia="ＭＳ 明朝" w:hAnsi="ＭＳ 明朝" w:cs="Times New Roman" w:hint="eastAsia"/>
          <w:snapToGrid w:val="0"/>
          <w:szCs w:val="21"/>
        </w:rPr>
        <w:t>住民票謄本</w:t>
      </w:r>
    </w:p>
    <w:p w14:paraId="38695DBB" w14:textId="69F6AE89" w:rsidR="00170474" w:rsidRPr="002C5925" w:rsidRDefault="00170474" w:rsidP="00170474">
      <w:pPr>
        <w:ind w:firstLineChars="100" w:firstLine="210"/>
        <w:rPr>
          <w:rFonts w:ascii="Century" w:eastAsia="ＭＳ 明朝" w:hAnsi="ＭＳ 明朝" w:cs="Times New Roman"/>
          <w:snapToGrid w:val="0"/>
          <w:szCs w:val="21"/>
        </w:rPr>
      </w:pPr>
      <w:r w:rsidRPr="002C5925">
        <w:rPr>
          <w:rFonts w:ascii="Century" w:eastAsia="ＭＳ 明朝" w:hAnsi="ＭＳ 明朝" w:cs="Times New Roman" w:hint="eastAsia"/>
          <w:snapToGrid w:val="0"/>
          <w:szCs w:val="21"/>
        </w:rPr>
        <w:t xml:space="preserve">⑶　</w:t>
      </w:r>
      <w:r w:rsidR="00E01798" w:rsidRPr="002C5925">
        <w:rPr>
          <w:rFonts w:ascii="Century" w:eastAsia="ＭＳ 明朝" w:hAnsi="Century" w:cs="Times New Roman" w:hint="eastAsia"/>
          <w:snapToGrid w:val="0"/>
          <w:szCs w:val="21"/>
        </w:rPr>
        <w:t>市税等に滞納がない旨の証明書</w:t>
      </w:r>
    </w:p>
    <w:p w14:paraId="3716362C" w14:textId="09D34F72" w:rsidR="001F2F42" w:rsidRPr="00E01798" w:rsidRDefault="00170474" w:rsidP="00E01798">
      <w:pPr>
        <w:ind w:firstLineChars="100" w:firstLine="210"/>
        <w:rPr>
          <w:rFonts w:ascii="Century" w:eastAsia="ＭＳ 明朝" w:hAnsi="ＭＳ 明朝" w:cs="Times New Roman"/>
          <w:snapToGrid w:val="0"/>
          <w:szCs w:val="21"/>
        </w:rPr>
      </w:pPr>
      <w:r w:rsidRPr="002C5925">
        <w:rPr>
          <w:rFonts w:ascii="Century" w:eastAsia="ＭＳ 明朝" w:hAnsi="ＭＳ 明朝" w:cs="Times New Roman" w:hint="eastAsia"/>
          <w:snapToGrid w:val="0"/>
          <w:szCs w:val="21"/>
        </w:rPr>
        <w:t xml:space="preserve">⑷　</w:t>
      </w:r>
      <w:r w:rsidR="00E01798" w:rsidRPr="001F2F42">
        <w:rPr>
          <w:snapToGrid w:val="0"/>
        </w:rPr>
        <w:t>その他</w:t>
      </w:r>
      <w:r w:rsidR="00E01798">
        <w:rPr>
          <w:rFonts w:hint="eastAsia"/>
          <w:snapToGrid w:val="0"/>
        </w:rPr>
        <w:t>市長が</w:t>
      </w:r>
      <w:r w:rsidR="00E01798" w:rsidRPr="001F2F42">
        <w:rPr>
          <w:snapToGrid w:val="0"/>
        </w:rPr>
        <w:t>必要と認める書類</w:t>
      </w:r>
    </w:p>
    <w:p w14:paraId="74B83E0C" w14:textId="139C732D" w:rsidR="00BF40BC" w:rsidRDefault="00BF40BC" w:rsidP="0007763A"/>
    <w:sectPr w:rsidR="00BF40BC" w:rsidSect="002B38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581F" w14:textId="77777777" w:rsidR="005825BA" w:rsidRDefault="005825BA" w:rsidP="00AC203F">
      <w:r>
        <w:separator/>
      </w:r>
    </w:p>
  </w:endnote>
  <w:endnote w:type="continuationSeparator" w:id="0">
    <w:p w14:paraId="0DA22903" w14:textId="77777777" w:rsidR="005825BA" w:rsidRDefault="005825BA" w:rsidP="00A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89C3" w14:textId="77777777" w:rsidR="005825BA" w:rsidRDefault="005825BA" w:rsidP="00AC203F">
      <w:r>
        <w:separator/>
      </w:r>
    </w:p>
  </w:footnote>
  <w:footnote w:type="continuationSeparator" w:id="0">
    <w:p w14:paraId="01E257D4" w14:textId="77777777" w:rsidR="005825BA" w:rsidRDefault="005825BA" w:rsidP="00AC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FC"/>
    <w:rsid w:val="0007763A"/>
    <w:rsid w:val="00082695"/>
    <w:rsid w:val="001048D1"/>
    <w:rsid w:val="00170474"/>
    <w:rsid w:val="001F2F42"/>
    <w:rsid w:val="00231A81"/>
    <w:rsid w:val="00260B0B"/>
    <w:rsid w:val="002B382A"/>
    <w:rsid w:val="0040103F"/>
    <w:rsid w:val="004046DC"/>
    <w:rsid w:val="004624A9"/>
    <w:rsid w:val="004A38D8"/>
    <w:rsid w:val="005053F2"/>
    <w:rsid w:val="005825BA"/>
    <w:rsid w:val="00654219"/>
    <w:rsid w:val="006C2683"/>
    <w:rsid w:val="0076072A"/>
    <w:rsid w:val="007B2012"/>
    <w:rsid w:val="007E7DFC"/>
    <w:rsid w:val="008723E2"/>
    <w:rsid w:val="00912487"/>
    <w:rsid w:val="009F5486"/>
    <w:rsid w:val="009F7F70"/>
    <w:rsid w:val="00AC0E44"/>
    <w:rsid w:val="00AC203F"/>
    <w:rsid w:val="00BF40BC"/>
    <w:rsid w:val="00C25834"/>
    <w:rsid w:val="00C3088B"/>
    <w:rsid w:val="00CA20EA"/>
    <w:rsid w:val="00CB2AE1"/>
    <w:rsid w:val="00D76734"/>
    <w:rsid w:val="00D93C17"/>
    <w:rsid w:val="00E01798"/>
    <w:rsid w:val="00F6538D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07E7"/>
  <w15:chartTrackingRefBased/>
  <w15:docId w15:val="{7D5CC941-AEC3-4AEB-AA5A-B853A4E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B0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60B0B"/>
    <w:rPr>
      <w:szCs w:val="21"/>
    </w:rPr>
  </w:style>
  <w:style w:type="paragraph" w:styleId="a5">
    <w:name w:val="Closing"/>
    <w:basedOn w:val="a"/>
    <w:link w:val="a6"/>
    <w:uiPriority w:val="99"/>
    <w:unhideWhenUsed/>
    <w:rsid w:val="00260B0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60B0B"/>
    <w:rPr>
      <w:szCs w:val="21"/>
    </w:rPr>
  </w:style>
  <w:style w:type="table" w:styleId="a7">
    <w:name w:val="Table Grid"/>
    <w:basedOn w:val="a1"/>
    <w:uiPriority w:val="39"/>
    <w:rsid w:val="002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203F"/>
  </w:style>
  <w:style w:type="paragraph" w:styleId="aa">
    <w:name w:val="footer"/>
    <w:basedOn w:val="a"/>
    <w:link w:val="ab"/>
    <w:uiPriority w:val="9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2025-10-27T23:46:00Z</cp:lastPrinted>
  <dcterms:created xsi:type="dcterms:W3CDTF">2023-09-08T07:34:00Z</dcterms:created>
  <dcterms:modified xsi:type="dcterms:W3CDTF">2025-11-07T06:25:00Z</dcterms:modified>
</cp:coreProperties>
</file>